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552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6"/>
        <w:gridCol w:w="1596"/>
        <w:gridCol w:w="1596"/>
        <w:gridCol w:w="236"/>
      </w:tblGrid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</w:tcPr>
          <w:p w:rsidR="00033022" w:rsidRPr="001D6EBE" w:rsidRDefault="00033022" w:rsidP="000864CE">
            <w:pPr>
              <w:jc w:val="center"/>
              <w:rPr>
                <w:sz w:val="16"/>
                <w:szCs w:val="16"/>
              </w:rPr>
            </w:pPr>
            <w:r w:rsidRPr="001D6EBE">
              <w:rPr>
                <w:sz w:val="16"/>
                <w:szCs w:val="16"/>
              </w:rPr>
              <w:t>Mean N SNP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</w:tcPr>
          <w:p w:rsidR="00033022" w:rsidRPr="00627ED6" w:rsidRDefault="00627ED6" w:rsidP="000864CE">
            <w:pPr>
              <w:jc w:val="center"/>
              <w:rPr>
                <w:i/>
                <w:sz w:val="16"/>
                <w:szCs w:val="16"/>
              </w:rPr>
            </w:pPr>
            <w:r w:rsidRPr="00627ED6">
              <w:rPr>
                <w:i/>
                <w:sz w:val="16"/>
                <w:szCs w:val="16"/>
              </w:rPr>
              <w:t>ep(</w:t>
            </w:r>
            <w:proofErr w:type="spellStart"/>
            <w:r w:rsidRPr="00627ED6">
              <w:rPr>
                <w:i/>
                <w:sz w:val="16"/>
                <w:szCs w:val="16"/>
              </w:rPr>
              <w:t>P,h</w:t>
            </w:r>
            <w:proofErr w:type="spellEnd"/>
            <w:r w:rsidRPr="00627ED6">
              <w:rPr>
                <w:i/>
                <w:sz w:val="16"/>
                <w:szCs w:val="16"/>
              </w:rPr>
              <w:t>)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  <w:vAlign w:val="bottom"/>
          </w:tcPr>
          <w:p w:rsidR="00033022" w:rsidRPr="001D6EBE" w:rsidRDefault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FB70AB">
            <w:pPr>
              <w:ind w:left="-108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FIN</w:t>
            </w:r>
          </w:p>
        </w:tc>
        <w:tc>
          <w:tcPr>
            <w:tcW w:w="426" w:type="dxa"/>
          </w:tcPr>
          <w:p w:rsidR="00033022" w:rsidRPr="001D6EBE" w:rsidRDefault="00033022" w:rsidP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single" w:sz="4" w:space="0" w:color="auto"/>
            </w:tcBorders>
          </w:tcPr>
          <w:p w:rsidR="00033022" w:rsidRPr="001D6EBE" w:rsidRDefault="00033022" w:rsidP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single" w:sz="4" w:space="0" w:color="auto"/>
            </w:tcBorders>
          </w:tcPr>
          <w:p w:rsidR="00033022" w:rsidRPr="001D6EBE" w:rsidRDefault="00033022" w:rsidP="00033022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  <w:vAlign w:val="bottom"/>
          </w:tcPr>
          <w:p w:rsidR="00033022" w:rsidRPr="001D6EBE" w:rsidRDefault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Array. Het1</w:t>
            </w:r>
          </w:p>
        </w:tc>
        <w:tc>
          <w:tcPr>
            <w:tcW w:w="426" w:type="dxa"/>
          </w:tcPr>
          <w:p w:rsidR="00033022" w:rsidRPr="001D6EBE" w:rsidRDefault="00033022" w:rsidP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789.621</w:t>
            </w: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0.1266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  <w:vAlign w:val="bottom"/>
          </w:tcPr>
          <w:p w:rsidR="00033022" w:rsidRPr="001D6EBE" w:rsidRDefault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Het1</w:t>
            </w:r>
          </w:p>
        </w:tc>
        <w:tc>
          <w:tcPr>
            <w:tcW w:w="426" w:type="dxa"/>
          </w:tcPr>
          <w:p w:rsidR="00033022" w:rsidRPr="001D6EBE" w:rsidRDefault="00033022" w:rsidP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3196.544</w:t>
            </w: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0.0313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  <w:vAlign w:val="bottom"/>
          </w:tcPr>
          <w:p w:rsidR="00033022" w:rsidRPr="001D6EBE" w:rsidRDefault="00033022" w:rsidP="00FB70AB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Het2</w:t>
            </w:r>
          </w:p>
        </w:tc>
        <w:tc>
          <w:tcPr>
            <w:tcW w:w="426" w:type="dxa"/>
          </w:tcPr>
          <w:p w:rsidR="00033022" w:rsidRPr="001D6EBE" w:rsidRDefault="00033022" w:rsidP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3534.722</w:t>
            </w: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0.0566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  <w:vAlign w:val="bottom"/>
          </w:tcPr>
          <w:p w:rsidR="00033022" w:rsidRPr="001D6EBE" w:rsidRDefault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Het3</w:t>
            </w:r>
          </w:p>
        </w:tc>
        <w:tc>
          <w:tcPr>
            <w:tcW w:w="426" w:type="dxa"/>
          </w:tcPr>
          <w:p w:rsidR="00033022" w:rsidRPr="001D6EBE" w:rsidRDefault="00033022" w:rsidP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3504.332</w:t>
            </w: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0.0856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  <w:vAlign w:val="bottom"/>
          </w:tcPr>
          <w:p w:rsidR="00033022" w:rsidRPr="001D6EBE" w:rsidRDefault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Het4</w:t>
            </w:r>
          </w:p>
        </w:tc>
        <w:tc>
          <w:tcPr>
            <w:tcW w:w="426" w:type="dxa"/>
          </w:tcPr>
          <w:p w:rsidR="00033022" w:rsidRPr="001D6EBE" w:rsidRDefault="00033022" w:rsidP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3327.746</w:t>
            </w: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0.1202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33022" w:rsidRPr="001D6EBE" w:rsidRDefault="00033022" w:rsidP="00033022">
            <w:pPr>
              <w:rPr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Het5</w:t>
            </w:r>
          </w:p>
        </w:tc>
        <w:tc>
          <w:tcPr>
            <w:tcW w:w="426" w:type="dxa"/>
          </w:tcPr>
          <w:p w:rsidR="00033022" w:rsidRPr="001D6EBE" w:rsidRDefault="00033022" w:rsidP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3192.579</w:t>
            </w: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0.1566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33022" w:rsidRPr="001D6EBE" w:rsidRDefault="00033022" w:rsidP="00BE673D">
            <w:pPr>
              <w:ind w:left="-108"/>
              <w:rPr>
                <w:sz w:val="16"/>
                <w:szCs w:val="16"/>
              </w:rPr>
            </w:pPr>
            <w:r w:rsidRPr="001D6EBE">
              <w:rPr>
                <w:sz w:val="16"/>
                <w:szCs w:val="16"/>
              </w:rPr>
              <w:t>GBR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</w:tcPr>
          <w:p w:rsidR="00033022" w:rsidRPr="001D6EBE" w:rsidRDefault="00033022" w:rsidP="00C325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6" w:type="dxa"/>
          </w:tcPr>
          <w:p w:rsidR="00033022" w:rsidRPr="001D6EBE" w:rsidRDefault="00033022" w:rsidP="00C325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Array. Het1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691.967</w:t>
            </w: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0.1445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bookmarkStart w:id="0" w:name="_GoBack"/>
        <w:bookmarkEnd w:id="0"/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Het1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2808.204</w:t>
            </w: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0.0356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Het2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3162.931</w:t>
            </w: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0.0632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Het3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3108.546</w:t>
            </w: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0.0965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Het4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2959.327</w:t>
            </w: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0.1352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33022" w:rsidRPr="001D6EBE" w:rsidRDefault="00033022" w:rsidP="00033022">
            <w:pPr>
              <w:rPr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Het5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2865.225</w:t>
            </w: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0.1745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33022" w:rsidRPr="001D6EBE" w:rsidRDefault="00033022" w:rsidP="00BE673D">
            <w:pPr>
              <w:ind w:left="-108"/>
              <w:rPr>
                <w:sz w:val="16"/>
                <w:szCs w:val="16"/>
              </w:rPr>
            </w:pPr>
            <w:r w:rsidRPr="001D6EBE">
              <w:rPr>
                <w:sz w:val="16"/>
                <w:szCs w:val="16"/>
              </w:rPr>
              <w:t>IBS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</w:tcPr>
          <w:p w:rsidR="00033022" w:rsidRPr="001D6EBE" w:rsidRDefault="00033022" w:rsidP="00C325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6" w:type="dxa"/>
          </w:tcPr>
          <w:p w:rsidR="00033022" w:rsidRPr="001D6EBE" w:rsidRDefault="00033022" w:rsidP="00C325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Array. Het1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733.175</w:t>
            </w: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0.1364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Het1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3088.600</w:t>
            </w: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0.0324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Het2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3374.932</w:t>
            </w: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0.0593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Het3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3350.463</w:t>
            </w: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0.0895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Het4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3212.768</w:t>
            </w: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0.1245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33022" w:rsidRPr="001D6EBE" w:rsidRDefault="00033022" w:rsidP="00033022">
            <w:pPr>
              <w:rPr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Het5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3040.110</w:t>
            </w: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0.1645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33022" w:rsidRPr="001D6EBE" w:rsidRDefault="00033022" w:rsidP="00BE673D">
            <w:pPr>
              <w:ind w:left="-108"/>
              <w:rPr>
                <w:sz w:val="16"/>
                <w:szCs w:val="16"/>
              </w:rPr>
            </w:pPr>
            <w:r w:rsidRPr="001D6EBE">
              <w:rPr>
                <w:sz w:val="16"/>
                <w:szCs w:val="16"/>
              </w:rPr>
              <w:t>TSI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</w:tcPr>
          <w:p w:rsidR="00033022" w:rsidRPr="001D6EBE" w:rsidRDefault="00033022" w:rsidP="00C325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6" w:type="dxa"/>
          </w:tcPr>
          <w:p w:rsidR="00033022" w:rsidRPr="001D6EBE" w:rsidRDefault="00033022" w:rsidP="00C325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Array. Het1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368.966</w:t>
            </w: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0.2710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Het1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2830.188</w:t>
            </w: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0.0353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Het2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3012.153</w:t>
            </w: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0.0664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Het3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3006.729</w:t>
            </w: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0.0998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Het4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2916.719</w:t>
            </w: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0.1371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33022" w:rsidRPr="001D6EBE" w:rsidRDefault="00033022" w:rsidP="00033022">
            <w:pPr>
              <w:rPr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Het5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2788.239</w:t>
            </w: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0.1793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33022" w:rsidRPr="001D6EBE" w:rsidRDefault="00033022" w:rsidP="00033022">
            <w:pPr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CEU</w:t>
            </w:r>
          </w:p>
        </w:tc>
        <w:tc>
          <w:tcPr>
            <w:tcW w:w="426" w:type="dxa"/>
          </w:tcPr>
          <w:p w:rsidR="00033022" w:rsidRPr="001D6EBE" w:rsidRDefault="00033022" w:rsidP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</w:tcPr>
          <w:p w:rsidR="00033022" w:rsidRPr="001D6EBE" w:rsidRDefault="00033022" w:rsidP="00C325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6" w:type="dxa"/>
          </w:tcPr>
          <w:p w:rsidR="00033022" w:rsidRPr="001D6EBE" w:rsidRDefault="00033022" w:rsidP="00C325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Array. Het1</w:t>
            </w:r>
          </w:p>
        </w:tc>
        <w:tc>
          <w:tcPr>
            <w:tcW w:w="426" w:type="dxa"/>
          </w:tcPr>
          <w:p w:rsidR="00033022" w:rsidRPr="001D6EBE" w:rsidRDefault="00033022" w:rsidP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600.661</w:t>
            </w: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0.1665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Het1</w:t>
            </w:r>
          </w:p>
        </w:tc>
        <w:tc>
          <w:tcPr>
            <w:tcW w:w="426" w:type="dxa"/>
          </w:tcPr>
          <w:p w:rsidR="00033022" w:rsidRPr="001D6EBE" w:rsidRDefault="00033022" w:rsidP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2898.197</w:t>
            </w: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0.0345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Het2</w:t>
            </w:r>
          </w:p>
        </w:tc>
        <w:tc>
          <w:tcPr>
            <w:tcW w:w="426" w:type="dxa"/>
          </w:tcPr>
          <w:p w:rsidR="00033022" w:rsidRPr="001D6EBE" w:rsidRDefault="00033022" w:rsidP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2979.084</w:t>
            </w: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0.0671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Het3</w:t>
            </w:r>
          </w:p>
        </w:tc>
        <w:tc>
          <w:tcPr>
            <w:tcW w:w="426" w:type="dxa"/>
          </w:tcPr>
          <w:p w:rsidR="00033022" w:rsidRPr="001D6EBE" w:rsidRDefault="00033022" w:rsidP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2951.206</w:t>
            </w: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0.1017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Het4</w:t>
            </w:r>
          </w:p>
        </w:tc>
        <w:tc>
          <w:tcPr>
            <w:tcW w:w="426" w:type="dxa"/>
          </w:tcPr>
          <w:p w:rsidR="00033022" w:rsidRPr="001D6EBE" w:rsidRDefault="00033022" w:rsidP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2820.827</w:t>
            </w: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0.1418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33022" w:rsidRPr="001D6EBE" w:rsidRDefault="00033022" w:rsidP="00033022">
            <w:pPr>
              <w:rPr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Het5</w:t>
            </w:r>
          </w:p>
        </w:tc>
        <w:tc>
          <w:tcPr>
            <w:tcW w:w="426" w:type="dxa"/>
          </w:tcPr>
          <w:p w:rsidR="00033022" w:rsidRPr="001D6EBE" w:rsidRDefault="00033022" w:rsidP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2740.967</w:t>
            </w: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0.1824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33022" w:rsidRPr="001D6EBE" w:rsidRDefault="00033022" w:rsidP="001D6EBE">
            <w:pPr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ACB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 w:rsidP="001D6EBE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Array. Het1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540.434</w:t>
            </w: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0.1850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Het1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4148.352</w:t>
            </w: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0.0241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Het2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4264.441</w:t>
            </w: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0.0469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Het3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4333.085</w:t>
            </w: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0.0692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Het4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4282.386</w:t>
            </w: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0.0934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33022" w:rsidRPr="001D6EBE" w:rsidRDefault="00033022" w:rsidP="00033022">
            <w:pPr>
              <w:rPr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Het5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4101.131</w:t>
            </w: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0.1219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33022" w:rsidRPr="001D6EBE" w:rsidRDefault="00033022" w:rsidP="001D6EBE">
            <w:pPr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ASW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</w:tcPr>
          <w:p w:rsidR="00033022" w:rsidRPr="001D6EBE" w:rsidRDefault="00033022" w:rsidP="00C325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6" w:type="dxa"/>
          </w:tcPr>
          <w:p w:rsidR="00033022" w:rsidRPr="001D6EBE" w:rsidRDefault="00033022" w:rsidP="00C325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Array. Het1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540.434</w:t>
            </w: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0.1850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Het1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3588.354</w:t>
            </w: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0.0279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Het2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4051.866</w:t>
            </w: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0.0494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Het3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3959.986</w:t>
            </w:r>
          </w:p>
        </w:tc>
        <w:tc>
          <w:tcPr>
            <w:tcW w:w="1596" w:type="dxa"/>
            <w:vAlign w:val="bottom"/>
          </w:tcPr>
          <w:p w:rsidR="00033022" w:rsidRPr="001D6EBE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0.0758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Het4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3733.877</w:t>
            </w: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0.1071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33022" w:rsidRPr="001D6EBE" w:rsidRDefault="00033022" w:rsidP="00033022">
            <w:pPr>
              <w:rPr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Het5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3619.036</w:t>
            </w: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0.1382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33022" w:rsidRPr="001D6EBE" w:rsidRDefault="00033022" w:rsidP="001D6EBE">
            <w:pPr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MXL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</w:tcPr>
          <w:p w:rsidR="00033022" w:rsidRPr="00C32544" w:rsidRDefault="00033022" w:rsidP="00C325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6" w:type="dxa"/>
          </w:tcPr>
          <w:p w:rsidR="00033022" w:rsidRPr="00C32544" w:rsidRDefault="00033022" w:rsidP="00C325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Array. Het1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814.229</w:t>
            </w: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0.1228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Het1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2770.899</w:t>
            </w: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0.0361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Het2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3171.135</w:t>
            </w: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0.0631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Het3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3283.340</w:t>
            </w: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0.0914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Het4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3190.108</w:t>
            </w: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0.1254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33022" w:rsidRPr="001D6EBE" w:rsidRDefault="00033022" w:rsidP="00033022">
            <w:pPr>
              <w:rPr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Het5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3101.256</w:t>
            </w: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0.1612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33022" w:rsidRPr="001D6EBE" w:rsidRDefault="00033022" w:rsidP="001D6EBE">
            <w:pPr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CLM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</w:tcPr>
          <w:p w:rsidR="00033022" w:rsidRPr="00C32544" w:rsidRDefault="00033022" w:rsidP="00C325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6" w:type="dxa"/>
          </w:tcPr>
          <w:p w:rsidR="00033022" w:rsidRPr="00C32544" w:rsidRDefault="00033022" w:rsidP="00C325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Array. Het1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1205.452</w:t>
            </w: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0.0830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Het1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3362.870</w:t>
            </w: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0.0297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Het2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4397.076</w:t>
            </w: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0.0455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Het3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4663.211</w:t>
            </w: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0.0643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Het4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4535.970</w:t>
            </w: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0.0882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33022" w:rsidRPr="001D6EBE" w:rsidRDefault="00033022" w:rsidP="00033022">
            <w:pPr>
              <w:rPr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Het5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4336.314</w:t>
            </w: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0.1153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33022" w:rsidRPr="001D6EBE" w:rsidRDefault="00033022" w:rsidP="001D6EBE">
            <w:pPr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PEL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</w:tcPr>
          <w:p w:rsidR="00033022" w:rsidRPr="00C32544" w:rsidRDefault="00033022" w:rsidP="00C325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6" w:type="dxa"/>
          </w:tcPr>
          <w:p w:rsidR="00033022" w:rsidRPr="00C32544" w:rsidRDefault="00033022" w:rsidP="00C325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Array. Het1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862.721</w:t>
            </w: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0.1159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Het1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2501.665</w:t>
            </w: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0.0400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Het2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2772.508</w:t>
            </w: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0.0721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Het3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2905.196</w:t>
            </w: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0.1033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Het4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2881.633</w:t>
            </w: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0.1388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WGS. Het5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2822.378</w:t>
            </w: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0.1772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33022" w:rsidRPr="001D6EBE" w:rsidRDefault="00033022" w:rsidP="001D6EBE">
            <w:pPr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PUR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</w:tcPr>
          <w:p w:rsidR="00033022" w:rsidRPr="00C32544" w:rsidRDefault="00033022" w:rsidP="00C325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6" w:type="dxa"/>
          </w:tcPr>
          <w:p w:rsidR="00033022" w:rsidRPr="00C32544" w:rsidRDefault="00033022" w:rsidP="00C325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Array. Het1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973.355</w:t>
            </w: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0.1027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Het1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3564.491</w:t>
            </w: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0.0281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Het2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4197.875</w:t>
            </w: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0.0476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Het3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4233.715</w:t>
            </w: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0.0709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Het4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4096.342</w:t>
            </w: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0.0976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C32544" w:rsidRPr="001D6EBE" w:rsidTr="000864CE">
        <w:tc>
          <w:tcPr>
            <w:tcW w:w="392" w:type="dxa"/>
          </w:tcPr>
          <w:p w:rsidR="00C32544" w:rsidRPr="001D6EBE" w:rsidRDefault="00C32544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C32544" w:rsidRPr="001D6EBE" w:rsidRDefault="00C32544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WGS. Het5</w:t>
            </w:r>
          </w:p>
        </w:tc>
        <w:tc>
          <w:tcPr>
            <w:tcW w:w="426" w:type="dxa"/>
          </w:tcPr>
          <w:p w:rsidR="00C32544" w:rsidRPr="001D6EBE" w:rsidRDefault="00C32544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C32544" w:rsidRPr="00C32544" w:rsidRDefault="00C32544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3907.487</w:t>
            </w:r>
          </w:p>
        </w:tc>
        <w:tc>
          <w:tcPr>
            <w:tcW w:w="1596" w:type="dxa"/>
            <w:vAlign w:val="bottom"/>
          </w:tcPr>
          <w:p w:rsidR="00C32544" w:rsidRPr="00C32544" w:rsidRDefault="00C32544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0.1280</w:t>
            </w:r>
          </w:p>
        </w:tc>
        <w:tc>
          <w:tcPr>
            <w:tcW w:w="236" w:type="dxa"/>
          </w:tcPr>
          <w:p w:rsidR="00C32544" w:rsidRPr="001D6EBE" w:rsidRDefault="00C32544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33022" w:rsidRPr="001D6EBE" w:rsidRDefault="00033022" w:rsidP="001D6EBE">
            <w:pPr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CDX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</w:tcPr>
          <w:p w:rsidR="00033022" w:rsidRPr="00C32544" w:rsidRDefault="00033022" w:rsidP="00C325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6" w:type="dxa"/>
          </w:tcPr>
          <w:p w:rsidR="00033022" w:rsidRPr="00C32544" w:rsidRDefault="00033022" w:rsidP="00C325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Array. Het1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785.479</w:t>
            </w: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0.1273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Het1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3010.257</w:t>
            </w: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0.0332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Het2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3320.151</w:t>
            </w: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0.0602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Het3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3361.412</w:t>
            </w: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0.0892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Het4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3192.388</w:t>
            </w: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0.1253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C32544" w:rsidRPr="001D6EBE" w:rsidTr="000864CE">
        <w:tc>
          <w:tcPr>
            <w:tcW w:w="392" w:type="dxa"/>
          </w:tcPr>
          <w:p w:rsidR="00C32544" w:rsidRPr="001D6EBE" w:rsidRDefault="00C32544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C32544" w:rsidRPr="001D6EBE" w:rsidRDefault="00C32544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WGS. Het5</w:t>
            </w:r>
          </w:p>
        </w:tc>
        <w:tc>
          <w:tcPr>
            <w:tcW w:w="426" w:type="dxa"/>
          </w:tcPr>
          <w:p w:rsidR="00C32544" w:rsidRPr="001D6EBE" w:rsidRDefault="00C32544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C32544" w:rsidRPr="00C32544" w:rsidRDefault="00C32544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3069.727</w:t>
            </w:r>
          </w:p>
        </w:tc>
        <w:tc>
          <w:tcPr>
            <w:tcW w:w="1596" w:type="dxa"/>
            <w:vAlign w:val="bottom"/>
          </w:tcPr>
          <w:p w:rsidR="00C32544" w:rsidRPr="00C32544" w:rsidRDefault="00C32544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0.1629</w:t>
            </w:r>
          </w:p>
        </w:tc>
        <w:tc>
          <w:tcPr>
            <w:tcW w:w="236" w:type="dxa"/>
          </w:tcPr>
          <w:p w:rsidR="00C32544" w:rsidRPr="001D6EBE" w:rsidRDefault="00C32544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33022" w:rsidRPr="001D6EBE" w:rsidRDefault="00033022" w:rsidP="001D6EBE">
            <w:pPr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CHB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</w:tcPr>
          <w:p w:rsidR="00033022" w:rsidRPr="00C32544" w:rsidRDefault="00033022" w:rsidP="00C325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6" w:type="dxa"/>
          </w:tcPr>
          <w:p w:rsidR="00033022" w:rsidRPr="00C32544" w:rsidRDefault="00033022" w:rsidP="00C325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Array. Het1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594.195</w:t>
            </w: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0.1683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Het1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2550.232</w:t>
            </w: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0.0392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Het2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2487.692</w:t>
            </w: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0.0804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Het3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2448.001</w:t>
            </w: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0.1225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Het4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2390.554</w:t>
            </w: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0.1673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C32544" w:rsidRPr="001D6EBE" w:rsidTr="000864CE">
        <w:tc>
          <w:tcPr>
            <w:tcW w:w="392" w:type="dxa"/>
          </w:tcPr>
          <w:p w:rsidR="00C32544" w:rsidRPr="001D6EBE" w:rsidRDefault="00C32544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C32544" w:rsidRPr="001D6EBE" w:rsidRDefault="00C32544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WGS. Het5</w:t>
            </w:r>
          </w:p>
        </w:tc>
        <w:tc>
          <w:tcPr>
            <w:tcW w:w="426" w:type="dxa"/>
          </w:tcPr>
          <w:p w:rsidR="00C32544" w:rsidRPr="001D6EBE" w:rsidRDefault="00C32544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C32544" w:rsidRPr="00C32544" w:rsidRDefault="00C32544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2307.863</w:t>
            </w:r>
          </w:p>
        </w:tc>
        <w:tc>
          <w:tcPr>
            <w:tcW w:w="1596" w:type="dxa"/>
            <w:vAlign w:val="bottom"/>
          </w:tcPr>
          <w:p w:rsidR="00C32544" w:rsidRPr="00C32544" w:rsidRDefault="00C32544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0.2167</w:t>
            </w:r>
          </w:p>
        </w:tc>
        <w:tc>
          <w:tcPr>
            <w:tcW w:w="236" w:type="dxa"/>
          </w:tcPr>
          <w:p w:rsidR="00C32544" w:rsidRPr="001D6EBE" w:rsidRDefault="00C32544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33022" w:rsidRPr="001D6EBE" w:rsidRDefault="00033022" w:rsidP="001D6EBE">
            <w:pPr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CHS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</w:tcPr>
          <w:p w:rsidR="00033022" w:rsidRPr="00C32544" w:rsidRDefault="00033022" w:rsidP="00C325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6" w:type="dxa"/>
          </w:tcPr>
          <w:p w:rsidR="00033022" w:rsidRPr="00C32544" w:rsidRDefault="00033022" w:rsidP="00C325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Array. Het1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607.864</w:t>
            </w: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0.1645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Het1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2409.184</w:t>
            </w: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0.0415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Het2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2432.931</w:t>
            </w: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0.0822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Het3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2408.263</w:t>
            </w: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0.1246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Het4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2340.319</w:t>
            </w: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0.1709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C32544" w:rsidRPr="001D6EBE" w:rsidTr="000864CE">
        <w:tc>
          <w:tcPr>
            <w:tcW w:w="392" w:type="dxa"/>
          </w:tcPr>
          <w:p w:rsidR="00C32544" w:rsidRPr="001D6EBE" w:rsidRDefault="00C32544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C32544" w:rsidRPr="001D6EBE" w:rsidRDefault="00C32544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WGS. Het5</w:t>
            </w:r>
          </w:p>
        </w:tc>
        <w:tc>
          <w:tcPr>
            <w:tcW w:w="426" w:type="dxa"/>
          </w:tcPr>
          <w:p w:rsidR="00C32544" w:rsidRPr="001D6EBE" w:rsidRDefault="00C32544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C32544" w:rsidRPr="00C32544" w:rsidRDefault="00C32544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2272.892</w:t>
            </w:r>
          </w:p>
        </w:tc>
        <w:tc>
          <w:tcPr>
            <w:tcW w:w="1596" w:type="dxa"/>
            <w:vAlign w:val="bottom"/>
          </w:tcPr>
          <w:p w:rsidR="00C32544" w:rsidRPr="00C32544" w:rsidRDefault="00C32544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0.2200</w:t>
            </w:r>
          </w:p>
        </w:tc>
        <w:tc>
          <w:tcPr>
            <w:tcW w:w="236" w:type="dxa"/>
          </w:tcPr>
          <w:p w:rsidR="00C32544" w:rsidRPr="001D6EBE" w:rsidRDefault="00C32544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33022" w:rsidRPr="001D6EBE" w:rsidRDefault="00033022" w:rsidP="00033022">
            <w:pPr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JPT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</w:tcPr>
          <w:p w:rsidR="00033022" w:rsidRPr="00C32544" w:rsidRDefault="00033022" w:rsidP="00C325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6" w:type="dxa"/>
          </w:tcPr>
          <w:p w:rsidR="00033022" w:rsidRPr="00C32544" w:rsidRDefault="00033022" w:rsidP="00C325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Array. Het1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624.679</w:t>
            </w: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0.1601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Het1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2650.144</w:t>
            </w: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0.0377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Het2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2824.324</w:t>
            </w: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0.0708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Het3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2801.870</w:t>
            </w: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0.1071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Het4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2729.735</w:t>
            </w: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0.1465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C32544" w:rsidRPr="001D6EBE" w:rsidTr="000864CE">
        <w:tc>
          <w:tcPr>
            <w:tcW w:w="392" w:type="dxa"/>
          </w:tcPr>
          <w:p w:rsidR="00C32544" w:rsidRPr="001D6EBE" w:rsidRDefault="00C32544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C32544" w:rsidRPr="001D6EBE" w:rsidRDefault="00C32544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WGS. Het5</w:t>
            </w:r>
          </w:p>
        </w:tc>
        <w:tc>
          <w:tcPr>
            <w:tcW w:w="426" w:type="dxa"/>
          </w:tcPr>
          <w:p w:rsidR="00C32544" w:rsidRPr="001D6EBE" w:rsidRDefault="00C32544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C32544" w:rsidRPr="00C32544" w:rsidRDefault="00C32544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2633.686</w:t>
            </w:r>
          </w:p>
        </w:tc>
        <w:tc>
          <w:tcPr>
            <w:tcW w:w="1596" w:type="dxa"/>
            <w:vAlign w:val="bottom"/>
          </w:tcPr>
          <w:p w:rsidR="00C32544" w:rsidRPr="00C32544" w:rsidRDefault="00C32544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0.1898</w:t>
            </w:r>
          </w:p>
        </w:tc>
        <w:tc>
          <w:tcPr>
            <w:tcW w:w="236" w:type="dxa"/>
          </w:tcPr>
          <w:p w:rsidR="00C32544" w:rsidRPr="001D6EBE" w:rsidRDefault="00C32544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33022" w:rsidRPr="001D6EBE" w:rsidRDefault="00033022" w:rsidP="00033022">
            <w:pPr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KHV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</w:tcPr>
          <w:p w:rsidR="00033022" w:rsidRPr="00C32544" w:rsidRDefault="00033022" w:rsidP="00C325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6" w:type="dxa"/>
          </w:tcPr>
          <w:p w:rsidR="00033022" w:rsidRPr="00C32544" w:rsidRDefault="00033022" w:rsidP="00C325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Array. Het1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639.120</w:t>
            </w: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0.1565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Het1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2602.671</w:t>
            </w: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0.0384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Het2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2665.047</w:t>
            </w: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0.0750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Het3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2583.126</w:t>
            </w: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0.1161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Het4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2438.045</w:t>
            </w: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0.1641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C32544" w:rsidRPr="001D6EBE" w:rsidTr="000864CE">
        <w:tc>
          <w:tcPr>
            <w:tcW w:w="392" w:type="dxa"/>
          </w:tcPr>
          <w:p w:rsidR="00C32544" w:rsidRPr="001D6EBE" w:rsidRDefault="00C32544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C32544" w:rsidRPr="001D6EBE" w:rsidRDefault="00C32544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WGS. Het5</w:t>
            </w:r>
          </w:p>
        </w:tc>
        <w:tc>
          <w:tcPr>
            <w:tcW w:w="426" w:type="dxa"/>
          </w:tcPr>
          <w:p w:rsidR="00C32544" w:rsidRPr="001D6EBE" w:rsidRDefault="00C32544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C32544" w:rsidRPr="00C32544" w:rsidRDefault="00C32544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2386.654</w:t>
            </w:r>
          </w:p>
        </w:tc>
        <w:tc>
          <w:tcPr>
            <w:tcW w:w="1596" w:type="dxa"/>
            <w:vAlign w:val="bottom"/>
          </w:tcPr>
          <w:p w:rsidR="00C32544" w:rsidRPr="00C32544" w:rsidRDefault="00C32544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0.2095</w:t>
            </w:r>
          </w:p>
        </w:tc>
        <w:tc>
          <w:tcPr>
            <w:tcW w:w="236" w:type="dxa"/>
          </w:tcPr>
          <w:p w:rsidR="00C32544" w:rsidRPr="001D6EBE" w:rsidRDefault="00C32544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33022" w:rsidRPr="001D6EBE" w:rsidRDefault="00033022" w:rsidP="00033022">
            <w:pPr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YRI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</w:tcPr>
          <w:p w:rsidR="00033022" w:rsidRPr="00C32544" w:rsidRDefault="00033022" w:rsidP="00C325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6" w:type="dxa"/>
          </w:tcPr>
          <w:p w:rsidR="00033022" w:rsidRPr="00C32544" w:rsidRDefault="00033022" w:rsidP="00C325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Array. Het1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722.610</w:t>
            </w: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0.1384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Het1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4232.032</w:t>
            </w: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0.0236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Het2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4677.840</w:t>
            </w: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0.0428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Het3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4745.266</w:t>
            </w: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0.0632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Het4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4585.748</w:t>
            </w: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0.0872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C32544" w:rsidRPr="001D6EBE" w:rsidTr="000864CE">
        <w:tc>
          <w:tcPr>
            <w:tcW w:w="392" w:type="dxa"/>
          </w:tcPr>
          <w:p w:rsidR="00C32544" w:rsidRPr="001D6EBE" w:rsidRDefault="00C32544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C32544" w:rsidRPr="001D6EBE" w:rsidRDefault="00C32544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WGS. Het5</w:t>
            </w:r>
          </w:p>
        </w:tc>
        <w:tc>
          <w:tcPr>
            <w:tcW w:w="426" w:type="dxa"/>
          </w:tcPr>
          <w:p w:rsidR="00C32544" w:rsidRPr="001D6EBE" w:rsidRDefault="00C32544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C32544" w:rsidRPr="00C32544" w:rsidRDefault="00C32544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4370.706</w:t>
            </w:r>
          </w:p>
        </w:tc>
        <w:tc>
          <w:tcPr>
            <w:tcW w:w="1596" w:type="dxa"/>
            <w:vAlign w:val="bottom"/>
          </w:tcPr>
          <w:p w:rsidR="00C32544" w:rsidRPr="00C32544" w:rsidRDefault="00C32544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0.1144</w:t>
            </w:r>
          </w:p>
        </w:tc>
        <w:tc>
          <w:tcPr>
            <w:tcW w:w="236" w:type="dxa"/>
          </w:tcPr>
          <w:p w:rsidR="00C32544" w:rsidRPr="001D6EBE" w:rsidRDefault="00C32544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33022" w:rsidRPr="001D6EBE" w:rsidRDefault="00033022" w:rsidP="00033022">
            <w:pPr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LWK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</w:tcPr>
          <w:p w:rsidR="00033022" w:rsidRPr="00C32544" w:rsidRDefault="00033022" w:rsidP="00C325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6" w:type="dxa"/>
          </w:tcPr>
          <w:p w:rsidR="00033022" w:rsidRPr="00C32544" w:rsidRDefault="00033022" w:rsidP="00C325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Array. Het1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839.470</w:t>
            </w: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0.1191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Het1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4490.211</w:t>
            </w: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0.0223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Het2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5216.283</w:t>
            </w: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0.0383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Het3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5355.715</w:t>
            </w: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0.0560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Het4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5224.002</w:t>
            </w: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0.0766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C32544" w:rsidRPr="001D6EBE" w:rsidTr="000864CE">
        <w:tc>
          <w:tcPr>
            <w:tcW w:w="392" w:type="dxa"/>
          </w:tcPr>
          <w:p w:rsidR="00C32544" w:rsidRPr="001D6EBE" w:rsidRDefault="00C32544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C32544" w:rsidRPr="001D6EBE" w:rsidRDefault="00C32544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WGS. Het5</w:t>
            </w:r>
          </w:p>
        </w:tc>
        <w:tc>
          <w:tcPr>
            <w:tcW w:w="426" w:type="dxa"/>
          </w:tcPr>
          <w:p w:rsidR="00C32544" w:rsidRPr="001D6EBE" w:rsidRDefault="00C32544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C32544" w:rsidRPr="00C32544" w:rsidRDefault="00C32544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4988.255</w:t>
            </w:r>
          </w:p>
        </w:tc>
        <w:tc>
          <w:tcPr>
            <w:tcW w:w="1596" w:type="dxa"/>
            <w:vAlign w:val="bottom"/>
          </w:tcPr>
          <w:p w:rsidR="00C32544" w:rsidRPr="00C32544" w:rsidRDefault="00C32544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0.1002</w:t>
            </w:r>
          </w:p>
        </w:tc>
        <w:tc>
          <w:tcPr>
            <w:tcW w:w="236" w:type="dxa"/>
          </w:tcPr>
          <w:p w:rsidR="00C32544" w:rsidRPr="001D6EBE" w:rsidRDefault="00C32544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33022" w:rsidRPr="001D6EBE" w:rsidRDefault="00033022" w:rsidP="00033022">
            <w:pPr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BAG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</w:tcPr>
          <w:p w:rsidR="00033022" w:rsidRPr="00C32544" w:rsidRDefault="00033022" w:rsidP="00C325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6" w:type="dxa"/>
          </w:tcPr>
          <w:p w:rsidR="00033022" w:rsidRPr="00C32544" w:rsidRDefault="00033022" w:rsidP="00C325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Array. Het1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622.591</w:t>
            </w: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0.1606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Het1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3572.441</w:t>
            </w: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0.0280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Het2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3935.833</w:t>
            </w: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0.0508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Het3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3975.065</w:t>
            </w: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0.0755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33022" w:rsidRPr="001D6EBE" w:rsidRDefault="00033022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Het4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3874.708</w:t>
            </w:r>
          </w:p>
        </w:tc>
        <w:tc>
          <w:tcPr>
            <w:tcW w:w="1596" w:type="dxa"/>
            <w:vAlign w:val="bottom"/>
          </w:tcPr>
          <w:p w:rsidR="00033022" w:rsidRPr="00C32544" w:rsidRDefault="00033022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0.1032</w:t>
            </w: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C32544" w:rsidRPr="001D6EBE" w:rsidTr="000864CE">
        <w:tc>
          <w:tcPr>
            <w:tcW w:w="392" w:type="dxa"/>
          </w:tcPr>
          <w:p w:rsidR="00C32544" w:rsidRPr="001D6EBE" w:rsidRDefault="00C32544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C32544" w:rsidRPr="001D6EBE" w:rsidRDefault="00C32544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WGS. Het5</w:t>
            </w:r>
          </w:p>
        </w:tc>
        <w:tc>
          <w:tcPr>
            <w:tcW w:w="426" w:type="dxa"/>
          </w:tcPr>
          <w:p w:rsidR="00C32544" w:rsidRPr="001D6EBE" w:rsidRDefault="00C32544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C32544" w:rsidRPr="00C32544" w:rsidRDefault="00C32544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3756.353</w:t>
            </w:r>
          </w:p>
        </w:tc>
        <w:tc>
          <w:tcPr>
            <w:tcW w:w="1596" w:type="dxa"/>
            <w:vAlign w:val="bottom"/>
          </w:tcPr>
          <w:p w:rsidR="00C32544" w:rsidRPr="00C32544" w:rsidRDefault="00C32544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0.1331</w:t>
            </w:r>
          </w:p>
        </w:tc>
        <w:tc>
          <w:tcPr>
            <w:tcW w:w="236" w:type="dxa"/>
          </w:tcPr>
          <w:p w:rsidR="00C32544" w:rsidRPr="001D6EBE" w:rsidRDefault="00C32544">
            <w:pPr>
              <w:rPr>
                <w:sz w:val="16"/>
                <w:szCs w:val="16"/>
              </w:rPr>
            </w:pPr>
          </w:p>
        </w:tc>
      </w:tr>
      <w:tr w:rsidR="00033022" w:rsidRPr="001D6EBE" w:rsidTr="000864CE">
        <w:tc>
          <w:tcPr>
            <w:tcW w:w="392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33022" w:rsidRPr="001D6EBE" w:rsidRDefault="00033022" w:rsidP="00033022">
            <w:pPr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ZUL</w:t>
            </w:r>
          </w:p>
        </w:tc>
        <w:tc>
          <w:tcPr>
            <w:tcW w:w="42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</w:tcPr>
          <w:p w:rsidR="00033022" w:rsidRPr="00C32544" w:rsidRDefault="00033022" w:rsidP="00C325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6" w:type="dxa"/>
          </w:tcPr>
          <w:p w:rsidR="00033022" w:rsidRPr="00C32544" w:rsidRDefault="00033022" w:rsidP="00C325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33022" w:rsidRPr="001D6EBE" w:rsidRDefault="00033022">
            <w:pPr>
              <w:rPr>
                <w:sz w:val="16"/>
                <w:szCs w:val="16"/>
              </w:rPr>
            </w:pPr>
          </w:p>
        </w:tc>
      </w:tr>
      <w:tr w:rsidR="00C32544" w:rsidRPr="001D6EBE" w:rsidTr="000864CE">
        <w:tc>
          <w:tcPr>
            <w:tcW w:w="392" w:type="dxa"/>
          </w:tcPr>
          <w:p w:rsidR="00C32544" w:rsidRPr="001D6EBE" w:rsidRDefault="00C32544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C32544" w:rsidRPr="001D6EBE" w:rsidRDefault="00C32544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Array. Het1</w:t>
            </w:r>
          </w:p>
        </w:tc>
        <w:tc>
          <w:tcPr>
            <w:tcW w:w="426" w:type="dxa"/>
          </w:tcPr>
          <w:p w:rsidR="00C32544" w:rsidRPr="001D6EBE" w:rsidRDefault="00C32544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C32544" w:rsidRPr="00C32544" w:rsidRDefault="00C32544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737.874</w:t>
            </w:r>
          </w:p>
        </w:tc>
        <w:tc>
          <w:tcPr>
            <w:tcW w:w="1596" w:type="dxa"/>
            <w:vAlign w:val="bottom"/>
          </w:tcPr>
          <w:p w:rsidR="00C32544" w:rsidRPr="00C32544" w:rsidRDefault="00C32544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0.1355</w:t>
            </w:r>
          </w:p>
        </w:tc>
        <w:tc>
          <w:tcPr>
            <w:tcW w:w="236" w:type="dxa"/>
          </w:tcPr>
          <w:p w:rsidR="00C32544" w:rsidRPr="001D6EBE" w:rsidRDefault="00C32544">
            <w:pPr>
              <w:rPr>
                <w:sz w:val="16"/>
                <w:szCs w:val="16"/>
              </w:rPr>
            </w:pPr>
          </w:p>
        </w:tc>
      </w:tr>
      <w:tr w:rsidR="00C32544" w:rsidRPr="001D6EBE" w:rsidTr="000864CE">
        <w:tc>
          <w:tcPr>
            <w:tcW w:w="392" w:type="dxa"/>
          </w:tcPr>
          <w:p w:rsidR="00C32544" w:rsidRPr="001D6EBE" w:rsidRDefault="00C32544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C32544" w:rsidRPr="001D6EBE" w:rsidRDefault="00C32544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Het1</w:t>
            </w:r>
          </w:p>
        </w:tc>
        <w:tc>
          <w:tcPr>
            <w:tcW w:w="426" w:type="dxa"/>
          </w:tcPr>
          <w:p w:rsidR="00C32544" w:rsidRPr="001D6EBE" w:rsidRDefault="00C32544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C32544" w:rsidRPr="00C32544" w:rsidRDefault="00C32544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4064.322</w:t>
            </w:r>
          </w:p>
        </w:tc>
        <w:tc>
          <w:tcPr>
            <w:tcW w:w="1596" w:type="dxa"/>
            <w:vAlign w:val="bottom"/>
          </w:tcPr>
          <w:p w:rsidR="00C32544" w:rsidRPr="00C32544" w:rsidRDefault="00C32544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0.0246</w:t>
            </w:r>
          </w:p>
        </w:tc>
        <w:tc>
          <w:tcPr>
            <w:tcW w:w="236" w:type="dxa"/>
          </w:tcPr>
          <w:p w:rsidR="00C32544" w:rsidRPr="001D6EBE" w:rsidRDefault="00C32544">
            <w:pPr>
              <w:rPr>
                <w:sz w:val="16"/>
                <w:szCs w:val="16"/>
              </w:rPr>
            </w:pPr>
          </w:p>
        </w:tc>
      </w:tr>
      <w:tr w:rsidR="00C32544" w:rsidRPr="001D6EBE" w:rsidTr="000864CE">
        <w:tc>
          <w:tcPr>
            <w:tcW w:w="392" w:type="dxa"/>
          </w:tcPr>
          <w:p w:rsidR="00C32544" w:rsidRPr="001D6EBE" w:rsidRDefault="00C32544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C32544" w:rsidRPr="001D6EBE" w:rsidRDefault="00C32544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Het2</w:t>
            </w:r>
          </w:p>
        </w:tc>
        <w:tc>
          <w:tcPr>
            <w:tcW w:w="426" w:type="dxa"/>
          </w:tcPr>
          <w:p w:rsidR="00C32544" w:rsidRPr="001D6EBE" w:rsidRDefault="00C32544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C32544" w:rsidRPr="00C32544" w:rsidRDefault="00C32544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4709.463</w:t>
            </w:r>
          </w:p>
        </w:tc>
        <w:tc>
          <w:tcPr>
            <w:tcW w:w="1596" w:type="dxa"/>
            <w:vAlign w:val="bottom"/>
          </w:tcPr>
          <w:p w:rsidR="00C32544" w:rsidRPr="00C32544" w:rsidRDefault="00C32544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0.0425</w:t>
            </w:r>
          </w:p>
        </w:tc>
        <w:tc>
          <w:tcPr>
            <w:tcW w:w="236" w:type="dxa"/>
          </w:tcPr>
          <w:p w:rsidR="00C32544" w:rsidRPr="001D6EBE" w:rsidRDefault="00C32544">
            <w:pPr>
              <w:rPr>
                <w:sz w:val="16"/>
                <w:szCs w:val="16"/>
              </w:rPr>
            </w:pPr>
          </w:p>
        </w:tc>
      </w:tr>
      <w:tr w:rsidR="00C32544" w:rsidRPr="001D6EBE" w:rsidTr="000864CE">
        <w:tc>
          <w:tcPr>
            <w:tcW w:w="392" w:type="dxa"/>
          </w:tcPr>
          <w:p w:rsidR="00C32544" w:rsidRPr="001D6EBE" w:rsidRDefault="00C32544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C32544" w:rsidRPr="001D6EBE" w:rsidRDefault="00C32544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Het3</w:t>
            </w:r>
          </w:p>
        </w:tc>
        <w:tc>
          <w:tcPr>
            <w:tcW w:w="426" w:type="dxa"/>
          </w:tcPr>
          <w:p w:rsidR="00C32544" w:rsidRPr="001D6EBE" w:rsidRDefault="00C32544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C32544" w:rsidRPr="00C32544" w:rsidRDefault="00C32544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4995.259</w:t>
            </w:r>
          </w:p>
        </w:tc>
        <w:tc>
          <w:tcPr>
            <w:tcW w:w="1596" w:type="dxa"/>
            <w:vAlign w:val="bottom"/>
          </w:tcPr>
          <w:p w:rsidR="00C32544" w:rsidRPr="00C32544" w:rsidRDefault="00C32544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0.0601</w:t>
            </w:r>
          </w:p>
        </w:tc>
        <w:tc>
          <w:tcPr>
            <w:tcW w:w="236" w:type="dxa"/>
          </w:tcPr>
          <w:p w:rsidR="00C32544" w:rsidRPr="001D6EBE" w:rsidRDefault="00C32544">
            <w:pPr>
              <w:rPr>
                <w:sz w:val="16"/>
                <w:szCs w:val="16"/>
              </w:rPr>
            </w:pPr>
          </w:p>
        </w:tc>
      </w:tr>
      <w:tr w:rsidR="00C32544" w:rsidRPr="001D6EBE" w:rsidTr="000864CE">
        <w:tc>
          <w:tcPr>
            <w:tcW w:w="392" w:type="dxa"/>
          </w:tcPr>
          <w:p w:rsidR="00C32544" w:rsidRPr="001D6EBE" w:rsidRDefault="00C32544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C32544" w:rsidRPr="001D6EBE" w:rsidRDefault="00C32544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Het4</w:t>
            </w:r>
          </w:p>
        </w:tc>
        <w:tc>
          <w:tcPr>
            <w:tcW w:w="426" w:type="dxa"/>
          </w:tcPr>
          <w:p w:rsidR="00C32544" w:rsidRPr="001D6EBE" w:rsidRDefault="00C32544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C32544" w:rsidRPr="00C32544" w:rsidRDefault="00C32544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4929.551</w:t>
            </w:r>
          </w:p>
        </w:tc>
        <w:tc>
          <w:tcPr>
            <w:tcW w:w="1596" w:type="dxa"/>
            <w:vAlign w:val="bottom"/>
          </w:tcPr>
          <w:p w:rsidR="00C32544" w:rsidRPr="00C32544" w:rsidRDefault="00C32544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0.0811</w:t>
            </w:r>
          </w:p>
        </w:tc>
        <w:tc>
          <w:tcPr>
            <w:tcW w:w="236" w:type="dxa"/>
          </w:tcPr>
          <w:p w:rsidR="00C32544" w:rsidRPr="001D6EBE" w:rsidRDefault="00C32544">
            <w:pPr>
              <w:rPr>
                <w:sz w:val="16"/>
                <w:szCs w:val="16"/>
              </w:rPr>
            </w:pPr>
          </w:p>
        </w:tc>
      </w:tr>
      <w:tr w:rsidR="00C32544" w:rsidRPr="001D6EBE" w:rsidTr="000864CE">
        <w:tc>
          <w:tcPr>
            <w:tcW w:w="392" w:type="dxa"/>
          </w:tcPr>
          <w:p w:rsidR="00C32544" w:rsidRPr="001D6EBE" w:rsidRDefault="00C32544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C32544" w:rsidRPr="001D6EBE" w:rsidRDefault="00C32544" w:rsidP="000330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WGS. Het5</w:t>
            </w:r>
          </w:p>
        </w:tc>
        <w:tc>
          <w:tcPr>
            <w:tcW w:w="426" w:type="dxa"/>
          </w:tcPr>
          <w:p w:rsidR="00C32544" w:rsidRPr="001D6EBE" w:rsidRDefault="00C32544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vAlign w:val="bottom"/>
          </w:tcPr>
          <w:p w:rsidR="00C32544" w:rsidRPr="00C32544" w:rsidRDefault="00C32544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4770.573</w:t>
            </w:r>
          </w:p>
        </w:tc>
        <w:tc>
          <w:tcPr>
            <w:tcW w:w="1596" w:type="dxa"/>
            <w:vAlign w:val="bottom"/>
          </w:tcPr>
          <w:p w:rsidR="00C32544" w:rsidRPr="00C32544" w:rsidRDefault="00C32544" w:rsidP="00C3254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32544">
              <w:rPr>
                <w:rFonts w:ascii="Calibri" w:hAnsi="Calibri"/>
                <w:color w:val="000000"/>
                <w:sz w:val="16"/>
                <w:szCs w:val="16"/>
              </w:rPr>
              <w:t>0.1048</w:t>
            </w:r>
          </w:p>
        </w:tc>
        <w:tc>
          <w:tcPr>
            <w:tcW w:w="236" w:type="dxa"/>
          </w:tcPr>
          <w:p w:rsidR="00C32544" w:rsidRPr="001D6EBE" w:rsidRDefault="00C32544">
            <w:pPr>
              <w:rPr>
                <w:sz w:val="16"/>
                <w:szCs w:val="16"/>
              </w:rPr>
            </w:pPr>
          </w:p>
        </w:tc>
      </w:tr>
    </w:tbl>
    <w:p w:rsidR="00E930E6" w:rsidRDefault="00E930E6"/>
    <w:sectPr w:rsidR="00E930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0AB"/>
    <w:rsid w:val="00033022"/>
    <w:rsid w:val="000864CE"/>
    <w:rsid w:val="001D6EBE"/>
    <w:rsid w:val="00627ED6"/>
    <w:rsid w:val="00BE673D"/>
    <w:rsid w:val="00C32544"/>
    <w:rsid w:val="00DA0866"/>
    <w:rsid w:val="00E930E6"/>
    <w:rsid w:val="00FB7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B7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B7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93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2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591</Words>
  <Characters>3255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Rembukai</cp:lastModifiedBy>
  <cp:revision>3</cp:revision>
  <dcterms:created xsi:type="dcterms:W3CDTF">2017-03-15T08:19:00Z</dcterms:created>
  <dcterms:modified xsi:type="dcterms:W3CDTF">2017-07-04T09:45:00Z</dcterms:modified>
</cp:coreProperties>
</file>