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raster"/>
        <w:tblpPr w:leftFromText="141" w:rightFromText="141" w:vertAnchor="page" w:horzAnchor="page" w:tblpX="1346" w:tblpY="195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2"/>
        <w:gridCol w:w="1218"/>
        <w:gridCol w:w="1325"/>
        <w:gridCol w:w="1507"/>
      </w:tblGrid>
      <w:tr w:rsidR="000D3AC8" w14:paraId="63CAB6A0" w14:textId="77777777" w:rsidTr="000D3AC8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C1C79B" w14:textId="77777777" w:rsidR="000D3AC8" w:rsidRPr="00A21C12" w:rsidRDefault="000D3AC8" w:rsidP="000D3AC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Node/leave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 xml:space="preserve"> where SNP occurred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133E41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Number of child branches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481F42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Number of TBM branches among children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E3D0B6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b/>
                <w:bCs/>
                <w:color w:val="000000"/>
                <w:sz w:val="20"/>
              </w:rPr>
              <w:t>Percentage TBM branches among children</w:t>
            </w:r>
          </w:p>
        </w:tc>
      </w:tr>
      <w:tr w:rsidR="000D3AC8" w14:paraId="677A6445" w14:textId="77777777" w:rsidTr="000D3AC8"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72CCFE8D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Index12_34_TBM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3D4E4CAD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7FE06096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5DE64F3B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</w:tr>
      <w:tr w:rsidR="000D3AC8" w14:paraId="78E231CE" w14:textId="77777777" w:rsidTr="000D3AC8">
        <w:tc>
          <w:tcPr>
            <w:tcW w:w="0" w:type="auto"/>
            <w:vAlign w:val="bottom"/>
          </w:tcPr>
          <w:p w14:paraId="5D65A31A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Index21_109_PTB</w:t>
            </w:r>
          </w:p>
        </w:tc>
        <w:tc>
          <w:tcPr>
            <w:tcW w:w="0" w:type="auto"/>
            <w:vAlign w:val="bottom"/>
          </w:tcPr>
          <w:p w14:paraId="1F2EF5D6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6799E0F7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bottom"/>
          </w:tcPr>
          <w:p w14:paraId="155855D9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D3AC8" w14:paraId="11E12DC1" w14:textId="77777777" w:rsidTr="000D3AC8">
        <w:tc>
          <w:tcPr>
            <w:tcW w:w="0" w:type="auto"/>
            <w:vAlign w:val="bottom"/>
          </w:tcPr>
          <w:p w14:paraId="189DB316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Index24_109_PTB</w:t>
            </w:r>
          </w:p>
        </w:tc>
        <w:tc>
          <w:tcPr>
            <w:tcW w:w="0" w:type="auto"/>
            <w:vAlign w:val="bottom"/>
          </w:tcPr>
          <w:p w14:paraId="74EC0138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1CF7C452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bottom"/>
          </w:tcPr>
          <w:p w14:paraId="683344BE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D3AC8" w14:paraId="3A41570C" w14:textId="77777777" w:rsidTr="000D3AC8">
        <w:tc>
          <w:tcPr>
            <w:tcW w:w="0" w:type="auto"/>
            <w:vAlign w:val="bottom"/>
          </w:tcPr>
          <w:p w14:paraId="06A4FAD7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Index18_34_TBM</w:t>
            </w:r>
          </w:p>
        </w:tc>
        <w:tc>
          <w:tcPr>
            <w:tcW w:w="0" w:type="auto"/>
            <w:vAlign w:val="bottom"/>
          </w:tcPr>
          <w:p w14:paraId="0237C6A7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30CC9F27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350274A3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</w:tr>
      <w:tr w:rsidR="000D3AC8" w14:paraId="01F3703C" w14:textId="77777777" w:rsidTr="000D3AC8">
        <w:tc>
          <w:tcPr>
            <w:tcW w:w="0" w:type="auto"/>
            <w:vAlign w:val="bottom"/>
          </w:tcPr>
          <w:p w14:paraId="77B54C49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Index34_34_TBM</w:t>
            </w:r>
          </w:p>
        </w:tc>
        <w:tc>
          <w:tcPr>
            <w:tcW w:w="0" w:type="auto"/>
            <w:vAlign w:val="bottom"/>
          </w:tcPr>
          <w:p w14:paraId="013C8010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09099CE3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50D47759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</w:tr>
      <w:tr w:rsidR="000D3AC8" w14:paraId="4B0D68EA" w14:textId="77777777" w:rsidTr="000D3AC8">
        <w:tc>
          <w:tcPr>
            <w:tcW w:w="0" w:type="auto"/>
            <w:vAlign w:val="bottom"/>
          </w:tcPr>
          <w:p w14:paraId="73254FF6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Index69_42_PTB</w:t>
            </w:r>
          </w:p>
        </w:tc>
        <w:tc>
          <w:tcPr>
            <w:tcW w:w="0" w:type="auto"/>
            <w:vAlign w:val="bottom"/>
          </w:tcPr>
          <w:p w14:paraId="797989FA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46AF2518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bottom"/>
          </w:tcPr>
          <w:p w14:paraId="482EEB80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D3AC8" w14:paraId="752E0D0B" w14:textId="77777777" w:rsidTr="000D3AC8">
        <w:tc>
          <w:tcPr>
            <w:tcW w:w="0" w:type="auto"/>
            <w:vAlign w:val="bottom"/>
          </w:tcPr>
          <w:p w14:paraId="5C7EA38F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Index6_109_PTB</w:t>
            </w:r>
          </w:p>
        </w:tc>
        <w:tc>
          <w:tcPr>
            <w:tcW w:w="0" w:type="auto"/>
            <w:vAlign w:val="bottom"/>
          </w:tcPr>
          <w:p w14:paraId="01559AE4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4C23CC8F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bottom"/>
          </w:tcPr>
          <w:p w14:paraId="146B587A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D3AC8" w14:paraId="6DF554D5" w14:textId="77777777" w:rsidTr="000D3AC8">
        <w:tc>
          <w:tcPr>
            <w:tcW w:w="0" w:type="auto"/>
            <w:vAlign w:val="bottom"/>
          </w:tcPr>
          <w:p w14:paraId="02B75F34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Index30_88_TBM|Index66_88_TBM</w:t>
            </w:r>
          </w:p>
        </w:tc>
        <w:tc>
          <w:tcPr>
            <w:tcW w:w="0" w:type="auto"/>
            <w:vAlign w:val="bottom"/>
          </w:tcPr>
          <w:p w14:paraId="4FCBF946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bottom"/>
          </w:tcPr>
          <w:p w14:paraId="5F26D2CA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bottom"/>
          </w:tcPr>
          <w:p w14:paraId="6F71707D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</w:tr>
      <w:tr w:rsidR="000D3AC8" w14:paraId="6511FF41" w14:textId="77777777" w:rsidTr="000D3AC8">
        <w:tc>
          <w:tcPr>
            <w:tcW w:w="0" w:type="auto"/>
            <w:vAlign w:val="bottom"/>
          </w:tcPr>
          <w:p w14:paraId="77C45F18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Index24_88_TBM</w:t>
            </w:r>
          </w:p>
        </w:tc>
        <w:tc>
          <w:tcPr>
            <w:tcW w:w="0" w:type="auto"/>
            <w:vAlign w:val="bottom"/>
          </w:tcPr>
          <w:p w14:paraId="43811554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4A1C09DD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30B32EAA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</w:tr>
      <w:tr w:rsidR="000D3AC8" w14:paraId="743F8C73" w14:textId="77777777" w:rsidTr="000D3AC8">
        <w:tc>
          <w:tcPr>
            <w:tcW w:w="0" w:type="auto"/>
            <w:vAlign w:val="bottom"/>
          </w:tcPr>
          <w:p w14:paraId="7E7A5619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Index42_42_PTB</w:t>
            </w:r>
          </w:p>
        </w:tc>
        <w:tc>
          <w:tcPr>
            <w:tcW w:w="0" w:type="auto"/>
            <w:vAlign w:val="bottom"/>
          </w:tcPr>
          <w:p w14:paraId="3645F618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34FEB7AF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bottom"/>
          </w:tcPr>
          <w:p w14:paraId="2AD97A8F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D3AC8" w14:paraId="2B5F27AB" w14:textId="77777777" w:rsidTr="000D3AC8">
        <w:tc>
          <w:tcPr>
            <w:tcW w:w="0" w:type="auto"/>
            <w:vAlign w:val="bottom"/>
          </w:tcPr>
          <w:p w14:paraId="44FC0313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Index45_34_PTB</w:t>
            </w:r>
          </w:p>
        </w:tc>
        <w:tc>
          <w:tcPr>
            <w:tcW w:w="0" w:type="auto"/>
            <w:vAlign w:val="bottom"/>
          </w:tcPr>
          <w:p w14:paraId="130ECDF1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39FF4874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bottom"/>
          </w:tcPr>
          <w:p w14:paraId="118B62EF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D3AC8" w14:paraId="6A77017A" w14:textId="77777777" w:rsidTr="000D3AC8">
        <w:tc>
          <w:tcPr>
            <w:tcW w:w="0" w:type="auto"/>
            <w:vAlign w:val="bottom"/>
          </w:tcPr>
          <w:p w14:paraId="7C81917A" w14:textId="77777777" w:rsidR="000D3AC8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Index15_109_PTB|Index32_34_TBM|Index15_66_TBM|</w:t>
            </w:r>
          </w:p>
          <w:p w14:paraId="11B6E4AB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Index15_34_TBM|Index55_88_TBM</w:t>
            </w:r>
          </w:p>
        </w:tc>
        <w:tc>
          <w:tcPr>
            <w:tcW w:w="0" w:type="auto"/>
            <w:vAlign w:val="center"/>
          </w:tcPr>
          <w:p w14:paraId="306F249A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32DBEF6E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3A7D0D60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</w:tr>
      <w:tr w:rsidR="000D3AC8" w14:paraId="0695AFAB" w14:textId="77777777" w:rsidTr="000D3AC8">
        <w:tc>
          <w:tcPr>
            <w:tcW w:w="0" w:type="auto"/>
            <w:vAlign w:val="bottom"/>
          </w:tcPr>
          <w:p w14:paraId="72808AD8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Index6_88_TBM</w:t>
            </w:r>
          </w:p>
        </w:tc>
        <w:tc>
          <w:tcPr>
            <w:tcW w:w="0" w:type="auto"/>
            <w:vAlign w:val="bottom"/>
          </w:tcPr>
          <w:p w14:paraId="485B8564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7A193028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33595EC6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</w:tr>
      <w:tr w:rsidR="000D3AC8" w14:paraId="59BC3D84" w14:textId="77777777" w:rsidTr="000D3AC8">
        <w:tc>
          <w:tcPr>
            <w:tcW w:w="0" w:type="auto"/>
            <w:vAlign w:val="bottom"/>
          </w:tcPr>
          <w:p w14:paraId="3780EF84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Index28_106_PTB</w:t>
            </w:r>
          </w:p>
        </w:tc>
        <w:tc>
          <w:tcPr>
            <w:tcW w:w="0" w:type="auto"/>
            <w:vAlign w:val="bottom"/>
          </w:tcPr>
          <w:p w14:paraId="68715DDD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602AC8FD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bottom"/>
          </w:tcPr>
          <w:p w14:paraId="646D8CB7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D3AC8" w14:paraId="6878D1F4" w14:textId="77777777" w:rsidTr="000D3AC8">
        <w:tc>
          <w:tcPr>
            <w:tcW w:w="0" w:type="auto"/>
            <w:vAlign w:val="bottom"/>
          </w:tcPr>
          <w:p w14:paraId="2590E684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Index37_34_PTB|Index61_109_PTB</w:t>
            </w:r>
          </w:p>
        </w:tc>
        <w:tc>
          <w:tcPr>
            <w:tcW w:w="0" w:type="auto"/>
            <w:vAlign w:val="bottom"/>
          </w:tcPr>
          <w:p w14:paraId="42E82F91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bottom"/>
          </w:tcPr>
          <w:p w14:paraId="6075B0CE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bottom"/>
          </w:tcPr>
          <w:p w14:paraId="1E0CB497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D3AC8" w14:paraId="54D69E75" w14:textId="77777777" w:rsidTr="000D3AC8">
        <w:tc>
          <w:tcPr>
            <w:tcW w:w="0" w:type="auto"/>
            <w:vAlign w:val="bottom"/>
          </w:tcPr>
          <w:p w14:paraId="7E1B7A51" w14:textId="77777777" w:rsidR="000D3AC8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Index78_109_PTB|Index60_34_PTB|Index34_109_PTB|</w:t>
            </w:r>
          </w:p>
          <w:p w14:paraId="7F307F37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Index37_25_PTB|Index45_109_PTB</w:t>
            </w:r>
          </w:p>
        </w:tc>
        <w:tc>
          <w:tcPr>
            <w:tcW w:w="0" w:type="auto"/>
            <w:vAlign w:val="center"/>
          </w:tcPr>
          <w:p w14:paraId="028D62AF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050F973D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4229B376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D3AC8" w14:paraId="06B64F04" w14:textId="77777777" w:rsidTr="000D3AC8">
        <w:tc>
          <w:tcPr>
            <w:tcW w:w="0" w:type="auto"/>
            <w:vAlign w:val="bottom"/>
          </w:tcPr>
          <w:p w14:paraId="4889CEF0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Index32_109_PTB</w:t>
            </w:r>
          </w:p>
        </w:tc>
        <w:tc>
          <w:tcPr>
            <w:tcW w:w="0" w:type="auto"/>
            <w:vAlign w:val="bottom"/>
          </w:tcPr>
          <w:p w14:paraId="69D49E42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1CC83859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bottom"/>
          </w:tcPr>
          <w:p w14:paraId="4826772A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D3AC8" w14:paraId="31AFB17B" w14:textId="77777777" w:rsidTr="000D3AC8">
        <w:tc>
          <w:tcPr>
            <w:tcW w:w="0" w:type="auto"/>
            <w:vAlign w:val="bottom"/>
          </w:tcPr>
          <w:p w14:paraId="1B020E3E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Index42_106_PTB</w:t>
            </w:r>
          </w:p>
        </w:tc>
        <w:tc>
          <w:tcPr>
            <w:tcW w:w="0" w:type="auto"/>
            <w:vAlign w:val="bottom"/>
          </w:tcPr>
          <w:p w14:paraId="38E9266F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637435DB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bottom"/>
          </w:tcPr>
          <w:p w14:paraId="7C4301F9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D3AC8" w14:paraId="4C06D96D" w14:textId="77777777" w:rsidTr="000D3AC8">
        <w:tc>
          <w:tcPr>
            <w:tcW w:w="0" w:type="auto"/>
            <w:vAlign w:val="bottom"/>
          </w:tcPr>
          <w:p w14:paraId="3C38979F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Index55_109_PTB|Index75_109_PTB</w:t>
            </w:r>
          </w:p>
        </w:tc>
        <w:tc>
          <w:tcPr>
            <w:tcW w:w="0" w:type="auto"/>
            <w:vAlign w:val="bottom"/>
          </w:tcPr>
          <w:p w14:paraId="621D83BB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bottom"/>
          </w:tcPr>
          <w:p w14:paraId="21537607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bottom"/>
          </w:tcPr>
          <w:p w14:paraId="19E39CE6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D3AC8" w14:paraId="01D3446C" w14:textId="77777777" w:rsidTr="000D3AC8">
        <w:tc>
          <w:tcPr>
            <w:tcW w:w="0" w:type="auto"/>
            <w:vAlign w:val="bottom"/>
          </w:tcPr>
          <w:p w14:paraId="3DD01B71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Index40_34_TBM|Index60_88_TBM|Index6_34_TBM</w:t>
            </w:r>
          </w:p>
        </w:tc>
        <w:tc>
          <w:tcPr>
            <w:tcW w:w="0" w:type="auto"/>
            <w:vAlign w:val="bottom"/>
          </w:tcPr>
          <w:p w14:paraId="73B986A7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bottom"/>
          </w:tcPr>
          <w:p w14:paraId="2F6FB53F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bottom"/>
          </w:tcPr>
          <w:p w14:paraId="6B890009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</w:tr>
      <w:tr w:rsidR="000D3AC8" w14:paraId="206BE07D" w14:textId="77777777" w:rsidTr="000D3AC8">
        <w:tc>
          <w:tcPr>
            <w:tcW w:w="0" w:type="auto"/>
            <w:vAlign w:val="bottom"/>
          </w:tcPr>
          <w:p w14:paraId="20F48D1F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Index18_109_PTB</w:t>
            </w:r>
          </w:p>
        </w:tc>
        <w:tc>
          <w:tcPr>
            <w:tcW w:w="0" w:type="auto"/>
            <w:vAlign w:val="bottom"/>
          </w:tcPr>
          <w:p w14:paraId="60D6A658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25B864C6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bottom"/>
          </w:tcPr>
          <w:p w14:paraId="2DFEBB80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D3AC8" w14:paraId="1D401E16" w14:textId="77777777" w:rsidTr="000D3AC8">
        <w:tc>
          <w:tcPr>
            <w:tcW w:w="0" w:type="auto"/>
            <w:vAlign w:val="bottom"/>
          </w:tcPr>
          <w:p w14:paraId="658FDDB8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Index42_100_PTB</w:t>
            </w:r>
          </w:p>
        </w:tc>
        <w:tc>
          <w:tcPr>
            <w:tcW w:w="0" w:type="auto"/>
            <w:vAlign w:val="bottom"/>
          </w:tcPr>
          <w:p w14:paraId="5B39D287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544E7A74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bottom"/>
          </w:tcPr>
          <w:p w14:paraId="61BCA62E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D3AC8" w14:paraId="7D2E531C" w14:textId="77777777" w:rsidTr="000D3AC8">
        <w:tc>
          <w:tcPr>
            <w:tcW w:w="0" w:type="auto"/>
            <w:vAlign w:val="bottom"/>
          </w:tcPr>
          <w:p w14:paraId="3FCEF0A2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Index61_34_TBM</w:t>
            </w:r>
          </w:p>
        </w:tc>
        <w:tc>
          <w:tcPr>
            <w:tcW w:w="0" w:type="auto"/>
            <w:vAlign w:val="bottom"/>
          </w:tcPr>
          <w:p w14:paraId="00F24B00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6A33F1CD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65D02528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</w:tr>
      <w:tr w:rsidR="000D3AC8" w14:paraId="6EDE09AE" w14:textId="77777777" w:rsidTr="000D3AC8">
        <w:tc>
          <w:tcPr>
            <w:tcW w:w="0" w:type="auto"/>
            <w:vAlign w:val="bottom"/>
          </w:tcPr>
          <w:p w14:paraId="7537425E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Index4_88_TBM</w:t>
            </w:r>
          </w:p>
        </w:tc>
        <w:tc>
          <w:tcPr>
            <w:tcW w:w="0" w:type="auto"/>
            <w:vAlign w:val="bottom"/>
          </w:tcPr>
          <w:p w14:paraId="63FA113F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0B749CE5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13B3AC19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</w:tr>
      <w:tr w:rsidR="000D3AC8" w14:paraId="50D52F43" w14:textId="77777777" w:rsidTr="000D3AC8">
        <w:tc>
          <w:tcPr>
            <w:tcW w:w="0" w:type="auto"/>
            <w:vAlign w:val="bottom"/>
          </w:tcPr>
          <w:p w14:paraId="572646CE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Index55_34_TBM</w:t>
            </w:r>
          </w:p>
        </w:tc>
        <w:tc>
          <w:tcPr>
            <w:tcW w:w="0" w:type="auto"/>
            <w:vAlign w:val="bottom"/>
          </w:tcPr>
          <w:p w14:paraId="72772A92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60A905CB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4F50262B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</w:tr>
      <w:tr w:rsidR="000D3AC8" w14:paraId="41C93D05" w14:textId="77777777" w:rsidTr="000D3AC8">
        <w:tc>
          <w:tcPr>
            <w:tcW w:w="0" w:type="auto"/>
            <w:vAlign w:val="bottom"/>
          </w:tcPr>
          <w:p w14:paraId="1D830FE8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Index37_109_PTB</w:t>
            </w:r>
          </w:p>
        </w:tc>
        <w:tc>
          <w:tcPr>
            <w:tcW w:w="0" w:type="auto"/>
            <w:vAlign w:val="bottom"/>
          </w:tcPr>
          <w:p w14:paraId="480606B4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2A3C15E9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bottom"/>
          </w:tcPr>
          <w:p w14:paraId="5E216269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D3AC8" w14:paraId="52A3EB05" w14:textId="77777777" w:rsidTr="000D3AC8">
        <w:tc>
          <w:tcPr>
            <w:tcW w:w="0" w:type="auto"/>
            <w:vAlign w:val="bottom"/>
          </w:tcPr>
          <w:p w14:paraId="6036D1B7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Index60_42_PTB</w:t>
            </w:r>
          </w:p>
        </w:tc>
        <w:tc>
          <w:tcPr>
            <w:tcW w:w="0" w:type="auto"/>
            <w:vAlign w:val="bottom"/>
          </w:tcPr>
          <w:p w14:paraId="32183EB6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672A8ECD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bottom"/>
          </w:tcPr>
          <w:p w14:paraId="66B541A3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D3AC8" w14:paraId="73C7800B" w14:textId="77777777" w:rsidTr="000D3AC8">
        <w:tc>
          <w:tcPr>
            <w:tcW w:w="0" w:type="auto"/>
            <w:vAlign w:val="bottom"/>
          </w:tcPr>
          <w:p w14:paraId="757C12BA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Index69_34_TBM</w:t>
            </w:r>
          </w:p>
        </w:tc>
        <w:tc>
          <w:tcPr>
            <w:tcW w:w="0" w:type="auto"/>
            <w:vAlign w:val="bottom"/>
          </w:tcPr>
          <w:p w14:paraId="33E769B3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4FCEC2E1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4A171D2F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</w:tr>
      <w:tr w:rsidR="000D3AC8" w14:paraId="116BCE00" w14:textId="77777777" w:rsidTr="000D3AC8">
        <w:tc>
          <w:tcPr>
            <w:tcW w:w="0" w:type="auto"/>
            <w:vAlign w:val="bottom"/>
          </w:tcPr>
          <w:p w14:paraId="47881C62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Index12_21_PTB</w:t>
            </w:r>
          </w:p>
        </w:tc>
        <w:tc>
          <w:tcPr>
            <w:tcW w:w="0" w:type="auto"/>
            <w:vAlign w:val="bottom"/>
          </w:tcPr>
          <w:p w14:paraId="4BB5B524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14F3023E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bottom"/>
          </w:tcPr>
          <w:p w14:paraId="49A9C809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D3AC8" w14:paraId="1ACB7515" w14:textId="77777777" w:rsidTr="000D3AC8">
        <w:tc>
          <w:tcPr>
            <w:tcW w:w="0" w:type="auto"/>
            <w:vAlign w:val="bottom"/>
          </w:tcPr>
          <w:p w14:paraId="6FCA8979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Index78_34_TBM</w:t>
            </w:r>
          </w:p>
        </w:tc>
        <w:tc>
          <w:tcPr>
            <w:tcW w:w="0" w:type="auto"/>
            <w:vAlign w:val="bottom"/>
          </w:tcPr>
          <w:p w14:paraId="4808DEFE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175F8FD1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481CFAB9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</w:tr>
      <w:tr w:rsidR="000D3AC8" w14:paraId="49813F18" w14:textId="77777777" w:rsidTr="000D3AC8">
        <w:tc>
          <w:tcPr>
            <w:tcW w:w="0" w:type="auto"/>
            <w:vAlign w:val="bottom"/>
          </w:tcPr>
          <w:p w14:paraId="0A57735C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Index12_90_PTB</w:t>
            </w:r>
          </w:p>
        </w:tc>
        <w:tc>
          <w:tcPr>
            <w:tcW w:w="0" w:type="auto"/>
            <w:vAlign w:val="bottom"/>
          </w:tcPr>
          <w:p w14:paraId="57F143E5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5DC6A03A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bottom"/>
          </w:tcPr>
          <w:p w14:paraId="27FDAA76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D3AC8" w14:paraId="1F9372DC" w14:textId="77777777" w:rsidTr="000D3AC8">
        <w:tc>
          <w:tcPr>
            <w:tcW w:w="0" w:type="auto"/>
            <w:vAlign w:val="bottom"/>
          </w:tcPr>
          <w:p w14:paraId="7E5E4778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Index73_34_TBM</w:t>
            </w:r>
          </w:p>
        </w:tc>
        <w:tc>
          <w:tcPr>
            <w:tcW w:w="0" w:type="auto"/>
            <w:vAlign w:val="bottom"/>
          </w:tcPr>
          <w:p w14:paraId="01E8B8F0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580B89DB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bottom"/>
          </w:tcPr>
          <w:p w14:paraId="4DB47904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</w:tr>
      <w:tr w:rsidR="000D3AC8" w14:paraId="044723E7" w14:textId="77777777" w:rsidTr="000D3AC8">
        <w:tc>
          <w:tcPr>
            <w:tcW w:w="0" w:type="auto"/>
            <w:vAlign w:val="bottom"/>
          </w:tcPr>
          <w:p w14:paraId="76AA24AE" w14:textId="77777777" w:rsidR="000D3AC8" w:rsidRPr="00A21C12" w:rsidRDefault="000D3AC8" w:rsidP="000D3AC8">
            <w:pPr>
              <w:rPr>
                <w:rFonts w:ascii="Arial" w:eastAsia="Times New Roman" w:hAnsi="Arial" w:cs="Arial"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</w:rPr>
              <w:t>Index8_34_TBM|Index69_88_TBM|Index8_88_TBM</w:t>
            </w:r>
          </w:p>
        </w:tc>
        <w:tc>
          <w:tcPr>
            <w:tcW w:w="0" w:type="auto"/>
            <w:vAlign w:val="bottom"/>
          </w:tcPr>
          <w:p w14:paraId="784E2157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bottom"/>
          </w:tcPr>
          <w:p w14:paraId="686209CE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bottom"/>
          </w:tcPr>
          <w:p w14:paraId="141EFFC7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</w:tr>
      <w:tr w:rsidR="000D3AC8" w14:paraId="6E1F4255" w14:textId="77777777" w:rsidTr="000D3AC8">
        <w:tc>
          <w:tcPr>
            <w:tcW w:w="0" w:type="auto"/>
            <w:vAlign w:val="bottom"/>
          </w:tcPr>
          <w:p w14:paraId="383907A5" w14:textId="77777777" w:rsidR="000D3AC8" w:rsidRPr="00A21C12" w:rsidRDefault="000D3AC8" w:rsidP="000D3AC8">
            <w:pPr>
              <w:rPr>
                <w:rFonts w:ascii="Arial" w:eastAsia="Times New Roman" w:hAnsi="Arial" w:cs="Arial"/>
                <w:b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b/>
                <w:color w:val="000000"/>
                <w:sz w:val="20"/>
              </w:rPr>
              <w:t>Sum</w:t>
            </w:r>
          </w:p>
        </w:tc>
        <w:tc>
          <w:tcPr>
            <w:tcW w:w="0" w:type="auto"/>
            <w:vAlign w:val="bottom"/>
          </w:tcPr>
          <w:p w14:paraId="7EE71DA7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bottom"/>
          </w:tcPr>
          <w:p w14:paraId="03699246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vAlign w:val="bottom"/>
          </w:tcPr>
          <w:p w14:paraId="041D2BA0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1475</w:t>
            </w:r>
          </w:p>
        </w:tc>
      </w:tr>
      <w:tr w:rsidR="000D3AC8" w14:paraId="3BD57999" w14:textId="77777777" w:rsidTr="000D3AC8"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4040B356" w14:textId="77777777" w:rsidR="000D3AC8" w:rsidRPr="00A21C12" w:rsidRDefault="000D3AC8" w:rsidP="000D3AC8">
            <w:pPr>
              <w:rPr>
                <w:rFonts w:ascii="Arial" w:eastAsia="Times New Roman" w:hAnsi="Arial" w:cs="Arial"/>
                <w:b/>
                <w:color w:val="000000"/>
                <w:sz w:val="20"/>
              </w:rPr>
            </w:pPr>
            <w:r w:rsidRPr="00A21C12">
              <w:rPr>
                <w:rFonts w:ascii="Arial" w:eastAsia="Times New Roman" w:hAnsi="Arial" w:cs="Arial"/>
                <w:b/>
                <w:color w:val="000000"/>
                <w:sz w:val="20"/>
              </w:rPr>
              <w:t>Average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0D2CB8D8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1,36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07BBFEB4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0,64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5226F6C3" w14:textId="77777777" w:rsidR="000D3AC8" w:rsidRPr="00A21C12" w:rsidRDefault="000D3AC8" w:rsidP="000D3AC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21C1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44,70</w:t>
            </w:r>
          </w:p>
        </w:tc>
      </w:tr>
    </w:tbl>
    <w:p w14:paraId="1FDD2719" w14:textId="448B8F60" w:rsidR="00A21C12" w:rsidRPr="00A21C12" w:rsidRDefault="00A21C12">
      <w:pPr>
        <w:rPr>
          <w:rFonts w:ascii="Arial" w:hAnsi="Arial" w:cs="Arial"/>
          <w:sz w:val="22"/>
        </w:rPr>
      </w:pPr>
      <w:proofErr w:type="gramStart"/>
      <w:r w:rsidRPr="00A21C12">
        <w:rPr>
          <w:rFonts w:ascii="Arial" w:hAnsi="Arial" w:cs="Arial"/>
          <w:b/>
          <w:sz w:val="22"/>
        </w:rPr>
        <w:t xml:space="preserve">Additional Table </w:t>
      </w:r>
      <w:r w:rsidR="00A9635B">
        <w:rPr>
          <w:rFonts w:ascii="Arial" w:hAnsi="Arial" w:cs="Arial"/>
          <w:b/>
          <w:sz w:val="22"/>
        </w:rPr>
        <w:t>2</w:t>
      </w:r>
      <w:r w:rsidRPr="00A21C12">
        <w:rPr>
          <w:rFonts w:ascii="Arial" w:hAnsi="Arial" w:cs="Arial"/>
          <w:b/>
          <w:sz w:val="22"/>
        </w:rPr>
        <w:t>.</w:t>
      </w:r>
      <w:proofErr w:type="gramEnd"/>
      <w:r>
        <w:rPr>
          <w:rFonts w:ascii="Arial" w:hAnsi="Arial" w:cs="Arial"/>
          <w:sz w:val="22"/>
        </w:rPr>
        <w:t xml:space="preserve"> </w:t>
      </w:r>
      <w:proofErr w:type="gramStart"/>
      <w:r>
        <w:rPr>
          <w:rFonts w:ascii="Arial" w:hAnsi="Arial" w:cs="Arial"/>
          <w:sz w:val="22"/>
        </w:rPr>
        <w:t>Ancestral reconstruction of SNP 261869TC in Rv0218</w:t>
      </w:r>
      <w:r w:rsidR="005E4DA5">
        <w:rPr>
          <w:rFonts w:ascii="Arial" w:hAnsi="Arial" w:cs="Arial"/>
          <w:sz w:val="22"/>
        </w:rPr>
        <w:t>.</w:t>
      </w:r>
      <w:bookmarkStart w:id="0" w:name="_GoBack"/>
      <w:bookmarkEnd w:id="0"/>
      <w:proofErr w:type="gramEnd"/>
    </w:p>
    <w:sectPr w:rsidR="00A21C12" w:rsidRPr="00A21C12" w:rsidSect="0096297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C12"/>
    <w:rsid w:val="000D3AC8"/>
    <w:rsid w:val="002169C8"/>
    <w:rsid w:val="005E4DA5"/>
    <w:rsid w:val="006C1BC5"/>
    <w:rsid w:val="00962973"/>
    <w:rsid w:val="00A21C12"/>
    <w:rsid w:val="00A9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7D4A1D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Pr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A21C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Pr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A21C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1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190</Words>
  <Characters>1048</Characters>
  <Application>Microsoft Macintosh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Carolien Ruesen</dc:creator>
  <cp:keywords/>
  <dc:description/>
  <cp:lastModifiedBy>Carolien Ruesen</cp:lastModifiedBy>
  <cp:revision>5</cp:revision>
  <dcterms:created xsi:type="dcterms:W3CDTF">2017-11-15T15:15:00Z</dcterms:created>
  <dcterms:modified xsi:type="dcterms:W3CDTF">2017-11-17T16:26:00Z</dcterms:modified>
</cp:coreProperties>
</file>