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5F6E0A" w:rsidRPr="0082156C" w14:paraId="540B19A6" w14:textId="77777777" w:rsidTr="001F3D56">
        <w:trPr>
          <w:trHeight w:val="378"/>
        </w:trPr>
        <w:tc>
          <w:tcPr>
            <w:tcW w:w="1255" w:type="dxa"/>
            <w:vAlign w:val="center"/>
          </w:tcPr>
          <w:p w14:paraId="426314D6" w14:textId="77777777" w:rsidR="005F6E0A" w:rsidRPr="0082156C" w:rsidRDefault="005F6E0A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Page</w:t>
            </w:r>
          </w:p>
        </w:tc>
        <w:tc>
          <w:tcPr>
            <w:tcW w:w="8095" w:type="dxa"/>
            <w:vAlign w:val="center"/>
          </w:tcPr>
          <w:p w14:paraId="6E231C8C" w14:textId="77777777" w:rsidR="005F6E0A" w:rsidRPr="0082156C" w:rsidRDefault="005F6E0A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Figure</w:t>
            </w:r>
          </w:p>
        </w:tc>
      </w:tr>
      <w:tr w:rsidR="005F6E0A" w:rsidRPr="0082156C" w14:paraId="01B00BB7" w14:textId="77777777" w:rsidTr="001F3D56">
        <w:trPr>
          <w:trHeight w:val="593"/>
        </w:trPr>
        <w:tc>
          <w:tcPr>
            <w:tcW w:w="1255" w:type="dxa"/>
            <w:vAlign w:val="center"/>
          </w:tcPr>
          <w:p w14:paraId="48E3D9A2" w14:textId="77777777" w:rsidR="005F6E0A" w:rsidRPr="0082156C" w:rsidRDefault="005F6E0A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5" w:type="dxa"/>
            <w:vAlign w:val="center"/>
          </w:tcPr>
          <w:p w14:paraId="6820FE01" w14:textId="74D86EFD" w:rsidR="005F6E0A" w:rsidRPr="0082156C" w:rsidRDefault="005F6E0A" w:rsidP="001F3D56">
            <w:pPr>
              <w:rPr>
                <w:rFonts w:ascii="Times New Roman" w:hAnsi="Times New Roman" w:cs="Times New Roman"/>
                <w:b/>
              </w:rPr>
            </w:pPr>
            <w:r w:rsidRPr="0082156C">
              <w:rPr>
                <w:rFonts w:ascii="Times New Roman" w:hAnsi="Times New Roman" w:cs="Times New Roman"/>
                <w:b/>
              </w:rPr>
              <w:t>Table S1. Primer sequences for qPCR</w:t>
            </w:r>
          </w:p>
          <w:p w14:paraId="54BD6A9E" w14:textId="77777777" w:rsidR="005F6E0A" w:rsidRPr="0082156C" w:rsidRDefault="005F6E0A" w:rsidP="001F3D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6E0A" w:rsidRPr="0082156C" w14:paraId="31119FF9" w14:textId="77777777" w:rsidTr="001F3D56">
        <w:trPr>
          <w:trHeight w:val="440"/>
        </w:trPr>
        <w:tc>
          <w:tcPr>
            <w:tcW w:w="1255" w:type="dxa"/>
            <w:vAlign w:val="center"/>
          </w:tcPr>
          <w:p w14:paraId="59BE1690" w14:textId="77777777" w:rsidR="005F6E0A" w:rsidRPr="0082156C" w:rsidRDefault="005F6E0A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95" w:type="dxa"/>
            <w:vAlign w:val="center"/>
          </w:tcPr>
          <w:p w14:paraId="6C747D29" w14:textId="2CC74CC2" w:rsidR="005F6E0A" w:rsidRPr="0082156C" w:rsidRDefault="005F6E0A" w:rsidP="001F3D56">
            <w:pPr>
              <w:rPr>
                <w:rFonts w:ascii="Times New Roman" w:hAnsi="Times New Roman" w:cs="Times New Roman"/>
                <w:b/>
              </w:rPr>
            </w:pPr>
            <w:r w:rsidRPr="0082156C">
              <w:rPr>
                <w:rFonts w:ascii="Times New Roman" w:hAnsi="Times New Roman" w:cs="Times New Roman"/>
                <w:b/>
              </w:rPr>
              <w:t xml:space="preserve">Table S2. Read depth and mapping statistics using </w:t>
            </w:r>
            <w:proofErr w:type="spellStart"/>
            <w:r w:rsidRPr="0082156C">
              <w:rPr>
                <w:rFonts w:ascii="Times New Roman" w:hAnsi="Times New Roman" w:cs="Times New Roman"/>
                <w:b/>
              </w:rPr>
              <w:t>fastxtoolkit</w:t>
            </w:r>
            <w:proofErr w:type="spellEnd"/>
            <w:r w:rsidRPr="0082156C">
              <w:rPr>
                <w:rFonts w:ascii="Times New Roman" w:hAnsi="Times New Roman" w:cs="Times New Roman"/>
                <w:b/>
              </w:rPr>
              <w:t xml:space="preserve"> and STAR</w:t>
            </w:r>
          </w:p>
          <w:p w14:paraId="4BF27F7C" w14:textId="77777777" w:rsidR="005F6E0A" w:rsidRPr="0082156C" w:rsidRDefault="005F6E0A" w:rsidP="001F3D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6E0A" w:rsidRPr="0082156C" w14:paraId="155CE765" w14:textId="77777777" w:rsidTr="001F3D56">
        <w:trPr>
          <w:trHeight w:val="575"/>
        </w:trPr>
        <w:tc>
          <w:tcPr>
            <w:tcW w:w="1255" w:type="dxa"/>
            <w:vAlign w:val="center"/>
          </w:tcPr>
          <w:p w14:paraId="0C32EAD4" w14:textId="77777777" w:rsidR="005F6E0A" w:rsidRPr="0082156C" w:rsidRDefault="005F6E0A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5" w:type="dxa"/>
            <w:vAlign w:val="center"/>
          </w:tcPr>
          <w:p w14:paraId="1867728D" w14:textId="16F456A2" w:rsidR="005F6E0A" w:rsidRPr="0082156C" w:rsidRDefault="001A27C0" w:rsidP="001F3D56">
            <w:pPr>
              <w:rPr>
                <w:rFonts w:ascii="Times New Roman" w:hAnsi="Times New Roman" w:cs="Times New Roman"/>
                <w:b/>
              </w:rPr>
            </w:pPr>
            <w:r w:rsidRPr="0082156C">
              <w:rPr>
                <w:rFonts w:ascii="Times New Roman" w:hAnsi="Times New Roman" w:cs="Times New Roman"/>
                <w:b/>
              </w:rPr>
              <w:t>Table S3</w:t>
            </w:r>
            <w:r w:rsidR="005F6E0A" w:rsidRPr="0082156C">
              <w:rPr>
                <w:rFonts w:ascii="Times New Roman" w:hAnsi="Times New Roman" w:cs="Times New Roman"/>
                <w:b/>
              </w:rPr>
              <w:t xml:space="preserve">. </w:t>
            </w:r>
            <w:r w:rsidR="00B8110A" w:rsidRPr="0082156C">
              <w:rPr>
                <w:rFonts w:ascii="Times New Roman" w:hAnsi="Times New Roman" w:cs="Times New Roman"/>
                <w:b/>
              </w:rPr>
              <w:t>Canonical pathways identified in IPA</w:t>
            </w:r>
          </w:p>
          <w:p w14:paraId="53A25327" w14:textId="77777777" w:rsidR="005F6E0A" w:rsidRPr="0082156C" w:rsidRDefault="005F6E0A" w:rsidP="001F3D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6E0A" w:rsidRPr="0082156C" w14:paraId="3652CE2E" w14:textId="77777777" w:rsidTr="001F3D56">
        <w:trPr>
          <w:trHeight w:val="647"/>
        </w:trPr>
        <w:tc>
          <w:tcPr>
            <w:tcW w:w="1255" w:type="dxa"/>
            <w:vAlign w:val="center"/>
          </w:tcPr>
          <w:p w14:paraId="2825DA92" w14:textId="54C09F3A" w:rsidR="005F6E0A" w:rsidRPr="0082156C" w:rsidRDefault="001A27C0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1</w:t>
            </w:r>
            <w:r w:rsidR="002C1438" w:rsidRPr="00821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5" w:type="dxa"/>
            <w:vAlign w:val="center"/>
          </w:tcPr>
          <w:p w14:paraId="4F3ED473" w14:textId="2A4FF708" w:rsidR="005F6E0A" w:rsidRPr="0082156C" w:rsidRDefault="0082156C" w:rsidP="001F3D56">
            <w:pPr>
              <w:rPr>
                <w:rFonts w:ascii="Times New Roman" w:hAnsi="Times New Roman" w:cs="Times New Roman"/>
                <w:b/>
              </w:rPr>
            </w:pPr>
            <w:r w:rsidRPr="0082156C">
              <w:rPr>
                <w:rFonts w:ascii="Times New Roman" w:hAnsi="Times New Roman" w:cs="Times New Roman"/>
                <w:b/>
              </w:rPr>
              <w:t>Fig. S1</w:t>
            </w:r>
            <w:r w:rsidR="005F6E0A" w:rsidRPr="0082156C">
              <w:rPr>
                <w:rFonts w:ascii="Times New Roman" w:hAnsi="Times New Roman" w:cs="Times New Roman"/>
                <w:b/>
              </w:rPr>
              <w:t xml:space="preserve">. </w:t>
            </w:r>
            <w:r w:rsidR="00B8110A" w:rsidRPr="0082156C">
              <w:rPr>
                <w:rFonts w:ascii="Times New Roman" w:hAnsi="Times New Roman" w:cs="Times New Roman"/>
                <w:b/>
              </w:rPr>
              <w:t>Quality score boxplot of reads after quality filtering</w:t>
            </w:r>
          </w:p>
          <w:p w14:paraId="38692F92" w14:textId="77777777" w:rsidR="005F6E0A" w:rsidRPr="0082156C" w:rsidRDefault="005F6E0A" w:rsidP="001F3D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56C" w:rsidRPr="0082156C" w14:paraId="4FB27FAE" w14:textId="77777777" w:rsidTr="001F3D56">
        <w:trPr>
          <w:trHeight w:val="674"/>
        </w:trPr>
        <w:tc>
          <w:tcPr>
            <w:tcW w:w="1255" w:type="dxa"/>
            <w:vAlign w:val="center"/>
          </w:tcPr>
          <w:p w14:paraId="201B15B7" w14:textId="0DD90D95" w:rsidR="0082156C" w:rsidRPr="0082156C" w:rsidRDefault="0082156C" w:rsidP="001F3D56">
            <w:pPr>
              <w:jc w:val="center"/>
              <w:rPr>
                <w:rFonts w:ascii="Times New Roman" w:hAnsi="Times New Roman" w:cs="Times New Roman"/>
              </w:rPr>
            </w:pPr>
            <w:r w:rsidRPr="008215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95" w:type="dxa"/>
            <w:vAlign w:val="center"/>
          </w:tcPr>
          <w:p w14:paraId="4A1CD8B5" w14:textId="193B14A5" w:rsidR="0082156C" w:rsidRPr="0082156C" w:rsidRDefault="00F923ED" w:rsidP="001F3D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Fig. S</w:t>
            </w:r>
            <w:bookmarkStart w:id="0" w:name="_GoBack"/>
            <w:bookmarkEnd w:id="0"/>
            <w:r w:rsidR="0082156C" w:rsidRPr="0082156C">
              <w:rPr>
                <w:rFonts w:ascii="Times New Roman" w:hAnsi="Times New Roman" w:cs="Times New Roman"/>
                <w:b/>
              </w:rPr>
              <w:t>2. Predicted regulatory network involving ion channel genes</w:t>
            </w:r>
          </w:p>
        </w:tc>
      </w:tr>
    </w:tbl>
    <w:p w14:paraId="50A0C624" w14:textId="4F31568C" w:rsidR="005F6E0A" w:rsidRDefault="005F6E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F65BB0" w14:textId="3F66C0A0" w:rsidR="00815F25" w:rsidRDefault="00815F25" w:rsidP="00BE1854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Pr="00491B7D">
        <w:rPr>
          <w:rFonts w:ascii="Times New Roman" w:hAnsi="Times New Roman" w:cs="Times New Roman"/>
          <w:b/>
        </w:rPr>
        <w:t>1. Primer sequences for qPCR</w:t>
      </w:r>
      <w:r w:rsidR="005C0785">
        <w:rPr>
          <w:rFonts w:ascii="Times New Roman" w:hAnsi="Times New Roman" w:cs="Times New Roman"/>
          <w:b/>
        </w:rPr>
        <w:t xml:space="preserve">. </w:t>
      </w:r>
      <w:r w:rsidR="00BE1854">
        <w:rPr>
          <w:rFonts w:ascii="Times New Roman" w:hAnsi="Times New Roman" w:cs="Times New Roman"/>
        </w:rPr>
        <w:t>Forward and reverse primers used for qPCR validation of 9 genes from RNASeq.</w:t>
      </w:r>
    </w:p>
    <w:tbl>
      <w:tblPr>
        <w:tblStyle w:val="TableGrid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36"/>
        <w:gridCol w:w="3364"/>
        <w:gridCol w:w="2160"/>
      </w:tblGrid>
      <w:tr w:rsidR="00411EFE" w:rsidRPr="008F40F0" w14:paraId="72F2D1AC" w14:textId="77777777" w:rsidTr="002C1438">
        <w:trPr>
          <w:trHeight w:val="20"/>
        </w:trPr>
        <w:tc>
          <w:tcPr>
            <w:tcW w:w="30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DB944D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Gene</w:t>
            </w:r>
          </w:p>
        </w:tc>
        <w:tc>
          <w:tcPr>
            <w:tcW w:w="360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D53EBD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Primer Sequences for qPCR (5’-3’)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D4C0BC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Amplicon length (</w:t>
            </w:r>
            <w:proofErr w:type="spellStart"/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bp</w:t>
            </w:r>
            <w:proofErr w:type="spellEnd"/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411EFE" w:rsidRPr="008F40F0" w14:paraId="543683B9" w14:textId="77777777" w:rsidTr="002C1438">
        <w:trPr>
          <w:trHeight w:val="588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AA8B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CCAAT/enhancer-binding protein zeta-like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C358877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C0FB46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ATCAACTCAGCCGACGTCTC</w:t>
            </w:r>
          </w:p>
          <w:p w14:paraId="32746F31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GGGACTGCTTCTTCGTCTTGA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DA7E92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114</w:t>
            </w:r>
          </w:p>
        </w:tc>
      </w:tr>
      <w:tr w:rsidR="00411EFE" w:rsidRPr="008F40F0" w14:paraId="3201D9F1" w14:textId="77777777" w:rsidTr="002C1438">
        <w:trPr>
          <w:trHeight w:val="588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8447F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sodium channel alpha-subunit SCAP1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D189262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52B46FB3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2E0569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ATCGGCATGCAGCTCTACTC</w:t>
            </w:r>
          </w:p>
          <w:p w14:paraId="53926FC0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ACCCAATCGTTCCACTCGTC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D5F417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104</w:t>
            </w:r>
          </w:p>
        </w:tc>
      </w:tr>
      <w:tr w:rsidR="00411EFE" w:rsidRPr="008F40F0" w14:paraId="1308B159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C640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potassium voltage-gated channel protein Shaw-like 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74C349B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518AF05B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33A8ED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TGGACATAAAGGCGTGTTGC</w:t>
            </w:r>
          </w:p>
          <w:p w14:paraId="0AE46C16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GACTGTCATCTGTTCCCGCT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32F40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104</w:t>
            </w:r>
          </w:p>
        </w:tc>
      </w:tr>
      <w:tr w:rsidR="00411EFE" w:rsidRPr="008F40F0" w14:paraId="58F9B9DF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869FD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CREB2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F56F3C4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05D26C6A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95D98C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TTGTTGGGTGGCATGGAACT</w:t>
            </w:r>
          </w:p>
          <w:p w14:paraId="33C7D528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AGTTCTTCAGCACCGCCAAT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493EC5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107</w:t>
            </w:r>
          </w:p>
        </w:tc>
      </w:tr>
      <w:tr w:rsidR="00411EFE" w:rsidRPr="008F40F0" w14:paraId="45A7A29D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5C8396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Huntingtin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B31210F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46CDF0D3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9CA737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TGGACACTCAGACCACCAGT</w:t>
            </w:r>
          </w:p>
          <w:p w14:paraId="45C7DDA5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CTCTAATAACGCTGCACGGA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8ED5AA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76</w:t>
            </w:r>
          </w:p>
        </w:tc>
      </w:tr>
      <w:tr w:rsidR="00411EFE" w:rsidRPr="008F40F0" w14:paraId="4040D727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6424B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voltage-dependent calcium channel subunit alpha-2/delta-3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FFA083F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261B19ED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E660C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ACTTATGAGGGCCTGGGTCT</w:t>
            </w:r>
          </w:p>
          <w:p w14:paraId="3B5DC91B" w14:textId="77777777" w:rsidR="00411EFE" w:rsidRPr="008F40F0" w:rsidRDefault="00411EFE" w:rsidP="002C143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ACGTCCGTTCCTACAACACC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8D645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122</w:t>
            </w:r>
          </w:p>
        </w:tc>
      </w:tr>
      <w:tr w:rsidR="00411EFE" w:rsidRPr="008F40F0" w14:paraId="55E08E04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8AD4F4" w14:textId="77777777" w:rsidR="00411EFE" w:rsidRPr="008F40F0" w:rsidRDefault="00411EFE" w:rsidP="002C143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CREB3B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31849B0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05CFD5DC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4C0236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TGCCAACGAACTTACCCCTC</w:t>
            </w:r>
          </w:p>
          <w:p w14:paraId="2BFD8851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CCTTTTGCGGCTCTCTTTCG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6355D5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101</w:t>
            </w:r>
          </w:p>
        </w:tc>
      </w:tr>
      <w:tr w:rsidR="00411EFE" w:rsidRPr="008F40F0" w14:paraId="17E1E9D7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50DCA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amyloid beta A4 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6DECC29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7C4B0932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ACCE3B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ATCAGAATAGACGACGCGGG</w:t>
            </w:r>
          </w:p>
          <w:p w14:paraId="31708C12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CTGCCTCTCTCGTAGTCGTG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A51D3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101</w:t>
            </w:r>
          </w:p>
        </w:tc>
      </w:tr>
      <w:tr w:rsidR="00411EFE" w:rsidRPr="008F40F0" w14:paraId="73D71047" w14:textId="77777777" w:rsidTr="002C1438">
        <w:trPr>
          <w:trHeight w:val="20"/>
        </w:trPr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D49CF2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potassium voltage-gated channel protein Shaker-like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795C077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  <w:p w14:paraId="170552D3" w14:textId="77777777" w:rsidR="00411EFE" w:rsidRPr="008F40F0" w:rsidRDefault="00411EFE" w:rsidP="002C143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3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4727F8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GCCACTGGGGAAGCTCATAG</w:t>
            </w:r>
          </w:p>
          <w:p w14:paraId="3ED51B3A" w14:textId="77777777" w:rsidR="00411EFE" w:rsidRPr="008F40F0" w:rsidRDefault="00411EFE" w:rsidP="002C1438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CCTCTTCCAGTCTTGTGCGA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25A83" w14:textId="77777777" w:rsidR="00411EFE" w:rsidRPr="008F40F0" w:rsidRDefault="00411EFE" w:rsidP="002C14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120</w:t>
            </w:r>
          </w:p>
        </w:tc>
      </w:tr>
    </w:tbl>
    <w:p w14:paraId="59F165F4" w14:textId="77777777" w:rsidR="00F33972" w:rsidRDefault="00F33972" w:rsidP="00F33972">
      <w:pPr>
        <w:rPr>
          <w:rFonts w:ascii="Times New Roman" w:hAnsi="Times New Roman" w:cs="Times New Roman"/>
          <w:b/>
        </w:rPr>
      </w:pPr>
    </w:p>
    <w:p w14:paraId="7C932FB9" w14:textId="77777777" w:rsidR="00815F25" w:rsidRDefault="00815F25" w:rsidP="00F33972">
      <w:pPr>
        <w:rPr>
          <w:rFonts w:ascii="Times New Roman" w:hAnsi="Times New Roman" w:cs="Times New Roman"/>
          <w:b/>
        </w:rPr>
      </w:pPr>
    </w:p>
    <w:p w14:paraId="359AB6AE" w14:textId="77777777" w:rsidR="00815F25" w:rsidRDefault="00815F25" w:rsidP="00F33972">
      <w:pPr>
        <w:rPr>
          <w:rFonts w:ascii="Times New Roman" w:hAnsi="Times New Roman" w:cs="Times New Roman"/>
          <w:b/>
        </w:rPr>
      </w:pPr>
    </w:p>
    <w:p w14:paraId="35B4C006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72378556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5703284E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2F2E201D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1792C1F8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7427FADE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3CD00432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133DBB39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42443101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4D18CF26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4BCFD233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7EBFCFDB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1F9602E4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58F9A1E5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7BC4A973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42A5AA1F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687C3F27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018F977C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7CB31B21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7E24ABD5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5FE116DE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593732AA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04DE8EA3" w14:textId="77777777" w:rsidR="00815F25" w:rsidRDefault="00815F25" w:rsidP="00576DE9">
      <w:pPr>
        <w:rPr>
          <w:rFonts w:ascii="Times New Roman" w:hAnsi="Times New Roman" w:cs="Times New Roman"/>
          <w:b/>
        </w:rPr>
      </w:pPr>
    </w:p>
    <w:p w14:paraId="0FE5DFBB" w14:textId="5D697561" w:rsidR="00815F25" w:rsidRPr="00C12611" w:rsidRDefault="00815F25" w:rsidP="00C12611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S2.</w:t>
      </w:r>
      <w:r w:rsidR="00427176">
        <w:rPr>
          <w:rFonts w:ascii="Times New Roman" w:hAnsi="Times New Roman" w:cs="Times New Roman"/>
          <w:b/>
        </w:rPr>
        <w:t xml:space="preserve"> </w:t>
      </w:r>
      <w:r w:rsidR="00B8110A">
        <w:rPr>
          <w:rFonts w:ascii="Times New Roman" w:hAnsi="Times New Roman" w:cs="Times New Roman"/>
          <w:b/>
        </w:rPr>
        <w:t xml:space="preserve">Read depth and mapping statistics using </w:t>
      </w:r>
      <w:proofErr w:type="spellStart"/>
      <w:r w:rsidR="00B8110A">
        <w:rPr>
          <w:rFonts w:ascii="Times New Roman" w:hAnsi="Times New Roman" w:cs="Times New Roman"/>
          <w:b/>
        </w:rPr>
        <w:t>fastxtoolkit</w:t>
      </w:r>
      <w:proofErr w:type="spellEnd"/>
      <w:r w:rsidR="00B8110A">
        <w:rPr>
          <w:rFonts w:ascii="Times New Roman" w:hAnsi="Times New Roman" w:cs="Times New Roman"/>
          <w:b/>
        </w:rPr>
        <w:t xml:space="preserve"> and STAR.</w:t>
      </w:r>
      <w:r w:rsidR="0099684F">
        <w:rPr>
          <w:rFonts w:ascii="Times New Roman" w:hAnsi="Times New Roman" w:cs="Times New Roman"/>
          <w:b/>
        </w:rPr>
        <w:t xml:space="preserve"> </w:t>
      </w:r>
      <w:r w:rsidR="0099684F">
        <w:rPr>
          <w:rFonts w:ascii="Times New Roman" w:hAnsi="Times New Roman" w:cs="Times New Roman"/>
        </w:rPr>
        <w:t xml:space="preserve">Reads are separated into paired and unpaired, as that lost their mate during quality control steps are counted as unpaired. </w:t>
      </w:r>
      <w:r w:rsidR="00C12611">
        <w:rPr>
          <w:rFonts w:ascii="Times New Roman" w:hAnsi="Times New Roman" w:cs="Times New Roman"/>
        </w:rPr>
        <w:t xml:space="preserve">The total number of transcripts counted by </w:t>
      </w:r>
      <w:proofErr w:type="spellStart"/>
      <w:r w:rsidR="00C12611">
        <w:rPr>
          <w:rFonts w:ascii="Times New Roman" w:hAnsi="Times New Roman" w:cs="Times New Roman"/>
        </w:rPr>
        <w:t>htSEQ</w:t>
      </w:r>
      <w:proofErr w:type="spellEnd"/>
      <w:r w:rsidR="00C12611">
        <w:rPr>
          <w:rFonts w:ascii="Times New Roman" w:hAnsi="Times New Roman" w:cs="Times New Roman"/>
        </w:rPr>
        <w:t xml:space="preserve"> includes only reads that mapped that were mapped to exons by STAR. </w:t>
      </w:r>
    </w:p>
    <w:tbl>
      <w:tblPr>
        <w:tblStyle w:val="TableGrid"/>
        <w:tblW w:w="8169" w:type="dxa"/>
        <w:tblInd w:w="129" w:type="dxa"/>
        <w:tblLook w:val="04A0" w:firstRow="1" w:lastRow="0" w:firstColumn="1" w:lastColumn="0" w:noHBand="0" w:noVBand="1"/>
      </w:tblPr>
      <w:tblGrid>
        <w:gridCol w:w="1181"/>
        <w:gridCol w:w="1228"/>
        <w:gridCol w:w="1890"/>
        <w:gridCol w:w="1890"/>
        <w:gridCol w:w="1980"/>
      </w:tblGrid>
      <w:tr w:rsidR="00411EFE" w:rsidRPr="008F40F0" w14:paraId="1133BDB3" w14:textId="77777777" w:rsidTr="00B23117">
        <w:trPr>
          <w:trHeight w:val="792"/>
        </w:trPr>
        <w:tc>
          <w:tcPr>
            <w:tcW w:w="11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13506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Sample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401AA36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BA511" w14:textId="77777777" w:rsidR="00411EFE" w:rsidRPr="008F40F0" w:rsidRDefault="00411EFE" w:rsidP="002C143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 Number of reads after Trimming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287A01" w14:textId="77777777" w:rsidR="00411EFE" w:rsidRPr="008F40F0" w:rsidRDefault="00411EFE" w:rsidP="002C143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 reads mapped to genome by STAR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DD69E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Total # transcripts counted by </w:t>
            </w:r>
            <w:proofErr w:type="spellStart"/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htSEQ</w:t>
            </w:r>
            <w:proofErr w:type="spellEnd"/>
          </w:p>
        </w:tc>
      </w:tr>
      <w:tr w:rsidR="00411EFE" w:rsidRPr="008F40F0" w14:paraId="55CF6B72" w14:textId="77777777" w:rsidTr="00B23117">
        <w:trPr>
          <w:trHeight w:val="243"/>
        </w:trPr>
        <w:tc>
          <w:tcPr>
            <w:tcW w:w="1181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1312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Mature1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776B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12FC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19,608,062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31D594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66.76%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B8022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3,090,792</w:t>
            </w:r>
          </w:p>
        </w:tc>
      </w:tr>
      <w:tr w:rsidR="00411EFE" w:rsidRPr="008F40F0" w14:paraId="34067121" w14:textId="77777777" w:rsidTr="00B23117">
        <w:trPr>
          <w:trHeight w:val="40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59DF1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D1283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FF8C4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1,037,824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B6887E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79.24%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9F22C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6E61D839" w14:textId="77777777" w:rsidTr="00B23117">
        <w:trPr>
          <w:trHeight w:val="294"/>
        </w:trPr>
        <w:tc>
          <w:tcPr>
            <w:tcW w:w="118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EDF5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Mature2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B236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B4BE4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14,783,156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B395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70.54%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31AA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2,482,607</w:t>
            </w:r>
          </w:p>
        </w:tc>
      </w:tr>
      <w:tr w:rsidR="00411EFE" w:rsidRPr="008F40F0" w14:paraId="34F9699B" w14:textId="77777777" w:rsidTr="00F9349E">
        <w:trPr>
          <w:trHeight w:val="306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B0E9F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0C418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3ADCF7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956,055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3BD26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84.06%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03E87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6C4BA563" w14:textId="77777777" w:rsidTr="00B23117">
        <w:trPr>
          <w:trHeight w:val="363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5336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Mature3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0E26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BA02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13,576256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DAE9BB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72.74%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5795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2,582,177</w:t>
            </w:r>
          </w:p>
        </w:tc>
      </w:tr>
      <w:tr w:rsidR="00411EFE" w:rsidRPr="008F40F0" w14:paraId="3841B249" w14:textId="77777777" w:rsidTr="00B23117">
        <w:trPr>
          <w:trHeight w:val="87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14B11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D9947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20A6E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918,426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AF4BA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81.13%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F50807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15BABFCA" w14:textId="77777777" w:rsidTr="00B23117">
        <w:trPr>
          <w:trHeight w:val="309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6167C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Mature4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D6D4D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F577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14,511,446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BBF67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61.82%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ADBA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2,187,782</w:t>
            </w:r>
          </w:p>
        </w:tc>
      </w:tr>
      <w:tr w:rsidR="00411EFE" w:rsidRPr="008F40F0" w14:paraId="3FDE2104" w14:textId="77777777" w:rsidTr="00B23117">
        <w:trPr>
          <w:trHeight w:val="27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5B7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E793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EE0727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627,032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555E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60.07%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0C9C8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3BA1444D" w14:textId="77777777" w:rsidTr="00B23117">
        <w:trPr>
          <w:trHeight w:val="294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569D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Mature5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A8A0B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EE842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25,116,528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113A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72.62%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ACF5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4,549,233</w:t>
            </w:r>
          </w:p>
        </w:tc>
      </w:tr>
      <w:tr w:rsidR="00411EFE" w:rsidRPr="008F40F0" w14:paraId="1FA037E9" w14:textId="77777777" w:rsidTr="00B23117">
        <w:trPr>
          <w:trHeight w:val="243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615F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47B7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177E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1,502,596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A25D9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75.38%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D674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4F60837B" w14:textId="77777777" w:rsidTr="00B23117">
        <w:trPr>
          <w:trHeight w:val="294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97B2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Mature6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016E64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4CD4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28,406,435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47D5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50.64%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9CE0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3,108,397</w:t>
            </w:r>
          </w:p>
        </w:tc>
      </w:tr>
      <w:tr w:rsidR="00411EFE" w:rsidRPr="008F40F0" w14:paraId="09D988CF" w14:textId="77777777" w:rsidTr="00B23117">
        <w:trPr>
          <w:trHeight w:val="27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A0E957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4786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C2AC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1,886,646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153C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77.29%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A7EA7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2533607C" w14:textId="77777777" w:rsidTr="00B23117">
        <w:trPr>
          <w:trHeight w:val="300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2109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Aged1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25A5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FFF4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18,443,688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18B42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59.36%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8207E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2,664,852</w:t>
            </w:r>
          </w:p>
        </w:tc>
      </w:tr>
      <w:tr w:rsidR="00411EFE" w:rsidRPr="008F40F0" w14:paraId="7D1C549D" w14:textId="77777777" w:rsidTr="00B23117">
        <w:trPr>
          <w:trHeight w:val="297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093F4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E470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80AD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1,113,916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14F3D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77.29%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DC0E46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1630A88A" w14:textId="77777777" w:rsidTr="00B23117">
        <w:trPr>
          <w:trHeight w:val="294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70C4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Aged2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F331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8131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18,051,002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31E88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63.18%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21DDE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2,525,682</w:t>
            </w:r>
          </w:p>
        </w:tc>
      </w:tr>
      <w:tr w:rsidR="00411EFE" w:rsidRPr="008F40F0" w14:paraId="39BC759E" w14:textId="77777777" w:rsidTr="00B23117">
        <w:trPr>
          <w:trHeight w:val="216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BE764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CC217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2D8BE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960,838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5C1DEB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57.74%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F4786B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09F9F086" w14:textId="77777777" w:rsidTr="00B23117">
        <w:trPr>
          <w:trHeight w:val="294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8F296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Aged3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7F2336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6835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17,130,158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A8232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60.77%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171D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2,768,254</w:t>
            </w:r>
          </w:p>
        </w:tc>
      </w:tr>
      <w:tr w:rsidR="00411EFE" w:rsidRPr="008F40F0" w14:paraId="3BBD1DF8" w14:textId="77777777" w:rsidTr="00B23117">
        <w:trPr>
          <w:trHeight w:val="216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8CF1D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27731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762D78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1,157,305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BB035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75.96%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7C545D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5CF43AA2" w14:textId="77777777" w:rsidTr="00B23117">
        <w:trPr>
          <w:trHeight w:val="333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33970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Aged4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68D0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CD7EC4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15,336,780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4FFA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58.36%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5019A2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1,911,932</w:t>
            </w:r>
          </w:p>
        </w:tc>
      </w:tr>
      <w:tr w:rsidR="00411EFE" w:rsidRPr="008F40F0" w14:paraId="579AA0B9" w14:textId="77777777" w:rsidTr="00B23117">
        <w:trPr>
          <w:trHeight w:val="87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A507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6CAEA2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43D7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710,853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5E18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45.04%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AE5B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686894E3" w14:textId="77777777" w:rsidTr="00B23117">
        <w:trPr>
          <w:trHeight w:val="294"/>
        </w:trPr>
        <w:tc>
          <w:tcPr>
            <w:tcW w:w="118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14C8D9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Aged5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A1F66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35B7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14,527,360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945D7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60.41%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91FE0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1,464,547</w:t>
            </w:r>
          </w:p>
        </w:tc>
      </w:tr>
      <w:tr w:rsidR="00411EFE" w:rsidRPr="008F40F0" w14:paraId="40C8E748" w14:textId="77777777" w:rsidTr="00B23117">
        <w:trPr>
          <w:trHeight w:val="207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24B15E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B52204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E6B623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656,870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E64FE1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56.38%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934B9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11EFE" w:rsidRPr="008F40F0" w14:paraId="35CF029E" w14:textId="77777777" w:rsidTr="00B23117">
        <w:trPr>
          <w:trHeight w:val="340"/>
        </w:trPr>
        <w:tc>
          <w:tcPr>
            <w:tcW w:w="118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8AC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Aged6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2A58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paired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5EC5C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10,089,056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730A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52.91%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3CD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1,525,506</w:t>
            </w:r>
          </w:p>
        </w:tc>
      </w:tr>
      <w:tr w:rsidR="00411EFE" w:rsidRPr="008F40F0" w14:paraId="2725041F" w14:textId="77777777" w:rsidTr="00B23117">
        <w:trPr>
          <w:trHeight w:val="77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570" w14:textId="77777777" w:rsidR="00411EFE" w:rsidRPr="008F40F0" w:rsidRDefault="00411EFE" w:rsidP="002C143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22CF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unpaired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5955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832,514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EEB6" w14:textId="77777777" w:rsidR="00411EFE" w:rsidRPr="008F40F0" w:rsidRDefault="00411EFE" w:rsidP="002C14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F40F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57.39%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BE58" w14:textId="77777777" w:rsidR="00411EFE" w:rsidRPr="008F40F0" w:rsidRDefault="00411EFE" w:rsidP="002C143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04499F74" w14:textId="77777777" w:rsidR="002C1438" w:rsidRDefault="002C1438"/>
    <w:p w14:paraId="5D16851E" w14:textId="77777777" w:rsidR="00B8110A" w:rsidRDefault="00B8110A"/>
    <w:p w14:paraId="79CF3681" w14:textId="77777777" w:rsidR="00B8110A" w:rsidRDefault="00B8110A">
      <w:r>
        <w:br w:type="page"/>
      </w:r>
    </w:p>
    <w:p w14:paraId="02C781BD" w14:textId="172BAA33" w:rsidR="00815F25" w:rsidRPr="00936D47" w:rsidRDefault="00B8110A" w:rsidP="002C1438">
      <w:pPr>
        <w:outlineLvl w:val="0"/>
        <w:rPr>
          <w:rFonts w:ascii="Times New Roman" w:hAnsi="Times New Roman" w:cs="Times New Roman"/>
        </w:rPr>
      </w:pPr>
      <w:r w:rsidRPr="00B8110A">
        <w:rPr>
          <w:rFonts w:ascii="Times New Roman" w:hAnsi="Times New Roman" w:cs="Times New Roman"/>
          <w:b/>
        </w:rPr>
        <w:lastRenderedPageBreak/>
        <w:t>Table S3. Canonical pathways identified in IPA.</w:t>
      </w:r>
      <w:r w:rsidR="00936D47">
        <w:rPr>
          <w:rFonts w:ascii="Times New Roman" w:hAnsi="Times New Roman" w:cs="Times New Roman"/>
          <w:b/>
        </w:rPr>
        <w:t xml:space="preserve"> </w:t>
      </w:r>
      <w:r w:rsidR="00936D47">
        <w:rPr>
          <w:rFonts w:ascii="Times New Roman" w:hAnsi="Times New Roman" w:cs="Times New Roman"/>
        </w:rPr>
        <w:t xml:space="preserve">Differentially expressed genes with human homologs were analyzed </w:t>
      </w:r>
      <w:r w:rsidR="00E1264F">
        <w:rPr>
          <w:rFonts w:ascii="Times New Roman" w:hAnsi="Times New Roman" w:cs="Times New Roman"/>
        </w:rPr>
        <w:t xml:space="preserve">in IPA for pathways </w:t>
      </w:r>
      <w:r w:rsidR="00936D47">
        <w:rPr>
          <w:rFonts w:ascii="Times New Roman" w:hAnsi="Times New Roman" w:cs="Times New Roman"/>
        </w:rPr>
        <w:t xml:space="preserve">affected by aging. </w:t>
      </w:r>
      <w:r w:rsidR="00E1264F">
        <w:rPr>
          <w:rFonts w:ascii="Times New Roman" w:hAnsi="Times New Roman" w:cs="Times New Roman"/>
        </w:rPr>
        <w:t>The ratio column indicates the percentage of genes in the pathway that were DE. Z-score take into account direction of regulation for genes in the pathway to make predictions about downstream processes. A negative score is a prediction that the given pathway will be downregulated, a positive score predicts increased pathway activity.</w:t>
      </w:r>
    </w:p>
    <w:p w14:paraId="3AC8EA08" w14:textId="77777777" w:rsidR="00815F25" w:rsidRDefault="00815F25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3"/>
        <w:gridCol w:w="1135"/>
        <w:gridCol w:w="926"/>
        <w:gridCol w:w="926"/>
      </w:tblGrid>
      <w:tr w:rsidR="00C05594" w:rsidRPr="00C05594" w14:paraId="3CCD552E" w14:textId="77777777" w:rsidTr="00C05594">
        <w:trPr>
          <w:trHeight w:val="260"/>
        </w:trPr>
        <w:tc>
          <w:tcPr>
            <w:tcW w:w="6373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B582B45" w14:textId="30B4A865" w:rsidR="00C05594" w:rsidRPr="00C05594" w:rsidRDefault="00C05594" w:rsidP="00C0559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b/>
                <w:sz w:val="20"/>
                <w:szCs w:val="20"/>
              </w:rPr>
              <w:t>Canonical Pathway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80F8BF" w14:textId="77777777" w:rsidR="00C05594" w:rsidRPr="00C05594" w:rsidRDefault="00C05594" w:rsidP="00C05594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-log(p-value)</w:t>
            </w:r>
          </w:p>
        </w:tc>
        <w:tc>
          <w:tcPr>
            <w:tcW w:w="9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D36278" w14:textId="77777777" w:rsidR="00C05594" w:rsidRPr="00C05594" w:rsidRDefault="00C05594" w:rsidP="00C05594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b/>
                <w:sz w:val="20"/>
                <w:szCs w:val="20"/>
              </w:rPr>
              <w:t>Ratio</w:t>
            </w:r>
          </w:p>
        </w:tc>
        <w:tc>
          <w:tcPr>
            <w:tcW w:w="9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758071" w14:textId="77777777" w:rsidR="00C05594" w:rsidRPr="00C05594" w:rsidRDefault="00C05594" w:rsidP="00C05594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b/>
                <w:sz w:val="20"/>
                <w:szCs w:val="20"/>
              </w:rPr>
              <w:t>z-score</w:t>
            </w:r>
          </w:p>
        </w:tc>
      </w:tr>
      <w:tr w:rsidR="00C05594" w:rsidRPr="00C05594" w14:paraId="396ABCBD" w14:textId="77777777" w:rsidTr="00C05594">
        <w:trPr>
          <w:trHeight w:val="260"/>
        </w:trPr>
        <w:tc>
          <w:tcPr>
            <w:tcW w:w="6373" w:type="dxa"/>
            <w:tcBorders>
              <w:top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C498F4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Protein Kinase </w:t>
            </w:r>
            <w:proofErr w:type="gram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proofErr w:type="gram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0AF1F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3.91</w:t>
            </w:r>
          </w:p>
        </w:tc>
        <w:tc>
          <w:tcPr>
            <w:tcW w:w="926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F129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0.074</w:t>
            </w:r>
          </w:p>
        </w:tc>
        <w:tc>
          <w:tcPr>
            <w:tcW w:w="926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CA855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-3.128</w:t>
            </w:r>
          </w:p>
        </w:tc>
      </w:tr>
      <w:tr w:rsidR="00C05594" w:rsidRPr="00C05594" w14:paraId="094BA18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ED77FD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Calcium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C504B8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5.37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F6D32A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3D49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-3.051</w:t>
            </w:r>
          </w:p>
        </w:tc>
      </w:tr>
      <w:tr w:rsidR="00C05594" w:rsidRPr="00C05594" w14:paraId="7550F79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57FE01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Sperm Motility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C42FA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5.14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6562C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8B33D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-2.673</w:t>
            </w:r>
          </w:p>
        </w:tc>
      </w:tr>
      <w:tr w:rsidR="00C05594" w:rsidRPr="00C05594" w14:paraId="4397AC1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E36CA3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CREB Signaling in Neurons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F9B8D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535D84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B77F3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-2.673</w:t>
            </w:r>
          </w:p>
        </w:tc>
      </w:tr>
      <w:tr w:rsidR="00C05594" w:rsidRPr="00C05594" w14:paraId="4840C0A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CB1725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 Beta Gamma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7BCC0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E4F9F6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A42C3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-2.646</w:t>
            </w:r>
          </w:p>
        </w:tc>
      </w:tr>
      <w:tr w:rsidR="00C05594" w:rsidRPr="00C05594" w14:paraId="59C5D64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72B808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eNOS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AEE041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2.97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20ED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4C076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-2.496</w:t>
            </w:r>
          </w:p>
        </w:tc>
      </w:tr>
      <w:tr w:rsidR="00C05594" w:rsidRPr="00C05594" w14:paraId="0B0D07E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5BB7C4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Melatonin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49A7E2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5E5EB3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7D896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-2.333</w:t>
            </w:r>
          </w:p>
        </w:tc>
      </w:tr>
      <w:tr w:rsidR="00C05594" w:rsidRPr="00C05594" w14:paraId="17D548E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DF476A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Corticotropin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Releasing Hormone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6784FF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A171A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C91FE4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-2.309</w:t>
            </w:r>
          </w:p>
        </w:tc>
      </w:tr>
      <w:tr w:rsidR="00C05594" w:rsidRPr="00C05594" w14:paraId="4A261DE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C5BB4E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cAMP-mediated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53868C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183FD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55A84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-2.236</w:t>
            </w:r>
          </w:p>
        </w:tc>
      </w:tr>
      <w:tr w:rsidR="00C05594" w:rsidRPr="00C05594" w14:paraId="320AB5D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35562B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fMLP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 in Neutrophils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DB994E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9203C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A813C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-2.111</w:t>
            </w:r>
          </w:p>
        </w:tc>
      </w:tr>
      <w:tr w:rsidR="00C05594" w:rsidRPr="00C05594" w14:paraId="31A25CC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FEFEEE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Relaxin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2ADB57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6.46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16847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E5CAC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-1.941</w:t>
            </w:r>
          </w:p>
        </w:tc>
      </w:tr>
      <w:tr w:rsidR="00C05594" w:rsidRPr="00C05594" w14:paraId="5AEE36A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CCD7E7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Synaptic </w:t>
            </w:r>
            <w:proofErr w:type="gram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Long Term</w:t>
            </w:r>
            <w:proofErr w:type="gram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Depression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2790B4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2.74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8B23B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ADB46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-1.941</w:t>
            </w:r>
          </w:p>
        </w:tc>
      </w:tr>
      <w:tr w:rsidR="00C05594" w:rsidRPr="00C05594" w14:paraId="049FEDF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FB33B5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Gαs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F986C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2.32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B43D1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974E3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-1.897</w:t>
            </w:r>
          </w:p>
        </w:tc>
      </w:tr>
      <w:tr w:rsidR="00C05594" w:rsidRPr="00C05594" w14:paraId="73C9FA0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79FF9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Neuropathic Pain Signaling </w:t>
            </w:r>
            <w:proofErr w:type="gram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</w:t>
            </w:r>
            <w:proofErr w:type="gram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Dorsal Horn Neurons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14F274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A2F6C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E239A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-1.897</w:t>
            </w:r>
          </w:p>
        </w:tc>
      </w:tr>
      <w:tr w:rsidR="00C05594" w:rsidRPr="00C05594" w14:paraId="247BD7C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689DA4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Synaptic </w:t>
            </w:r>
            <w:proofErr w:type="gram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Long Term</w:t>
            </w:r>
            <w:proofErr w:type="gram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Potentiation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1869EE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8A824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B46B0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-1.897</w:t>
            </w:r>
          </w:p>
        </w:tc>
      </w:tr>
      <w:tr w:rsidR="00C05594" w:rsidRPr="00C05594" w14:paraId="6ECB084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E1178A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Chemokine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4FA7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EA293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3C991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-1.89</w:t>
            </w:r>
          </w:p>
        </w:tc>
      </w:tr>
      <w:tr w:rsidR="00C05594" w:rsidRPr="00C05594" w14:paraId="14F5C7C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E08CF8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Cardiac β-adrenergic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0F2C9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82D702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234217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-1.732</w:t>
            </w:r>
          </w:p>
        </w:tc>
      </w:tr>
      <w:tr w:rsidR="00C05594" w:rsidRPr="00C05594" w14:paraId="30D1F57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3FCD69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Dopamine-DARPP32 Feedback in cAMP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C0F71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D2C7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F41226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-1.698</w:t>
            </w:r>
          </w:p>
        </w:tc>
      </w:tr>
      <w:tr w:rsidR="00C05594" w:rsidRPr="00C05594" w14:paraId="7DD7BDC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C23EC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Dopamine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3EF37C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3AAA5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A5205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-1.633</w:t>
            </w:r>
          </w:p>
        </w:tc>
      </w:tr>
      <w:tr w:rsidR="00C05594" w:rsidRPr="00C05594" w14:paraId="233FBD1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897FFB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PPAR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A39DE8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1AD31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20B80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-1.633</w:t>
            </w:r>
          </w:p>
        </w:tc>
      </w:tr>
      <w:tr w:rsidR="00C05594" w:rsidRPr="00C05594" w14:paraId="28FAB10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F45836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PPARα/RXRα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8CDF54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47AB3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80319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-1.604</w:t>
            </w:r>
          </w:p>
        </w:tc>
      </w:tr>
      <w:tr w:rsidR="00C05594" w:rsidRPr="00C05594" w14:paraId="085077F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465AD6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Antioxidant Action of Vitamin C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BBA6F8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2.01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54AA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0.0874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16A1F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-1.414</w:t>
            </w:r>
          </w:p>
        </w:tc>
      </w:tr>
      <w:tr w:rsidR="00C05594" w:rsidRPr="00C05594" w14:paraId="1015797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16320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GNRH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88998A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3.24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B1DFE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E8C68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-1.387</w:t>
            </w:r>
          </w:p>
        </w:tc>
      </w:tr>
      <w:tr w:rsidR="00C05594" w:rsidRPr="00C05594" w14:paraId="36E4311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2E2BD0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TWEAK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F7B73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E00CAF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78586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-1.342</w:t>
            </w:r>
          </w:p>
        </w:tc>
      </w:tr>
      <w:tr w:rsidR="00C05594" w:rsidRPr="00C05594" w14:paraId="4372CD3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B3B6E9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Glutamate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20E2B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A0662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7C4BC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-1.342</w:t>
            </w:r>
          </w:p>
        </w:tc>
      </w:tr>
      <w:tr w:rsidR="00C05594" w:rsidRPr="00C05594" w14:paraId="2F20489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637368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Androgen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F33D5C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9DDD8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0.0721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479B5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-1.342</w:t>
            </w:r>
          </w:p>
        </w:tc>
      </w:tr>
      <w:tr w:rsidR="00C05594" w:rsidRPr="00C05594" w14:paraId="6C8F854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48D310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Regulation of Actin-based Motility by Rho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79EBC8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B3387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8B357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-1.342</w:t>
            </w:r>
          </w:p>
        </w:tc>
      </w:tr>
      <w:tr w:rsidR="00C05594" w:rsidRPr="00C05594" w14:paraId="3819C75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8F7D2D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CDK5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661A12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2.63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6F73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A7955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-1.265</w:t>
            </w:r>
          </w:p>
        </w:tc>
      </w:tr>
      <w:tr w:rsidR="00C05594" w:rsidRPr="00C05594" w14:paraId="32DE813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000EAB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α-Adrenergic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E391D7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2C0D7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50C45C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-1.155</w:t>
            </w:r>
          </w:p>
        </w:tc>
      </w:tr>
      <w:tr w:rsidR="00C05594" w:rsidRPr="00C05594" w14:paraId="10A8827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D102EF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LPS/IL-1 Mediated Inhibition of RXR Function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0E6899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39CAE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2A310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-1.134</w:t>
            </w:r>
          </w:p>
        </w:tc>
      </w:tr>
      <w:tr w:rsidR="00C05594" w:rsidRPr="00C05594" w14:paraId="75B0378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BA2A2E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Melanocyte Development and Pigmentation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4FE87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96A6D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8BCF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-1.134</w:t>
            </w:r>
          </w:p>
        </w:tc>
      </w:tr>
      <w:tr w:rsidR="00C05594" w:rsidRPr="00C05594" w14:paraId="59BB4DF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44E1AA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RhoA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360EA3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05CAE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146872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-1.134</w:t>
            </w:r>
          </w:p>
        </w:tc>
      </w:tr>
      <w:tr w:rsidR="00C05594" w:rsidRPr="00C05594" w14:paraId="2BC68CC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AAC71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NFAT in Regulation of the Immune Response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FA36B7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0.947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B5F302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DC6B97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-1.134</w:t>
            </w:r>
          </w:p>
        </w:tc>
      </w:tr>
      <w:tr w:rsidR="00C05594" w:rsidRPr="00C05594" w14:paraId="1F244CD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B14B4F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Wnt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/β-catenin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6F6AC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16048A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0.0473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D0323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-1.134</w:t>
            </w:r>
          </w:p>
        </w:tc>
      </w:tr>
      <w:tr w:rsidR="00C05594" w:rsidRPr="00C05594" w14:paraId="13BD930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EA59A0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Ephrin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213771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0.583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CC275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0EE03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-1.134</w:t>
            </w:r>
          </w:p>
        </w:tc>
      </w:tr>
      <w:tr w:rsidR="00C05594" w:rsidRPr="00C05594" w14:paraId="538504C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ABF1C1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Wnt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/Ca+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0A6357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5DE12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0.0702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93ADF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6F8DE10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114A39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Actin Cytoskeleton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D520F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E5E6B4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46BB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7C22765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0FFB80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Ceramide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D435AE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02330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6C130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3CC5870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121D0A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Fcγ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Receptor-mediated Phagocytosis in Macrophages and Monocytes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4D63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FB0CA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21910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1EEC0B6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0D99D9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Sumoylation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7805ED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0.366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C3FB0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834B4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30113DA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07D7C9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14-3-3-mediated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921FD2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7F9BFD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42ADC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01E406F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076F66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Glioma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ED7A9E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9CFC2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8113D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</w:tr>
      <w:tr w:rsidR="00C05594" w:rsidRPr="00C05594" w14:paraId="62C3529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3ECF28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Nitric Oxide Signaling in the Cardiovascular System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41FE32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3.24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59568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598EA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-0.905</w:t>
            </w:r>
          </w:p>
        </w:tc>
      </w:tr>
      <w:tr w:rsidR="00C05594" w:rsidRPr="00C05594" w14:paraId="22898F5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A438F1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AMPK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CD46BD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C393FD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51F75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-0.905</w:t>
            </w:r>
          </w:p>
        </w:tc>
      </w:tr>
      <w:tr w:rsidR="00C05594" w:rsidRPr="00C05594" w14:paraId="124AC90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4D60F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Induction of Apoptosis by HIV1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D8E95F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1BE63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5BC2B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-0.816</w:t>
            </w:r>
          </w:p>
        </w:tc>
      </w:tr>
      <w:tr w:rsidR="00C05594" w:rsidRPr="00C05594" w14:paraId="29E4956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A0F728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PI3K/AKT Signaling in the Pathogenesis of Influenza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DAA76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A2E99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7E792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-0.816</w:t>
            </w:r>
          </w:p>
        </w:tc>
      </w:tr>
      <w:tr w:rsidR="00C05594" w:rsidRPr="00C05594" w14:paraId="2CC45D2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14351F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BMP signaling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EABBB7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434BB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BCD85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-0.816</w:t>
            </w:r>
          </w:p>
        </w:tc>
      </w:tr>
      <w:tr w:rsidR="00C05594" w:rsidRPr="00C05594" w14:paraId="1CF8586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437131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CD28 Signaling in T Helper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FE506D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45497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212E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-0.816</w:t>
            </w:r>
          </w:p>
        </w:tc>
      </w:tr>
      <w:tr w:rsidR="00C05594" w:rsidRPr="00C05594" w14:paraId="598D6BA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E63D9E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Apoptosis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7AC64F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BAB1C8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0.0899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72EA2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-0.707</w:t>
            </w:r>
          </w:p>
        </w:tc>
      </w:tr>
      <w:tr w:rsidR="00C05594" w:rsidRPr="00C05594" w14:paraId="7F3E5AF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166BF5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CXCR4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DC6CA0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E42ABC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EC4640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-0.707</w:t>
            </w:r>
          </w:p>
        </w:tc>
      </w:tr>
      <w:tr w:rsidR="00C05594" w:rsidRPr="00C05594" w14:paraId="03C5A8F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634FB2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Thrombin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9946C1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02EB5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0C668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-0.577</w:t>
            </w:r>
          </w:p>
        </w:tc>
      </w:tr>
      <w:tr w:rsidR="00C05594" w:rsidRPr="00C05594" w14:paraId="5318FF7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0F03C3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Colorectal Cancer Metastasis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B41CE3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90C01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26F1D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-0.535</w:t>
            </w:r>
          </w:p>
        </w:tc>
      </w:tr>
      <w:tr w:rsidR="00C05594" w:rsidRPr="00C05594" w14:paraId="1E953EC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0CD50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Cardiac Hypertrophy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54C60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3EEB7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DD0F0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-0.5</w:t>
            </w:r>
          </w:p>
        </w:tc>
      </w:tr>
      <w:tr w:rsidR="00C05594" w:rsidRPr="00C05594" w14:paraId="780AD9A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E953E1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Activation of IRF by Cytosolic Pattern Recognition Receptors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E7BD9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049CDA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6461D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-0.447</w:t>
            </w:r>
          </w:p>
        </w:tc>
      </w:tr>
      <w:tr w:rsidR="00C05594" w:rsidRPr="00C05594" w14:paraId="375085C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34C1C5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IGF-1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9E8965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DB714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96629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-0.447</w:t>
            </w:r>
          </w:p>
        </w:tc>
      </w:tr>
      <w:tr w:rsidR="00C05594" w:rsidRPr="00C05594" w14:paraId="0FD66F3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72A18F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LXR/RXR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50C692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2A406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F57D5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-0.447</w:t>
            </w:r>
          </w:p>
        </w:tc>
      </w:tr>
      <w:tr w:rsidR="00C05594" w:rsidRPr="00C05594" w14:paraId="07B9B72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075471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Cdc42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E34A9A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0.278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55D27E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0.0359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D0F0F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-0.447</w:t>
            </w:r>
          </w:p>
        </w:tc>
      </w:tr>
      <w:tr w:rsidR="00C05594" w:rsidRPr="00C05594" w14:paraId="34DA2E7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AB3670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Gαq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F850D1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538A5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EDF4E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-0.378</w:t>
            </w:r>
          </w:p>
        </w:tc>
      </w:tr>
      <w:tr w:rsidR="00C05594" w:rsidRPr="00C05594" w14:paraId="23033E9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134990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Sphingosine-1-phosphate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9DFF55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D4DDB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4B2CD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-0.378</w:t>
            </w:r>
          </w:p>
        </w:tc>
      </w:tr>
      <w:tr w:rsidR="00C05594" w:rsidRPr="00C05594" w14:paraId="25896BE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E86146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Renin-Angiotensin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8CAA26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C5B04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0839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-0.333</w:t>
            </w:r>
          </w:p>
        </w:tc>
      </w:tr>
      <w:tr w:rsidR="00C05594" w:rsidRPr="00C05594" w14:paraId="243AB11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3FE197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Phospholipase C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24F20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265EF0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B8FBC6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-0.333</w:t>
            </w:r>
          </w:p>
        </w:tc>
      </w:tr>
      <w:tr w:rsidR="00C05594" w:rsidRPr="00C05594" w14:paraId="36A3C92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AA9007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Integrin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082F2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A2BC7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02500F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-0.333</w:t>
            </w:r>
          </w:p>
        </w:tc>
      </w:tr>
      <w:tr w:rsidR="00C05594" w:rsidRPr="00C05594" w14:paraId="5FFBFF0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468651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P2Y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Purigenic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Receptor Signaling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3FBC6C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049CF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05F10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-0.302</w:t>
            </w:r>
          </w:p>
        </w:tc>
      </w:tr>
      <w:tr w:rsidR="00C05594" w:rsidRPr="00C05594" w14:paraId="390EDD0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173311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B301E9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13819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606BA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-0.277</w:t>
            </w:r>
          </w:p>
        </w:tc>
      </w:tr>
      <w:tr w:rsidR="00C05594" w:rsidRPr="00C05594" w14:paraId="1E65B19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A423CF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Death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A28DCD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ADF90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376D3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04157C7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E59F8A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April Mediated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CA58EA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5EE1B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0691D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7DE1A10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7556E4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Agrin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Interactions at Neuromuscular Junction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753DD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3D3227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5DE57F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3F2D8E0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3EB84E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Signaling by Rho Family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GTPases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D555E9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1B93B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FD9A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5949DFA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1AF70A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p70S6K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28167A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973036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0.0534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558E8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4456768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21516B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iCOS-iCOSL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 in T Helper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E15C55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0.598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40B0C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0.0492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CA1A0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4F6DBB6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40E2B6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PI3K Signaling in B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EA2F8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1AFBE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F3DC2F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05594" w:rsidRPr="00C05594" w14:paraId="7D355E9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FBA217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Endothelin-1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2A20ED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214F8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EF5226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0.277</w:t>
            </w:r>
          </w:p>
        </w:tc>
      </w:tr>
      <w:tr w:rsidR="00C05594" w:rsidRPr="00C05594" w14:paraId="5D75CB3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37BE31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Gα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2C491F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A21C1E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C185B5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</w:tr>
      <w:tr w:rsidR="00C05594" w:rsidRPr="00C05594" w14:paraId="2BCA38E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B01BAF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ERK/MAPK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C6DB81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0.802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3B626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93BF24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</w:tr>
      <w:tr w:rsidR="00C05594" w:rsidRPr="00C05594" w14:paraId="24B1C85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7F4D43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TNFR1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7E694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9A53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7821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0.447</w:t>
            </w:r>
          </w:p>
        </w:tc>
      </w:tr>
      <w:tr w:rsidR="00C05594" w:rsidRPr="00C05594" w14:paraId="3C0D9E7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36066A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IL-17A Signaling in Airway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4502BA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0.884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A87F7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2EB62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0.447</w:t>
            </w:r>
          </w:p>
        </w:tc>
      </w:tr>
      <w:tr w:rsidR="00C05594" w:rsidRPr="00C05594" w14:paraId="3DA14C7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18494C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CD40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64D029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6A3D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C0198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0.447</w:t>
            </w:r>
          </w:p>
        </w:tc>
      </w:tr>
      <w:tr w:rsidR="00C05594" w:rsidRPr="00C05594" w14:paraId="0E60A44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FFEDF3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Huntington's Disease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FC75D5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538F6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B1CF0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0.447</w:t>
            </w:r>
          </w:p>
        </w:tc>
      </w:tr>
      <w:tr w:rsidR="00C05594" w:rsidRPr="00C05594" w14:paraId="362BF94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C8BE68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Rac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E16B61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55227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1733D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0.447</w:t>
            </w:r>
          </w:p>
        </w:tc>
      </w:tr>
      <w:tr w:rsidR="00C05594" w:rsidRPr="00C05594" w14:paraId="0034536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006C12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RhoGDI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2DD7E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BFA83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A5C2F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0.707</w:t>
            </w:r>
          </w:p>
        </w:tc>
      </w:tr>
      <w:tr w:rsidR="00C05594" w:rsidRPr="00C05594" w14:paraId="0A7688C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2710EB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TNFR2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64EF41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DF84FE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1E60D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05594" w:rsidRPr="00C05594" w14:paraId="5CFD8BB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069FE4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D4BD3C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08AD7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0.0459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F4C38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05594" w:rsidRPr="00C05594" w14:paraId="4AC3FC4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5E714B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Mouse Embryonic Stem Cell Pluripotency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D11E99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3B72D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B271C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05594" w:rsidRPr="00C05594" w14:paraId="206BC3F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BB1C22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mTOR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D7218E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321B6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511A5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05594" w:rsidRPr="00C05594" w14:paraId="44C4129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148834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MIF-mediated Glucocorticoid Regulation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5E2659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95FF6F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191786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1.342</w:t>
            </w:r>
          </w:p>
        </w:tc>
      </w:tr>
      <w:tr w:rsidR="00C05594" w:rsidRPr="00C05594" w14:paraId="74D2F60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10A975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MIF Regulation of Innate Immunity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E5C60B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F6EEE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36C93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1.342</w:t>
            </w:r>
          </w:p>
        </w:tc>
      </w:tr>
      <w:tr w:rsidR="00C05594" w:rsidRPr="00C05594" w14:paraId="285C842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C359F3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Paxillin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029189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A1CB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0FC412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1.342</w:t>
            </w:r>
          </w:p>
        </w:tc>
      </w:tr>
      <w:tr w:rsidR="00C05594" w:rsidRPr="00C05594" w14:paraId="3F910DB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045D5B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Tec Kinase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22453E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B4766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2F245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1.342</w:t>
            </w:r>
          </w:p>
        </w:tc>
      </w:tr>
      <w:tr w:rsidR="00C05594" w:rsidRPr="00C05594" w14:paraId="64573D7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AC85D8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RANK Signaling in Osteoclasts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B7FBE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4477ED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5D9171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1.414</w:t>
            </w:r>
          </w:p>
        </w:tc>
      </w:tr>
      <w:tr w:rsidR="00C05594" w:rsidRPr="00C05594" w14:paraId="6F16299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DE115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UVA-Induced MAPK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4B196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1A817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0.0784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E5F5D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1.414</w:t>
            </w:r>
          </w:p>
        </w:tc>
      </w:tr>
      <w:tr w:rsidR="00C05594" w:rsidRPr="00C05594" w14:paraId="566DEEC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046DEC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NF-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κB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9DD261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40A801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1DFEC0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1.508</w:t>
            </w:r>
          </w:p>
        </w:tc>
      </w:tr>
      <w:tr w:rsidR="00C05594" w:rsidRPr="00C05594" w14:paraId="7C23CAFE" w14:textId="77777777" w:rsidTr="00A80894">
        <w:trPr>
          <w:trHeight w:val="296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26E314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NRF2-mediated Oxidative Stress Response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864E9E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6E017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3BBF3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1.633</w:t>
            </w:r>
          </w:p>
        </w:tc>
      </w:tr>
      <w:tr w:rsidR="00C05594" w:rsidRPr="00C05594" w14:paraId="36BD1DC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42F689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Retinoic acid Mediated Apoptosis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9CC152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53C6F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04D71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1.633</w:t>
            </w:r>
          </w:p>
        </w:tc>
      </w:tr>
      <w:tr w:rsidR="00C05594" w:rsidRPr="00C05594" w14:paraId="7107214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02CDFA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Toll-like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48D84A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27CDB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0BE2C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1.633</w:t>
            </w:r>
          </w:p>
        </w:tc>
      </w:tr>
      <w:tr w:rsidR="00C05594" w:rsidRPr="00C05594" w14:paraId="5BF500B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994F48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TREM1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276384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592BE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F6BE7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1.633</w:t>
            </w:r>
          </w:p>
        </w:tc>
      </w:tr>
      <w:tr w:rsidR="00C05594" w:rsidRPr="00C05594" w14:paraId="5B8ABAD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1295C7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Acute Phase Response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ACE632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ABFBCE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0.0473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BE673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1.633</w:t>
            </w:r>
          </w:p>
        </w:tc>
      </w:tr>
      <w:tr w:rsidR="00C05594" w:rsidRPr="00C05594" w14:paraId="0A77315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42FA33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 Cell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295B3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26317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843C20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1.667</w:t>
            </w:r>
          </w:p>
        </w:tc>
      </w:tr>
      <w:tr w:rsidR="00C05594" w:rsidRPr="00C05594" w14:paraId="0268067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9AC327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Dendritic Cell Maturation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E19D07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5FEE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0.0632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E4118F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1.732</w:t>
            </w:r>
          </w:p>
        </w:tc>
      </w:tr>
      <w:tr w:rsidR="00C05594" w:rsidRPr="00C05594" w14:paraId="4307E78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BCDB0D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PKCθ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 in T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D051FB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9F701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9C522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1.89</w:t>
            </w:r>
          </w:p>
        </w:tc>
      </w:tr>
      <w:tr w:rsidR="00C05594" w:rsidRPr="00C05594" w14:paraId="718B11C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148EAC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CD27 Signaling in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64710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50AFA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6F3D3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C05594" w:rsidRPr="00C05594" w14:paraId="22032FF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F3714F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PEDF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2BBE1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C275B8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EF43A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C05594" w:rsidRPr="00C05594" w14:paraId="631D6AC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F52F4F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Type II Diabetes Mellitus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C8C54F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EA53CA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14F58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C05594" w:rsidRPr="00C05594" w14:paraId="50342EE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A97446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STAT3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8287FB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B81D7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0.0548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650435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C05594" w:rsidRPr="00C05594" w14:paraId="04DFF2D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CF84D0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Type I Diabetes Mellitus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CAEE73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CE930A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0.0727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FD34D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2.121</w:t>
            </w:r>
          </w:p>
        </w:tc>
      </w:tr>
      <w:tr w:rsidR="00C05594" w:rsidRPr="00C05594" w14:paraId="3D659B9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E7415C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PI3K/AKT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74F7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59BC2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944D4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2.121</w:t>
            </w:r>
          </w:p>
        </w:tc>
      </w:tr>
      <w:tr w:rsidR="00C05594" w:rsidRPr="00C05594" w14:paraId="45044D8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E0E16C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Pattern Recognition Receptors in Recognition of Bacteria and Viruses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D8C382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0.974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5390E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0.0584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E9D7B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2.121</w:t>
            </w:r>
          </w:p>
        </w:tc>
      </w:tr>
      <w:tr w:rsidR="00C05594" w:rsidRPr="00C05594" w14:paraId="28233B5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11E548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iNOS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39CE8B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98F7D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0.159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67FB5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2.236</w:t>
            </w:r>
          </w:p>
        </w:tc>
      </w:tr>
      <w:tr w:rsidR="00C05594" w:rsidRPr="00C05594" w14:paraId="04963BD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AA730B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LPS-stimulated MAPK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B04053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47EB3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0.0581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1667B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2.236</w:t>
            </w:r>
          </w:p>
        </w:tc>
      </w:tr>
      <w:tr w:rsidR="00C05594" w:rsidRPr="00C05594" w14:paraId="4C7E93E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83595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NF-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κB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Activation by Viruses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407201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67091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0.0581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D599E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2.236</w:t>
            </w:r>
          </w:p>
        </w:tc>
      </w:tr>
      <w:tr w:rsidR="00C05594" w:rsidRPr="00C05594" w14:paraId="64888F3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EFDD6E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NGF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B2ADDD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8CA31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0.0427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58C4F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2.236</w:t>
            </w:r>
          </w:p>
        </w:tc>
      </w:tr>
      <w:tr w:rsidR="00C05594" w:rsidRPr="00C05594" w14:paraId="0555AFF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5EA40B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Insulin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C268C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3982A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558ED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2.236</w:t>
            </w:r>
          </w:p>
        </w:tc>
      </w:tr>
      <w:tr w:rsidR="00C05594" w:rsidRPr="00C05594" w14:paraId="1D79CDC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34C52E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IL-6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21515E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DF6ECC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0.0472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E76E2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2.449</w:t>
            </w:r>
          </w:p>
        </w:tc>
      </w:tr>
      <w:tr w:rsidR="00C05594" w:rsidRPr="00C05594" w14:paraId="3B0DAFB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4D7E53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Production of Nitric Oxide and Reactive Oxygen Species in Macrophages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98169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4B2F9D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27484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3.317</w:t>
            </w:r>
          </w:p>
        </w:tc>
      </w:tr>
      <w:tr w:rsidR="00C05594" w:rsidRPr="00C05594" w14:paraId="4A4A54C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71A5E4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PXR/RXR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9A004D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6.51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E587C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2971D43" w14:textId="4412A06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D7B9D1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0A2398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Cellular Effects of Sildenafil (Viagra)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A8663A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5.55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A92B6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F2B0F5" w14:textId="121F055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805B4F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A465F6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Glycolysis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8C61F5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4.65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AC7C2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22FB0B" w14:textId="4F959AA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339677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DFCCED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Gap Junction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696BBE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B4866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9521AB" w14:textId="1024D9F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36FA51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C4287D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Hepatic Cholestasis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60F2A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49E47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CD4226" w14:textId="25633F9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B4C76D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D1E266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PKR in Interferon Induction and Antiviral Response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8B2E65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3CBEE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F737496" w14:textId="42DFAF7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24E8D9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F77A92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G-Protein Coupled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CA082C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4C6B93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BBEBB6" w14:textId="6229AFB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91F5D0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A99D57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Unfolded protein response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A9EC4E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7F54CE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950CF7" w14:textId="0469EB0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5B917E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3400A8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TCA Cycle II (Eukaryotic)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AE130C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3.97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C199B5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D69FA6E" w14:textId="170FF11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8A6F1A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8D7509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Gluconeogenesis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73A750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3.65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A7BF9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6EEDD6" w14:textId="1ACD6BA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C915F9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7905A8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Netrin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7ED808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68773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B2270F" w14:textId="0F172BF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3B1A77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00BED7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NFAT in Cardiac Hypertrophy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4A25D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DD6AD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590F6D" w14:textId="44C8025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6FFF94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1720BB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Xenobiotic Metabolism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377D7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ED5E56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CD59EF" w14:textId="51D7B66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B4467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50B996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Breast Cancer Regulation by Stathmin1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909A2A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B168A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09EC1F" w14:textId="64C3DAE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B017DD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801127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GPCR-Mediated Integration of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Enteroendocrine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 Exemplified by an L Cell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C2E05A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9C51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3FFE503" w14:textId="3E6EABE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A54D7F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346054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Mitochondrial Dysfunction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044B8E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3.01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77730E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29C8988" w14:textId="59ECABD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D2A977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3ECC82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L-cysteine Degradation III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DC6B82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2.92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93E7B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2E3EC2" w14:textId="08EA528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A6BBEF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6021F0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Acetyl-CoA Biosynthesis I (Pyruvate Dehydrogenase Complex)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A6D251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358DA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87D10C" w14:textId="2EA0C35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2A027F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28991B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Aspartate Degradation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2A936F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AD53E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478A008" w14:textId="6A631D0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BC2EBD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529755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tRNA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Charging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28738D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9C465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0.154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43D803" w14:textId="508D991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5A26BF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FDD8D2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Superpathway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of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Geranylgeranyldiphosphate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 I (via Mevalonate)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17D4EB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42714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0.235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0017EA" w14:textId="353A0C6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5B3024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31585A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GPCR-Mediated Nutrient Sensing in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Enteroendocrine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BB6239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580980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155DAAE" w14:textId="2559A0E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6EE3F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F6B390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Glutamate Degradation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F78B11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2DB0F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EBD59E" w14:textId="7132B92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746DBC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22C653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Aspartate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C335A0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91091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A07F78" w14:textId="26F6144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A5BA18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46B7D6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Sertoli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Cell-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Sertoli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Cell Junction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AB68CC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44205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0.0787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986B5D" w14:textId="1692B8F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6260D3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84FC01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Gustation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688C6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2.39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45A35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0.0887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297D729" w14:textId="4504A7D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89A32A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CD6089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autophagy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A1379B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324A6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5D7690" w14:textId="5F9334E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418A6C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E96F1C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Endoplasmic Reticulum Stress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FC77FA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2.26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79AB8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B501F3" w14:textId="312E9BD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D3B02A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0C443B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L-cysteine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467A31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6E9A09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C2DA3C" w14:textId="454DD73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ABB469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BE22FE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Acetate Conversion to Acetyl-CoA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F54FD0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A7BA0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D98475" w14:textId="34B230C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420A23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D909AC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Acyl-CoA Hydrolysis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8F72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38E0B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A12890E" w14:textId="183F2E1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13CE69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2FB364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Mevalonate Pathway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A5DFAA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66208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F9B90C" w14:textId="6D999D5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00E111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866F18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Guanosine Nucleotides Degradation III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04D2E4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F5FA6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94A86C" w14:textId="139DA74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CD5B79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6B1D79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Leptin Signaling in Obesity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FA7FBC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2.02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7368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8EE435" w14:textId="7506BC2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227035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DF1234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tRNA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Splicing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6E230B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735D2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C9935C" w14:textId="5E6667A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ED39DA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DB909E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Isoleucine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EBE048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C0F44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7673E74" w14:textId="4522630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7046CF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7536A9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Urate Biosynthesis/Inosine 5'-phosphate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2C8D0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2C0B0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B00D8A" w14:textId="0091F8C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DFE105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FD4B65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Colanic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Acid Building Blocks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E64F2F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C8C34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F7FEFE" w14:textId="092AF37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45AFB9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6C5D10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Caveolar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-mediated Endocytosis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DF15B0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3CFE3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F08CEB" w14:textId="0E16C87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923717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172E97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Hepatic Fibrosis / Hepatic Stellate Cell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073154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04349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E6238A1" w14:textId="2D5E1F8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5F7412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FC5FC7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Molecular Mechanisms of Cancer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73273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1.92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B435A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7A5AB9" w14:textId="3D3C4B7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F5E1A0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98B35C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Stearate Biosynthesis I (Animals)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C9A1CF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56AA4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CFC24F" w14:textId="7C4A1C0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AB12F5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81A5E4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Chondroitin Sulfate Degradation (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Metazoa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9ED54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68F3B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597A2F" w14:textId="1C4DF00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4733E1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A722DB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Glutaryl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-CoA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951A5A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4C79B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E55177" w14:textId="2536AAE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6C1A89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421B59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Superpathway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of Cholesterol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C3F8B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1.81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CD7DE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263B91F" w14:textId="0168966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51A897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E6C6F0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Glycine Cleavage Complex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0EC742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2FD0E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76D3F1A" w14:textId="4786BDC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0974C8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19270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Granzyme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DF9F36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FABBE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07B428" w14:textId="55E1BAE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FA45A0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760BE4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Dermatan Sulfate Degradation (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Metazoa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56F6ED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FC58B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1E4552C" w14:textId="52375A9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859174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F1E2DE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Parkinson's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3D4110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9EC54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027542" w14:textId="42B1263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24099E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CDDEDE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Adenosine Nucleotides Degradation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8FBC5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DC529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5A7B7F" w14:textId="7438E1F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90EDE5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35CA91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Clathrin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-mediated Endocytosis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D02C2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13AA89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635DB5" w14:textId="07AD15E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6102ED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A73A30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4-1BB Signaling in T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14299C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11B39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239B77" w14:textId="79AAD60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449368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5E2162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Valine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D79599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6E09B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784704" w14:textId="54238A9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758862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7BCA25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Hypoxia Signaling in the Cardiovascular System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AADD02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1675F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DB8D88D" w14:textId="2500886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17DBFD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A1FFD8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Virus Entry via Endocytic Pathways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84D2E8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FFDE9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0.0784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0C35EE" w14:textId="1E122C6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DDFF51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035161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Small Cell Lung Cancer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F9D1D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7A5F4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A6F3B3" w14:textId="54E74D8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20FF00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3C95B4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GABA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EBE8A6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ED1722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162ED8" w14:textId="1CED386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64BEB4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8783B6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Inositol Pyrophosphates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78B7F7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A5AFA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516993" w14:textId="3619FE7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2A92E1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98D78C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Purine Nucleotides Degradation II (Aerobic)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35E50E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45301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F797C79" w14:textId="31C1325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F9B38C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F59CCD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Aldosterone Signaling in Epithelial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31465E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96ADF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0.0663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9D4635" w14:textId="3C52D28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A7F5FA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0DEAB6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Amyloid Processing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962AD4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99DE68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A217FE" w14:textId="38CD370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00EC1B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384CD6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IL-12 Signaling and Production in Macrophages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8C9A6F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1624F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943700" w14:textId="081474A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7B13B3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2B0EC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Epithelial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Adherens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Junction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BE1EAA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4F357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828190" w14:textId="19704BE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E1E60E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538A46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Tight Junction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9073EC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0070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0.0659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DC2903" w14:textId="340D554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976836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E78983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IL-17A Signaling in Fibroblasts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738F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65682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59F0C5" w14:textId="0AAEC10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235474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29C6F2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Glutamine Biosynthesis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660BF0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8D283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4B9F91" w14:textId="392B9C8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60C33A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0FB70B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Asparagine Biosynthesis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91EF53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B315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404E64" w14:textId="6E8AF2C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D8304E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D26B25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Maturity Onset Diabetes of Young (MODY)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09556B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2C04C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C0AB93" w14:textId="6FDC5CB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4B8EA9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5F542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Oxidative Phosphorylation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22D28C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982196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0.0734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F149C31" w14:textId="058E1D2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5D8CCA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50CF7E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Triacylglycerol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D8E35B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AFE2E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D9FC86D" w14:textId="728EB2C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9EC052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92FC7F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Phototransduction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917D38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1BD39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0911C01" w14:textId="64A0155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4B0E6E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E8EFBF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Amyotrophic Lateral Sclerosis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6424A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DF7E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0.0721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31701E7" w14:textId="48913D3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FD6A3F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19688D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Notch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70CECB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E2C47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97A662" w14:textId="20C5E87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2D8D7E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85D149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Ketogenesis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5EAF6B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2077D8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66B274" w14:textId="756F617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98E0FF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3DF382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Tumoricidal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Function of Hepatic Natural Killer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57AAA8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EBEB6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EB1E43E" w14:textId="52DD2DA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A3982A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A0750B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Tryptophan Degradation III (Eukaryotic)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B0827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896D4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6327EDC" w14:textId="138B6F0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904F4E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B5549F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 Cell Activating Factor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20406D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86313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1B6BD7" w14:textId="2D68339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B88971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E349EB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Dolichyl-diphosphooligosaccharide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3BA511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C59B1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0.182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DAF8D3" w14:textId="38451DF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BB1416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218F81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Ethanol Degradation IV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2F16C2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D00FE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FF000A" w14:textId="391433B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F47A0E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A27922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Lipid Antigen Presentation by CD1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B1E5A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694F1E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0FFC1D" w14:textId="44DC3EA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2D8FDA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9F58D6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NAD Salvage Pathway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C3D573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47D3C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694BB10" w14:textId="7910B6E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5F1DCC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987A2E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RIG1-like Receptors in Antiviral Innate Immunity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381F48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8DB84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6E262B7" w14:textId="525659D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146E08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AB0618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Serotonin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B9AC67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BCD38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0C4F31" w14:textId="720283D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96890D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720205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Osteoblasts, Osteoclasts and Chondrocytes in Rheumatoid Arthritis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68665A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F697A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24AF5F" w14:textId="65AF998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A2B5EE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B89BDA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Protein Ubiquitination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E3DB44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3A680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B6AD83" w14:textId="24F6168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22A7DB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CE53F8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β-alanine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1C2F5F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F61AE2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624629" w14:textId="1323967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A33B18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326BCC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Spermidine Biosynthesis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0245D6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202D1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36E5159" w14:textId="48DB509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31FDD4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C2F4F7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Sulfate Activation for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Sulfonation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E08F2A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52E49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1927FC" w14:textId="5EC06BA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6AE178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8794B8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Axonal Guidance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054611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1DE61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11747A" w14:textId="5531CEC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06CDA3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FCA836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RAR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71ECF4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034CC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A57B01" w14:textId="1B2B323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E42E6F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AFC256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Oleate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 II (Animals)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33CDD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C6B916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0.154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5B7263D" w14:textId="2987350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71BEB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7A3BF3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NAD Phosphorylation and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Dephosphorylation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FEA816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726A7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0.154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6C07BC" w14:textId="5BD9ABB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4A033F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FAD85C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Macrophages, Fibroblasts and Endothelial Cells in Rheumatoid Arthritis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F14E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50E0F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BD48FE0" w14:textId="4F9CBBA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0B2CB1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0F5FE9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Atherosclerosis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834D6E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E24180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BBB245" w14:textId="7EA0D7D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119D88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26433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Androgen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4EE6E1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02A75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DADB3F" w14:textId="25AE367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64F18D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794884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Phenylalanine Degradation IV (Mammalian, via Side Chain)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83E33A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50D47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F33BF0" w14:textId="71BE2B0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DE2FFB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378C1D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Lymphotoxin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β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AB1A8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C9EF98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D8D152" w14:textId="44B1BC8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CEF853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8781F6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IL-17A in Arthritis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358FD0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EE88E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50787BF" w14:textId="2EDBAE4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61DACC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BD5D51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CCR3 Signaling in Eosinophils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55B911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D913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6C3F1BD" w14:textId="60F2EC7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C32426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B798B2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Glutathione-mediated Detoxification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0DC60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8098A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6C3B77" w14:textId="177837E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E5C991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F2A8B7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Sonic Hedgehog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E360FF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B0FD47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55DF18" w14:textId="0F156B4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B0A216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169436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Remodeling of Epithelial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Adherens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Junctions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E4B5D4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4609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E13064" w14:textId="409CF8C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17E2BC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EAF50C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p53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BB4B5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455EE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255D2A1" w14:textId="55CCCA7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39676B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061469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Telomere Extension by Telomerase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EDE8AB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A7B7A3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0BBE75" w14:textId="4666C4D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4BD5C8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E55B0D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nNOS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 in Skeletal Muscle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86CDC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3662C4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BC6D63" w14:textId="368A022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D253FF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F92D67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Regulation of eIF4 and p70S6K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3B95D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1.01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F0FCF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724E2FF" w14:textId="4BF940E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789C20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91456E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Superpathway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of Methionine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C55AF4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324A2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A548546" w14:textId="5F67759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CAF50B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AE6044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Diphthamide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53DE67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BE32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5ABD8F6" w14:textId="338DF23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50C16F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CB7BC4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NADH Repair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BE635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5F66E0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E8DA50" w14:textId="552638B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F24F95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BDABF4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Inosine-5'-phosphate Biosynthesis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1E8D8B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CDC63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3AADA8" w14:textId="60052BD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DEAAE0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87E93C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Hypusine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AF878A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39C1C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7CC266B" w14:textId="4FADF22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CB9CCD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F228C7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Thiosulfate Disproportionation III (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Rhodanese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B72C5B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D1797D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298401" w14:textId="5D28805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A7CE32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EF5247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4-aminobutyrate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D84851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F3262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E0BEC82" w14:textId="72625D1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CA9584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4227A2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MAPK Signaling in the Pathogenesis of Influenza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9B3F15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73DAC8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0.0694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0FC946" w14:textId="39C7D42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4A332D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7AD3B9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Docosahexaenoic Acid (DHA)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BD403D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A4563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8BCF78" w14:textId="5F86D53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5A9EC0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3E252E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Inhibition of Angiogenesis by TSP1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C921D0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C6FDA6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0.0882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A1B5573" w14:textId="1253E64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D2EC3A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D18F4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Salvage Pathways of Pyrimidine Ribonucleotides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C73826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65F2F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0.0632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CC0028D" w14:textId="5169C77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8A2B2C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157F4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Aryl Hydrocarbon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1C02F3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0.934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DF3C5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1A079C" w14:textId="7D8F541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18C16B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4B1649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γ-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linolenate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 II (Animals)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46CEF1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0.933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1C1C8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7FD145" w14:textId="66F2CF4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760EDC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6502B5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Interferon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C9C9A8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EE0FDA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8704DAE" w14:textId="61DF03E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5FD666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C8E651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Uracil Degradation II (Reductive)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DC860D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3726B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DD60150" w14:textId="6E52349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CC1A42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54E5F8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Pentose Phosphate Pathway (Oxidative Branch)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AB2826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D4249A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10F633" w14:textId="50D460E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606FE3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BC3F4D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Branched-chain α-keto acid Dehydrogenase Complex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793D5A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D7979C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842CEDF" w14:textId="193BF01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B3C12A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553E04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Thymine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DCF91C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19646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2D91B9" w14:textId="6243BED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541AEE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AA3EC6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Geranylgeranyldiphosphate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DB1088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BA200F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0B9AE2" w14:textId="7901D05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F64EED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3DF0BA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Proline Biosynthesis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ED034E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8982C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6A69AD" w14:textId="66759BE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D46610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E2B4B2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Glycerol-3-phosphate Shuttle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DEFE97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7DC7E8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0EFDEE3" w14:textId="4C7C606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43C53E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00492E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Ethanol Degradation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A85319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0.863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CD31C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FB3565" w14:textId="3B2A5AC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9FF737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96CD58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GADD45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F49B1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332F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BE2E35" w14:textId="3988E8E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F50874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7FD1EE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Regulation of IL-2 Expression in Activated and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Anergic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T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98589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0.851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8C7C2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843E21" w14:textId="3AD0062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BA9E8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F61877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ATM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B973C5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0.834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F3D54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C4B3EF1" w14:textId="77142FB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C3FD69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B5FBDE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Nur77 Signaling in T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30587E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63CB21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0.0678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18812A4" w14:textId="651E44F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50A1E0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8188E3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MSP-RON Signaling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113A2C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586FE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0.0678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C8DE6F" w14:textId="7DB1FBD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F8FF53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02F5E0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Estrogen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437A1D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497B4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0AE213" w14:textId="28A7B38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55201C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0BEA0E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Inhibition of Matrix Metalloproteases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C30D0E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0.814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7CA42B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56D8347" w14:textId="45A7BD9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4F22A8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19FD1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Neuroprotective Role of THOP1 in Alzheimer's Disease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101D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B4D3FA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9053F9" w14:textId="3D72F0C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C87E9B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957852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Retinol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D9BA41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F2394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58B4FF9" w14:textId="6DAA7EB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F8C2E7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51EA8E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2-ketoglutarate Dehydrogenase Complex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441F35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21398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A7EF18" w14:textId="77D4D1E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076DF3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FDFF87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2-oxobutanoate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4B56D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4ED0F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B283CB" w14:textId="11F4327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F53799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B5DD3A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Trans, trans-farnesyl Diphosphate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8CF6D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FE5B1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DC3113" w14:textId="35A5D8C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FE1115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06CB84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Galactose Degradation I (Leloir Pathway)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5E7340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C379A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200EB6" w14:textId="5EB02BD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759FD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86228E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dTMP De Novo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8C89D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56F69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A3F6795" w14:textId="314DBC3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4E0BDF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482A7D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Glutamate Degradation III (via 4-aminobutyrate)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36ECD8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CFCB1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AAF5F1D" w14:textId="459D159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559273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CE586A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Oxidative Ethanol Degradation III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C6C66C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0.783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AEADB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4C0B45" w14:textId="7A727DC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9755DB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84237F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Phospholipases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F6976B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BFC139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0.0645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0892C4D" w14:textId="5326E39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593174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69903D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 Cell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735C23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69D4F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1CA92E" w14:textId="1280624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A028DE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6F03F1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HIPPO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9B1B98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26B41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D8174C" w14:textId="7CD2DDE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A91918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F09F7A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Pyrimidine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Deoxyribonucleotides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De Novo Biosynthesis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C6FD39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0.721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914E1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1126AA1" w14:textId="16C25BB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B7DB54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D88EF9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Pyridoxal 5'-phosphate Salvage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5C3DE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BEF2A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6EB0B3" w14:textId="2739AE7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1DB902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0A0EF2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Proline Biosynthesis II (from Arginine)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903EDD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C7DA7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15228E" w14:textId="3E38414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BEDAA0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F37127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Arginine Degradation VI (Arginase 2 Pathway)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ECB822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4D94E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55F6E6" w14:textId="51F5F86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418B05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79F90A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Thioredoxin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F7E0C0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A101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8D59096" w14:textId="381F2D2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AFCCD0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2310DD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Glycerol Degradation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ED831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8CBF9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4375D22" w14:textId="5DB52BE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4CE487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F5239C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Glycogen Biosynthesis II (from UDP-D-Glucose)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07F053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F725B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B6E62BB" w14:textId="536DEBE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5B1E09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8BF07B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Rapoport-Luebering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Glycolytic Shunt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3972B4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64270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3AD2B2" w14:textId="2B9E585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EA8E95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402BAB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GDP-mannose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7C26DA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F571B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184F59" w14:textId="121F0B2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B34031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10B960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Crosstalk between Dendritic Cells and Natural Killer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488517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0.702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A9BC1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6A175E1" w14:textId="3DDD6F6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76A0E9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566843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Eicosanoid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8EAC7C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1FF3E6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0.0597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094A09" w14:textId="0BF5DD1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C59531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ABE901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IL-9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BAACF5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2E2438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449D74" w14:textId="3DCAE45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D496F6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9D48A9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IL-10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9D6A8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0.673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04DC6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4878016" w14:textId="4CC05A4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A17291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544CBF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IL-17A Signaling in Gastric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B50B57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0.666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4F6D8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C2A9EB4" w14:textId="42D4FE7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743C3E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59170E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CCR5 Signaling in Macrophages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7A5950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0.659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65212A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A2F2A7" w14:textId="45CCAAA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7E9F20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DBFBA4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NAD Biosynthesis from 2-amino-3-carboxymuconate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Semialdehyde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5A20B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0.658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A5EE1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AC9C03" w14:textId="0123714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D108FD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4F7200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Glycoaminoglycan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-protein Linkage Region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794A7C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0.658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F635A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75C4EC" w14:textId="492C6C2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70D62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F6AF98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nNOS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 in Neurons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5F49D3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41398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547C582" w14:textId="3BF4FF1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3B4069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CD5874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Myc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Mediated Apoptosis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6B30C6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DEF96F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B7E9F59" w14:textId="34F7D7E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EB4982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C6D2F4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Prostate Cancer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BCD7D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0.638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EB153E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0.0532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ECCE57" w14:textId="2ADF24E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0B31D4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3ED58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Ovarian Cancer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291A9E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30D0C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C71666" w14:textId="531CD87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CD3097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277C91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Phagosome Maturation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86996E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5CFBE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C5EAF1" w14:textId="2926FDA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CEE263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720475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IL-15 Production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C5DDE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3269E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116A615" w14:textId="0EB46D6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BB57A8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73C8A0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Acetone Degradation I (to Methylglyoxal)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888398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14147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60D417" w14:textId="5403C7E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A5C4F8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C2A76C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Basal Cell Carcinoma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41B226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0.616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04BF1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0.0556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2382C2" w14:textId="2044B69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27DD01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263BC0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Cell Cycle: G2/M DNA Damage Checkpoint Regulation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731CF4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E9DC7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2BB9CDE" w14:textId="3BF29B2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EE68CE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FA5856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Superoxide Radicals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BFAD7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1366E4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307AE0" w14:textId="7257EDF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DE5193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DB7AC1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Salvage Pathways of Pyrimidine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Deoxyribonucleotides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A50FAF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0.607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FB8BA1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C6B39B" w14:textId="5BD2B25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9DCF35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90495D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Phagosome Formation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FF52A8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0.598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6E4E1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0.0492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B5E347" w14:textId="1BE1554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F2F513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C70DEB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Germ Cell-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Sertoli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Cell Junction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11D320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0.591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8141F3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6FD5194" w14:textId="0605839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5BB60A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54C6D0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FAK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FF4D2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0.581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40BAE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E4FC813" w14:textId="1789CDA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DC98B3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07820D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Intrinsic Prothrombin Activation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B91A69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0.572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B09C5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6A72F9" w14:textId="541AADA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9346FB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7EF28E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Role of 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Wnt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/GSK-3β Signaling in the Pathogenesis of Influenza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D020BC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28A988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0.0526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A0B2918" w14:textId="059FA7E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C9107A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BAD710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Prostanoid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7D6EF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BAF49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E458877" w14:textId="46302BD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A91B1F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2DEB9D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Sucrose Degradation V (Mammalian)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58CBE8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376352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8E31462" w14:textId="567119E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26A37F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64493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Ketolysis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C5879B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428C6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910BE87" w14:textId="6F0DF14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63781B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FF16F9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Angiopoietin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C52FFE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72FE0C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2CE7A53" w14:textId="5DCFCAE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5D70AD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A773E5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Estrogen-Dependent Breast Cancer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B9F5DA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D9C06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B6909F" w14:textId="71A1374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F02170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5C897B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VDR/RXR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B71937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F31F37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A5737BC" w14:textId="51A24B8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6C170F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E39C79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Erythropoietin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9AC106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FF149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C4D8E3" w14:textId="3E2D745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EF32DE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61811F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Embryonic Stem Cell Differentiation into Cardiac Lineages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476273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3CA634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650A5BD" w14:textId="14BF62D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A93810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350CD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Glucose and Glucose-1-phosphate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83ACC6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C16B8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462201" w14:textId="06516C5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6E8EE7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7C94BA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Pentose Phosphate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067E6F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13518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2BF87E" w14:textId="5AE7F2A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F06B9D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110116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Glucocorticoid Receptor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078B10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2B2E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09A6AFA" w14:textId="7559E9F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506956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014F9E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 Protein Signaling Mediated by Tubby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FC2CEC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82ADC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351D289" w14:textId="41400F0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45A0832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89F77A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Fatty Acid β-oxidation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8BD06B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0.513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B7B9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15927D7" w14:textId="4A9350F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78809E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CF93CA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Actin Nucleation by ARP-WASP Complex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097E95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0.509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EDEB9C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0.0536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8A73C4" w14:textId="7712020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419333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8F1E69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Circadian Rhythm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284E3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C4DEE5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0.0606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BCA52B" w14:textId="39B50DD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63170C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5CFBC7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Purine Nucleotides De Novo Biosynthesis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D7D42F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0.491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7F10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BAAAA5" w14:textId="67AE611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80BBF5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1BF7CC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UDP-N-acetyl-D-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galactosamine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A22778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0.491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50F19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0.0909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508BAF" w14:textId="7935304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3F2005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5B970A9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Heparan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Sulfate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23D25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0.484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74A4B3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83492D6" w14:textId="50ECA44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E815E79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05142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Agranulocyte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Adhesion and Diapedesis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BE3F01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27F8CB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245E57B" w14:textId="3914488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75784D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4122A0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Regulation of the Epithelial-Mesenchymal Transition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7E3928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07A320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ADDBAE3" w14:textId="076FA3F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3A237C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38FDA2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Cell Cycle Regulation by BTG Family Proteins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0B2321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0.461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3951B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0.0571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50172E9" w14:textId="17C57DA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A7481B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1428CA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Cleavage and Polyadenylation of Pre-mRNA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11BE2A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D3DD2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BD877B0" w14:textId="25F8270A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B0E48C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2A0A19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Glycogen Degradation 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765125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7CD19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818D16" w14:textId="29DA396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BA355B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E0BC91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BER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52DA7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76622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0.0833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FA0171B" w14:textId="3F9ABBE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79EE17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41BADA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Assembly of RNA Polymerase III Complex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E1188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A7817C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0.0769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C3490AB" w14:textId="32B8D60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04FA67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53D4B6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PCP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B839EB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0.424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36BBD1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7415467" w14:textId="0B9F52F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7EA11A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AB131A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DNA Double-Strand Break Repair by Non-Homologous End Joining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ACA2C5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91384D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CDCA670" w14:textId="2774389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78801D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9B3C3A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Glycogen Degradation III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064C56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0.407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F649C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0.0714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7782749" w14:textId="530DE8A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9A7508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7BCA67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Mitotic Roles of Polo-Like Kinase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B4C31D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0.392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21384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678216D" w14:textId="0F713F2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059792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2CA181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Transcriptional Regulatory Network in Embryonic Stem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E0B600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0.389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570E54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718E015" w14:textId="49BE228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EC91C0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38A43E8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NAD biosynthesis II (from tryptophan)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A5BFA9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5A94E7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B35173B" w14:textId="325D3F1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E3C3B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444500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Vitamin-C Transport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BBE9AD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A463D5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0.0667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3AAE36F" w14:textId="539EF56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BA77B1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5D8D5C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Mechanisms of Viral Exit from Host Cells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A8EA61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857B1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CF316A" w14:textId="68046BD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7EBD03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32AC593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NANOG in Mammalian Embryonic Stem Cell Pluripotency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AEA818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177EBC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9E6740" w14:textId="0616368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7DC4F14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CA1047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γ-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glutamyl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Cycle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834FB3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396000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C8B522D" w14:textId="4A02A95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B41764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9D29E1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Methylglyoxal Degradation III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0079A7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0.364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BCC2D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0.0625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8B40CB" w14:textId="5F6188F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5DBE1D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964378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Pyrimidine Ribonucleotides Interconversion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4B3CBF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0A41E3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0.0465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28F8C1" w14:textId="20936E1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585370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F74249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FXR/RXR Activation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5AC77C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0.349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7B7BE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0.0397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4D6E16" w14:textId="4DA8CF4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2CE043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29CFD1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CTLA4 Signaling in Cytotoxic T Lymphocytes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BA6CE6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0.343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49E85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3641D8B" w14:textId="1C37455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8EE196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485481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Pyrimidine Ribonucleotides De Novo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82C63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A03D5F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0.0444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0355442" w14:textId="20EB3DD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80380E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152664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PAK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12B93E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D5EF6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D4DAD70" w14:textId="3D20F0D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7721D9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975B27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Ephrin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34CDCD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6C215B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C85BAF" w14:textId="2FC90C7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7C6EF2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FE71675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Gα12/13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F555B1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0.323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894AAB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A65359E" w14:textId="6BFC2B2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937C5E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5D07AB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Oct4 in Mammalian Embryonic Stem Cell Pluripotency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A007B0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7C660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0.0435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262F403" w14:textId="46CBC8B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A12F34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BB0B65E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Triacylglycerol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551178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0.319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2FF842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0.0435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F7DD9A3" w14:textId="5A86732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E2372C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40C5D1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VEGF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5CE55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0.315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D749A5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0.0388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D310F44" w14:textId="62101EF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A5DA02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0F621C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Antiproliferative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Role of Somatostatin Receptor 2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D7B2DC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0.312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972A1E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37950A" w14:textId="11F69CEB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14457B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4D624B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Histamine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64BD9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6E891B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0.0526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32BC57E" w14:textId="2B766DF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4C425C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5E56191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IL-15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BDCD4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1E2CC2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BE54B3" w14:textId="4460124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4A58C5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3EA197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Heparan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Sulfate Biosynthesis (Late Stages)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DF995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0.304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0B41ED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0.0395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9ED0354" w14:textId="649299C2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AEAEB2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E071712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Adipogenesis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10CB91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0.299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24D5D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0.0373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02C349B" w14:textId="0E676FB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D24B19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14D51D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EIF2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E49E1B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0.296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364712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0.0362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550EC7" w14:textId="55EA601E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BC8E428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3BD209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Cancer Drug Resistance </w:t>
            </w:r>
            <w:proofErr w:type="gram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By</w:t>
            </w:r>
            <w:proofErr w:type="gram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Drug Efflux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998A9B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0.29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B4597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0.0408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1D88DE9" w14:textId="22A7AE1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7A9D8E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4E5BB7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Inflammasome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pathway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C546744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D0A82A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0.0476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433088" w14:textId="46617599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AD5C021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9F1F2C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Macropinocytosis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1FC6BC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0.268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BBE977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9C58D98" w14:textId="44E007B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C756B5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2538AFD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Lipids/Lipid Rafts in the Pathogenesis of Influenza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ABFB77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7EECFB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FA44846" w14:textId="7A61757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B3DEEC6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3FA3AE2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Telomerase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5C642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0.265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47A4A0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7630E1" w14:textId="43D91D5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CB2CBCC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1FDDCE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Hereditary Breast Cancer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3103B8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C8409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3D6311E8" w14:textId="7120187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5B71EDD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4114C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Prolactin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5C6A43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0973D09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0.0361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0D2E55" w14:textId="63F66F93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CFD289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4D27CFAA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JAK/Stat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B567C4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FE9BF1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0.0361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5551B18" w14:textId="65D0CF91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46FF2C0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70BA7B0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Human Embryonic Stem Cell Pluripotency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52CDBA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0.252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4F2C7BF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0E5A176" w14:textId="26DD8B70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46380A3E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5C0832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IL-17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57402A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E967CD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0.0353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E3FF21D" w14:textId="23768A3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3AFFE46A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6EEDBFD7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IL-22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1E59AB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06CF87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F8561A5" w14:textId="7E9A1A6C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28BC6F0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5EA788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JAK1, JAK2 and TYK2 in Interferon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F1E612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B810E86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116F4DC" w14:textId="5BE2176F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3E6A8F5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5FFBD726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Glutathione Redox Reactions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B79BFD1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8C0AE28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42E630B0" w14:textId="0EAD2C8D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7E72664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12EC6A64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CDP-diacylglycerol Biosynthesis I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2BA385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0.242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D0F9243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0.0417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96ABA1B" w14:textId="3270D144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5FF29FCB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5CA0AFC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Role of JAK family kinases in IL-6-type Cytokine Signaling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1415BA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492528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C756D66" w14:textId="2F4DFEA8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1C79C5BF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79E9225B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Bupropion Degradation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D807AC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0.231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1DAB533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0A31C19" w14:textId="54A83B15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07817377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6A401FD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Phosphatidylglycerol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 xml:space="preserve"> Biosynthesis II (Non-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plastidic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CECF2F7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0.22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31E672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0.0385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62486D" w14:textId="03A99E06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  <w:tr w:rsidR="00C05594" w:rsidRPr="00C05594" w14:paraId="6FD5E6B3" w14:textId="77777777" w:rsidTr="00C05594">
        <w:trPr>
          <w:trHeight w:val="260"/>
        </w:trPr>
        <w:tc>
          <w:tcPr>
            <w:tcW w:w="6373" w:type="dxa"/>
            <w:shd w:val="clear" w:color="auto" w:fill="auto"/>
            <w:noWrap/>
            <w:vAlign w:val="bottom"/>
            <w:hideMark/>
          </w:tcPr>
          <w:p w14:paraId="0C3744FF" w14:textId="77777777" w:rsidR="00C05594" w:rsidRPr="00C05594" w:rsidRDefault="00C05594" w:rsidP="00C0559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D-</w:t>
            </w:r>
            <w:proofErr w:type="spellStart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myo</w:t>
            </w:r>
            <w:proofErr w:type="spellEnd"/>
            <w:r w:rsidRPr="00C05594">
              <w:rPr>
                <w:rFonts w:ascii="Arial" w:eastAsia="Times New Roman" w:hAnsi="Arial" w:cs="Arial"/>
                <w:sz w:val="20"/>
                <w:szCs w:val="20"/>
              </w:rPr>
              <w:t>-inositol (1,4,5)-Trisphosphate Biosynthesis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5E96EB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0.21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AD09CA0" w14:textId="77777777" w:rsidR="00C05594" w:rsidRPr="00C05594" w:rsidRDefault="00C05594" w:rsidP="00C0559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05594">
              <w:rPr>
                <w:rFonts w:ascii="Arial" w:eastAsia="Times New Roman" w:hAnsi="Arial" w:cs="Arial"/>
                <w:sz w:val="20"/>
                <w:szCs w:val="20"/>
              </w:rPr>
              <w:t>0.037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0156524" w14:textId="6FEA5E57" w:rsidR="00C05594" w:rsidRPr="00C05594" w:rsidRDefault="002C1438" w:rsidP="00C0559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N/A</w:t>
            </w:r>
          </w:p>
        </w:tc>
      </w:tr>
    </w:tbl>
    <w:p w14:paraId="4E68A43F" w14:textId="4FD137BF" w:rsidR="00B8110A" w:rsidRDefault="00B8110A">
      <w:pPr>
        <w:rPr>
          <w:rFonts w:ascii="Times New Roman" w:hAnsi="Times New Roman" w:cs="Times New Roman"/>
          <w:b/>
        </w:rPr>
      </w:pPr>
    </w:p>
    <w:p w14:paraId="3F229345" w14:textId="1FBC2E45" w:rsidR="00D41787" w:rsidRDefault="007848A9" w:rsidP="00B8110A">
      <w:pPr>
        <w:rPr>
          <w:rFonts w:ascii="Times New Roman" w:hAnsi="Times New Roman" w:cs="Times New Roman"/>
          <w:b/>
        </w:rPr>
      </w:pPr>
      <w:r w:rsidRPr="007848A9">
        <w:rPr>
          <w:noProof/>
        </w:rPr>
        <w:lastRenderedPageBreak/>
        <mc:AlternateContent>
          <mc:Choice Requires="wpg">
            <w:drawing>
              <wp:inline distT="0" distB="0" distL="0" distR="0" wp14:anchorId="5F2E8024" wp14:editId="56C31C08">
                <wp:extent cx="5915256" cy="2856276"/>
                <wp:effectExtent l="0" t="0" r="3175" b="0"/>
                <wp:docPr id="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256" cy="2856276"/>
                          <a:chOff x="31634" y="0"/>
                          <a:chExt cx="6601822" cy="3187949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215443" y="0"/>
                            <a:ext cx="6418013" cy="3187949"/>
                            <a:chOff x="215443" y="0"/>
                            <a:chExt cx="6418013" cy="3187949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9" descr="../../Documents/Quality_score_boxplot_graphs/Galaxy29-%5BDraw_quality_score_boxplot_on_data_M1F%5D.png"/>
                            <pic:cNvPicPr/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60" t="8829" b="6978"/>
                            <a:stretch/>
                          </pic:blipFill>
                          <pic:spPr bwMode="auto">
                            <a:xfrm>
                              <a:off x="215443" y="0"/>
                              <a:ext cx="6418013" cy="2803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0" name="Text Box 20"/>
                          <wps:cNvSpPr txBox="1"/>
                          <wps:spPr>
                            <a:xfrm>
                              <a:off x="275345" y="2745072"/>
                              <a:ext cx="267181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CF82F6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832474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1DFA04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1447312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A105FF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3194391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607488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" name="Text Box 24"/>
                          <wps:cNvSpPr txBox="1"/>
                          <wps:spPr>
                            <a:xfrm>
                              <a:off x="2609533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BBE6D6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2032170" y="27406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08422C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3775985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DC27F5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4357579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B0EA27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4966209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E2B0F6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5574838" y="2740077"/>
                              <a:ext cx="330255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8686A5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6090284" y="2740077"/>
                              <a:ext cx="393330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58FC8A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3005968" y="2955483"/>
                              <a:ext cx="897926" cy="2324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0F6341" w14:textId="77777777" w:rsidR="00936D47" w:rsidRDefault="00936D47" w:rsidP="007848A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Read position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32" name="Text Box 32"/>
                        <wps:cNvSpPr txBox="1"/>
                        <wps:spPr>
                          <a:xfrm rot="16200000">
                            <a:off x="-285177" y="1293836"/>
                            <a:ext cx="866076" cy="2324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1CDE81" w14:textId="77777777" w:rsidR="00936D47" w:rsidRDefault="00936D47" w:rsidP="007848A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Quality score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E8024" id="Group 1" o:spid="_x0000_s1026" style="width:465.75pt;height:224.9pt;mso-position-horizontal-relative:char;mso-position-vertical-relative:line" coordorigin="31634" coordsize="6601822,318794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">
                <v:group id="Group 18" o:spid="_x0000_s1027" style="position:absolute;left:215443;width:6418013;height:3187949" coordorigin="215443" coordsize="6418013,318794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28" type="#_x0000_t75" alt="../../Documents/Quality_score_boxplot_graphs/Galaxy29-%5BDraw_quality_score_boxplot_on_data_M1F%5D.png" style="position:absolute;left:215443;width:6418013;height:2803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e7&#10;e97CAAAA2wAAAA8AAABkcnMvZG93bnJldi54bWxET9uKwjAQfV/Yfwiz4Itouoqi1SiyICiCeAUf&#10;x2Zsi82kNlG7f78RhH2bw7nOeFqbQjyocrllBd/tCARxYnXOqYLDft4agHAeWWNhmRT8koPp5PNj&#10;jLG2T97SY+dTEULYxagg876MpXRJRgZd25bEgbvYyqAPsEqlrvAZwk0hO1HUlwZzDg0ZlvSTUXLd&#10;3Y2C23LTO9nzoJvIZqd3kPP76ujWSjW+6tkIhKfa/4vf7oUO84fw+iUcICd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3u3vewgAAANsAAAAPAAAAAAAAAAAAAAAAAJwCAABk&#10;cnMvZG93bnJldi54bWxQSwUGAAAAAAQABAD3AAAAiwMAAAAA&#10;">
                    <v:imagedata r:id="rId7" o:title="../../Documents/Quality_score_boxplot_graphs/Galaxy29-%5BDraw_quality_score_boxplot_on_data_M1F%5D.png" croptop="5786f" cropbottom="4573f" cropleft="826f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20" o:spid="_x0000_s1029" type="#_x0000_t202" style="position:absolute;left:275345;top:2745072;width:267181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LDBmvwAA&#10;ANsAAAAPAAAAZHJzL2Rvd25yZXYueG1sRE/LisIwFN0L/kO4gjtNLY44HaOID5idr/mAS3OnqW1u&#10;ShO1+vVmMTDLw3kvVp2txZ1aXzpWMBknIIhzp0suFPxc9qM5CB+QNdaOScGTPKyW/d4CM+0efKL7&#10;ORQihrDPUIEJocmk9Lkhi37sGuLI/brWYoiwLaRu8RHDbS3TJJlJiyXHBoMNbQzl1flmFcwTe6iq&#10;z/To7fQ1+TCbrds1V6WGg279BSJQF/7Ff+5vrSCN6+OX+APk8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8sMGa/AAAA2wAAAA8AAAAAAAAAAAAAAAAAlwIAAGRycy9kb3ducmV2&#10;LnhtbFBLBQYAAAAABAAEAPUAAACDAwAAAAA=&#10;" filled="f" stroked="f">
                    <v:textbox style="mso-fit-shape-to-text:t">
                      <w:txbxContent>
                        <w:p w14:paraId="72CF82F6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1" o:spid="_x0000_s1030" type="#_x0000_t202" style="position:absolute;left:832474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YJX9xAAA&#10;ANsAAAAPAAAAZHJzL2Rvd25yZXYueG1sRI/NasMwEITvhbyD2EJujWyTlsS1HEKaQG9tfh5gsbaW&#10;a2tlLDVx8vRVoZDjMDPfMMVqtJ040+AbxwrSWQKCuHK64VrB6bh7WoDwAVlj55gUXMnDqpw8FJhr&#10;d+E9nQ+hFhHCPkcFJoQ+l9JXhiz6meuJo/flBoshyqGWesBLhNtOZknyIi02HBcM9rQxVLWHH6tg&#10;kdiPtl1mn97Ob+mz2by5bf+t1PRxXL+CCDSGe/i//a4VZCn8fYk/QJa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GCV/cQAAADbAAAADwAAAAAAAAAAAAAAAACXAgAAZHJzL2Rv&#10;d25yZXYueG1sUEsFBgAAAAAEAAQA9QAAAIgDAAAAAA==&#10;" filled="f" stroked="f">
                    <v:textbox style="mso-fit-shape-to-text:t">
                      <w:txbxContent>
                        <w:p w14:paraId="351DFA04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 Box 22" o:spid="_x0000_s1031" type="#_x0000_t202" style="position:absolute;left:1447312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sguKwwAA&#10;ANsAAAAPAAAAZHJzL2Rvd25yZXYueG1sRI/RasJAFETfhf7DcoW+6SahFY1upGgLfdNaP+CSvWZj&#10;sndDdtW0X+8WCj4OM3OGWa0H24or9b52rCCdJiCIS6drrhQcvz8mcxA+IGtsHZOCH/KwLp5GK8y1&#10;u/EXXQ+hEhHCPkcFJoQul9KXhiz6qeuIo3dyvcUQZV9J3eMtwm0rsySZSYs1xwWDHW0Mlc3hYhXM&#10;E7trmkW29/blN301m617785KPY+HtyWIQEN4hP/bn1pBlsHfl/gDZH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QsguKwwAAANsAAAAPAAAAAAAAAAAAAAAAAJcCAABkcnMvZG93&#10;bnJldi54bWxQSwUGAAAAAAQABAD1AAAAhwMAAAAA&#10;" filled="f" stroked="f">
                    <v:textbox style="mso-fit-shape-to-text:t">
                      <w:txbxContent>
                        <w:p w14:paraId="49A105FF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 Box 23" o:spid="_x0000_s1032" type="#_x0000_t202" style="position:absolute;left:3194391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/q4RxAAA&#10;ANsAAAAPAAAAZHJzL2Rvd25yZXYueG1sRI/BbsIwEETvlfoP1iJxIw4BKhpiUAVF6o2W9gNW8RKH&#10;xOsoNpD26+tKSD2OZuaNptgMthVX6n3tWME0SUEQl07XXCn4+txPliB8QNbYOiYF3+Rhs358KDDX&#10;7sYfdD2GSkQI+xwVmBC6XEpfGrLoE9cRR+/keoshyr6SusdbhNtWZmn6JC3WHBcMdrQ1VDbHi1Ww&#10;TO2haZ6zd2/nP9OF2e7ca3dWajwaXlYgAg3hP3xvv2kF2Qz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/6uEcQAAADbAAAADwAAAAAAAAAAAAAAAACXAgAAZHJzL2Rv&#10;d25yZXYueG1sUEsFBgAAAAAEAAQA9QAAAIgDAAAAAA==&#10;" filled="f" stroked="f">
                    <v:textbox style="mso-fit-shape-to-text:t">
                      <w:txbxContent>
                        <w:p w14:paraId="7C607488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 Box 24" o:spid="_x0000_s1033" type="#_x0000_t202" style="position:absolute;left:2609533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FzZlwwAA&#10;ANsAAAAPAAAAZHJzL2Rvd25yZXYueG1sRI/RasJAFETfhf7Dcgu+6cagotFVilXwTat+wCV7m02T&#10;vRuyq6b9elcQ+jjMzBlmue5sLW7U+tKxgtEwAUGcO11yoeBy3g1mIHxA1lg7JgW/5GG9eustMdPu&#10;zl90O4VCRAj7DBWYEJpMSp8bsuiHriGO3rdrLYYo20LqFu8RbmuZJslUWiw5LhhsaGMor05Xq2CW&#10;2ENVzdOjt+O/0cRsPt22+VGq/959LEAE6sJ/+NXeawXpGJ5f4g+Qq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wFzZlwwAAANsAAAAPAAAAAAAAAAAAAAAAAJcCAABkcnMvZG93&#10;bnJldi54bWxQSwUGAAAAAAQABAD1AAAAhwMAAAAA&#10;" filled="f" stroked="f">
                    <v:textbox style="mso-fit-shape-to-text:t">
                      <w:txbxContent>
                        <w:p w14:paraId="53BBE6D6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 Box 25" o:spid="_x0000_s1034" type="#_x0000_t202" style="position:absolute;left:2032170;top:27406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W5P+xAAA&#10;ANsAAAAPAAAAZHJzL2Rvd25yZXYueG1sRI/RasJAFETfC/2H5Rb6VjcJtWh0I8Va8M02+gGX7DUb&#10;k70bsqumfr1bKPRxmJkzzHI12k5caPCNYwXpJAFBXDndcK3gsP98mYHwAVlj55gU/JCHVfH4sMRc&#10;uyt/06UMtYgQ9jkqMCH0uZS+MmTRT1xPHL2jGyyGKIda6gGvEW47mSXJm7TYcFww2NPaUNWWZ6tg&#10;lthd286zL29fb+nUrD/cpj8p9fw0vi9ABBrDf/ivvdUKsin8fok/QBZ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1uT/sQAAADbAAAADwAAAAAAAAAAAAAAAACXAgAAZHJzL2Rv&#10;d25yZXYueG1sUEsFBgAAAAAEAAQA9QAAAIgDAAAAAA==&#10;" filled="f" stroked="f">
                    <v:textbox style="mso-fit-shape-to-text:t">
                      <w:txbxContent>
                        <w:p w14:paraId="3608422C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 Box 26" o:spid="_x0000_s1035" type="#_x0000_t202" style="position:absolute;left:3775985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iQ2JwgAA&#10;ANsAAAAPAAAAZHJzL2Rvd25yZXYueG1sRI/dasJAFITvhb7Dcgq9042hFY2uUqwF7/x9gEP2mI3J&#10;ng3ZVVOfvisIXg4z8w0zW3S2FldqfelYwXCQgCDOnS65UHA8/PbHIHxA1lg7JgV/5GExf+vNMNPu&#10;xju67kMhIoR9hgpMCE0mpc8NWfQD1xBH7+RaiyHKtpC6xVuE21qmSTKSFkuOCwYbWhrKq/3FKhgn&#10;dlNVk3Tr7ed9+GWWP27VnJX6eO++pyACdeEVfrbXWkE6gseX+APk/B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+JDYnCAAAA2wAAAA8AAAAAAAAAAAAAAAAAlwIAAGRycy9kb3du&#10;cmV2LnhtbFBLBQYAAAAABAAEAPUAAACGAwAAAAA=&#10;" filled="f" stroked="f">
                    <v:textbox style="mso-fit-shape-to-text:t">
                      <w:txbxContent>
                        <w:p w14:paraId="17DC27F5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 Box 27" o:spid="_x0000_s1036" type="#_x0000_t202" style="position:absolute;left:4357579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xagSxAAA&#10;ANsAAAAPAAAAZHJzL2Rvd25yZXYueG1sRI/BbsIwEETvlfoP1iJxIw4RUBpiUAVF6o2W9gNW8RKH&#10;xOsoNpD26+tKSD2OZuaNptgMthVX6n3tWME0SUEQl07XXCn4+txPliB8QNbYOiYF3+Rhs358KDDX&#10;7sYfdD2GSkQI+xwVmBC6XEpfGrLoE9cRR+/keoshyr6SusdbhNtWZmm6kBZrjgsGO9oaKpvjxSpY&#10;pvbQNM/Zu7ezn+ncbHfutTsrNR4NLysQgYbwH76337SC7An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MWoEsQAAADbAAAADwAAAAAAAAAAAAAAAACXAgAAZHJzL2Rv&#10;d25yZXYueG1sUEsFBgAAAAAEAAQA9QAAAIgDAAAAAA==&#10;" filled="f" stroked="f">
                    <v:textbox style="mso-fit-shape-to-text:t">
                      <w:txbxContent>
                        <w:p w14:paraId="2EB0EA27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70</w:t>
                          </w:r>
                        </w:p>
                      </w:txbxContent>
                    </v:textbox>
                  </v:shape>
                  <v:shape id="Text Box 28" o:spid="_x0000_s1037" type="#_x0000_t202" style="position:absolute;left:4966209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WjxgvwAA&#10;ANsAAAAPAAAAZHJzL2Rvd25yZXYueG1sRE/LisIwFN0L/kO4gjtNLY44HaOID5idr/mAS3OnqW1u&#10;ShO1+vVmMTDLw3kvVp2txZ1aXzpWMBknIIhzp0suFPxc9qM5CB+QNdaOScGTPKyW/d4CM+0efKL7&#10;ORQihrDPUIEJocmk9Lkhi37sGuLI/brWYoiwLaRu8RHDbS3TJJlJiyXHBoMNbQzl1flmFcwTe6iq&#10;z/To7fQ1+TCbrds1V6WGg279BSJQF/7Ff+5vrSCNY+OX+APk8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DFaPGC/AAAA2wAAAA8AAAAAAAAAAAAAAAAAlwIAAGRycy9kb3ducmV2&#10;LnhtbFBLBQYAAAAABAAEAPUAAACDAwAAAAA=&#10;" filled="f" stroked="f">
                    <v:textbox style="mso-fit-shape-to-text:t">
                      <w:txbxContent>
                        <w:p w14:paraId="0EE2B0F6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80</w:t>
                          </w:r>
                        </w:p>
                      </w:txbxContent>
                    </v:textbox>
                  </v:shape>
                  <v:shape id="Text Box 29" o:spid="_x0000_s1038" type="#_x0000_t202" style="position:absolute;left:5574838;top:2740077;width:330255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Fpn7wwAA&#10;ANsAAAAPAAAAZHJzL2Rvd25yZXYueG1sRI/RasJAFETfhf7Dcgu+6cZQi0ZXKbaCb9a0H3DJXrNp&#10;sndDdqvRr3cFwcdhZs4wy3VvG3GizleOFUzGCQjiwumKSwW/P9vRDIQPyBobx6TgQh7Wq5fBEjPt&#10;znygUx5KESHsM1RgQmgzKX1hyKIfu5Y4ekfXWQxRdqXUHZ4j3DYyTZJ3abHiuGCwpY2hos7/rYJZ&#10;Yvd1PU+/vX27TqZm8+m+2j+lhq/9xwJEoD48w4/2TitI53D/En+AXN0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eFpn7wwAAANsAAAAPAAAAAAAAAAAAAAAAAJcCAABkcnMvZG93&#10;bnJldi54bWxQSwUGAAAAAAQABAD1AAAAhwMAAAAA&#10;" filled="f" stroked="f">
                    <v:textbox style="mso-fit-shape-to-text:t">
                      <w:txbxContent>
                        <w:p w14:paraId="318686A5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90</w:t>
                          </w:r>
                        </w:p>
                      </w:txbxContent>
                    </v:textbox>
                  </v:shape>
                  <v:shape id="Text Box 30" o:spid="_x0000_s1039" type="#_x0000_t202" style="position:absolute;left:6090284;top:2740077;width:393330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9aa7wQAA&#10;ANsAAAAPAAAAZHJzL2Rvd25yZXYueG1sRE9LbsIwEN1X4g7WIHVXHD5FacAgBK3UXSHtAUbxNA6J&#10;x5FtIOX09aJSl0/vv94OthNX8qFxrGA6yUAQV043XCv4+nx7ykGEiKyxc0wKfijAdjN6WGOh3Y1P&#10;dC1jLVIIhwIVmBj7QspQGbIYJq4nTty38xZjgr6W2uMthdtOzrJsKS02nBoM9rQ3VLXlxSrIM/vR&#10;ti+zY7CL+/TZ7A/utT8r9TgedisQkYb4L/5zv2sF87Q+fUk/QG5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vWmu8EAAADbAAAADwAAAAAAAAAAAAAAAACXAgAAZHJzL2Rvd25y&#10;ZXYueG1sUEsFBgAAAAAEAAQA9QAAAIUDAAAAAA==&#10;" filled="f" stroked="f">
                    <v:textbox style="mso-fit-shape-to-text:t">
                      <w:txbxContent>
                        <w:p w14:paraId="3758FC8A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Text Box 31" o:spid="_x0000_s1040" type="#_x0000_t202" style="position:absolute;left:3005968;top:2955483;width:897926;height:2324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uQMgwwAA&#10;ANsAAAAPAAAAZHJzL2Rvd25yZXYueG1sRI/BbsIwEETvlfgHa5G4gROgCAIGIVokbm2BD1jFSxwS&#10;r6PYhbRfXyMh9TiamTea1aaztbhR60vHCtJRAoI4d7rkQsH5tB/OQfiArLF2TAp+yMNm3XtZYabd&#10;nb/odgyFiBD2GSowITSZlD43ZNGPXEMcvYtrLYYo20LqFu8Rbms5TpKZtFhyXDDY0M5QXh2/rYJ5&#10;Yj+qajH+9Hb6m76a3Zt7b65KDfrddgkiUBf+w8/2QSuYpPD4En+AXP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luQMgwwAAANsAAAAPAAAAAAAAAAAAAAAAAJcCAABkcnMvZG93&#10;bnJldi54bWxQSwUGAAAAAAQABAD1AAAAhwMAAAAA&#10;" filled="f" stroked="f">
                    <v:textbox style="mso-fit-shape-to-text:t">
                      <w:txbxContent>
                        <w:p w14:paraId="190F6341" w14:textId="77777777" w:rsidR="00936D47" w:rsidRDefault="00936D47" w:rsidP="007848A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Read position</w:t>
                          </w:r>
                        </w:p>
                      </w:txbxContent>
                    </v:textbox>
                  </v:shape>
                </v:group>
                <v:shape id="Text Box 32" o:spid="_x0000_s1041" type="#_x0000_t202" style="position:absolute;left:-285177;top:1293836;width:866076;height:232454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U2WEwwAA&#10;ANsAAAAPAAAAZHJzL2Rvd25yZXYueG1sRI9BawIxFITvgv8hvEJvNbtqRVejSKGlV7VUvD02z83S&#10;zcuSpOu2v94IgsdhZr5hVpveNqIjH2rHCvJRBoK4dLrmSsHX4f1lDiJEZI2NY1LwRwE26+FghYV2&#10;F95Rt4+VSBAOBSowMbaFlKE0ZDGMXEucvLPzFmOSvpLa4yXBbSPHWTaTFmtOCwZbejNU/ux/rYLF&#10;sfvwE9+e/qffM5ubPOxez3Olnp/67RJEpD4+wvf2p1YwGcPtS/oBcn0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MU2WEwwAAANsAAAAPAAAAAAAAAAAAAAAAAJcCAABkcnMvZG93&#10;bnJldi54bWxQSwUGAAAAAAQABAD1AAAAhwMAAAAA&#10;" filled="f" stroked="f">
                  <v:textbox style="mso-fit-shape-to-text:t">
                    <w:txbxContent>
                      <w:p w14:paraId="311CDE81" w14:textId="77777777" w:rsidR="00936D47" w:rsidRDefault="00936D47" w:rsidP="007848A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Quality score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F5C600" w14:textId="77777777" w:rsidR="00B8110A" w:rsidRPr="00B8110A" w:rsidRDefault="00B8110A" w:rsidP="00B81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Fig. S1. Quality score boxplot of reads after quality filtering. </w:t>
      </w:r>
      <w:r>
        <w:rPr>
          <w:rFonts w:ascii="Times New Roman" w:hAnsi="Times New Roman" w:cs="Times New Roman"/>
        </w:rPr>
        <w:t xml:space="preserve">Representative boxplot for one RNASeq sample shows that high quality reads were obtained for all 100 base pairs. All other samples showed nearly identical boxplots. </w:t>
      </w:r>
    </w:p>
    <w:p w14:paraId="32562C7F" w14:textId="640FA099" w:rsidR="00C05594" w:rsidRDefault="00C05594"/>
    <w:p w14:paraId="4CCE8C69" w14:textId="77777777" w:rsidR="0054617F" w:rsidRDefault="0054617F"/>
    <w:p w14:paraId="3E6CEF09" w14:textId="77777777" w:rsidR="00B93B39" w:rsidRDefault="00B93B39">
      <w:pPr>
        <w:rPr>
          <w:rFonts w:ascii="Times New Roman" w:hAnsi="Times New Roman" w:cs="Times New Roman"/>
        </w:rPr>
      </w:pPr>
    </w:p>
    <w:p w14:paraId="741B0BE0" w14:textId="77777777" w:rsidR="00B93B39" w:rsidRDefault="00B93B39">
      <w:pPr>
        <w:rPr>
          <w:rFonts w:ascii="Times New Roman" w:hAnsi="Times New Roman" w:cs="Times New Roman"/>
        </w:rPr>
      </w:pPr>
    </w:p>
    <w:p w14:paraId="38A0DE84" w14:textId="10A22C51" w:rsidR="00B93B39" w:rsidRDefault="007D3CFB" w:rsidP="00B93B39">
      <w:r w:rsidRPr="007D3CFB">
        <w:rPr>
          <w:noProof/>
        </w:rPr>
        <w:lastRenderedPageBreak/>
        <mc:AlternateContent>
          <mc:Choice Requires="wpg">
            <w:drawing>
              <wp:inline distT="0" distB="0" distL="0" distR="0" wp14:anchorId="388ACC9C" wp14:editId="6736E4CB">
                <wp:extent cx="5943600" cy="6034491"/>
                <wp:effectExtent l="0" t="0" r="0" b="10795"/>
                <wp:docPr id="5" name="Group 4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BBE64BF9-037B-F14A-B2CA-53238CC328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034491"/>
                          <a:chOff x="0" y="0"/>
                          <a:chExt cx="6560840" cy="6661230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60FC8027-4941-254B-8954-BF61588949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2869" r="3282"/>
                          <a:stretch/>
                        </pic:blipFill>
                        <pic:spPr>
                          <a:xfrm>
                            <a:off x="0" y="0"/>
                            <a:ext cx="5679107" cy="6661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CCE1D80B-DCFC-6E47-ADA1-3B7BE6BB7B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-1" t="4511" r="2385"/>
                          <a:stretch/>
                        </pic:blipFill>
                        <pic:spPr>
                          <a:xfrm>
                            <a:off x="5501936" y="1894240"/>
                            <a:ext cx="1058904" cy="1520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CF8BB0" id="Group 4" o:spid="_x0000_s1026" style="width:468pt;height:475.15pt;mso-position-horizontal-relative:char;mso-position-vertical-relative:line" coordsize="6560840,6661230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cJ4g+Kfwx8J5/4Sn4jeA/DWOv/CQeL/D+jY4B5/tHULbsQfoQaj8CfFj4WfFJNWk+&#10;GXxK8AfEVNAuLe011/AnjLw74uTRbq7SaS1ttWbw/qOoDTbi5S3ne3hvDDJMkMzRqwjcr3vKs0WE&#10;nmDy3HrAU+T2mNeDxCwlP2k406fPifZ+xh7ScowhzTXNOUYxu2k+NZhgHiI4NY7BvFz5uTCrE0Xi&#10;J8kXOfLQU/ay5YJzlaL5Ypydkmzv6KKK4Ds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45/Gb/AJTI/ssf9kP1f/0w/tD1+xlf&#10;jn8Zv+UyP7LH/ZD9X/8ATD+0PX7GUAfgh/wc+f8AKDD9ur/rw/Z6/wDWsPgTXoP/AAbn/wDKFP8A&#10;YD/7Jf4q/wDVt/EOvPv+Dnz/AJQYft1f9eH7PX/rWHwJr0H/AINz/wDlCn+wH/2S/wAVf+rb+IdA&#10;H7TXf/Hpdf8AXvN/6LavyD/4Iqf8mxfEP/svHiH/ANV98NK/Xy7/AOPS6/695v8A0W1fkH/wRU/5&#10;Ni+If/ZePEP/AKr74aUAfsJ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5q/+CI3/J/H/Bb3/s6i2/8AVz/tWV/S&#10;pX81f/BEb/k/j/gt7/2dRbf+rn/asr+lS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81f/BEb/k/j/gt7/wBnUW3/AKuf9qyv6VK/mr/4Ijf8n8f8Fvf+zqLb/wBXP+1ZX9Kl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81f/AARG&#10;/wCT+P8Agt7/ANnUW3/q5/2rK/pUr+av/giN/wAn8f8ABb3/ALOotv8A1c/7Vlf0q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+av8A4Ijf8n8f8Fvf+zqLb/1c/wC1&#10;ZX9KlfzV/wDBEb/k/j/gt7/2dRbf+rn/AGrK/pU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+av8A4Ijf8n8f8Fvf+zqLb/1c/wC1ZX9KlfzV/wDBEb/k/j/gt7/2dRbf+rn/AGrK/pU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81f8AwRG/5P4/4Le/9nUW3/q5/wBqyv6VK/mr/wCCI3/J/H/Bb3/s6i2/9XP+1ZX9&#10;Kl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5q/wDgiN/yfx/wW9/7Ootv/Vz/ALVlf0qV&#10;/NX/AMERv+T+P+C3v/Z1Ft/6uf8Aasr+lS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5q/+CI3/ACfx/wAFvf8As6i2/wDVz/tWV/SpX81f&#10;/BEb/k/j/gt7/wBnUW3/AKuf9qyv6V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V/8ABEb/AJP4/wCC3v8A2dRbf+rn/asr+lSv5q/+&#10;CI3/ACfx/wAFvf8As6i2/wDVz/tWV/Sp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5q/+CI3/J/H/Bb3/s6i2/8AVz/tWV/SpX81f/BEb/k/j/gt7/2dRbf+rn/asr+lS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+av8A4Ijf8n8f8Fvf+zqLb/1c&#10;/wC1ZX9KlfzV/wDBEb/k/j/gt7/2dRbf+rn/AGrK/pU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mr/wCCI3/J/H/Bb3/s6i2/9XP+1ZX9KlfzV/8ABEb/AJP4/wCC&#10;3v8A2dRbf+rn/asr+lS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+av/giN/wAn8f8ABb3/ALOotv8A1c/7Vlf0qV/NX/wRG/5P4/4Le/8AZ1Ft/wCrn/asr+lS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+av/giN/yfx/wW9/7Ootv/&#10;AFc/7Vlf0qV/NX/wRG/5P4/4Le/9nUW3/q5/2rK/pU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ijghiaR4oYo3lO6Vo40RpGyTukZQC5yzHLEnLE9Sal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">
                <v:shape id="Picture 2" o:spid="_x0000_s1027" type="#_x0000_t75" style="position:absolute;width:5679107;height:66612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4R&#10;GTfDAAAA2gAAAA8AAABkcnMvZG93bnJldi54bWxEj8FqwzAQRO+B/oPYQm+J3BBM60YOJWAI6clO&#10;KD1ura1lbK2MpTju31eBQI/DzLxhtrvZ9mKi0beOFTyvEhDEtdMtNwrOp2L5AsIHZI29Y1LwSx52&#10;+cNii5l2Vy5pqkIjIoR9hgpMCEMmpa8NWfQrNxBH78eNFkOUYyP1iNcIt71cJ0kqLbYcFwwOtDdU&#10;d9XFKnBHbvz35uv02b9+mE2hk7JMO6WeHuf3NxCB5vAfvrcPWsEablfiDZD5H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bhEZN8MAAADaAAAADwAAAAAAAAAAAAAAAACcAgAA&#10;ZHJzL2Rvd25yZXYueG1sUEsFBgAAAAAEAAQA9wAAAIwDAAAAAA==&#10;">
                  <v:imagedata r:id="rId10" o:title="" croptop="1880f" cropright="2151f"/>
                  <v:path arrowok="t"/>
                </v:shape>
                <v:shape id="Picture 3" o:spid="_x0000_s1028" type="#_x0000_t75" style="position:absolute;left:5501936;top:1894240;width:1058904;height:152068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z0&#10;9+jBAAAA2gAAAA8AAABkcnMvZG93bnJldi54bWxEj92KwjAUhO+FfYdwFrzT1B9UukbpCi7inT8P&#10;cLY5NsXmpDRZ2/XpjSB4OczMN8xy3dlK3KjxpWMFo2ECgjh3uuRCwfm0HSxA+ICssXJMCv7Jw3r1&#10;0Vtiql3LB7odQyEihH2KCkwIdSqlzw1Z9ENXE0fv4hqLIcqmkLrBNsJtJcdJMpMWS44LBmvaGMqv&#10;xz+rQP/8zr83LU6sue+z6YWzMF4USvU/u+wLRKAuvMOv9k4rmMDzSrwBcvU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z09+jBAAAA2gAAAA8AAAAAAAAAAAAAAAAAnAIAAGRy&#10;cy9kb3ducmV2LnhtbFBLBQYAAAAABAAEAPcAAACKAwAAAAA=&#10;">
                  <v:imagedata r:id="rId11" o:title="" croptop="2956f" cropleft="-1f" cropright="1563f"/>
                  <v:path arrowok="t"/>
                </v:shape>
                <w10:anchorlock/>
              </v:group>
            </w:pict>
          </mc:Fallback>
        </mc:AlternateContent>
      </w:r>
    </w:p>
    <w:p w14:paraId="0E8539A2" w14:textId="7B7641AD" w:rsidR="00B93B39" w:rsidRPr="00B93B39" w:rsidRDefault="00B93B39" w:rsidP="00B93B39">
      <w:pPr>
        <w:rPr>
          <w:rFonts w:ascii="Times New Roman" w:hAnsi="Times New Roman" w:cs="Times New Roman"/>
        </w:rPr>
      </w:pPr>
      <w:r w:rsidRPr="00B93B39">
        <w:rPr>
          <w:rFonts w:ascii="Times New Roman" w:hAnsi="Times New Roman" w:cs="Times New Roman"/>
          <w:b/>
        </w:rPr>
        <w:t>Fig. S2. Predicted regulatory network involving ion channel genes</w:t>
      </w:r>
      <w:r>
        <w:rPr>
          <w:rFonts w:ascii="Times New Roman" w:hAnsi="Times New Roman" w:cs="Times New Roman"/>
        </w:rPr>
        <w:t xml:space="preserve">. This regulatory </w:t>
      </w:r>
      <w:r w:rsidR="000905A4">
        <w:rPr>
          <w:rFonts w:ascii="Times New Roman" w:hAnsi="Times New Roman" w:cs="Times New Roman"/>
        </w:rPr>
        <w:t xml:space="preserve">network </w:t>
      </w:r>
      <w:r>
        <w:rPr>
          <w:rFonts w:ascii="Times New Roman" w:hAnsi="Times New Roman" w:cs="Times New Roman"/>
        </w:rPr>
        <w:t>shows</w:t>
      </w:r>
      <w:r w:rsidRPr="00B93B39">
        <w:rPr>
          <w:rFonts w:ascii="Times New Roman" w:hAnsi="Times New Roman" w:cs="Times New Roman"/>
        </w:rPr>
        <w:t xml:space="preserve"> observed changes in expression levels in PVC neurons in AII Aplysia and changes predicted by IPA (Network 11). </w:t>
      </w:r>
    </w:p>
    <w:p w14:paraId="4CA387E3" w14:textId="77777777" w:rsidR="00B93B39" w:rsidRPr="0054617F" w:rsidRDefault="00B93B39">
      <w:pPr>
        <w:rPr>
          <w:rFonts w:ascii="Times New Roman" w:hAnsi="Times New Roman" w:cs="Times New Roman"/>
        </w:rPr>
      </w:pPr>
    </w:p>
    <w:sectPr w:rsidR="00B93B39" w:rsidRPr="0054617F" w:rsidSect="009B6D5C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66E19" w14:textId="77777777" w:rsidR="00211682" w:rsidRDefault="00211682" w:rsidP="005F6E0A">
      <w:r>
        <w:separator/>
      </w:r>
    </w:p>
  </w:endnote>
  <w:endnote w:type="continuationSeparator" w:id="0">
    <w:p w14:paraId="7F205CCB" w14:textId="77777777" w:rsidR="00211682" w:rsidRDefault="00211682" w:rsidP="005F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60427" w14:textId="77777777" w:rsidR="00211682" w:rsidRDefault="00211682" w:rsidP="005F6E0A">
      <w:r>
        <w:separator/>
      </w:r>
    </w:p>
  </w:footnote>
  <w:footnote w:type="continuationSeparator" w:id="0">
    <w:p w14:paraId="53F0298D" w14:textId="77777777" w:rsidR="00211682" w:rsidRDefault="00211682" w:rsidP="005F6E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3EC39" w14:textId="77777777" w:rsidR="00936D47" w:rsidRDefault="00936D47" w:rsidP="002C143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77F522" w14:textId="77777777" w:rsidR="00936D47" w:rsidRDefault="00936D47" w:rsidP="005F6E0A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920B3" w14:textId="77777777" w:rsidR="00936D47" w:rsidRDefault="00936D47" w:rsidP="002C143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08D7">
      <w:rPr>
        <w:rStyle w:val="PageNumber"/>
        <w:noProof/>
      </w:rPr>
      <w:t>9</w:t>
    </w:r>
    <w:r>
      <w:rPr>
        <w:rStyle w:val="PageNumber"/>
      </w:rPr>
      <w:fldChar w:fldCharType="end"/>
    </w:r>
  </w:p>
  <w:p w14:paraId="6B743383" w14:textId="77777777" w:rsidR="00936D47" w:rsidRDefault="00936D47" w:rsidP="005F6E0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E0"/>
    <w:rsid w:val="000605F2"/>
    <w:rsid w:val="000905A4"/>
    <w:rsid w:val="00091BE5"/>
    <w:rsid w:val="00092F02"/>
    <w:rsid w:val="000D069E"/>
    <w:rsid w:val="000E4645"/>
    <w:rsid w:val="001A27C0"/>
    <w:rsid w:val="001F3D56"/>
    <w:rsid w:val="001F5889"/>
    <w:rsid w:val="00211682"/>
    <w:rsid w:val="00222184"/>
    <w:rsid w:val="00230F1C"/>
    <w:rsid w:val="002467E0"/>
    <w:rsid w:val="00294CCB"/>
    <w:rsid w:val="002C1438"/>
    <w:rsid w:val="002F1CA5"/>
    <w:rsid w:val="003132AE"/>
    <w:rsid w:val="00371930"/>
    <w:rsid w:val="003719FC"/>
    <w:rsid w:val="003967A8"/>
    <w:rsid w:val="0040371D"/>
    <w:rsid w:val="004059CC"/>
    <w:rsid w:val="0040681C"/>
    <w:rsid w:val="00406A4C"/>
    <w:rsid w:val="00411EFE"/>
    <w:rsid w:val="0042476A"/>
    <w:rsid w:val="00427176"/>
    <w:rsid w:val="00484148"/>
    <w:rsid w:val="00495861"/>
    <w:rsid w:val="004C792B"/>
    <w:rsid w:val="004D0085"/>
    <w:rsid w:val="0054617F"/>
    <w:rsid w:val="00560D0F"/>
    <w:rsid w:val="00576DE9"/>
    <w:rsid w:val="0057726C"/>
    <w:rsid w:val="005B1F5C"/>
    <w:rsid w:val="005B32BC"/>
    <w:rsid w:val="005C0785"/>
    <w:rsid w:val="005C0DFA"/>
    <w:rsid w:val="005C6824"/>
    <w:rsid w:val="005F6E0A"/>
    <w:rsid w:val="00613E51"/>
    <w:rsid w:val="00662642"/>
    <w:rsid w:val="0070297C"/>
    <w:rsid w:val="0071280D"/>
    <w:rsid w:val="00721F88"/>
    <w:rsid w:val="007254AD"/>
    <w:rsid w:val="007577E7"/>
    <w:rsid w:val="0076128D"/>
    <w:rsid w:val="007848A9"/>
    <w:rsid w:val="007867EE"/>
    <w:rsid w:val="00792211"/>
    <w:rsid w:val="007D2182"/>
    <w:rsid w:val="007D3CFB"/>
    <w:rsid w:val="00815F25"/>
    <w:rsid w:val="0082156C"/>
    <w:rsid w:val="0086043D"/>
    <w:rsid w:val="00896E75"/>
    <w:rsid w:val="008C0D14"/>
    <w:rsid w:val="008F06AA"/>
    <w:rsid w:val="00905B32"/>
    <w:rsid w:val="00931E9F"/>
    <w:rsid w:val="00936D47"/>
    <w:rsid w:val="00960979"/>
    <w:rsid w:val="009967F2"/>
    <w:rsid w:val="0099684F"/>
    <w:rsid w:val="009B6D5C"/>
    <w:rsid w:val="009E16A7"/>
    <w:rsid w:val="00A06FA9"/>
    <w:rsid w:val="00A5101B"/>
    <w:rsid w:val="00A53632"/>
    <w:rsid w:val="00A55472"/>
    <w:rsid w:val="00A80894"/>
    <w:rsid w:val="00AA2927"/>
    <w:rsid w:val="00AA3638"/>
    <w:rsid w:val="00AB2346"/>
    <w:rsid w:val="00B23117"/>
    <w:rsid w:val="00B75B6F"/>
    <w:rsid w:val="00B77117"/>
    <w:rsid w:val="00B8110A"/>
    <w:rsid w:val="00B93B39"/>
    <w:rsid w:val="00BE1854"/>
    <w:rsid w:val="00C05594"/>
    <w:rsid w:val="00C12611"/>
    <w:rsid w:val="00C15D9C"/>
    <w:rsid w:val="00C308D7"/>
    <w:rsid w:val="00C42016"/>
    <w:rsid w:val="00C57790"/>
    <w:rsid w:val="00C95D22"/>
    <w:rsid w:val="00CA5FA9"/>
    <w:rsid w:val="00CB548F"/>
    <w:rsid w:val="00CF1BF7"/>
    <w:rsid w:val="00D176D9"/>
    <w:rsid w:val="00D41787"/>
    <w:rsid w:val="00D4635E"/>
    <w:rsid w:val="00D82FA3"/>
    <w:rsid w:val="00D90A83"/>
    <w:rsid w:val="00DD2A4C"/>
    <w:rsid w:val="00DD53A3"/>
    <w:rsid w:val="00DE5D47"/>
    <w:rsid w:val="00E1264F"/>
    <w:rsid w:val="00E2405A"/>
    <w:rsid w:val="00E6794A"/>
    <w:rsid w:val="00EB4AEF"/>
    <w:rsid w:val="00EB54A9"/>
    <w:rsid w:val="00EB63C3"/>
    <w:rsid w:val="00F0549A"/>
    <w:rsid w:val="00F25A0C"/>
    <w:rsid w:val="00F33972"/>
    <w:rsid w:val="00F923ED"/>
    <w:rsid w:val="00F9349E"/>
    <w:rsid w:val="00F94AEE"/>
    <w:rsid w:val="00FE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39BA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467E0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7E0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6E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E0A"/>
    <w:rPr>
      <w:rFonts w:asciiTheme="minorHAnsi" w:hAnsiTheme="minorHAnsi" w:cstheme="minorBidi"/>
    </w:rPr>
  </w:style>
  <w:style w:type="character" w:styleId="PageNumber">
    <w:name w:val="page number"/>
    <w:basedOn w:val="DefaultParagraphFont"/>
    <w:uiPriority w:val="99"/>
    <w:semiHidden/>
    <w:unhideWhenUsed/>
    <w:rsid w:val="005F6E0A"/>
  </w:style>
  <w:style w:type="character" w:styleId="Hyperlink">
    <w:name w:val="Hyperlink"/>
    <w:basedOn w:val="DefaultParagraphFont"/>
    <w:uiPriority w:val="99"/>
    <w:semiHidden/>
    <w:unhideWhenUsed/>
    <w:rsid w:val="00C0559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5594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rsid w:val="00815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F25"/>
    <w:rPr>
      <w:rFonts w:ascii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AA2927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2.jpg"/><Relationship Id="rId9" Type="http://schemas.openxmlformats.org/officeDocument/2006/relationships/image" Target="media/image3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3176</Words>
  <Characters>18107</Characters>
  <Application>Microsoft Macintosh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Greer, Justin B</dc:creator>
  <cp:keywords/>
  <dc:description/>
  <cp:lastModifiedBy>Greer, Justin B</cp:lastModifiedBy>
  <cp:revision>2</cp:revision>
  <dcterms:created xsi:type="dcterms:W3CDTF">2018-03-20T00:11:00Z</dcterms:created>
  <dcterms:modified xsi:type="dcterms:W3CDTF">2018-03-20T00:11:00Z</dcterms:modified>
</cp:coreProperties>
</file>