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622" w:rsidRPr="00E955E2" w:rsidRDefault="00486622" w:rsidP="00486622">
      <w:pPr>
        <w:rPr>
          <w:rFonts w:ascii="Times New Roman" w:hAnsi="Times New Roman" w:cs="Times New Roman"/>
        </w:rPr>
      </w:pPr>
      <w:r w:rsidRPr="00E955E2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S2</w:t>
      </w:r>
      <w:r w:rsidRPr="00E955E2">
        <w:rPr>
          <w:rFonts w:ascii="Times New Roman" w:hAnsi="Times New Roman" w:cs="Times New Roman"/>
        </w:rPr>
        <w:t xml:space="preserve"> Genetic differentiation (F</w:t>
      </w:r>
      <w:r w:rsidRPr="00E955E2">
        <w:rPr>
          <w:rFonts w:ascii="Times New Roman" w:hAnsi="Times New Roman" w:cs="Times New Roman"/>
          <w:vertAlign w:val="subscript"/>
        </w:rPr>
        <w:t>ST</w:t>
      </w:r>
      <w:r w:rsidRPr="00E955E2">
        <w:rPr>
          <w:rFonts w:ascii="Times New Roman" w:hAnsi="Times New Roman" w:cs="Times New Roman"/>
        </w:rPr>
        <w:t xml:space="preserve"> values) </w:t>
      </w:r>
      <w:r w:rsidR="00C559AA">
        <w:rPr>
          <w:rFonts w:ascii="Times New Roman" w:hAnsi="Times New Roman" w:cs="Times New Roman" w:hint="eastAsia"/>
        </w:rPr>
        <w:t>among</w:t>
      </w:r>
      <w:bookmarkStart w:id="0" w:name="_GoBack"/>
      <w:bookmarkEnd w:id="0"/>
      <w:r w:rsidRPr="00E955E2">
        <w:rPr>
          <w:rFonts w:ascii="Times New Roman" w:hAnsi="Times New Roman" w:cs="Times New Roman"/>
        </w:rPr>
        <w:t xml:space="preserve"> the </w:t>
      </w:r>
      <w:r w:rsidR="006C2EAC">
        <w:rPr>
          <w:rFonts w:ascii="Times New Roman" w:hAnsi="Times New Roman" w:cs="Times New Roman"/>
        </w:rPr>
        <w:t>9</w:t>
      </w:r>
      <w:r w:rsidRPr="00E955E2">
        <w:rPr>
          <w:rFonts w:ascii="Times New Roman" w:hAnsi="Times New Roman" w:cs="Times New Roman"/>
        </w:rPr>
        <w:t xml:space="preserve"> </w:t>
      </w:r>
      <w:r w:rsidR="006C2EAC">
        <w:rPr>
          <w:rFonts w:ascii="Times New Roman" w:hAnsi="Times New Roman" w:cs="Times New Roman"/>
        </w:rPr>
        <w:t>sub-</w:t>
      </w:r>
      <w:r w:rsidRPr="00E955E2">
        <w:rPr>
          <w:rFonts w:ascii="Times New Roman" w:hAnsi="Times New Roman" w:cs="Times New Roman"/>
        </w:rPr>
        <w:t>populations in three chicken breeds.</w:t>
      </w:r>
    </w:p>
    <w:tbl>
      <w:tblPr>
        <w:tblStyle w:val="a7"/>
        <w:tblW w:w="85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486622" w:rsidRPr="00E955E2" w:rsidTr="003B025A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481486007"/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BEC07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BEC10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BEC15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BYC07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BYC10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BYC15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LSC10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LSC12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LSC15</w:t>
            </w:r>
          </w:p>
        </w:tc>
      </w:tr>
      <w:bookmarkEnd w:id="1"/>
      <w:tr w:rsidR="00486622" w:rsidRPr="00E955E2" w:rsidTr="003B025A">
        <w:tc>
          <w:tcPr>
            <w:tcW w:w="988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BEC07</w:t>
            </w: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622" w:rsidRPr="00E955E2" w:rsidTr="003B025A">
        <w:tc>
          <w:tcPr>
            <w:tcW w:w="988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BEC10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0.0046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622" w:rsidRPr="00E955E2" w:rsidTr="003B025A">
        <w:tc>
          <w:tcPr>
            <w:tcW w:w="988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BEC15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0.0329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0.0285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622" w:rsidRPr="00E955E2" w:rsidTr="003B025A">
        <w:tc>
          <w:tcPr>
            <w:tcW w:w="988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BYC07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0.1199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0.1249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0.1389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622" w:rsidRPr="00E955E2" w:rsidTr="003B025A">
        <w:tc>
          <w:tcPr>
            <w:tcW w:w="988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BYC10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0.1141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0.1187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0.1361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0.0072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622" w:rsidRPr="00E955E2" w:rsidTr="003B025A">
        <w:tc>
          <w:tcPr>
            <w:tcW w:w="988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BYC15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0.1317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0.1366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0.1515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0.0179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622" w:rsidRPr="00E955E2" w:rsidTr="003B025A">
        <w:tc>
          <w:tcPr>
            <w:tcW w:w="988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LSC10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0.1187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0.1404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0.1324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0.1263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0.1434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622" w:rsidRPr="00E955E2" w:rsidTr="003B025A">
        <w:tc>
          <w:tcPr>
            <w:tcW w:w="988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LSC12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0.1171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0.1212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0.1361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0.1308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0.1262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0.1431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0.0253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6622" w:rsidRPr="00E955E2" w:rsidTr="003B025A">
        <w:tc>
          <w:tcPr>
            <w:tcW w:w="988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LSC15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0.1271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0.1312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0.1452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0.1405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0.1366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0.153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34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0.0423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0.0178</w:t>
            </w:r>
          </w:p>
        </w:tc>
        <w:tc>
          <w:tcPr>
            <w:tcW w:w="835" w:type="dxa"/>
          </w:tcPr>
          <w:p w:rsidR="00486622" w:rsidRPr="00E955E2" w:rsidRDefault="00486622" w:rsidP="003B02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5E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6C2EAC" w:rsidRDefault="006C2EAC" w:rsidP="00A03402">
      <w:pPr>
        <w:rPr>
          <w:rFonts w:ascii="Times New Roman" w:hAnsi="Times New Roman" w:cs="Times New Roman"/>
        </w:rPr>
      </w:pPr>
    </w:p>
    <w:sectPr w:rsidR="006C2EAC" w:rsidSect="00D64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78BF" w:rsidRDefault="00ED78BF" w:rsidP="00E26D16">
      <w:r>
        <w:separator/>
      </w:r>
    </w:p>
  </w:endnote>
  <w:endnote w:type="continuationSeparator" w:id="0">
    <w:p w:rsidR="00ED78BF" w:rsidRDefault="00ED78BF" w:rsidP="00E2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78BF" w:rsidRDefault="00ED78BF" w:rsidP="00E26D16">
      <w:r>
        <w:separator/>
      </w:r>
    </w:p>
  </w:footnote>
  <w:footnote w:type="continuationSeparator" w:id="0">
    <w:p w:rsidR="00ED78BF" w:rsidRDefault="00ED78BF" w:rsidP="00E26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DE"/>
    <w:rsid w:val="00075982"/>
    <w:rsid w:val="00177C69"/>
    <w:rsid w:val="0021172D"/>
    <w:rsid w:val="00217EBC"/>
    <w:rsid w:val="003624A0"/>
    <w:rsid w:val="00382CD6"/>
    <w:rsid w:val="003C45A7"/>
    <w:rsid w:val="00446631"/>
    <w:rsid w:val="00486622"/>
    <w:rsid w:val="004D6272"/>
    <w:rsid w:val="005561BF"/>
    <w:rsid w:val="00613764"/>
    <w:rsid w:val="0065693E"/>
    <w:rsid w:val="006C2EAC"/>
    <w:rsid w:val="00907DD1"/>
    <w:rsid w:val="00A03402"/>
    <w:rsid w:val="00BC6C5E"/>
    <w:rsid w:val="00BD4399"/>
    <w:rsid w:val="00C559AA"/>
    <w:rsid w:val="00C74877"/>
    <w:rsid w:val="00C97B0D"/>
    <w:rsid w:val="00CB78E1"/>
    <w:rsid w:val="00D64B0E"/>
    <w:rsid w:val="00D76423"/>
    <w:rsid w:val="00E26D16"/>
    <w:rsid w:val="00E57DDE"/>
    <w:rsid w:val="00E60EE4"/>
    <w:rsid w:val="00EA1C13"/>
    <w:rsid w:val="00EA5328"/>
    <w:rsid w:val="00ED78BF"/>
    <w:rsid w:val="00FC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74D54"/>
  <w15:chartTrackingRefBased/>
  <w15:docId w15:val="{1BDC98B8-47BE-46FF-8DC7-1D5285F5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D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6D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6D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6D16"/>
    <w:rPr>
      <w:sz w:val="18"/>
      <w:szCs w:val="18"/>
    </w:rPr>
  </w:style>
  <w:style w:type="table" w:styleId="a7">
    <w:name w:val="Table Grid"/>
    <w:basedOn w:val="a1"/>
    <w:uiPriority w:val="39"/>
    <w:rsid w:val="00E26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65F84-3B4A-4EAF-9B6F-04B11776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张萌萌</dc:creator>
  <cp:keywords/>
  <dc:description/>
  <cp:lastModifiedBy>张萌萌</cp:lastModifiedBy>
  <cp:revision>9</cp:revision>
  <dcterms:created xsi:type="dcterms:W3CDTF">2017-05-15T02:26:00Z</dcterms:created>
  <dcterms:modified xsi:type="dcterms:W3CDTF">2018-01-18T05:36:00Z</dcterms:modified>
</cp:coreProperties>
</file>