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mentoClaro"/>
        <w:tblW w:w="10433" w:type="dxa"/>
        <w:jc w:val="center"/>
        <w:tblLook w:val="0620" w:firstRow="1" w:lastRow="0" w:firstColumn="0" w:lastColumn="0" w:noHBand="1" w:noVBand="1"/>
      </w:tblPr>
      <w:tblGrid>
        <w:gridCol w:w="693"/>
        <w:gridCol w:w="1216"/>
        <w:gridCol w:w="1216"/>
        <w:gridCol w:w="1406"/>
        <w:gridCol w:w="1061"/>
        <w:gridCol w:w="4841"/>
      </w:tblGrid>
      <w:tr w:rsidR="00240602" w:rsidRPr="00934E49" w:rsidTr="00275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tcW w:w="10433" w:type="dxa"/>
            <w:gridSpan w:val="6"/>
            <w:tcBorders>
              <w:top w:val="nil"/>
              <w:bottom w:val="single" w:sz="4" w:space="0" w:color="auto"/>
            </w:tcBorders>
            <w:noWrap/>
          </w:tcPr>
          <w:p w:rsidR="00240602" w:rsidRPr="001A72B7" w:rsidRDefault="00240602" w:rsidP="00A365AA">
            <w:pPr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Additional 4: Non-overlapping autozygosity islands within the Nellore lineages</w:t>
            </w:r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40602" w:rsidRPr="001A72B7" w:rsidRDefault="00240602" w:rsidP="00A365AA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BTA</w:t>
            </w:r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pt-BR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40602" w:rsidRPr="001A72B7" w:rsidRDefault="00240602" w:rsidP="00A365AA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Start (</w:t>
            </w:r>
            <w:proofErr w:type="spellStart"/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bp</w:t>
            </w:r>
            <w:proofErr w:type="spellEnd"/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40602" w:rsidRPr="001A72B7" w:rsidRDefault="00240602" w:rsidP="00A365AA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End (</w:t>
            </w:r>
            <w:proofErr w:type="spellStart"/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bp</w:t>
            </w:r>
            <w:proofErr w:type="spellEnd"/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40602" w:rsidRPr="001A72B7" w:rsidRDefault="00240602" w:rsidP="00A365AA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Length (</w:t>
            </w:r>
            <w:proofErr w:type="spellStart"/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bp</w:t>
            </w:r>
            <w:proofErr w:type="spellEnd"/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40602" w:rsidRPr="001A72B7" w:rsidRDefault="00240602" w:rsidP="00A365AA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Lineage</w:t>
            </w:r>
          </w:p>
        </w:tc>
        <w:tc>
          <w:tcPr>
            <w:tcW w:w="4841" w:type="dxa"/>
            <w:tcBorders>
              <w:top w:val="single" w:sz="4" w:space="0" w:color="auto"/>
              <w:bottom w:val="single" w:sz="4" w:space="0" w:color="auto"/>
            </w:tcBorders>
          </w:tcPr>
          <w:p w:rsidR="00240602" w:rsidRPr="001A72B7" w:rsidRDefault="00240602" w:rsidP="00A365AA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Genes</w:t>
            </w:r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59,210,000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60,300,000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1,090,001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</w:pPr>
            <w:hyperlink r:id="rId5" w:tgtFrame="_blank" w:history="1">
              <w:r w:rsidR="004E690E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DRD3</w:t>
              </w:r>
            </w:hyperlink>
            <w:r w:rsidR="004E690E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 xml:space="preserve">, </w:t>
            </w:r>
            <w:hyperlink r:id="rId6" w:tgtFrame="_blank" w:history="1">
              <w:r w:rsidR="004E690E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TIGIT</w:t>
              </w:r>
            </w:hyperlink>
            <w:r w:rsidR="004E690E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 xml:space="preserve">, </w:t>
            </w:r>
            <w:hyperlink r:id="rId7" w:tgtFrame="_blank" w:history="1">
              <w:r w:rsidR="004E690E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ZBTB20</w:t>
              </w:r>
            </w:hyperlink>
            <w:r w:rsidR="003B7CDE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>,</w:t>
            </w:r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101,300,000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101,800,000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500,001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8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TESK2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TOE1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MUTYH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HPDL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ZSWIM5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UROD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HECTD3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EIF2B3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TCH2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45,080,000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47,310,000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2,230,001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Godhavari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</w:pPr>
            <w:hyperlink r:id="rId17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RELN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 xml:space="preserve">, </w:t>
            </w:r>
            <w:hyperlink r:id="rId18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ORC5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 xml:space="preserve">, </w:t>
            </w:r>
            <w:hyperlink r:id="rId19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LHFPL3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 xml:space="preserve">, </w:t>
            </w:r>
            <w:hyperlink r:id="rId20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KMT2E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 xml:space="preserve">, </w:t>
            </w:r>
            <w:hyperlink r:id="rId21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SRPK2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 xml:space="preserve">, </w:t>
            </w:r>
            <w:hyperlink r:id="rId22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PUS7</w:t>
              </w:r>
            </w:hyperlink>
            <w:r w:rsidR="00F12DB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  <w:t xml:space="preserve">, </w:t>
            </w:r>
            <w:hyperlink r:id="rId23" w:tgtFrame="_blank" w:history="1">
              <w:r w:rsidR="00F12DB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RINT1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47,530,000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48,250,000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720,001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Godhavari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</w:pPr>
            <w:hyperlink r:id="rId24" w:tgtFrame="_blank" w:history="1">
              <w:r w:rsidR="008D21A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NAMPT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49,410,000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49,489,999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80,000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Godhavari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de-DE" w:eastAsia="pt-BR"/>
              </w:rPr>
            </w:pPr>
            <w:hyperlink r:id="rId25" w:tgtFrame="_blank" w:history="1">
              <w:r w:rsidR="008D21A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de-DE" w:eastAsia="pt-BR"/>
                </w:rPr>
                <w:t>LAMB4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51,490,000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52,490,000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1,000,001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Taj Mahal</w:t>
            </w:r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26" w:tgtFrame="_blank" w:history="1">
              <w:r w:rsidR="008D21A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ST7</w:t>
              </w:r>
            </w:hyperlink>
            <w:r w:rsidR="008D21A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27" w:tgtFrame="_blank" w:history="1">
              <w:r w:rsidR="008D21A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CAPZA2</w:t>
              </w:r>
            </w:hyperlink>
            <w:r w:rsidR="008D21A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28" w:tgtFrame="_blank" w:history="1">
              <w:r w:rsidR="008D21A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MET</w:t>
              </w:r>
            </w:hyperlink>
            <w:r w:rsidR="008D21A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29" w:tgtFrame="_blank" w:history="1">
              <w:r w:rsidR="008D21A9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CAV1</w:t>
              </w:r>
            </w:hyperlink>
            <w:r w:rsidR="008D21A9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, CAV12, TES</w:t>
            </w:r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52,760,000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53,530,000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770,001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Taj Mahal</w:t>
            </w:r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30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TFEC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216" w:type="dxa"/>
            <w:noWrap/>
            <w:vAlign w:val="center"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55,820,001</w:t>
            </w:r>
          </w:p>
        </w:tc>
        <w:tc>
          <w:tcPr>
            <w:tcW w:w="1216" w:type="dxa"/>
            <w:noWrap/>
            <w:vAlign w:val="center"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55,940,000</w:t>
            </w:r>
          </w:p>
        </w:tc>
        <w:tc>
          <w:tcPr>
            <w:tcW w:w="1406" w:type="dxa"/>
            <w:noWrap/>
            <w:vAlign w:val="center"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120,000</w:t>
            </w:r>
          </w:p>
        </w:tc>
        <w:tc>
          <w:tcPr>
            <w:tcW w:w="1061" w:type="dxa"/>
            <w:noWrap/>
            <w:vAlign w:val="center"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Godhavari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31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LSMEM1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32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IFRD1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56,360,000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57,500,000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1,140,001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33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R3HDM2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34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STAC3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35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NDUFA4L2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36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SHMT2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37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NXPH4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38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LRP1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39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STAT6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40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NAB2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41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NEMP1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42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MYO1A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43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TAC3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44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ZBTB39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, G</w:t>
            </w:r>
            <w:hyperlink r:id="rId45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PR182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46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RDH16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47" w:tgtFrame="_blank" w:history="1">
              <w:r w:rsidR="009442CB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SDR9C7</w:t>
              </w:r>
            </w:hyperlink>
            <w:r w:rsidR="009442CB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,</w:t>
            </w:r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70,040,000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71,090,000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1,050,001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48" w:tgtFrame="_blank" w:history="1">
              <w:r w:rsidR="002A133C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TCP11L2</w:t>
              </w:r>
            </w:hyperlink>
            <w:r w:rsidR="002A133C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, P</w:t>
            </w:r>
            <w:hyperlink r:id="rId49" w:tgtFrame="_blank" w:history="1">
              <w:r w:rsidR="002A133C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OLR3B</w:t>
              </w:r>
            </w:hyperlink>
            <w:r w:rsidR="002A133C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0" w:tgtFrame="_blank" w:history="1">
              <w:r w:rsidR="002A133C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RFX4</w:t>
              </w:r>
            </w:hyperlink>
            <w:r w:rsidR="002A133C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1" w:tgtFrame="_blank" w:history="1">
              <w:r w:rsidR="002A133C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RIC8B</w:t>
              </w:r>
            </w:hyperlink>
            <w:r w:rsidR="002A133C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2" w:tgtFrame="_blank" w:history="1">
              <w:r w:rsidR="002A133C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TMEM263</w:t>
              </w:r>
            </w:hyperlink>
            <w:r w:rsidR="002A133C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3" w:tgtFrame="_blank" w:history="1">
              <w:r w:rsidR="002A133C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MTERF2</w:t>
              </w:r>
            </w:hyperlink>
            <w:r w:rsidR="002A133C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4" w:tgtFrame="_blank" w:history="1">
              <w:r w:rsidR="002A133C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CRY1</w:t>
              </w:r>
            </w:hyperlink>
            <w:r w:rsidR="002A133C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5" w:tgtFrame="_blank" w:history="1">
              <w:r w:rsidR="002A133C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BTBD11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80,560,000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81,500,000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940,001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0952A8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r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62,370,000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63,440,000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1,070,001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56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SH3TC2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7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ABLIM3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8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AFAP1L1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59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GRPEL2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0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PCYOX1L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1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IL17B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2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CSNK1A1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3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ARHGEF37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4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PPARGC1B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5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PDE6A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6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SLC26A2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7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HMGXB3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68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CSF1R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25,850,000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28,340,000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2,490,001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D27B61" w:rsidRDefault="007974DF" w:rsidP="00D27B61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69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SH3GL2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70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CNTLN</w:t>
              </w:r>
            </w:hyperlink>
            <w:r w:rsidR="000952A8" w:rsidRPr="00D27B61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71" w:tgtFrame="_blank" w:history="1">
              <w:r w:rsidR="000952A8" w:rsidRPr="00D27B61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BNC2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47,470,000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47,980,000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510,001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34E49" w:rsidRDefault="000952A8" w:rsidP="00934E4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r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24,300,000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25,840,000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1,540,001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Taj Mahal</w:t>
            </w:r>
          </w:p>
        </w:tc>
        <w:tc>
          <w:tcPr>
            <w:tcW w:w="4841" w:type="dxa"/>
            <w:vAlign w:val="center"/>
          </w:tcPr>
          <w:p w:rsidR="00240602" w:rsidRPr="00934E49" w:rsidRDefault="007974DF" w:rsidP="00934E4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72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TRAV17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, TRAV178</w:t>
            </w:r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45,550,000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46,090,000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540,001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34E49" w:rsidRDefault="007974DF" w:rsidP="00934E4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73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ZNF609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74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TRIP4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75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PCLAF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76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CSNK1G1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77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PPIB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78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SNX22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79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SNX1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80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FAM96A</w:t>
              </w:r>
            </w:hyperlink>
            <w:r w:rsidR="000952A8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81" w:tgtFrame="_blank" w:history="1">
              <w:r w:rsidR="000952A8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DAPK2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59,670,000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60,340,000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670,001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34E49" w:rsidRDefault="007974DF" w:rsidP="00934E4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82" w:tgtFrame="_blank" w:history="1">
              <w:r w:rsidR="00717A05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SPPL2A</w:t>
              </w:r>
            </w:hyperlink>
            <w:r w:rsidR="00717A05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83" w:tgtFrame="_blank" w:history="1">
              <w:r w:rsidR="00717A05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TRPM7</w:t>
              </w:r>
            </w:hyperlink>
            <w:r w:rsidR="00717A05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84" w:tgtFrame="_blank" w:history="1">
              <w:r w:rsidR="00717A05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USP50</w:t>
              </w:r>
            </w:hyperlink>
            <w:r w:rsidR="00717A05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85" w:tgtFrame="_blank" w:history="1">
              <w:r w:rsidR="00717A05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USP8</w:t>
              </w:r>
            </w:hyperlink>
            <w:r w:rsidR="00717A05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86" w:tgtFrame="_blank" w:history="1">
              <w:r w:rsidR="00717A05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GABPB1</w:t>
              </w:r>
            </w:hyperlink>
            <w:r w:rsidR="00717A05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87" w:tgtFrame="_blank" w:history="1">
              <w:r w:rsidR="00717A05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HDC</w:t>
              </w:r>
            </w:hyperlink>
            <w:r w:rsidR="00717A05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88" w:tgtFrame="_blank" w:history="1">
              <w:r w:rsidR="00717A05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SLC27A2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84,740,000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85,100,000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360,001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Nagpur</w:t>
            </w:r>
          </w:p>
        </w:tc>
        <w:tc>
          <w:tcPr>
            <w:tcW w:w="4841" w:type="dxa"/>
            <w:vAlign w:val="center"/>
          </w:tcPr>
          <w:p w:rsidR="00240602" w:rsidRPr="00934E49" w:rsidRDefault="007974DF" w:rsidP="00934E4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89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DCAF4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0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ZFYVE1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1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RBM25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2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PSEN1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3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PAPLN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25,830,000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27,390,000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1,560,001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Godhavari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34E49" w:rsidRDefault="007974DF" w:rsidP="00934E4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94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THADA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5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PLEKHH2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6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DYNC2LI1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7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ABCG5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8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ABCG8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99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LRPPRC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0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PPM1B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1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SLC3A1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2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PREPL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3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CAMKMT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4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SIX3</w:t>
              </w:r>
            </w:hyperlink>
            <w:r w:rsidR="0053004F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5" w:tgtFrame="_blank" w:history="1">
              <w:r w:rsidR="0053004F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SIX2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50,200,000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50,960,000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760,001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34E49" w:rsidRDefault="001D6EAE" w:rsidP="00934E4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r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23,240,000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25,800,000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2,560,001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34E49" w:rsidRDefault="007974DF" w:rsidP="00934E4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06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NPBWR1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7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OPRK1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8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ATP6V1H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09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RGS20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0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TCEA1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1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LYPLA1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2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MRPL15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3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POLR2K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4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SOX17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5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RP1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6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XKR4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7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TMEM68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8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TGS1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19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LYN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0" w:tgtFrame="_blank" w:history="1">
              <w:r w:rsidR="001D6EAE" w:rsidRPr="00934E49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RPS20</w:t>
              </w:r>
            </w:hyperlink>
            <w:r w:rsidR="001D6EAE" w:rsidRPr="00934E49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,</w:t>
            </w:r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83,200,000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84,040,000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840,001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Godhavari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21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LPXN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2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CNTF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3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GLYAT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4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GAT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5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GLYATL2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6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FAM111B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7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DTX4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8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MPEG1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29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OR5A1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70,090,001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70,670,000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580,000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30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KCNK2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1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CENPF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2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PTPN14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41,040,000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42,020,000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980,001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33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C17H4orf45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4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FNIP2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5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PPID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6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ETFDH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7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C17H4orf46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8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RXFP1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39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TMEM144</w:t>
              </w:r>
            </w:hyperlink>
            <w:r w:rsidR="00C63C19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0" w:tgtFrame="_blank" w:history="1">
              <w:r w:rsidR="00C63C19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FAM198B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19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27,190,000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27,930,000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740,001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41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PSMB6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2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GLTPD2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3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VMO1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4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TM4SF5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5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ZMYND15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6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CXCL16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7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MED11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8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ARRB2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49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PELP1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0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ALOX15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1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ALOX12E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2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ALOX12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3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RNASEK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4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C19H17orf49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5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br/>
                <w:t>BCL6B</w:t>
              </w:r>
            </w:hyperlink>
            <w:r w:rsidR="006C523D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6" w:tgtFrame="_blank" w:history="1">
              <w:r w:rsidR="006C523D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SLC16A13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46,630,000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47,700,000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1,070,001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3B7C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Golias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57" w:tgtFrame="_blank" w:history="1">
              <w:r w:rsidR="00FD77DB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MAPT</w:t>
              </w:r>
            </w:hyperlink>
            <w:r w:rsidR="00FD77DB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8" w:tgtFrame="_blank" w:history="1">
              <w:r w:rsidR="00FD77DB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KANSL1</w:t>
              </w:r>
            </w:hyperlink>
            <w:r w:rsidR="00FD77DB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59" w:tgtFrame="_blank" w:history="1">
              <w:r w:rsidR="00FD77DB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CDC27</w:t>
              </w:r>
            </w:hyperlink>
            <w:r w:rsidR="00FD77DB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0" w:tgtFrame="_blank" w:history="1">
              <w:r w:rsidR="00FD77DB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MYL4</w:t>
              </w:r>
            </w:hyperlink>
            <w:r w:rsidR="00FD77DB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1" w:tgtFrame="_blank" w:history="1">
              <w:r w:rsidR="00FD77DB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ITGB3</w:t>
              </w:r>
            </w:hyperlink>
            <w:r w:rsidR="00FD77DB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2" w:tgtFrame="_blank" w:history="1">
              <w:r w:rsidR="00FD77DB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EFCAB3</w:t>
              </w:r>
            </w:hyperlink>
            <w:r w:rsidR="00FD77DB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3" w:tgtFrame="_blank" w:history="1">
              <w:r w:rsidR="00FD77DB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METTL2A</w:t>
              </w:r>
            </w:hyperlink>
            <w:r w:rsidR="00FD77DB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4" w:tgtFrame="_blank" w:history="1">
              <w:r w:rsidR="00FD77DB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TLK2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56,950,000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57,560,000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610,001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65" w:tgtFrame="_blank" w:history="1">
              <w:r w:rsidR="00510C82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MARCH11</w:t>
              </w:r>
            </w:hyperlink>
            <w:r w:rsidR="00510C82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6" w:tgtFrame="_blank" w:history="1">
              <w:r w:rsidR="00510C82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FBXL7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66,510,000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67,210,000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700,001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Golias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67" w:tgtFrame="_blank" w:history="1">
              <w:r w:rsidR="00510C82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PAPD7</w:t>
              </w:r>
            </w:hyperlink>
            <w:r w:rsidR="00510C82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8" w:tgtFrame="_blank" w:history="1">
              <w:r w:rsidR="00510C82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SRD5A1</w:t>
              </w:r>
            </w:hyperlink>
            <w:r w:rsidR="00510C82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69" w:tgtFrame="_blank" w:history="1">
              <w:r w:rsidR="00510C82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NSUN2</w:t>
              </w:r>
            </w:hyperlink>
            <w:r w:rsidR="00510C82" w:rsidRPr="009E3705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70" w:tgtFrame="_blank" w:history="1">
              <w:r w:rsidR="00510C82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MED10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67,330,000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67,880,000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550,001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Golias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71" w:tgtFrame="_blank" w:history="1">
              <w:r w:rsidR="00510C82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ICE1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21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65,280,000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65,890,000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610,001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72" w:tgtFrame="_blank" w:history="1">
              <w:r w:rsidR="00C20BE3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BCL11B</w:t>
              </w:r>
            </w:hyperlink>
            <w:bookmarkStart w:id="0" w:name="_GoBack"/>
            <w:bookmarkEnd w:id="0"/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22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34,360,000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34,840,000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480,001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9E3705" w:rsidRDefault="007974DF" w:rsidP="009E3705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73" w:tgtFrame="_blank" w:history="1">
              <w:r w:rsidR="00C20BE3" w:rsidRPr="009E3705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KBTBD8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23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43,440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1,253,000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1,209,561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7974DF" w:rsidRDefault="007974DF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74" w:tgtFrame="_blank" w:history="1">
              <w:r w:rsidR="00C20BE3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KHDRBS2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23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65,280,000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65,890,000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610,001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7974DF" w:rsidRDefault="00C20BE3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r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</w:tr>
      <w:tr w:rsidR="00240602" w:rsidRPr="001A72B7" w:rsidTr="00453C3D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453C3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24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453C3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42,400,000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453C3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42,760,000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453C3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360,001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453C3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Akasamu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7974DF" w:rsidRDefault="00453C3D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r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APCDD1, NAPG, PIEZO2</w:t>
            </w:r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25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30,270,000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31,560,000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1,290,001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Nagpur</w:t>
            </w:r>
          </w:p>
        </w:tc>
        <w:tc>
          <w:tcPr>
            <w:tcW w:w="4841" w:type="dxa"/>
            <w:vAlign w:val="center"/>
          </w:tcPr>
          <w:p w:rsidR="00240602" w:rsidRPr="007974DF" w:rsidRDefault="00E17CB8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r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</w:tr>
      <w:tr w:rsidR="00240602" w:rsidRPr="00873265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26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1,961,000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3,250,000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1,289,001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7974DF" w:rsidRDefault="007974DF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75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ZWINT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26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15,670,000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16,650,000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980,001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7974DF" w:rsidRDefault="0017358E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76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PLCE1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77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NOC3L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78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TBC1D12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79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HELLS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80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CYP2C18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81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CYP2C87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82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CYP2C19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83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PDLIM1</w:t>
              </w:r>
            </w:hyperlink>
          </w:p>
        </w:tc>
      </w:tr>
      <w:tr w:rsidR="00240602" w:rsidRPr="001A72B7" w:rsidTr="00C07EFD">
        <w:trPr>
          <w:trHeight w:val="23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26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41,730,000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42,340,000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610,001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Karvadi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7974DF" w:rsidRDefault="007974DF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84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FGFR2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85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ATE1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86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NSMCE4A</w:t>
              </w:r>
            </w:hyperlink>
            <w:r w:rsidR="00873265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87" w:tgtFrame="_blank" w:history="1">
              <w:r w:rsidR="00873265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TACC2</w:t>
              </w:r>
            </w:hyperlink>
          </w:p>
        </w:tc>
      </w:tr>
      <w:tr w:rsidR="00240602" w:rsidRPr="00934E49" w:rsidTr="002757AF">
        <w:trPr>
          <w:trHeight w:val="300"/>
          <w:jc w:val="center"/>
        </w:trPr>
        <w:tc>
          <w:tcPr>
            <w:tcW w:w="693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27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18,860,000</w:t>
            </w:r>
          </w:p>
        </w:tc>
        <w:tc>
          <w:tcPr>
            <w:tcW w:w="121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19,960,000</w:t>
            </w:r>
          </w:p>
        </w:tc>
        <w:tc>
          <w:tcPr>
            <w:tcW w:w="1406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1,100,001</w:t>
            </w:r>
          </w:p>
        </w:tc>
        <w:tc>
          <w:tcPr>
            <w:tcW w:w="1061" w:type="dxa"/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Godhavari</w:t>
            </w:r>
            <w:proofErr w:type="spellEnd"/>
          </w:p>
        </w:tc>
        <w:tc>
          <w:tcPr>
            <w:tcW w:w="4841" w:type="dxa"/>
            <w:vAlign w:val="center"/>
          </w:tcPr>
          <w:p w:rsidR="00240602" w:rsidRPr="007974DF" w:rsidRDefault="0017358E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88" w:tgtFrame="_blank" w:history="1">
              <w:r w:rsidR="00C07EFD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MTMR7</w:t>
              </w:r>
            </w:hyperlink>
            <w:r w:rsidR="00C07EFD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89" w:tgtFrame="_blank" w:history="1">
              <w:r w:rsidR="00C07EFD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VPS37A</w:t>
              </w:r>
            </w:hyperlink>
            <w:r w:rsidR="00C07EFD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90" w:tgtFrame="_blank" w:history="1">
              <w:r w:rsidR="00C07EFD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CNOT7</w:t>
              </w:r>
            </w:hyperlink>
            <w:r w:rsidR="00C07EFD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91" w:tgtFrame="_blank" w:history="1">
              <w:r w:rsidR="00C07EFD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ZDHHC2</w:t>
              </w:r>
            </w:hyperlink>
            <w:r w:rsidR="00C07EFD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92" w:tgtFrame="_blank" w:history="1">
              <w:r w:rsidR="00C07EFD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MICU3</w:t>
              </w:r>
            </w:hyperlink>
            <w:r w:rsidR="00C07EFD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93" w:tgtFrame="_blank" w:history="1">
              <w:r w:rsidR="00C07EFD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FGF20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6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28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18,760,000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19,880,000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1,120,001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40602" w:rsidRPr="001A72B7" w:rsidRDefault="00240602" w:rsidP="005D122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72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Godhavari</w:t>
            </w:r>
            <w:proofErr w:type="spellEnd"/>
          </w:p>
        </w:tc>
        <w:tc>
          <w:tcPr>
            <w:tcW w:w="4841" w:type="dxa"/>
            <w:tcBorders>
              <w:bottom w:val="single" w:sz="4" w:space="0" w:color="auto"/>
            </w:tcBorders>
            <w:vAlign w:val="center"/>
          </w:tcPr>
          <w:p w:rsidR="00240602" w:rsidRPr="007974DF" w:rsidRDefault="007974DF" w:rsidP="007974DF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</w:pPr>
            <w:hyperlink r:id="rId194" w:tgtFrame="_blank" w:history="1">
              <w:r w:rsidR="00BB6892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ADO</w:t>
              </w:r>
            </w:hyperlink>
            <w:r w:rsidR="00BB6892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95" w:tgtFrame="_blank" w:history="1">
              <w:r w:rsidR="00BB6892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EGR2</w:t>
              </w:r>
            </w:hyperlink>
            <w:r w:rsidR="00BB6892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96" w:tgtFrame="_blank" w:history="1">
              <w:r w:rsidR="00BB6892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NRBF2</w:t>
              </w:r>
            </w:hyperlink>
            <w:r w:rsidR="00BB6892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97" w:tgtFrame="_blank" w:history="1">
              <w:r w:rsidR="00BB6892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JMJD1C</w:t>
              </w:r>
            </w:hyperlink>
            <w:r w:rsidR="00BB6892" w:rsidRPr="007974DF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hyperlink r:id="rId198" w:tgtFrame="_blank" w:history="1">
              <w:r w:rsidR="00BB6892" w:rsidRPr="007974DF">
                <w:rPr>
                  <w:rFonts w:eastAsia="Times New Roman" w:cs="Times New Roman"/>
                  <w:i/>
                  <w:color w:val="000000"/>
                  <w:sz w:val="20"/>
                  <w:szCs w:val="20"/>
                  <w:lang w:val="en-US" w:eastAsia="pt-BR"/>
                </w:rPr>
                <w:t>REEP3</w:t>
              </w:r>
            </w:hyperlink>
          </w:p>
        </w:tc>
      </w:tr>
      <w:tr w:rsidR="00240602" w:rsidRPr="001A72B7" w:rsidTr="002757AF">
        <w:trPr>
          <w:trHeight w:val="300"/>
          <w:jc w:val="center"/>
        </w:trPr>
        <w:tc>
          <w:tcPr>
            <w:tcW w:w="5592" w:type="dxa"/>
            <w:gridSpan w:val="5"/>
            <w:tcBorders>
              <w:top w:val="single" w:sz="4" w:space="0" w:color="auto"/>
              <w:bottom w:val="nil"/>
            </w:tcBorders>
            <w:noWrap/>
          </w:tcPr>
          <w:p w:rsidR="00240602" w:rsidRPr="001A72B7" w:rsidRDefault="00240602" w:rsidP="00A365AA">
            <w:pPr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1A72B7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1A72B7">
              <w:rPr>
                <w:rFonts w:cs="Times New Roman"/>
                <w:sz w:val="20"/>
                <w:szCs w:val="20"/>
                <w:lang w:val="en-US"/>
              </w:rPr>
              <w:t xml:space="preserve"> BTA: </w:t>
            </w:r>
            <w:r w:rsidRPr="001A72B7">
              <w:rPr>
                <w:rFonts w:cs="Times New Roman"/>
                <w:i/>
                <w:sz w:val="20"/>
                <w:szCs w:val="20"/>
                <w:lang w:val="en-US"/>
              </w:rPr>
              <w:t>Bos taurus</w:t>
            </w:r>
            <w:r w:rsidRPr="001A72B7">
              <w:rPr>
                <w:rFonts w:cs="Times New Roman"/>
                <w:sz w:val="20"/>
                <w:szCs w:val="20"/>
                <w:lang w:val="en-US"/>
              </w:rPr>
              <w:t xml:space="preserve"> autosome.</w:t>
            </w:r>
          </w:p>
        </w:tc>
        <w:tc>
          <w:tcPr>
            <w:tcW w:w="4841" w:type="dxa"/>
            <w:tcBorders>
              <w:top w:val="single" w:sz="4" w:space="0" w:color="auto"/>
              <w:bottom w:val="nil"/>
            </w:tcBorders>
          </w:tcPr>
          <w:p w:rsidR="00240602" w:rsidRPr="001A72B7" w:rsidRDefault="00240602" w:rsidP="00A365AA">
            <w:pPr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</w:tr>
    </w:tbl>
    <w:p w:rsidR="001A44F8" w:rsidRPr="00136582" w:rsidRDefault="001A44F8">
      <w:pPr>
        <w:rPr>
          <w:rFonts w:cs="Times New Roman"/>
          <w:sz w:val="20"/>
          <w:szCs w:val="20"/>
        </w:rPr>
      </w:pPr>
    </w:p>
    <w:sectPr w:rsidR="001A44F8" w:rsidRPr="001365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AD"/>
    <w:rsid w:val="00010A1A"/>
    <w:rsid w:val="00053EE8"/>
    <w:rsid w:val="000952A8"/>
    <w:rsid w:val="00136582"/>
    <w:rsid w:val="0017358E"/>
    <w:rsid w:val="001A44F8"/>
    <w:rsid w:val="001A72B7"/>
    <w:rsid w:val="001C69E0"/>
    <w:rsid w:val="001D6EAE"/>
    <w:rsid w:val="00240602"/>
    <w:rsid w:val="002757AF"/>
    <w:rsid w:val="00276C49"/>
    <w:rsid w:val="002A133C"/>
    <w:rsid w:val="003751FB"/>
    <w:rsid w:val="003B7CDE"/>
    <w:rsid w:val="00453C3D"/>
    <w:rsid w:val="00493437"/>
    <w:rsid w:val="004E690E"/>
    <w:rsid w:val="00510C82"/>
    <w:rsid w:val="0053004F"/>
    <w:rsid w:val="00546530"/>
    <w:rsid w:val="005B2921"/>
    <w:rsid w:val="005D122A"/>
    <w:rsid w:val="006C523D"/>
    <w:rsid w:val="00711761"/>
    <w:rsid w:val="00717A05"/>
    <w:rsid w:val="00721CA0"/>
    <w:rsid w:val="00796BAD"/>
    <w:rsid w:val="007974DF"/>
    <w:rsid w:val="008063EE"/>
    <w:rsid w:val="00873265"/>
    <w:rsid w:val="008D21A9"/>
    <w:rsid w:val="00934E49"/>
    <w:rsid w:val="009442CB"/>
    <w:rsid w:val="009E3705"/>
    <w:rsid w:val="00A365AA"/>
    <w:rsid w:val="00A66715"/>
    <w:rsid w:val="00AA7154"/>
    <w:rsid w:val="00BB6892"/>
    <w:rsid w:val="00BF4E66"/>
    <w:rsid w:val="00C07EFD"/>
    <w:rsid w:val="00C20BE3"/>
    <w:rsid w:val="00C63C19"/>
    <w:rsid w:val="00CB6557"/>
    <w:rsid w:val="00CE6E7B"/>
    <w:rsid w:val="00D27B61"/>
    <w:rsid w:val="00E17CB8"/>
    <w:rsid w:val="00E31C1C"/>
    <w:rsid w:val="00ED7BA1"/>
    <w:rsid w:val="00EE767C"/>
    <w:rsid w:val="00F12DB9"/>
    <w:rsid w:val="00F94746"/>
    <w:rsid w:val="00FD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BAD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796BA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Fontepargpadro"/>
    <w:uiPriority w:val="99"/>
    <w:semiHidden/>
    <w:unhideWhenUsed/>
    <w:rsid w:val="004E69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BAD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796BA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Fontepargpadro"/>
    <w:uiPriority w:val="99"/>
    <w:semiHidden/>
    <w:unhideWhenUsed/>
    <w:rsid w:val="004E69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nsembl.org/bos_taurus/Gene/Summary?db=core;g=ENSBTAG00000005893" TargetMode="External"/><Relationship Id="rId21" Type="http://schemas.openxmlformats.org/officeDocument/2006/relationships/hyperlink" Target="http://www.ensembl.org/bos_taurus/Gene/Summary?db=core;g=ENSBTAG00000002175" TargetMode="External"/><Relationship Id="rId42" Type="http://schemas.openxmlformats.org/officeDocument/2006/relationships/hyperlink" Target="http://www.ensembl.org/bos_taurus/Gene/Summary?db=core;g=ENSBTAG00000014655" TargetMode="External"/><Relationship Id="rId63" Type="http://schemas.openxmlformats.org/officeDocument/2006/relationships/hyperlink" Target="http://www.ensembl.org/bos_taurus/Gene/Summary?db=core;g=ENSBTAG00000015419" TargetMode="External"/><Relationship Id="rId84" Type="http://schemas.openxmlformats.org/officeDocument/2006/relationships/hyperlink" Target="http://www.ensembl.org/bos_taurus/Gene/Summary?db=core;g=ENSBTAG00000011929" TargetMode="External"/><Relationship Id="rId138" Type="http://schemas.openxmlformats.org/officeDocument/2006/relationships/hyperlink" Target="http://www.ensembl.org/bos_taurus/Gene/Summary?db=core;g=ENSBTAG00000010306" TargetMode="External"/><Relationship Id="rId159" Type="http://schemas.openxmlformats.org/officeDocument/2006/relationships/hyperlink" Target="http://www.ensembl.org/bos_taurus/Gene/Summary?db=core;g=ENSBTAG00000002726" TargetMode="External"/><Relationship Id="rId170" Type="http://schemas.openxmlformats.org/officeDocument/2006/relationships/hyperlink" Target="http://www.ensembl.org/bos_taurus/Gene/Summary?db=core;g=ENSBTAG00000008130" TargetMode="External"/><Relationship Id="rId191" Type="http://schemas.openxmlformats.org/officeDocument/2006/relationships/hyperlink" Target="http://www.ensembl.org/bos_taurus/Gene/Summary?db=core;g=ENSBTAG00000044194" TargetMode="External"/><Relationship Id="rId196" Type="http://schemas.openxmlformats.org/officeDocument/2006/relationships/hyperlink" Target="http://www.ensembl.org/bos_taurus/Gene/Summary?db=core;g=ENSBTAG00000012476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://www.ensembl.org/bos_taurus/Gene/Summary?db=core;g=ENSBTAG00000024137" TargetMode="External"/><Relationship Id="rId107" Type="http://schemas.openxmlformats.org/officeDocument/2006/relationships/hyperlink" Target="http://www.ensembl.org/bos_taurus/Gene/Summary?db=core;g=ENSBTAG00000000914" TargetMode="External"/><Relationship Id="rId11" Type="http://schemas.openxmlformats.org/officeDocument/2006/relationships/hyperlink" Target="http://www.ensembl.org/bos_taurus/Gene/Summary?db=core;g=ENSBTAG00000011241" TargetMode="External"/><Relationship Id="rId32" Type="http://schemas.openxmlformats.org/officeDocument/2006/relationships/hyperlink" Target="http://www.ensembl.org/bos_taurus/Gene/Summary?db=core;g=ENSBTAG00000010549" TargetMode="External"/><Relationship Id="rId37" Type="http://schemas.openxmlformats.org/officeDocument/2006/relationships/hyperlink" Target="http://www.ensembl.org/bos_taurus/Gene/Summary?db=core;g=ENSBTAG00000047650" TargetMode="External"/><Relationship Id="rId53" Type="http://schemas.openxmlformats.org/officeDocument/2006/relationships/hyperlink" Target="http://www.ensembl.org/bos_taurus/Gene/Summary?db=core;g=ENSBTAG00000010144" TargetMode="External"/><Relationship Id="rId58" Type="http://schemas.openxmlformats.org/officeDocument/2006/relationships/hyperlink" Target="http://www.ensembl.org/bos_taurus/Gene/Summary?db=core;g=ENSBTAG00000019948" TargetMode="External"/><Relationship Id="rId74" Type="http://schemas.openxmlformats.org/officeDocument/2006/relationships/hyperlink" Target="http://www.ensembl.org/bos_taurus/Gene/Summary?db=core;g=ENSBTAG00000014493" TargetMode="External"/><Relationship Id="rId79" Type="http://schemas.openxmlformats.org/officeDocument/2006/relationships/hyperlink" Target="http://www.ensembl.org/bos_taurus/Gene/Summary?db=core;g=ENSBTAG00000002014" TargetMode="External"/><Relationship Id="rId102" Type="http://schemas.openxmlformats.org/officeDocument/2006/relationships/hyperlink" Target="http://www.ensembl.org/bos_taurus/Gene/Summary?db=core;g=ENSBTAG00000017429" TargetMode="External"/><Relationship Id="rId123" Type="http://schemas.openxmlformats.org/officeDocument/2006/relationships/hyperlink" Target="http://www.ensembl.org/bos_taurus/Gene/Summary?db=core;g=ENSBTAG00000038323" TargetMode="External"/><Relationship Id="rId128" Type="http://schemas.openxmlformats.org/officeDocument/2006/relationships/hyperlink" Target="http://www.ensembl.org/bos_taurus/Gene/Summary?db=core;g=ENSBTAG00000030845" TargetMode="External"/><Relationship Id="rId144" Type="http://schemas.openxmlformats.org/officeDocument/2006/relationships/hyperlink" Target="http://www.ensembl.org/bos_taurus/Gene/Summary?db=core;g=ENSBTAG00000003733" TargetMode="External"/><Relationship Id="rId149" Type="http://schemas.openxmlformats.org/officeDocument/2006/relationships/hyperlink" Target="http://www.ensembl.org/bos_taurus/Gene/Summary?db=core;g=ENSBTAG00000018315" TargetMode="External"/><Relationship Id="rId5" Type="http://schemas.openxmlformats.org/officeDocument/2006/relationships/hyperlink" Target="http://www.ensembl.org/bos_taurus/Gene/Summary?db=core;g=ENSBTAG00000002132" TargetMode="External"/><Relationship Id="rId90" Type="http://schemas.openxmlformats.org/officeDocument/2006/relationships/hyperlink" Target="http://www.ensembl.org/bos_taurus/Gene/Summary?db=core;g=ENSBTAG00000011041" TargetMode="External"/><Relationship Id="rId95" Type="http://schemas.openxmlformats.org/officeDocument/2006/relationships/hyperlink" Target="http://www.ensembl.org/bos_taurus/Gene/Summary?db=core;g=ENSBTAG00000032521" TargetMode="External"/><Relationship Id="rId160" Type="http://schemas.openxmlformats.org/officeDocument/2006/relationships/hyperlink" Target="http://www.ensembl.org/bos_taurus/Gene/Summary?db=core;g=ENSBTAG00000021916" TargetMode="External"/><Relationship Id="rId165" Type="http://schemas.openxmlformats.org/officeDocument/2006/relationships/hyperlink" Target="http://www.ensembl.org/bos_taurus/Gene/Summary?db=core;g=ENSBTAG00000037576" TargetMode="External"/><Relationship Id="rId181" Type="http://schemas.openxmlformats.org/officeDocument/2006/relationships/hyperlink" Target="http://www.ensembl.org/bos_taurus/Gene/Summary?db=core;g=ENSBTAG00000037795" TargetMode="External"/><Relationship Id="rId186" Type="http://schemas.openxmlformats.org/officeDocument/2006/relationships/hyperlink" Target="http://www.ensembl.org/bos_taurus/Gene/Summary?db=core;g=ENSBTAG00000019166" TargetMode="External"/><Relationship Id="rId22" Type="http://schemas.openxmlformats.org/officeDocument/2006/relationships/hyperlink" Target="http://www.ensembl.org/bos_taurus/Gene/Summary?db=core;g=ENSBTAG00000007743" TargetMode="External"/><Relationship Id="rId27" Type="http://schemas.openxmlformats.org/officeDocument/2006/relationships/hyperlink" Target="http://www.ensembl.org/bos_taurus/Gene/Summary?db=core;g=ENSBTAG00000004072" TargetMode="External"/><Relationship Id="rId43" Type="http://schemas.openxmlformats.org/officeDocument/2006/relationships/hyperlink" Target="http://www.ensembl.org/bos_taurus/Gene/Summary?db=core;g=ENSBTAG00000021807" TargetMode="External"/><Relationship Id="rId48" Type="http://schemas.openxmlformats.org/officeDocument/2006/relationships/hyperlink" Target="http://www.ensembl.org/bos_taurus/Gene/Summary?db=core;g=ENSBTAG00000002127" TargetMode="External"/><Relationship Id="rId64" Type="http://schemas.openxmlformats.org/officeDocument/2006/relationships/hyperlink" Target="http://www.ensembl.org/bos_taurus/Gene/Summary?db=core;g=ENSBTAG00000012943" TargetMode="External"/><Relationship Id="rId69" Type="http://schemas.openxmlformats.org/officeDocument/2006/relationships/hyperlink" Target="http://www.ensembl.org/bos_taurus/Gene/Summary?db=core;g=ENSBTAG00000014103" TargetMode="External"/><Relationship Id="rId113" Type="http://schemas.openxmlformats.org/officeDocument/2006/relationships/hyperlink" Target="http://www.ensembl.org/bos_taurus/Gene/Summary?db=core;g=ENSBTAG00000022539" TargetMode="External"/><Relationship Id="rId118" Type="http://schemas.openxmlformats.org/officeDocument/2006/relationships/hyperlink" Target="http://www.ensembl.org/bos_taurus/Gene/Summary?db=core;g=ENSBTAG00000005898" TargetMode="External"/><Relationship Id="rId134" Type="http://schemas.openxmlformats.org/officeDocument/2006/relationships/hyperlink" Target="http://www.ensembl.org/bos_taurus/Gene/Summary?db=core;g=ENSBTAG00000011970" TargetMode="External"/><Relationship Id="rId139" Type="http://schemas.openxmlformats.org/officeDocument/2006/relationships/hyperlink" Target="http://www.ensembl.org/bos_taurus/Gene/Summary?db=core;g=ENSBTAG00000019229" TargetMode="External"/><Relationship Id="rId80" Type="http://schemas.openxmlformats.org/officeDocument/2006/relationships/hyperlink" Target="http://www.ensembl.org/bos_taurus/Gene/Summary?db=core;g=ENSBTAG00000002012" TargetMode="External"/><Relationship Id="rId85" Type="http://schemas.openxmlformats.org/officeDocument/2006/relationships/hyperlink" Target="http://www.ensembl.org/bos_taurus/Gene/Summary?db=core;g=ENSBTAG00000011916" TargetMode="External"/><Relationship Id="rId150" Type="http://schemas.openxmlformats.org/officeDocument/2006/relationships/hyperlink" Target="http://www.ensembl.org/bos_taurus/Gene/Summary?db=core;g=ENSBTAG00000011990" TargetMode="External"/><Relationship Id="rId155" Type="http://schemas.openxmlformats.org/officeDocument/2006/relationships/hyperlink" Target="http://www.ensembl.org/bos_taurus/Gene/Summary?db=core;g=ENSBTAG00000020854" TargetMode="External"/><Relationship Id="rId171" Type="http://schemas.openxmlformats.org/officeDocument/2006/relationships/hyperlink" Target="http://www.ensembl.org/bos_taurus/Gene/Summary?db=core;g=ENSBTAG00000018501" TargetMode="External"/><Relationship Id="rId176" Type="http://schemas.openxmlformats.org/officeDocument/2006/relationships/hyperlink" Target="http://www.ensembl.org/bos_taurus/Gene/Summary?db=core;g=ENSBTAG00000018966" TargetMode="External"/><Relationship Id="rId192" Type="http://schemas.openxmlformats.org/officeDocument/2006/relationships/hyperlink" Target="http://www.ensembl.org/bos_taurus/Gene/Summary?db=core;g=ENSBTAG00000020468" TargetMode="External"/><Relationship Id="rId197" Type="http://schemas.openxmlformats.org/officeDocument/2006/relationships/hyperlink" Target="http://www.ensembl.org/bos_taurus/Gene/Summary?db=core;g=ENSBTAG00000001573" TargetMode="External"/><Relationship Id="rId12" Type="http://schemas.openxmlformats.org/officeDocument/2006/relationships/hyperlink" Target="http://www.ensembl.org/bos_taurus/Gene/Summary?db=core;g=ENSBTAG00000012648" TargetMode="External"/><Relationship Id="rId17" Type="http://schemas.openxmlformats.org/officeDocument/2006/relationships/hyperlink" Target="http://www.ensembl.org/bos_taurus/Gene/Summary?db=core;g=ENSBTAG00000003658" TargetMode="External"/><Relationship Id="rId33" Type="http://schemas.openxmlformats.org/officeDocument/2006/relationships/hyperlink" Target="http://www.ensembl.org/bos_taurus/Gene/Summary?db=core;g=ENSBTAG00000018361" TargetMode="External"/><Relationship Id="rId38" Type="http://schemas.openxmlformats.org/officeDocument/2006/relationships/hyperlink" Target="http://www.ensembl.org/bos_taurus/Gene/Summary?db=core;g=ENSBTAG00000010830" TargetMode="External"/><Relationship Id="rId59" Type="http://schemas.openxmlformats.org/officeDocument/2006/relationships/hyperlink" Target="http://www.ensembl.org/bos_taurus/Gene/Summary?db=core;g=ENSBTAG00000019950" TargetMode="External"/><Relationship Id="rId103" Type="http://schemas.openxmlformats.org/officeDocument/2006/relationships/hyperlink" Target="http://www.ensembl.org/bos_taurus/Gene/Summary?db=core;g=ENSBTAG00000032519" TargetMode="External"/><Relationship Id="rId108" Type="http://schemas.openxmlformats.org/officeDocument/2006/relationships/hyperlink" Target="http://www.ensembl.org/bos_taurus/Gene/Summary?db=core;g=ENSBTAG00000003450" TargetMode="External"/><Relationship Id="rId124" Type="http://schemas.openxmlformats.org/officeDocument/2006/relationships/hyperlink" Target="http://www.ensembl.org/bos_taurus/Gene/Summary?db=core;g=ENSBTAG00000012540" TargetMode="External"/><Relationship Id="rId129" Type="http://schemas.openxmlformats.org/officeDocument/2006/relationships/hyperlink" Target="http://www.ensembl.org/bos_taurus/Gene/Summary?db=core;g=ENSBTAG00000027490" TargetMode="External"/><Relationship Id="rId54" Type="http://schemas.openxmlformats.org/officeDocument/2006/relationships/hyperlink" Target="http://www.ensembl.org/bos_taurus/Gene/Summary?db=core;g=ENSBTAG00000010149" TargetMode="External"/><Relationship Id="rId70" Type="http://schemas.openxmlformats.org/officeDocument/2006/relationships/hyperlink" Target="http://www.ensembl.org/bos_taurus/Gene/Summary?db=core;g=ENSBTAG00000001847" TargetMode="External"/><Relationship Id="rId75" Type="http://schemas.openxmlformats.org/officeDocument/2006/relationships/hyperlink" Target="http://www.ensembl.org/bos_taurus/Gene/Summary?db=core;g=ENSBTAG00000039462" TargetMode="External"/><Relationship Id="rId91" Type="http://schemas.openxmlformats.org/officeDocument/2006/relationships/hyperlink" Target="http://www.ensembl.org/bos_taurus/Gene/Summary?db=core;g=ENSBTAG00000017177" TargetMode="External"/><Relationship Id="rId96" Type="http://schemas.openxmlformats.org/officeDocument/2006/relationships/hyperlink" Target="http://www.ensembl.org/bos_taurus/Gene/Summary?db=core;g=ENSBTAG00000013676" TargetMode="External"/><Relationship Id="rId140" Type="http://schemas.openxmlformats.org/officeDocument/2006/relationships/hyperlink" Target="http://www.ensembl.org/bos_taurus/Gene/Summary?db=core;g=ENSBTAG00000017069" TargetMode="External"/><Relationship Id="rId145" Type="http://schemas.openxmlformats.org/officeDocument/2006/relationships/hyperlink" Target="http://www.ensembl.org/bos_taurus/Gene/Summary?db=core;g=ENSBTAG00000018316" TargetMode="External"/><Relationship Id="rId161" Type="http://schemas.openxmlformats.org/officeDocument/2006/relationships/hyperlink" Target="http://www.ensembl.org/bos_taurus/Gene/Summary?db=core;g=ENSBTAG00000009987" TargetMode="External"/><Relationship Id="rId166" Type="http://schemas.openxmlformats.org/officeDocument/2006/relationships/hyperlink" Target="http://www.ensembl.org/bos_taurus/Gene/Summary?db=core;g=ENSBTAG00000003219" TargetMode="External"/><Relationship Id="rId182" Type="http://schemas.openxmlformats.org/officeDocument/2006/relationships/hyperlink" Target="http://www.ensembl.org/bos_taurus/Gene/Summary?db=core;g=ENSBTAG00000023549" TargetMode="External"/><Relationship Id="rId187" Type="http://schemas.openxmlformats.org/officeDocument/2006/relationships/hyperlink" Target="http://www.ensembl.org/bos_taurus/Gene/Summary?db=core;g=ENSBTAG0000001078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nsembl.org/bos_taurus/Gene/Summary?db=core;g=ENSBTAG00000011921" TargetMode="External"/><Relationship Id="rId23" Type="http://schemas.openxmlformats.org/officeDocument/2006/relationships/hyperlink" Target="http://www.ensembl.org/bos_taurus/Gene/Summary?db=core;g=ENSBTAG00000008302" TargetMode="External"/><Relationship Id="rId28" Type="http://schemas.openxmlformats.org/officeDocument/2006/relationships/hyperlink" Target="http://www.ensembl.org/bos_taurus/Gene/Summary?db=core;g=ENSBTAG00000006161" TargetMode="External"/><Relationship Id="rId49" Type="http://schemas.openxmlformats.org/officeDocument/2006/relationships/hyperlink" Target="http://www.ensembl.org/bos_taurus/Gene/Summary?db=core;g=ENSBTAG00000004781" TargetMode="External"/><Relationship Id="rId114" Type="http://schemas.openxmlformats.org/officeDocument/2006/relationships/hyperlink" Target="http://www.ensembl.org/bos_taurus/Gene/Summary?db=core;g=ENSBTAG00000005748" TargetMode="External"/><Relationship Id="rId119" Type="http://schemas.openxmlformats.org/officeDocument/2006/relationships/hyperlink" Target="http://www.ensembl.org/bos_taurus/Gene/Summary?db=core;g=ENSBTAG00000020034" TargetMode="External"/><Relationship Id="rId44" Type="http://schemas.openxmlformats.org/officeDocument/2006/relationships/hyperlink" Target="http://www.ensembl.org/bos_taurus/Gene/Summary?db=core;g=ENSBTAG00000038498" TargetMode="External"/><Relationship Id="rId60" Type="http://schemas.openxmlformats.org/officeDocument/2006/relationships/hyperlink" Target="http://www.ensembl.org/bos_taurus/Gene/Summary?db=core;g=ENSBTAG00000019951" TargetMode="External"/><Relationship Id="rId65" Type="http://schemas.openxmlformats.org/officeDocument/2006/relationships/hyperlink" Target="http://www.ensembl.org/bos_taurus/Gene/Summary?db=core;g=ENSBTAG00000012945" TargetMode="External"/><Relationship Id="rId81" Type="http://schemas.openxmlformats.org/officeDocument/2006/relationships/hyperlink" Target="http://www.ensembl.org/bos_taurus/Gene/Summary?db=core;g=ENSBTAG00000011820" TargetMode="External"/><Relationship Id="rId86" Type="http://schemas.openxmlformats.org/officeDocument/2006/relationships/hyperlink" Target="http://www.ensembl.org/bos_taurus/Gene/Summary?db=core;g=ENSBTAG00000022801" TargetMode="External"/><Relationship Id="rId130" Type="http://schemas.openxmlformats.org/officeDocument/2006/relationships/hyperlink" Target="http://www.ensembl.org/bos_taurus/Gene/Summary?db=core;g=ENSBTAG00000004407" TargetMode="External"/><Relationship Id="rId135" Type="http://schemas.openxmlformats.org/officeDocument/2006/relationships/hyperlink" Target="http://www.ensembl.org/bos_taurus/Gene/Summary?db=core;g=ENSBTAG00000016680" TargetMode="External"/><Relationship Id="rId151" Type="http://schemas.openxmlformats.org/officeDocument/2006/relationships/hyperlink" Target="http://www.ensembl.org/bos_taurus/Gene/Summary?db=core;g=ENSBTAG00000031933" TargetMode="External"/><Relationship Id="rId156" Type="http://schemas.openxmlformats.org/officeDocument/2006/relationships/hyperlink" Target="http://www.ensembl.org/bos_taurus/Gene/Summary?db=core;g=ENSBTAG00000020853" TargetMode="External"/><Relationship Id="rId177" Type="http://schemas.openxmlformats.org/officeDocument/2006/relationships/hyperlink" Target="http://www.ensembl.org/bos_taurus/Gene/Summary?db=core;g=ENSBTAG00000011368" TargetMode="External"/><Relationship Id="rId198" Type="http://schemas.openxmlformats.org/officeDocument/2006/relationships/hyperlink" Target="http://www.ensembl.org/bos_taurus/Gene/Summary?db=core;g=ENSBTAG00000019755" TargetMode="External"/><Relationship Id="rId172" Type="http://schemas.openxmlformats.org/officeDocument/2006/relationships/hyperlink" Target="http://www.ensembl.org/bos_taurus/Gene/Summary?db=core;g=ENSBTAG00000018019" TargetMode="External"/><Relationship Id="rId193" Type="http://schemas.openxmlformats.org/officeDocument/2006/relationships/hyperlink" Target="http://www.ensembl.org/bos_taurus/Gene/Summary?db=core;g=ENSBTAG00000044043" TargetMode="External"/><Relationship Id="rId13" Type="http://schemas.openxmlformats.org/officeDocument/2006/relationships/hyperlink" Target="http://www.ensembl.org/bos_taurus/Gene/Summary?db=core;g=ENSBTAG00000012644" TargetMode="External"/><Relationship Id="rId18" Type="http://schemas.openxmlformats.org/officeDocument/2006/relationships/hyperlink" Target="http://www.ensembl.org/bos_taurus/Gene/Summary?db=core;g=ENSBTAG00000040058" TargetMode="External"/><Relationship Id="rId39" Type="http://schemas.openxmlformats.org/officeDocument/2006/relationships/hyperlink" Target="http://www.ensembl.org/bos_taurus/Gene/Summary?db=core;g=ENSBTAG00000006335" TargetMode="External"/><Relationship Id="rId109" Type="http://schemas.openxmlformats.org/officeDocument/2006/relationships/hyperlink" Target="http://www.ensembl.org/bos_taurus/Gene/Summary?db=core;g=ENSBTAG00000003454" TargetMode="External"/><Relationship Id="rId34" Type="http://schemas.openxmlformats.org/officeDocument/2006/relationships/hyperlink" Target="http://www.ensembl.org/bos_taurus/Gene/Summary?db=core;g=ENSBTAG00000018358" TargetMode="External"/><Relationship Id="rId50" Type="http://schemas.openxmlformats.org/officeDocument/2006/relationships/hyperlink" Target="http://www.ensembl.org/bos_taurus/Gene/Summary?db=core;g=ENSBTAG00000025837" TargetMode="External"/><Relationship Id="rId55" Type="http://schemas.openxmlformats.org/officeDocument/2006/relationships/hyperlink" Target="http://www.ensembl.org/bos_taurus/Gene/Summary?db=core;g=ENSBTAG00000027064" TargetMode="External"/><Relationship Id="rId76" Type="http://schemas.openxmlformats.org/officeDocument/2006/relationships/hyperlink" Target="http://www.ensembl.org/bos_taurus/Gene/Summary?db=core;g=ENSBTAG00000016823" TargetMode="External"/><Relationship Id="rId97" Type="http://schemas.openxmlformats.org/officeDocument/2006/relationships/hyperlink" Target="http://www.ensembl.org/bos_taurus/Gene/Summary?db=core;g=ENSBTAG00000016365" TargetMode="External"/><Relationship Id="rId104" Type="http://schemas.openxmlformats.org/officeDocument/2006/relationships/hyperlink" Target="http://www.ensembl.org/bos_taurus/Gene/Summary?db=core;g=ENSBTAG00000027017" TargetMode="External"/><Relationship Id="rId120" Type="http://schemas.openxmlformats.org/officeDocument/2006/relationships/hyperlink" Target="http://www.ensembl.org/bos_taurus/Gene/Summary?db=core;g=ENSBTAG00000019147" TargetMode="External"/><Relationship Id="rId125" Type="http://schemas.openxmlformats.org/officeDocument/2006/relationships/hyperlink" Target="http://www.ensembl.org/bos_taurus/Gene/Summary?db=core;g=ENSBTAG00000030847" TargetMode="External"/><Relationship Id="rId141" Type="http://schemas.openxmlformats.org/officeDocument/2006/relationships/hyperlink" Target="http://www.ensembl.org/bos_taurus/Gene/Summary?db=core;g=ENSBTAG00000013390" TargetMode="External"/><Relationship Id="rId146" Type="http://schemas.openxmlformats.org/officeDocument/2006/relationships/hyperlink" Target="http://www.ensembl.org/bos_taurus/Gene/Summary?db=core;g=ENSBTAG00000031998" TargetMode="External"/><Relationship Id="rId167" Type="http://schemas.openxmlformats.org/officeDocument/2006/relationships/hyperlink" Target="http://www.ensembl.org/bos_taurus/Gene/Summary?db=core;g=ENSBTAG00000003381" TargetMode="External"/><Relationship Id="rId188" Type="http://schemas.openxmlformats.org/officeDocument/2006/relationships/hyperlink" Target="http://www.ensembl.org/bos_taurus/Gene/Summary?db=core;g=ENSBTAG00000010372" TargetMode="External"/><Relationship Id="rId7" Type="http://schemas.openxmlformats.org/officeDocument/2006/relationships/hyperlink" Target="http://www.ensembl.org/bos_taurus/Gene/Summary?db=core;g=ENSBTAG00000011928" TargetMode="External"/><Relationship Id="rId71" Type="http://schemas.openxmlformats.org/officeDocument/2006/relationships/hyperlink" Target="http://www.ensembl.org/bos_taurus/Gene/Summary?db=core;g=ENSBTAG00000003669" TargetMode="External"/><Relationship Id="rId92" Type="http://schemas.openxmlformats.org/officeDocument/2006/relationships/hyperlink" Target="http://www.ensembl.org/bos_taurus/Gene/Summary?db=core;g=ENSBTAG00000011757" TargetMode="External"/><Relationship Id="rId162" Type="http://schemas.openxmlformats.org/officeDocument/2006/relationships/hyperlink" Target="http://www.ensembl.org/bos_taurus/Gene/Summary?db=core;g=ENSBTAG00000006943" TargetMode="External"/><Relationship Id="rId183" Type="http://schemas.openxmlformats.org/officeDocument/2006/relationships/hyperlink" Target="http://www.ensembl.org/bos_taurus/Gene/Summary?db=core;g=ENSBTAG0000001118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ensembl.org/bos_taurus/Gene/Summary?db=core;g=ENSBTAG00000017869" TargetMode="External"/><Relationship Id="rId24" Type="http://schemas.openxmlformats.org/officeDocument/2006/relationships/hyperlink" Target="http://www.ensembl.org/bos_taurus/Gene/Summary?db=core;g=ENSBTAG00000015509" TargetMode="External"/><Relationship Id="rId40" Type="http://schemas.openxmlformats.org/officeDocument/2006/relationships/hyperlink" Target="http://www.ensembl.org/bos_taurus/Gene/Summary?db=core;g=ENSBTAG00000006324" TargetMode="External"/><Relationship Id="rId45" Type="http://schemas.openxmlformats.org/officeDocument/2006/relationships/hyperlink" Target="http://www.ensembl.org/bos_taurus/Gene/Summary?db=core;g=ENSBTAG00000039157" TargetMode="External"/><Relationship Id="rId66" Type="http://schemas.openxmlformats.org/officeDocument/2006/relationships/hyperlink" Target="http://www.ensembl.org/bos_taurus/Gene/Summary?db=core;g=ENSBTAG00000014615" TargetMode="External"/><Relationship Id="rId87" Type="http://schemas.openxmlformats.org/officeDocument/2006/relationships/hyperlink" Target="http://www.ensembl.org/bos_taurus/Gene/Summary?db=core;g=ENSBTAG00000009911" TargetMode="External"/><Relationship Id="rId110" Type="http://schemas.openxmlformats.org/officeDocument/2006/relationships/hyperlink" Target="http://www.ensembl.org/bos_taurus/Gene/Summary?db=core;g=ENSBTAG00000003460" TargetMode="External"/><Relationship Id="rId115" Type="http://schemas.openxmlformats.org/officeDocument/2006/relationships/hyperlink" Target="http://www.ensembl.org/bos_taurus/Gene/Summary?db=core;g=ENSBTAG00000011203" TargetMode="External"/><Relationship Id="rId131" Type="http://schemas.openxmlformats.org/officeDocument/2006/relationships/hyperlink" Target="http://www.ensembl.org/bos_taurus/Gene/Summary?db=core;g=ENSBTAG00000024449" TargetMode="External"/><Relationship Id="rId136" Type="http://schemas.openxmlformats.org/officeDocument/2006/relationships/hyperlink" Target="http://www.ensembl.org/bos_taurus/Gene/Summary?db=core;g=ENSBTAG00000016679" TargetMode="External"/><Relationship Id="rId157" Type="http://schemas.openxmlformats.org/officeDocument/2006/relationships/hyperlink" Target="http://www.ensembl.org/bos_taurus/Gene/Summary?db=core;g=ENSBTAG00000017512" TargetMode="External"/><Relationship Id="rId178" Type="http://schemas.openxmlformats.org/officeDocument/2006/relationships/hyperlink" Target="http://www.ensembl.org/bos_taurus/Gene/Summary?db=core;g=ENSBTAG00000009693" TargetMode="External"/><Relationship Id="rId61" Type="http://schemas.openxmlformats.org/officeDocument/2006/relationships/hyperlink" Target="http://www.ensembl.org/bos_taurus/Gene/Summary?db=core;g=ENSBTAG00000010578" TargetMode="External"/><Relationship Id="rId82" Type="http://schemas.openxmlformats.org/officeDocument/2006/relationships/hyperlink" Target="http://www.ensembl.org/bos_taurus/Gene/Summary?db=core;g=ENSBTAG00000011831" TargetMode="External"/><Relationship Id="rId152" Type="http://schemas.openxmlformats.org/officeDocument/2006/relationships/hyperlink" Target="http://www.ensembl.org/bos_taurus/Gene/Summary?db=core;g=ENSBTAG00000021933" TargetMode="External"/><Relationship Id="rId173" Type="http://schemas.openxmlformats.org/officeDocument/2006/relationships/hyperlink" Target="http://www.ensembl.org/bos_taurus/Gene/Summary?db=core;g=ENSBTAG00000011081" TargetMode="External"/><Relationship Id="rId194" Type="http://schemas.openxmlformats.org/officeDocument/2006/relationships/hyperlink" Target="http://www.ensembl.org/bos_taurus/Gene/Summary?db=core;g=ENSBTAG00000045717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://www.ensembl.org/bos_taurus/Gene/Summary?db=core;g=ENSBTAG00000000189" TargetMode="External"/><Relationship Id="rId14" Type="http://schemas.openxmlformats.org/officeDocument/2006/relationships/hyperlink" Target="http://www.ensembl.org/bos_taurus/Gene/Summary?db=core;g=ENSBTAG00000019013" TargetMode="External"/><Relationship Id="rId30" Type="http://schemas.openxmlformats.org/officeDocument/2006/relationships/hyperlink" Target="http://www.ensembl.org/bos_taurus/Gene/Summary?db=core;g=ENSBTAG00000014228" TargetMode="External"/><Relationship Id="rId35" Type="http://schemas.openxmlformats.org/officeDocument/2006/relationships/hyperlink" Target="http://www.ensembl.org/bos_taurus/Gene/Summary?db=core;g=ENSBTAG00000031503" TargetMode="External"/><Relationship Id="rId56" Type="http://schemas.openxmlformats.org/officeDocument/2006/relationships/hyperlink" Target="http://www.ensembl.org/bos_taurus/Gene/Summary?db=core;g=ENSBTAG00000017151" TargetMode="External"/><Relationship Id="rId77" Type="http://schemas.openxmlformats.org/officeDocument/2006/relationships/hyperlink" Target="http://www.ensembl.org/bos_taurus/Gene/Summary?db=core;g=ENSBTAG00000016822" TargetMode="External"/><Relationship Id="rId100" Type="http://schemas.openxmlformats.org/officeDocument/2006/relationships/hyperlink" Target="http://www.ensembl.org/bos_taurus/Gene/Summary?db=core;g=ENSBTAG00000000223" TargetMode="External"/><Relationship Id="rId105" Type="http://schemas.openxmlformats.org/officeDocument/2006/relationships/hyperlink" Target="http://www.ensembl.org/bos_taurus/Gene/Summary?db=core;g=ENSBTAG00000004159" TargetMode="External"/><Relationship Id="rId126" Type="http://schemas.openxmlformats.org/officeDocument/2006/relationships/hyperlink" Target="http://www.ensembl.org/bos_taurus/Gene/Summary?db=core;g=ENSBTAG00000036016" TargetMode="External"/><Relationship Id="rId147" Type="http://schemas.openxmlformats.org/officeDocument/2006/relationships/hyperlink" Target="http://www.ensembl.org/bos_taurus/Gene/Summary?db=core;g=ENSBTAG00000018314" TargetMode="External"/><Relationship Id="rId168" Type="http://schemas.openxmlformats.org/officeDocument/2006/relationships/hyperlink" Target="http://www.ensembl.org/bos_taurus/Gene/Summary?db=core;g=ENSBTAG00000015478" TargetMode="External"/><Relationship Id="rId8" Type="http://schemas.openxmlformats.org/officeDocument/2006/relationships/hyperlink" Target="http://www.ensembl.org/bos_taurus/Gene/Summary?db=core;g=ENSBTAG00000011244" TargetMode="External"/><Relationship Id="rId51" Type="http://schemas.openxmlformats.org/officeDocument/2006/relationships/hyperlink" Target="http://www.ensembl.org/bos_taurus/Gene/Summary?db=core;g=ENSBTAG00000000147" TargetMode="External"/><Relationship Id="rId72" Type="http://schemas.openxmlformats.org/officeDocument/2006/relationships/hyperlink" Target="http://www.ensembl.org/bos_taurus/Gene/Summary?db=core;g=ENSBTAG00000022229" TargetMode="External"/><Relationship Id="rId93" Type="http://schemas.openxmlformats.org/officeDocument/2006/relationships/hyperlink" Target="http://www.ensembl.org/bos_taurus/Gene/Summary?db=core;g=ENSBTAG00000011680" TargetMode="External"/><Relationship Id="rId98" Type="http://schemas.openxmlformats.org/officeDocument/2006/relationships/hyperlink" Target="http://www.ensembl.org/bos_taurus/Gene/Summary?db=core;g=ENSBTAG00000016366" TargetMode="External"/><Relationship Id="rId121" Type="http://schemas.openxmlformats.org/officeDocument/2006/relationships/hyperlink" Target="http://www.ensembl.org/bos_taurus/Gene/Summary?db=core;g=ENSBTAG00000036260" TargetMode="External"/><Relationship Id="rId142" Type="http://schemas.openxmlformats.org/officeDocument/2006/relationships/hyperlink" Target="http://www.ensembl.org/bos_taurus/Gene/Summary?db=core;g=ENSBTAG00000048034" TargetMode="External"/><Relationship Id="rId163" Type="http://schemas.openxmlformats.org/officeDocument/2006/relationships/hyperlink" Target="http://www.ensembl.org/bos_taurus/Gene/Summary?db=core;g=ENSBTAG00000009458" TargetMode="External"/><Relationship Id="rId184" Type="http://schemas.openxmlformats.org/officeDocument/2006/relationships/hyperlink" Target="http://www.ensembl.org/bos_taurus/Gene/Summary?db=core;g=ENSBTAG00000014064" TargetMode="External"/><Relationship Id="rId189" Type="http://schemas.openxmlformats.org/officeDocument/2006/relationships/hyperlink" Target="http://www.ensembl.org/bos_taurus/Gene/Summary?db=core;g=ENSBTAG00000010355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ensembl.org/bos_taurus/Gene/Summary?db=core;g=ENSBTAG00000033169" TargetMode="External"/><Relationship Id="rId46" Type="http://schemas.openxmlformats.org/officeDocument/2006/relationships/hyperlink" Target="http://www.ensembl.org/bos_taurus/Gene/Summary?db=core;g=ENSBTAG00000001392" TargetMode="External"/><Relationship Id="rId67" Type="http://schemas.openxmlformats.org/officeDocument/2006/relationships/hyperlink" Target="http://www.ensembl.org/bos_taurus/Gene/Summary?db=core;g=ENSBTAG00000012768" TargetMode="External"/><Relationship Id="rId116" Type="http://schemas.openxmlformats.org/officeDocument/2006/relationships/hyperlink" Target="http://www.ensembl.org/bos_taurus/Gene/Summary?db=core;g=ENSBTAG00000044050" TargetMode="External"/><Relationship Id="rId137" Type="http://schemas.openxmlformats.org/officeDocument/2006/relationships/hyperlink" Target="http://www.ensembl.org/bos_taurus/Gene/Summary?db=core;g=ENSBTAG00000033486" TargetMode="External"/><Relationship Id="rId158" Type="http://schemas.openxmlformats.org/officeDocument/2006/relationships/hyperlink" Target="http://www.ensembl.org/bos_taurus/Gene/Summary?db=core;g=ENSBTAG00000012564" TargetMode="External"/><Relationship Id="rId20" Type="http://schemas.openxmlformats.org/officeDocument/2006/relationships/hyperlink" Target="http://www.ensembl.org/bos_taurus/Gene/Summary?db=core;g=ENSBTAG00000009207" TargetMode="External"/><Relationship Id="rId41" Type="http://schemas.openxmlformats.org/officeDocument/2006/relationships/hyperlink" Target="http://www.ensembl.org/bos_taurus/Gene/Summary?db=core;g=ENSBTAG00000014659" TargetMode="External"/><Relationship Id="rId62" Type="http://schemas.openxmlformats.org/officeDocument/2006/relationships/hyperlink" Target="http://www.ensembl.org/bos_taurus/Gene/Summary?db=core;g=ENSBTAG00000005326" TargetMode="External"/><Relationship Id="rId83" Type="http://schemas.openxmlformats.org/officeDocument/2006/relationships/hyperlink" Target="http://www.ensembl.org/bos_taurus/Gene/Summary?db=core;g=ENSBTAG00000031165" TargetMode="External"/><Relationship Id="rId88" Type="http://schemas.openxmlformats.org/officeDocument/2006/relationships/hyperlink" Target="http://www.ensembl.org/bos_taurus/Gene/Summary?db=core;g=ENSBTAG00000004303" TargetMode="External"/><Relationship Id="rId111" Type="http://schemas.openxmlformats.org/officeDocument/2006/relationships/hyperlink" Target="http://www.ensembl.org/bos_taurus/Gene/Summary?db=core;g=ENSBTAG00000004243" TargetMode="External"/><Relationship Id="rId132" Type="http://schemas.openxmlformats.org/officeDocument/2006/relationships/hyperlink" Target="http://www.ensembl.org/bos_taurus/Gene/Summary?db=core;g=ENSBTAG00000021553" TargetMode="External"/><Relationship Id="rId153" Type="http://schemas.openxmlformats.org/officeDocument/2006/relationships/hyperlink" Target="http://www.ensembl.org/bos_taurus/Gene/Summary?db=core;g=ENSBTAG00000021932" TargetMode="External"/><Relationship Id="rId174" Type="http://schemas.openxmlformats.org/officeDocument/2006/relationships/hyperlink" Target="http://www.ensembl.org/bos_taurus/Gene/Summary?db=core;g=ENSBTAG00000043990" TargetMode="External"/><Relationship Id="rId179" Type="http://schemas.openxmlformats.org/officeDocument/2006/relationships/hyperlink" Target="http://www.ensembl.org/bos_taurus/Gene/Summary?db=core;g=ENSBTAG00000005979" TargetMode="External"/><Relationship Id="rId195" Type="http://schemas.openxmlformats.org/officeDocument/2006/relationships/hyperlink" Target="http://www.ensembl.org/bos_taurus/Gene/Summary?db=core;g=ENSBTAG00000046409" TargetMode="External"/><Relationship Id="rId190" Type="http://schemas.openxmlformats.org/officeDocument/2006/relationships/hyperlink" Target="http://www.ensembl.org/bos_taurus/Gene/Summary?db=core;g=ENSBTAG00000018036" TargetMode="External"/><Relationship Id="rId15" Type="http://schemas.openxmlformats.org/officeDocument/2006/relationships/hyperlink" Target="http://www.ensembl.org/bos_taurus/Gene/Summary?db=core;g=ENSBTAG00000019010" TargetMode="External"/><Relationship Id="rId36" Type="http://schemas.openxmlformats.org/officeDocument/2006/relationships/hyperlink" Target="http://www.ensembl.org/bos_taurus/Gene/Summary?db=core;g=ENSBTAG00000031500" TargetMode="External"/><Relationship Id="rId57" Type="http://schemas.openxmlformats.org/officeDocument/2006/relationships/hyperlink" Target="http://www.ensembl.org/bos_taurus/Gene/Summary?db=core;g=ENSBTAG00000004896" TargetMode="External"/><Relationship Id="rId106" Type="http://schemas.openxmlformats.org/officeDocument/2006/relationships/hyperlink" Target="http://www.ensembl.org/bos_taurus/Gene/Summary?db=core;g=ENSBTAG00000016159" TargetMode="External"/><Relationship Id="rId127" Type="http://schemas.openxmlformats.org/officeDocument/2006/relationships/hyperlink" Target="http://www.ensembl.org/bos_taurus/Gene/Summary?db=core;g=ENSBTAG00000004046" TargetMode="External"/><Relationship Id="rId10" Type="http://schemas.openxmlformats.org/officeDocument/2006/relationships/hyperlink" Target="http://www.ensembl.org/bos_taurus/Gene/Summary?db=core;g=ENSBTAG00000011242" TargetMode="External"/><Relationship Id="rId31" Type="http://schemas.openxmlformats.org/officeDocument/2006/relationships/hyperlink" Target="http://www.ensembl.org/bos_taurus/Gene/Summary?db=core;g=ENSBTAG00000010555" TargetMode="External"/><Relationship Id="rId52" Type="http://schemas.openxmlformats.org/officeDocument/2006/relationships/hyperlink" Target="http://www.ensembl.org/bos_taurus/Gene/Summary?db=core;g=ENSBTAG00000014411" TargetMode="External"/><Relationship Id="rId73" Type="http://schemas.openxmlformats.org/officeDocument/2006/relationships/hyperlink" Target="http://www.ensembl.org/bos_taurus/Gene/Summary?db=core;g=ENSBTAG00000015808" TargetMode="External"/><Relationship Id="rId78" Type="http://schemas.openxmlformats.org/officeDocument/2006/relationships/hyperlink" Target="http://www.ensembl.org/bos_taurus/Gene/Summary?db=core;g=ENSBTAG00000016821" TargetMode="External"/><Relationship Id="rId94" Type="http://schemas.openxmlformats.org/officeDocument/2006/relationships/hyperlink" Target="http://www.ensembl.org/bos_taurus/Gene/Summary?db=core;g=ENSBTAG00000003555" TargetMode="External"/><Relationship Id="rId99" Type="http://schemas.openxmlformats.org/officeDocument/2006/relationships/hyperlink" Target="http://www.ensembl.org/bos_taurus/Gene/Summary?db=core;g=ENSBTAG00000016368" TargetMode="External"/><Relationship Id="rId101" Type="http://schemas.openxmlformats.org/officeDocument/2006/relationships/hyperlink" Target="http://www.ensembl.org/bos_taurus/Gene/Summary?db=core;g=ENSBTAG00000017421" TargetMode="External"/><Relationship Id="rId122" Type="http://schemas.openxmlformats.org/officeDocument/2006/relationships/hyperlink" Target="http://www.ensembl.org/bos_taurus/Gene/Summary?db=core;g=ENSBTAG00000003624" TargetMode="External"/><Relationship Id="rId143" Type="http://schemas.openxmlformats.org/officeDocument/2006/relationships/hyperlink" Target="http://www.ensembl.org/bos_taurus/Gene/Summary?db=core;g=ENSBTAG00000045946" TargetMode="External"/><Relationship Id="rId148" Type="http://schemas.openxmlformats.org/officeDocument/2006/relationships/hyperlink" Target="http://www.ensembl.org/bos_taurus/Gene/Summary?db=core;g=ENSBTAG00000035587" TargetMode="External"/><Relationship Id="rId164" Type="http://schemas.openxmlformats.org/officeDocument/2006/relationships/hyperlink" Target="http://www.ensembl.org/bos_taurus/Gene/Summary?db=core;g=ENSBTAG00000015713" TargetMode="External"/><Relationship Id="rId169" Type="http://schemas.openxmlformats.org/officeDocument/2006/relationships/hyperlink" Target="http://www.ensembl.org/bos_taurus/Gene/Summary?db=core;g=ENSBTAG00000015466" TargetMode="External"/><Relationship Id="rId185" Type="http://schemas.openxmlformats.org/officeDocument/2006/relationships/hyperlink" Target="http://www.ensembl.org/bos_taurus/Gene/Summary?db=core;g=ENSBTAG000000031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sembl.org/bos_taurus/Gene/Summary?db=core;g=ENSBTAG00000011243" TargetMode="External"/><Relationship Id="rId180" Type="http://schemas.openxmlformats.org/officeDocument/2006/relationships/hyperlink" Target="http://www.ensembl.org/bos_taurus/Gene/Summary?db=core;g=ENSBTAG00000037559" TargetMode="External"/><Relationship Id="rId26" Type="http://schemas.openxmlformats.org/officeDocument/2006/relationships/hyperlink" Target="http://www.ensembl.org/bos_taurus/Gene/Summary?db=core;g=ENSBTAG00000010756" TargetMode="External"/><Relationship Id="rId47" Type="http://schemas.openxmlformats.org/officeDocument/2006/relationships/hyperlink" Target="http://www.ensembl.org/bos_taurus/Gene/Summary?db=core;g=ENSBTAG00000013443" TargetMode="External"/><Relationship Id="rId68" Type="http://schemas.openxmlformats.org/officeDocument/2006/relationships/hyperlink" Target="http://www.ensembl.org/bos_taurus/Gene/Summary?db=core;g=ENSBTAG00000012771" TargetMode="External"/><Relationship Id="rId89" Type="http://schemas.openxmlformats.org/officeDocument/2006/relationships/hyperlink" Target="http://www.ensembl.org/bos_taurus/Gene/Summary?db=core;g=ENSBTAG00000008713" TargetMode="External"/><Relationship Id="rId112" Type="http://schemas.openxmlformats.org/officeDocument/2006/relationships/hyperlink" Target="http://www.ensembl.org/bos_taurus/Gene/Summary?db=core;g=ENSBTAG00000001174" TargetMode="External"/><Relationship Id="rId133" Type="http://schemas.openxmlformats.org/officeDocument/2006/relationships/hyperlink" Target="http://www.ensembl.org/bos_taurus/Gene/Summary?db=core;g=ENSBTAG00000033547" TargetMode="External"/><Relationship Id="rId154" Type="http://schemas.openxmlformats.org/officeDocument/2006/relationships/hyperlink" Target="http://www.ensembl.org/bos_taurus/Gene/Summary?db=core;g=ENSBTAG00000021931" TargetMode="External"/><Relationship Id="rId175" Type="http://schemas.openxmlformats.org/officeDocument/2006/relationships/hyperlink" Target="http://www.ensembl.org/bos_taurus/Gene/Summary?db=core;g=ENSBTAG0000000265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3673</Words>
  <Characters>19835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47</cp:revision>
  <dcterms:created xsi:type="dcterms:W3CDTF">2018-07-16T20:18:00Z</dcterms:created>
  <dcterms:modified xsi:type="dcterms:W3CDTF">2018-07-23T11:59:00Z</dcterms:modified>
</cp:coreProperties>
</file>