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08"/>
        <w:tblW w:w="0" w:type="auto"/>
        <w:tblLook w:val="04A0" w:firstRow="1" w:lastRow="0" w:firstColumn="1" w:lastColumn="0" w:noHBand="0" w:noVBand="1"/>
      </w:tblPr>
      <w:tblGrid>
        <w:gridCol w:w="1471"/>
        <w:gridCol w:w="3203"/>
        <w:gridCol w:w="3168"/>
      </w:tblGrid>
      <w:tr w:rsidR="002C5704" w:rsidRPr="002C5704" w:rsidTr="0088415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b/>
                <w:bCs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b/>
                <w:bCs/>
                <w:color w:val="000000"/>
                <w:kern w:val="0"/>
                <w:szCs w:val="21"/>
              </w:rPr>
              <w:t>Forward Primer (5'-3')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b/>
                <w:bCs/>
                <w:color w:val="000000"/>
                <w:kern w:val="0"/>
                <w:szCs w:val="21"/>
              </w:rPr>
              <w:t>Reverse Primer (5'-3')</w:t>
            </w:r>
          </w:p>
        </w:tc>
      </w:tr>
      <w:tr w:rsidR="002C5704" w:rsidRPr="002C5704" w:rsidTr="0088415E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AAATGGGAAGAGGAAGAGT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GAAGGTACGTTTAGACAAT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TGCCGTTTCCAGAGTTTCG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CTCTAGGCACCATAATCAG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CCCCTCTTCCTAATTTCTT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AACAAGTTACAAAGGAGGG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TTTAGCTCCAATAGTCCTT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AACCCACTCATACATCTCC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CCACCTTACCTTGTTTCTC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GAATTAGAAATTAAAGACCC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StMADS5.p1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ACTCGTTCTAAATCCATCT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ATTACTACAACAAAGCCAT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StMADS5.p2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TGTTAGATTAGAACTCGTT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GCTCATCATCTGCTTCATA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StMADS6.p1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AATACCTATCCCTTAGTCC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TCATAGTTTACTGCCTGAA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StMADS6.p2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CTCTTTCCTTTCCTTACAA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TCAGTTCCAATAGTCTTCA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StMADS7.p1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TCTACTAACCCACCCATCT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TTCAAGGCATCACCCATAT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StMADS7.p2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TGTTTCATCACCTCCATTA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GCTTAGCTCCATTGATGAC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StMADS8.p1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TCACATGGTAGGGAACAAC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TAAGGAGGGATGGATAAAA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StMADS8.p2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TTATTGTGCCCTTTCACTC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ATGCGCTGCTTAAATCTGT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StMADS9.p1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TTTGGTTGTTTCAGTAGGA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AGATAAGGGAGCGTAGGAC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StMADS9.p2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ATCCCTAAAGAAGATAAGA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CGATAACATTTTGCTGAAC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ATGGTGAGAGGAAAAGTAGA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TCAAAGGCGGAAGGTCTGAG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StMADS11.p1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TCTTCTCCATTTCTTGCAA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ATTAGACCGTTGACCCCTC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StMADS11.p2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TTCAGGGTGAAGAAAGAAA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CTAATTCAACATTCGATAAG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TCATTTGAAGAATGGGGAGA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GGCTCTTTAATTACACGAC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TGCCAAACAAAGAAATACT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TATTGTCCGCTTGGTTTAT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GCTTGTAACCAATAATCCC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CGATAATCCTTGAACTAAAT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StMADS15.p1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CCTTTTAGGGTTTGAGTAT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CATTGCATGTGATTATTTAG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StMADS15.p2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ACTCTTCTCCTCCTCCAAT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CATGACACTTCAATCCAAA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StMADS16.p1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AGCATCCAACCACTCCCTC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CTGCATTATGCCCTTTGTC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StMADS16.p2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TAACACGGCTTCTCAACAG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ATTATGCCCTTTGTCAAGT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ATGGGAAGAGGGAAAGTAG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CATACTCCAAATTCAAAGC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TGTAGAAAAGAAGTAAAGT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CATCTGTCCTGATAGTGAG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AAGGGGTTTTGTGCTTTTG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TAATGGGATTGTCTTATGG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ATGATTAACGTCTATTTCAA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TCAGACCACGGCCCGTGCT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TTTCAATTCAAGCCAATCA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TTCTTACAAACCCCAAAAC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ATGGTTTTTCCTAATAATCA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TTAAGAAGGAAGAGAAGCAT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ATGGGGAGAGGAAAAATAGA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CATTATCCACCGAGTTTAG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CCTTTGAACCAATTTTGTT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TAAAACTTGAAACACCAGC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ATGGTGAGAGGGAAAACTGA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AAGGCCAAAGAGGAAACGA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AATTAAACCAAGACTCTTT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ATGTGATGGTCTTACAACT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StMADS27.p1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CCCTCTTCCTTCTTAACTC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CCTTCATCCGATAACATTC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StMADS27.p2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GTTTATTCTTTGTTCCCTC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GGAGACAAATTCATGGGAT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ATGGGTCGAGGAAAGATAGA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TTCCTCCACAGTAGAAATG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StMADS29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ATGGCTCGTGGTAAGGTTCA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CTATGTACTGACGCCATTTG</w:t>
            </w:r>
          </w:p>
        </w:tc>
      </w:tr>
      <w:tr w:rsidR="002C5704" w:rsidRPr="002C5704" w:rsidTr="007A5EB2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StMADS30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ATGGGAAGAGGTAAGGTAGA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5704" w:rsidRPr="002C5704" w:rsidRDefault="002C5704" w:rsidP="002C5704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2C5704">
              <w:rPr>
                <w:rFonts w:eastAsia="等线" w:cs="Times New Roman"/>
                <w:color w:val="000000"/>
                <w:kern w:val="0"/>
                <w:szCs w:val="21"/>
              </w:rPr>
              <w:t>TTATTGCACCAAATAGGGCA</w:t>
            </w:r>
          </w:p>
        </w:tc>
      </w:tr>
    </w:tbl>
    <w:p w:rsidR="0062170C" w:rsidRPr="0088415E" w:rsidRDefault="0062170C" w:rsidP="0062170C">
      <w:pPr>
        <w:jc w:val="center"/>
        <w:rPr>
          <w:rFonts w:cs="Times New Roman"/>
          <w:sz w:val="24"/>
          <w:szCs w:val="21"/>
        </w:rPr>
      </w:pPr>
      <w:r w:rsidRPr="0088415E">
        <w:rPr>
          <w:rFonts w:cs="Times New Roman"/>
          <w:b/>
          <w:sz w:val="24"/>
          <w:szCs w:val="21"/>
        </w:rPr>
        <w:t>Table S1.</w:t>
      </w:r>
      <w:r w:rsidRPr="0088415E">
        <w:rPr>
          <w:rFonts w:cs="Times New Roman"/>
          <w:sz w:val="24"/>
          <w:szCs w:val="21"/>
        </w:rPr>
        <w:t xml:space="preserve"> </w:t>
      </w:r>
      <w:proofErr w:type="spellStart"/>
      <w:r w:rsidR="003A492F">
        <w:rPr>
          <w:rFonts w:cs="Times New Roman" w:hint="eastAsia"/>
          <w:sz w:val="24"/>
          <w:szCs w:val="21"/>
        </w:rPr>
        <w:t>q</w:t>
      </w:r>
      <w:r w:rsidRPr="0088415E">
        <w:rPr>
          <w:rFonts w:cs="Times New Roman"/>
          <w:sz w:val="24"/>
          <w:szCs w:val="21"/>
        </w:rPr>
        <w:t>RT</w:t>
      </w:r>
      <w:proofErr w:type="spellEnd"/>
      <w:r w:rsidRPr="0088415E">
        <w:rPr>
          <w:rFonts w:cs="Times New Roman"/>
          <w:sz w:val="24"/>
          <w:szCs w:val="21"/>
        </w:rPr>
        <w:t>-PCR primers corresponding to potato</w:t>
      </w:r>
      <w:bookmarkStart w:id="0" w:name="_GoBack"/>
      <w:bookmarkEnd w:id="0"/>
      <w:r w:rsidRPr="0088415E">
        <w:rPr>
          <w:rFonts w:cs="Times New Roman"/>
          <w:sz w:val="24"/>
          <w:szCs w:val="21"/>
        </w:rPr>
        <w:t xml:space="preserve"> MADS-box genes</w:t>
      </w:r>
    </w:p>
    <w:p w:rsidR="002C5704" w:rsidRPr="0062170C" w:rsidRDefault="002C5704" w:rsidP="0062170C">
      <w:pPr>
        <w:jc w:val="center"/>
        <w:rPr>
          <w:rFonts w:cs="Times New Roman"/>
          <w:szCs w:val="21"/>
        </w:rPr>
      </w:pPr>
    </w:p>
    <w:sectPr w:rsidR="002C5704" w:rsidRPr="0062170C" w:rsidSect="004C128C">
      <w:pgSz w:w="11906" w:h="16838"/>
      <w:pgMar w:top="170" w:right="1797" w:bottom="17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D75" w:rsidRDefault="00364D75" w:rsidP="0062170C">
      <w:r>
        <w:separator/>
      </w:r>
    </w:p>
  </w:endnote>
  <w:endnote w:type="continuationSeparator" w:id="0">
    <w:p w:rsidR="00364D75" w:rsidRDefault="00364D75" w:rsidP="00621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D75" w:rsidRDefault="00364D75" w:rsidP="0062170C">
      <w:r>
        <w:separator/>
      </w:r>
    </w:p>
  </w:footnote>
  <w:footnote w:type="continuationSeparator" w:id="0">
    <w:p w:rsidR="00364D75" w:rsidRDefault="00364D75" w:rsidP="006217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8C"/>
    <w:rsid w:val="000F21F7"/>
    <w:rsid w:val="001A6B5C"/>
    <w:rsid w:val="002C5704"/>
    <w:rsid w:val="00364D75"/>
    <w:rsid w:val="00383C4D"/>
    <w:rsid w:val="003A492F"/>
    <w:rsid w:val="00491DC0"/>
    <w:rsid w:val="004C128C"/>
    <w:rsid w:val="0062170C"/>
    <w:rsid w:val="007A5EB2"/>
    <w:rsid w:val="007E0CC0"/>
    <w:rsid w:val="007E4859"/>
    <w:rsid w:val="0088415E"/>
    <w:rsid w:val="008B75D5"/>
    <w:rsid w:val="008D6B24"/>
    <w:rsid w:val="009400B2"/>
    <w:rsid w:val="00CD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2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12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217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2170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217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2170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2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12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217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2170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217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217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7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</dc:creator>
  <cp:lastModifiedBy>中南医院</cp:lastModifiedBy>
  <cp:revision>10</cp:revision>
  <dcterms:created xsi:type="dcterms:W3CDTF">2017-03-05T08:58:00Z</dcterms:created>
  <dcterms:modified xsi:type="dcterms:W3CDTF">2018-08-16T01:51:00Z</dcterms:modified>
</cp:coreProperties>
</file>