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E90" w:rsidRPr="009D4DB8" w:rsidRDefault="001B1C1C" w:rsidP="003F2739">
      <w:pPr>
        <w:spacing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D4DB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Table</w:t>
      </w:r>
      <w:r w:rsidR="007322D3" w:rsidRPr="009D4DB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</w:t>
      </w:r>
      <w:r w:rsidRPr="009D4DB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S</w:t>
      </w:r>
      <w:r w:rsidR="004657B7">
        <w:rPr>
          <w:rFonts w:ascii="Times New Roman" w:hAnsi="Times New Roman" w:cs="Times New Roman" w:hint="eastAsia"/>
          <w:b/>
          <w:color w:val="000000"/>
          <w:kern w:val="0"/>
          <w:sz w:val="24"/>
          <w:szCs w:val="24"/>
        </w:rPr>
        <w:t>2</w:t>
      </w:r>
      <w:bookmarkStart w:id="0" w:name="_GoBack"/>
      <w:bookmarkEnd w:id="0"/>
      <w:r w:rsidR="007322D3" w:rsidRPr="009D4DB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.</w:t>
      </w:r>
      <w:r w:rsidRPr="009D4DB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MADS-box genes in tomato</w:t>
      </w:r>
    </w:p>
    <w:tbl>
      <w:tblPr>
        <w:tblW w:w="4488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9"/>
        <w:gridCol w:w="1845"/>
        <w:gridCol w:w="1505"/>
        <w:gridCol w:w="2334"/>
        <w:gridCol w:w="1285"/>
      </w:tblGrid>
      <w:tr w:rsidR="003F2739" w:rsidRPr="009D4DB8" w:rsidTr="003F2739">
        <w:trPr>
          <w:trHeight w:val="113"/>
          <w:jc w:val="center"/>
        </w:trPr>
        <w:tc>
          <w:tcPr>
            <w:tcW w:w="136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4"/>
              </w:rPr>
              <w:t>Gene Name</w:t>
            </w:r>
          </w:p>
        </w:tc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4"/>
              </w:rPr>
              <w:t>Gene ID</w:t>
            </w: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4"/>
              </w:rPr>
              <w:t>Chromosom</w:t>
            </w:r>
            <w:r w:rsidR="009D4DB8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4"/>
              </w:rPr>
              <w:t>e</w:t>
            </w:r>
          </w:p>
        </w:tc>
        <w:tc>
          <w:tcPr>
            <w:tcW w:w="121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4"/>
              </w:rPr>
              <w:t>Location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4"/>
              </w:rPr>
              <w:t>Subfamily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</w:t>
            </w:r>
          </w:p>
        </w:tc>
        <w:tc>
          <w:tcPr>
            <w:tcW w:w="96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XP_010324817</w:t>
            </w:r>
          </w:p>
        </w:tc>
        <w:tc>
          <w:tcPr>
            <w:tcW w:w="78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82704879-82711143</w:t>
            </w:r>
          </w:p>
        </w:tc>
        <w:tc>
          <w:tcPr>
            <w:tcW w:w="670" w:type="pct"/>
            <w:tcBorders>
              <w:top w:val="single" w:sz="4" w:space="0" w:color="auto"/>
            </w:tcBorders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NP_001348459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85410512-85415751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SlMADS3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XP_004230624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93734559-93742594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SlMADS4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XP_019067399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94008522-94020923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SlMADS5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XP_010316206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37449600-37454150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SlMADS6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XP_010316397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48350863-48354641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SlMADS7/TDR6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NP_001234105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Chr03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62900860-62904420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SlMADS8/TDR8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NP_001295225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41661660-41667474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SlMADS9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XP_010315869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51712279-51716842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SlMADS10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XP_025885553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53447063-53454713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NP_001276829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Chr03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1331833-1343622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NP_001294867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Chr03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66182952-66189463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SlMADS13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NP_001234380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Chr03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66198833-66205137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SlMADS14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XP_004237061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228275-233497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SlMADS15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XP_004237993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61289076-61295146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SlMADS16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XP_025886615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61665583-61689585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SlMADS17/DEFICIENS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NP_001234077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65145926-65149587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SlMADS18/MC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NP_001234665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Chr05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5217005-5222574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SlMADS19/RIN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NP_001233976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Chr05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5217005-5231124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SlMADS20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NP_001234670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Chr05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5225417-5230937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SlMADS21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XP_010321014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Chr05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11818209-11841445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SlMADS22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NP_001234384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Chr05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11897272-11903607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SlMADS23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XP_004240747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Chr06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24636174-24672466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SlMADS24/TPI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NP_001234075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Chr06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38012808-38015675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SlMADS25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XP_025887358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Chr06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40536100-40543185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SlMADS26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XP_019069686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Chr06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43291464-43299544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SlMADS27/TAGL1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NP_001300859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Chr07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63971953-63981792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SlMADS28/FBP1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XP_004245202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Chr08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56323333-56328094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SlMADS29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XP_004245665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Chr08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63541431-63552923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SlMADS30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XP_025883671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Chr10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5566688-5572700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SlMADS31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XP_004248967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Chr10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29071774-29081560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SlMADS32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XP_004249753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Chr10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61570359-61573439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SlMADS33/FBP24-like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XP_019066630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107104-109736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SlMADS34/JOINTLESS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NP_001306770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3640914-3646080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SlMADS35/TAG11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NP_001234194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20042780-20051324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SlMADS36/TAGL12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NP_001233764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25030835-25050985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SlMADS37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NP_001275579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51384218-51396364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SlMADS38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XP_004252597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63354911-63364960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SlMADS39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XP_004252711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64289726-64302926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SlMADS40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XP_004252712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64306063-64318145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SlMADS41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XP_004252725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64547844-64559507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</w:rPr>
              <w:t>MIKC</w:t>
            </w:r>
            <w:r w:rsidRPr="009D4DB8">
              <w:rPr>
                <w:rFonts w:ascii="Times New Roman" w:hAnsi="Times New Roman" w:cs="Times New Roman"/>
                <w:color w:val="000000"/>
                <w:kern w:val="0"/>
                <w:szCs w:val="24"/>
                <w:vertAlign w:val="superscript"/>
              </w:rPr>
              <w:t>C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SlMADS42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XP_025885911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Chr03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66977099-66980837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MIKC*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SlMADS43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XP_019069043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52650737-52655899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MIKC*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SlMADS44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XP_025886282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52663528-52669064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MIKC*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SlMADS45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XP_019068982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52748668-52751451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MIKC*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SlMADS46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XP_025886283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52880876-52886547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MIKC*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lastRenderedPageBreak/>
              <w:t>SlMADS47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XP_025886284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52955386-52961060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MIKC*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SlMADS48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XP_010320151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59770985-59784437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MIKC*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SlMADS49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XP_010320313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63144066-63147659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MIKC*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SlMADS50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XP_004239996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Chr05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63081398-63087508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MIKC*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SlMADS51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XP_004243447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Chr07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61284407-61290723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MIKC*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SlMADS52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XP_019070464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Chr07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61292192-61305889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MIKC*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SlMADS53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XP_025883950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31267373-31277409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MIKC*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SlMADS54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XP_004229071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69957477-69958070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SlMADS55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XP_004229070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69998147-69998740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SlMADS56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XP_010319771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70032677-70035118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SlMADS57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XP_004229069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70082253-70082846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SlMADS58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XP_004229068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70100941-70101534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SlMADS59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XP_004229320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74303433-74304362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SlMADS60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XP_025886320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74707434-74708506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SlMADS61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XP_004229572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79895656-79896249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SlMADS62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XP_004229573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79909763-79910356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SlMADS63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XP_004229956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86275288-86276251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SlMADS64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XP_010315464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88527439-88527921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SlMADS65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XP_004231248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88533826-88534284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SlMADS66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XP_004231249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88537835-88538287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SlMADS67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XP_004231250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88542519-88543525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SlMADS68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XP_004231377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94362371-94363485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SlMADS69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XP_004231378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94363606-94364625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SlMADS70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XP_004231379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94366507-94367622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SlMADS71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XP_004231380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jc w:val="center"/>
              <w:rPr>
                <w:rFonts w:ascii="Times New Roman" w:hAnsi="Times New Roman" w:cs="Times New Roman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94370609-94371397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SlMADS72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XP_025886043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Chr13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1565115-1565612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SlMADS73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XP_004234621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Chr13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5992296-5992850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SlMADS74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XP_004234880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Chr13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34538849-34539286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SlMADS75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XP_004237288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25534673-25535065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SlMADS76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XP_004237284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26206213-26206620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SlMADS77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XP_004237686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38145440-38146012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SlMADS78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XP_004237586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54440742-54441400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SlMADS79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XP_004237582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54749924-54750582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SlMADS80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XP_004237763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56040518-56042255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SlMADS81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XP_004241160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Chr06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37554099-37554799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SlMADS82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XP_010323002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Chr06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37793848-37794324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SlMADS83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XP_004247303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Chr09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61017659-61018180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SlMADS84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XP_004248619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Chr10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6634320-6634874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SlMADS85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XP_019071580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Chr10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6669234-6670031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SlMADS86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XP_004248898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Chr10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51143131-51143616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SlMADS87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XP_019066402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54691310-54697680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Mα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SlMADS88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XP_019066449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10863773-10865014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Mβ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SlMADS89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XP_010312953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11776332-11777360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Mβ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SlMADS90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XP_004250617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11829495-11831299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Mβ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SlMADS91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XP_010313957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6005008-6006363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Mβ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SlMADS92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XP_004252136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6233114-6233859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Mβ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SlMADS93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XP_019066913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6258058-6259040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Mβ</w:t>
            </w:r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SlMADS94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XP_010319860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68995447-68996562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SlMADS95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XP_010319833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Chr01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69103491-69104603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lastRenderedPageBreak/>
              <w:t>SlMADS96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XP_004234709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Chr03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7237266-7238168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SlMADS97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XP_010319640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Chr04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18901967-18903136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SlMADS98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XP_004240285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Chr05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59531163-59531915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SlMADS99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XP_010321641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Chr05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59614123-59614875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SlMADS100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XP_010321633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Chr05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60130876-60131835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SlMADS101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XP_010321632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Chr05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60144157-60148673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SlMADS102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XP_010321635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Chr06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60087780-60088739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SlMADS103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XP_004243902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Chr07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56731771-56732418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SlMADS104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XP_004243899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Chr07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56782803-56783450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SlMADS105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XP_019066947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59459051-59459992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SlMADS106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XP_010314444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Chr12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59463471-59464082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  <w:tr w:rsidR="003F2739" w:rsidRPr="009D4DB8" w:rsidTr="003F2739">
        <w:trPr>
          <w:trHeight w:val="113"/>
          <w:jc w:val="center"/>
        </w:trPr>
        <w:tc>
          <w:tcPr>
            <w:tcW w:w="1366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SlMADS107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XP_010314958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Un</w:t>
            </w:r>
          </w:p>
        </w:tc>
        <w:tc>
          <w:tcPr>
            <w:tcW w:w="1217" w:type="pct"/>
            <w:shd w:val="clear" w:color="auto" w:fill="auto"/>
            <w:noWrap/>
            <w:vAlign w:val="center"/>
            <w:hideMark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75-1410</w:t>
            </w:r>
          </w:p>
        </w:tc>
        <w:tc>
          <w:tcPr>
            <w:tcW w:w="670" w:type="pct"/>
            <w:vAlign w:val="center"/>
          </w:tcPr>
          <w:p w:rsidR="003F2739" w:rsidRPr="009D4DB8" w:rsidRDefault="003F2739" w:rsidP="003F27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</w:pPr>
            <w:proofErr w:type="spellStart"/>
            <w:r w:rsidRPr="009D4DB8">
              <w:rPr>
                <w:rFonts w:ascii="Times New Roman" w:eastAsia="宋体" w:hAnsi="Times New Roman" w:cs="Times New Roman"/>
                <w:color w:val="000000"/>
                <w:kern w:val="0"/>
                <w:szCs w:val="24"/>
              </w:rPr>
              <w:t>Mγ</w:t>
            </w:r>
            <w:proofErr w:type="spellEnd"/>
          </w:p>
        </w:tc>
      </w:tr>
    </w:tbl>
    <w:p w:rsidR="001B1C1C" w:rsidRPr="009D4DB8" w:rsidRDefault="001B1C1C" w:rsidP="001B1C1C">
      <w:pPr>
        <w:ind w:firstLineChars="300" w:firstLine="720"/>
        <w:jc w:val="center"/>
        <w:rPr>
          <w:rFonts w:ascii="Times New Roman" w:hAnsi="Times New Roman" w:cs="Times New Roman"/>
          <w:b/>
          <w:sz w:val="24"/>
          <w:szCs w:val="21"/>
        </w:rPr>
      </w:pPr>
    </w:p>
    <w:p w:rsidR="001B1C1C" w:rsidRPr="009D4DB8" w:rsidRDefault="001B1C1C" w:rsidP="001B1C1C">
      <w:pPr>
        <w:rPr>
          <w:rFonts w:ascii="Times New Roman" w:hAnsi="Times New Roman" w:cs="Times New Roman"/>
          <w:szCs w:val="21"/>
        </w:rPr>
      </w:pPr>
    </w:p>
    <w:p w:rsidR="001B1C1C" w:rsidRPr="009D4DB8" w:rsidRDefault="001B1C1C" w:rsidP="001B1C1C">
      <w:pPr>
        <w:rPr>
          <w:rFonts w:ascii="Times New Roman" w:hAnsi="Times New Roman" w:cs="Times New Roman"/>
          <w:szCs w:val="21"/>
        </w:rPr>
      </w:pPr>
    </w:p>
    <w:sectPr w:rsidR="001B1C1C" w:rsidRPr="009D4DB8" w:rsidSect="003F273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9F2" w:rsidRDefault="008119F2" w:rsidP="001B1C1C">
      <w:r>
        <w:separator/>
      </w:r>
    </w:p>
  </w:endnote>
  <w:endnote w:type="continuationSeparator" w:id="0">
    <w:p w:rsidR="008119F2" w:rsidRDefault="008119F2" w:rsidP="001B1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9F2" w:rsidRDefault="008119F2" w:rsidP="001B1C1C">
      <w:r>
        <w:separator/>
      </w:r>
    </w:p>
  </w:footnote>
  <w:footnote w:type="continuationSeparator" w:id="0">
    <w:p w:rsidR="008119F2" w:rsidRDefault="008119F2" w:rsidP="001B1C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29E"/>
    <w:rsid w:val="001B1C1C"/>
    <w:rsid w:val="0022120D"/>
    <w:rsid w:val="0029629E"/>
    <w:rsid w:val="003F2739"/>
    <w:rsid w:val="004657B7"/>
    <w:rsid w:val="005C5669"/>
    <w:rsid w:val="005E3676"/>
    <w:rsid w:val="007322D3"/>
    <w:rsid w:val="008114D1"/>
    <w:rsid w:val="008119F2"/>
    <w:rsid w:val="00907543"/>
    <w:rsid w:val="009D4DB8"/>
    <w:rsid w:val="00A21675"/>
    <w:rsid w:val="00A8789C"/>
    <w:rsid w:val="00C33275"/>
    <w:rsid w:val="00CB3087"/>
    <w:rsid w:val="00DD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629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9629E"/>
    <w:rPr>
      <w:color w:val="954F72"/>
      <w:u w:val="single"/>
    </w:rPr>
  </w:style>
  <w:style w:type="paragraph" w:customStyle="1" w:styleId="msonormal0">
    <w:name w:val="msonormal"/>
    <w:basedOn w:val="a"/>
    <w:rsid w:val="002962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29629E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3">
    <w:name w:val="xl63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Arial" w:eastAsia="宋体" w:hAnsi="Arial" w:cs="Arial"/>
      <w:kern w:val="0"/>
      <w:sz w:val="20"/>
      <w:szCs w:val="20"/>
    </w:rPr>
  </w:style>
  <w:style w:type="paragraph" w:customStyle="1" w:styleId="xl64">
    <w:name w:val="xl64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Arial" w:eastAsia="宋体" w:hAnsi="Arial" w:cs="Arial"/>
      <w:kern w:val="0"/>
      <w:sz w:val="20"/>
      <w:szCs w:val="20"/>
    </w:rPr>
  </w:style>
  <w:style w:type="paragraph" w:customStyle="1" w:styleId="xl65">
    <w:name w:val="xl65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Arial" w:eastAsia="宋体" w:hAnsi="Arial" w:cs="Arial"/>
      <w:color w:val="000000"/>
      <w:kern w:val="0"/>
      <w:sz w:val="20"/>
      <w:szCs w:val="20"/>
    </w:rPr>
  </w:style>
  <w:style w:type="paragraph" w:customStyle="1" w:styleId="xl66">
    <w:name w:val="xl66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宋体" w:hAnsi="Arial" w:cs="Arial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宋体" w:hAnsi="Arial" w:cs="Arial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Arial" w:eastAsia="宋体" w:hAnsi="Arial" w:cs="Arial"/>
      <w:kern w:val="0"/>
      <w:sz w:val="20"/>
      <w:szCs w:val="20"/>
    </w:rPr>
  </w:style>
  <w:style w:type="paragraph" w:customStyle="1" w:styleId="xl69">
    <w:name w:val="xl69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宋体" w:hAnsi="Arial" w:cs="Arial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1B1C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B1C1C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B1C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B1C1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629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9629E"/>
    <w:rPr>
      <w:color w:val="954F72"/>
      <w:u w:val="single"/>
    </w:rPr>
  </w:style>
  <w:style w:type="paragraph" w:customStyle="1" w:styleId="msonormal0">
    <w:name w:val="msonormal"/>
    <w:basedOn w:val="a"/>
    <w:rsid w:val="002962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29629E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3">
    <w:name w:val="xl63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Arial" w:eastAsia="宋体" w:hAnsi="Arial" w:cs="Arial"/>
      <w:kern w:val="0"/>
      <w:sz w:val="20"/>
      <w:szCs w:val="20"/>
    </w:rPr>
  </w:style>
  <w:style w:type="paragraph" w:customStyle="1" w:styleId="xl64">
    <w:name w:val="xl64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Arial" w:eastAsia="宋体" w:hAnsi="Arial" w:cs="Arial"/>
      <w:kern w:val="0"/>
      <w:sz w:val="20"/>
      <w:szCs w:val="20"/>
    </w:rPr>
  </w:style>
  <w:style w:type="paragraph" w:customStyle="1" w:styleId="xl65">
    <w:name w:val="xl65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Arial" w:eastAsia="宋体" w:hAnsi="Arial" w:cs="Arial"/>
      <w:color w:val="000000"/>
      <w:kern w:val="0"/>
      <w:sz w:val="20"/>
      <w:szCs w:val="20"/>
    </w:rPr>
  </w:style>
  <w:style w:type="paragraph" w:customStyle="1" w:styleId="xl66">
    <w:name w:val="xl66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宋体" w:hAnsi="Arial" w:cs="Arial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宋体" w:hAnsi="Arial" w:cs="Arial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Arial" w:eastAsia="宋体" w:hAnsi="Arial" w:cs="Arial"/>
      <w:kern w:val="0"/>
      <w:sz w:val="20"/>
      <w:szCs w:val="20"/>
    </w:rPr>
  </w:style>
  <w:style w:type="paragraph" w:customStyle="1" w:styleId="xl69">
    <w:name w:val="xl69"/>
    <w:basedOn w:val="a"/>
    <w:rsid w:val="002962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宋体" w:hAnsi="Arial" w:cs="Arial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1B1C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B1C1C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B1C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B1C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9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839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brody</dc:creator>
  <cp:keywords/>
  <dc:description/>
  <cp:lastModifiedBy>中南医院</cp:lastModifiedBy>
  <cp:revision>9</cp:revision>
  <dcterms:created xsi:type="dcterms:W3CDTF">2018-08-12T13:49:00Z</dcterms:created>
  <dcterms:modified xsi:type="dcterms:W3CDTF">2018-08-16T02:15:00Z</dcterms:modified>
</cp:coreProperties>
</file>