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390"/>
        <w:tblW w:w="2462" w:type="pct"/>
        <w:tblLook w:val="04A0" w:firstRow="1" w:lastRow="0" w:firstColumn="1" w:lastColumn="0" w:noHBand="0" w:noVBand="1"/>
      </w:tblPr>
      <w:tblGrid>
        <w:gridCol w:w="1796"/>
        <w:gridCol w:w="69"/>
        <w:gridCol w:w="2091"/>
        <w:gridCol w:w="240"/>
      </w:tblGrid>
      <w:tr w:rsidR="008D3C91" w:rsidRPr="007F7774" w14:paraId="10355DD0" w14:textId="43CB67D8" w:rsidTr="008D3C91">
        <w:trPr>
          <w:gridAfter w:val="1"/>
          <w:wAfter w:w="286" w:type="pct"/>
          <w:trHeight w:val="276"/>
        </w:trPr>
        <w:tc>
          <w:tcPr>
            <w:tcW w:w="222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7A6A" w14:textId="2DA8BD12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 xml:space="preserve">Potato 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MADS</w:t>
            </w:r>
          </w:p>
        </w:tc>
        <w:tc>
          <w:tcPr>
            <w:tcW w:w="24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3323" w14:textId="49D493B8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Orthologs in tomato</w:t>
            </w:r>
          </w:p>
        </w:tc>
      </w:tr>
      <w:tr w:rsidR="008D3C91" w:rsidRPr="007F7774" w14:paraId="1F42542B" w14:textId="6FBA3DB0" w:rsidTr="008D3C91">
        <w:trPr>
          <w:trHeight w:val="276"/>
        </w:trPr>
        <w:tc>
          <w:tcPr>
            <w:tcW w:w="21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A65BE72" w14:textId="48738FAB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</w:t>
            </w:r>
          </w:p>
        </w:tc>
        <w:tc>
          <w:tcPr>
            <w:tcW w:w="2860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C47F301" w14:textId="145B74D5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SlMADS26</w:t>
            </w:r>
          </w:p>
        </w:tc>
      </w:tr>
      <w:tr w:rsidR="008D3C91" w:rsidRPr="007F7774" w14:paraId="1EAFFF62" w14:textId="098D16BA" w:rsidTr="008D3C91">
        <w:trPr>
          <w:trHeight w:val="276"/>
        </w:trPr>
        <w:tc>
          <w:tcPr>
            <w:tcW w:w="2140" w:type="pct"/>
            <w:shd w:val="clear" w:color="auto" w:fill="auto"/>
            <w:noWrap/>
            <w:vAlign w:val="center"/>
          </w:tcPr>
          <w:p w14:paraId="091A1BE9" w14:textId="3ED3216A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</w:t>
            </w:r>
          </w:p>
        </w:tc>
        <w:tc>
          <w:tcPr>
            <w:tcW w:w="2860" w:type="pct"/>
            <w:gridSpan w:val="3"/>
            <w:shd w:val="clear" w:color="auto" w:fill="auto"/>
            <w:noWrap/>
            <w:vAlign w:val="center"/>
          </w:tcPr>
          <w:p w14:paraId="49AD76B6" w14:textId="44B5A69D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SlMADS1</w:t>
            </w:r>
          </w:p>
        </w:tc>
      </w:tr>
      <w:tr w:rsidR="008D3C91" w:rsidRPr="007F7774" w14:paraId="35E6F432" w14:textId="14964906" w:rsidTr="008D3C91">
        <w:trPr>
          <w:trHeight w:val="276"/>
        </w:trPr>
        <w:tc>
          <w:tcPr>
            <w:tcW w:w="2140" w:type="pct"/>
            <w:shd w:val="clear" w:color="auto" w:fill="auto"/>
            <w:noWrap/>
            <w:vAlign w:val="center"/>
          </w:tcPr>
          <w:p w14:paraId="799D8D3C" w14:textId="313BF9EF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tMADS3</w:t>
            </w:r>
          </w:p>
        </w:tc>
        <w:tc>
          <w:tcPr>
            <w:tcW w:w="2860" w:type="pct"/>
            <w:gridSpan w:val="3"/>
            <w:shd w:val="clear" w:color="auto" w:fill="auto"/>
            <w:noWrap/>
            <w:vAlign w:val="center"/>
          </w:tcPr>
          <w:p w14:paraId="2C4032BB" w14:textId="4037C50F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 available</w:t>
            </w:r>
          </w:p>
        </w:tc>
      </w:tr>
      <w:tr w:rsidR="008D3C91" w:rsidRPr="007F7774" w14:paraId="1129EDED" w14:textId="072CD62A" w:rsidTr="008D3C91">
        <w:trPr>
          <w:trHeight w:val="276"/>
        </w:trPr>
        <w:tc>
          <w:tcPr>
            <w:tcW w:w="2140" w:type="pct"/>
            <w:shd w:val="clear" w:color="auto" w:fill="auto"/>
            <w:noWrap/>
            <w:vAlign w:val="center"/>
          </w:tcPr>
          <w:p w14:paraId="5A2571B2" w14:textId="11F85D0B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StMADS4</w:t>
            </w:r>
          </w:p>
        </w:tc>
        <w:tc>
          <w:tcPr>
            <w:tcW w:w="2860" w:type="pct"/>
            <w:gridSpan w:val="3"/>
            <w:shd w:val="clear" w:color="auto" w:fill="auto"/>
            <w:noWrap/>
            <w:vAlign w:val="center"/>
          </w:tcPr>
          <w:p w14:paraId="69879347" w14:textId="00161CA2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</w:t>
            </w:r>
          </w:p>
        </w:tc>
      </w:tr>
      <w:tr w:rsidR="008D3C91" w:rsidRPr="007F7774" w14:paraId="1F960A51" w14:textId="2BC6C982" w:rsidTr="008D3C91">
        <w:trPr>
          <w:trHeight w:val="276"/>
        </w:trPr>
        <w:tc>
          <w:tcPr>
            <w:tcW w:w="2140" w:type="pct"/>
            <w:shd w:val="clear" w:color="auto" w:fill="auto"/>
            <w:noWrap/>
            <w:vAlign w:val="center"/>
          </w:tcPr>
          <w:p w14:paraId="36050DDC" w14:textId="011293C8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tMADS5</w:t>
            </w:r>
          </w:p>
        </w:tc>
        <w:tc>
          <w:tcPr>
            <w:tcW w:w="2860" w:type="pct"/>
            <w:gridSpan w:val="3"/>
            <w:shd w:val="clear" w:color="auto" w:fill="auto"/>
            <w:noWrap/>
            <w:vAlign w:val="center"/>
          </w:tcPr>
          <w:p w14:paraId="7AF18C08" w14:textId="0D4E1FE6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 available</w:t>
            </w:r>
          </w:p>
        </w:tc>
      </w:tr>
      <w:tr w:rsidR="008D3C91" w:rsidRPr="007F7774" w14:paraId="7246B0B2" w14:textId="5B0A6E2A" w:rsidTr="008D3C91">
        <w:trPr>
          <w:trHeight w:val="276"/>
        </w:trPr>
        <w:tc>
          <w:tcPr>
            <w:tcW w:w="2140" w:type="pct"/>
            <w:shd w:val="clear" w:color="auto" w:fill="auto"/>
            <w:noWrap/>
            <w:vAlign w:val="center"/>
          </w:tcPr>
          <w:p w14:paraId="6BF59AE3" w14:textId="0F31C428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StMADS6</w:t>
            </w:r>
          </w:p>
        </w:tc>
        <w:tc>
          <w:tcPr>
            <w:tcW w:w="2860" w:type="pct"/>
            <w:gridSpan w:val="3"/>
            <w:shd w:val="clear" w:color="auto" w:fill="auto"/>
            <w:noWrap/>
            <w:vAlign w:val="center"/>
          </w:tcPr>
          <w:p w14:paraId="4843F624" w14:textId="033EE6C3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SlMADS6</w:t>
            </w:r>
          </w:p>
        </w:tc>
      </w:tr>
      <w:tr w:rsidR="008D3C91" w:rsidRPr="007F7774" w14:paraId="206F70FF" w14:textId="0C505892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  <w:hideMark/>
          </w:tcPr>
          <w:p w14:paraId="6A5CB2D3" w14:textId="77777777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StMADS7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  <w:hideMark/>
          </w:tcPr>
          <w:p w14:paraId="014546B0" w14:textId="77777777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SlMADS7/TDR6</w:t>
            </w:r>
          </w:p>
        </w:tc>
      </w:tr>
      <w:tr w:rsidR="008D3C91" w:rsidRPr="007F7774" w14:paraId="794BF65A" w14:textId="3F3C3887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56BA82AB" w14:textId="21E2B877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StMADS8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4C33C651" w14:textId="11CB6D26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SlMADS5</w:t>
            </w:r>
          </w:p>
        </w:tc>
      </w:tr>
      <w:tr w:rsidR="008D3C91" w:rsidRPr="007F7774" w14:paraId="53FECB0A" w14:textId="41BFA344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675E88CB" w14:textId="53EC4FD7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StMADS9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30B2BCB9" w14:textId="2BBFCDA3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SlMADS9</w:t>
            </w:r>
          </w:p>
        </w:tc>
      </w:tr>
      <w:tr w:rsidR="008D3C91" w:rsidRPr="007F7774" w14:paraId="7D101FB6" w14:textId="1477126E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72B316DC" w14:textId="16A8CFCA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StMADS10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5B80F3A6" w14:textId="65382783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SlMADS11</w:t>
            </w:r>
          </w:p>
        </w:tc>
      </w:tr>
      <w:tr w:rsidR="008D3C91" w:rsidRPr="007F7774" w14:paraId="6A03DC61" w14:textId="354A2364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3786BBDE" w14:textId="4E0931DE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StMADS11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46E2131B" w14:textId="51CAE2B8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SlMADS3</w:t>
            </w:r>
          </w:p>
        </w:tc>
      </w:tr>
      <w:tr w:rsidR="008D3C91" w:rsidRPr="007F7774" w14:paraId="50612FAC" w14:textId="42ECDFBA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6943D551" w14:textId="2B02834A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StMADS12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6A5B6C93" w14:textId="1A737B10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SlMADS8/TDR8</w:t>
            </w:r>
          </w:p>
        </w:tc>
      </w:tr>
      <w:tr w:rsidR="008D3C91" w:rsidRPr="007F7774" w14:paraId="7BD5200B" w14:textId="5468BDE2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6E4EB575" w14:textId="01AC5D75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StMADS13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5C944D00" w14:textId="4C8A1384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SlMADS12</w:t>
            </w:r>
          </w:p>
        </w:tc>
      </w:tr>
      <w:tr w:rsidR="008D3C91" w:rsidRPr="007F7774" w14:paraId="5240C9BB" w14:textId="05DC9D74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58723413" w14:textId="0680D222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StMADS14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30449625" w14:textId="170A17B4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SlMADS13</w:t>
            </w:r>
          </w:p>
        </w:tc>
      </w:tr>
      <w:tr w:rsidR="008D3C91" w:rsidRPr="007F7774" w14:paraId="3D9FBC15" w14:textId="0830F202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2CD37BED" w14:textId="1FBBAEDF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StMADS15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4845ECF1" w14:textId="7E3075E7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SlMADS17/DEFICI</w:t>
            </w:r>
            <w:bookmarkStart w:id="0" w:name="_GoBack"/>
            <w:bookmarkEnd w:id="0"/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</w:t>
            </w:r>
          </w:p>
        </w:tc>
      </w:tr>
      <w:tr w:rsidR="008D3C91" w:rsidRPr="007F7774" w14:paraId="325B36B7" w14:textId="7A5EB026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6A9D1DF5" w14:textId="287B45F3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StMADS16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289334BE" w14:textId="1C3742FD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SlMADS15</w:t>
            </w:r>
          </w:p>
        </w:tc>
      </w:tr>
      <w:tr w:rsidR="008D3C91" w:rsidRPr="007F7774" w14:paraId="18C22900" w14:textId="013BD31E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4E19DD14" w14:textId="3C325E2F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StMADS17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51432A7F" w14:textId="7353F601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SlMADS20</w:t>
            </w:r>
          </w:p>
        </w:tc>
      </w:tr>
      <w:tr w:rsidR="008D3C91" w:rsidRPr="007F7774" w14:paraId="395C96B5" w14:textId="0F3DD5C4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1E0DB98C" w14:textId="29C48C13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StMADS18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0F93EFA0" w14:textId="743E860C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SlMADS18/MC</w:t>
            </w:r>
          </w:p>
        </w:tc>
      </w:tr>
      <w:tr w:rsidR="008D3C91" w:rsidRPr="007F7774" w14:paraId="1777FE84" w14:textId="4013F574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3A3B46F3" w14:textId="0F773F06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StMADS19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0F1DA2FC" w14:textId="6CB98EEF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SlMADS22</w:t>
            </w:r>
          </w:p>
        </w:tc>
      </w:tr>
      <w:tr w:rsidR="008D3C91" w:rsidRPr="007F7774" w14:paraId="1CFA3DEC" w14:textId="48203EFE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716BDD4D" w14:textId="510E8A7A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StMADS20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5215BA86" w14:textId="3A6D4A5B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 available</w:t>
            </w:r>
          </w:p>
        </w:tc>
      </w:tr>
      <w:tr w:rsidR="008D3C91" w:rsidRPr="007F7774" w14:paraId="610BCAA3" w14:textId="3ED57E04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4726448D" w14:textId="77822F9C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StMADS21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2220A972" w14:textId="58697838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SlMADS25</w:t>
            </w:r>
          </w:p>
        </w:tc>
      </w:tr>
      <w:tr w:rsidR="008D3C91" w:rsidRPr="007F7774" w14:paraId="337CD53A" w14:textId="613A605E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1C69A7B5" w14:textId="3A106300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StMADS22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1C539217" w14:textId="21B2C6E0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SlMADS27/TAGL1</w:t>
            </w:r>
          </w:p>
        </w:tc>
      </w:tr>
      <w:tr w:rsidR="008D3C91" w:rsidRPr="007F7774" w14:paraId="6FE334BC" w14:textId="06BD0576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3477BDDE" w14:textId="29E9B894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StMADS23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70BBCFF4" w14:textId="065ACFE0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SlMADS28/FBP1</w:t>
            </w:r>
          </w:p>
        </w:tc>
      </w:tr>
      <w:tr w:rsidR="008D3C91" w:rsidRPr="007F7774" w14:paraId="20DB92F7" w14:textId="08CC9406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631C2978" w14:textId="4CBA94F0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StMADS24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4A6FD8A1" w14:textId="2CF0A656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SlMADS29</w:t>
            </w:r>
          </w:p>
        </w:tc>
      </w:tr>
      <w:tr w:rsidR="008D3C91" w:rsidRPr="007F7774" w14:paraId="498BEB55" w14:textId="543A6A79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22A1D97C" w14:textId="086F8C64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StMADS25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36213606" w14:textId="3A6994CC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SlMADS30</w:t>
            </w:r>
          </w:p>
        </w:tc>
      </w:tr>
      <w:tr w:rsidR="008D3C91" w:rsidRPr="007F7774" w14:paraId="332B3CD7" w14:textId="6AE41DB4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17CFF186" w14:textId="60AE61C6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StMADS26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1F716CC3" w14:textId="1CE9C1F3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SlMADS32</w:t>
            </w:r>
          </w:p>
        </w:tc>
      </w:tr>
      <w:tr w:rsidR="008D3C91" w:rsidRPr="007F7774" w14:paraId="39E2B52E" w14:textId="607C1A77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3FCD4877" w14:textId="174AB8A5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StMADS27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4161D4E6" w14:textId="289A4545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SlMADS34/JOINTLESS</w:t>
            </w:r>
          </w:p>
        </w:tc>
      </w:tr>
      <w:tr w:rsidR="008D3C91" w:rsidRPr="007F7774" w14:paraId="301FE487" w14:textId="4C1EC6B3" w:rsidTr="008D3C91">
        <w:trPr>
          <w:trHeight w:val="276"/>
        </w:trPr>
        <w:tc>
          <w:tcPr>
            <w:tcW w:w="2140" w:type="pct"/>
            <w:shd w:val="clear" w:color="000000" w:fill="FFFFFF"/>
            <w:noWrap/>
            <w:vAlign w:val="center"/>
          </w:tcPr>
          <w:p w14:paraId="494D6912" w14:textId="7DD45643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StMADS28</w:t>
            </w:r>
          </w:p>
        </w:tc>
        <w:tc>
          <w:tcPr>
            <w:tcW w:w="2860" w:type="pct"/>
            <w:gridSpan w:val="3"/>
            <w:shd w:val="clear" w:color="000000" w:fill="FFFFFF"/>
            <w:noWrap/>
            <w:vAlign w:val="center"/>
          </w:tcPr>
          <w:p w14:paraId="39C4BCB1" w14:textId="55FE33C9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SlMADS35/TAG11</w:t>
            </w:r>
          </w:p>
        </w:tc>
      </w:tr>
      <w:tr w:rsidR="008D3C91" w:rsidRPr="007F7774" w14:paraId="2CC9820B" w14:textId="12462A86" w:rsidTr="008D3C91">
        <w:trPr>
          <w:trHeight w:val="276"/>
        </w:trPr>
        <w:tc>
          <w:tcPr>
            <w:tcW w:w="2140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28EC91D" w14:textId="5610DEAA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StMADS29</w:t>
            </w:r>
          </w:p>
        </w:tc>
        <w:tc>
          <w:tcPr>
            <w:tcW w:w="2860" w:type="pct"/>
            <w:gridSpan w:val="3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AC62E9B" w14:textId="603B04D6" w:rsidR="008D3C91" w:rsidRPr="007F7774" w:rsidRDefault="008D3C91" w:rsidP="007F34E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F777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SlMADS36/TAGL12</w:t>
            </w:r>
          </w:p>
        </w:tc>
      </w:tr>
    </w:tbl>
    <w:p w14:paraId="55CF2E97" w14:textId="15C54B1E" w:rsidR="00DD7E90" w:rsidRDefault="007F34E6" w:rsidP="007F34E6">
      <w:pPr>
        <w:widowControl/>
        <w:jc w:val="center"/>
        <w:rPr>
          <w:rFonts w:ascii="Times New Roman" w:eastAsia="等线" w:hAnsi="Times New Roman" w:cs="Times New Roman"/>
          <w:color w:val="000000"/>
          <w:kern w:val="0"/>
          <w:sz w:val="24"/>
        </w:rPr>
      </w:pPr>
      <w:r w:rsidRPr="007F34E6">
        <w:rPr>
          <w:rFonts w:ascii="Times New Roman" w:eastAsia="等线" w:hAnsi="Times New Roman" w:cs="Times New Roman" w:hint="eastAsia"/>
          <w:b/>
          <w:color w:val="000000"/>
          <w:kern w:val="0"/>
          <w:sz w:val="24"/>
        </w:rPr>
        <w:t>T</w:t>
      </w:r>
      <w:r w:rsidRPr="007F34E6">
        <w:rPr>
          <w:rFonts w:ascii="Times New Roman" w:eastAsia="等线" w:hAnsi="Times New Roman" w:cs="Times New Roman"/>
          <w:b/>
          <w:color w:val="000000"/>
          <w:kern w:val="0"/>
          <w:sz w:val="24"/>
        </w:rPr>
        <w:t xml:space="preserve">able S3. </w:t>
      </w:r>
      <w:proofErr w:type="spellStart"/>
      <w:r w:rsidRPr="007F34E6">
        <w:rPr>
          <w:rFonts w:ascii="Times New Roman" w:eastAsia="等线" w:hAnsi="Times New Roman" w:cs="Times New Roman"/>
          <w:color w:val="000000"/>
          <w:kern w:val="0"/>
          <w:sz w:val="24"/>
        </w:rPr>
        <w:t>Orthologs</w:t>
      </w:r>
      <w:proofErr w:type="spellEnd"/>
      <w:r w:rsidRPr="007F34E6"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of potato 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>MIKC</w:t>
      </w:r>
      <w:r w:rsidRPr="007F34E6">
        <w:rPr>
          <w:rFonts w:ascii="Times New Roman" w:eastAsia="等线" w:hAnsi="Times New Roman" w:cs="Times New Roman"/>
          <w:color w:val="000000"/>
          <w:kern w:val="0"/>
          <w:sz w:val="24"/>
          <w:vertAlign w:val="superscript"/>
        </w:rPr>
        <w:t>C</w:t>
      </w:r>
      <w:r>
        <w:rPr>
          <w:rFonts w:ascii="Times New Roman" w:eastAsia="等线" w:hAnsi="Times New Roman" w:cs="Times New Roman"/>
          <w:color w:val="000000"/>
          <w:kern w:val="0"/>
          <w:sz w:val="24"/>
        </w:rPr>
        <w:t xml:space="preserve"> </w:t>
      </w:r>
      <w:r w:rsidRPr="007F34E6">
        <w:rPr>
          <w:rFonts w:ascii="Times New Roman" w:eastAsia="等线" w:hAnsi="Times New Roman" w:cs="Times New Roman"/>
          <w:color w:val="000000"/>
          <w:kern w:val="0"/>
          <w:sz w:val="24"/>
        </w:rPr>
        <w:t>MADS-box genes in tomato</w:t>
      </w:r>
    </w:p>
    <w:p w14:paraId="4CDF8634" w14:textId="334CBD70" w:rsidR="004A3295" w:rsidRPr="007F34E6" w:rsidRDefault="004A3295" w:rsidP="007F777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4"/>
        </w:rPr>
      </w:pPr>
    </w:p>
    <w:sectPr w:rsidR="004A3295" w:rsidRPr="007F3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C6F99" w14:textId="77777777" w:rsidR="00D07016" w:rsidRDefault="00D07016" w:rsidP="004B5B07">
      <w:r>
        <w:separator/>
      </w:r>
    </w:p>
  </w:endnote>
  <w:endnote w:type="continuationSeparator" w:id="0">
    <w:p w14:paraId="0DD26890" w14:textId="77777777" w:rsidR="00D07016" w:rsidRDefault="00D07016" w:rsidP="004B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F498C" w14:textId="77777777" w:rsidR="00D07016" w:rsidRDefault="00D07016" w:rsidP="004B5B07">
      <w:r>
        <w:separator/>
      </w:r>
    </w:p>
  </w:footnote>
  <w:footnote w:type="continuationSeparator" w:id="0">
    <w:p w14:paraId="0B2990FB" w14:textId="77777777" w:rsidR="00D07016" w:rsidRDefault="00D07016" w:rsidP="004B5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173"/>
    <w:rsid w:val="00145870"/>
    <w:rsid w:val="00272865"/>
    <w:rsid w:val="002D13B7"/>
    <w:rsid w:val="00305130"/>
    <w:rsid w:val="00344960"/>
    <w:rsid w:val="003B6173"/>
    <w:rsid w:val="004A3295"/>
    <w:rsid w:val="004B5B07"/>
    <w:rsid w:val="004E30F4"/>
    <w:rsid w:val="00504B28"/>
    <w:rsid w:val="005761C9"/>
    <w:rsid w:val="005E75DC"/>
    <w:rsid w:val="007C7355"/>
    <w:rsid w:val="007F34E6"/>
    <w:rsid w:val="007F7774"/>
    <w:rsid w:val="0086044A"/>
    <w:rsid w:val="0089153F"/>
    <w:rsid w:val="008D3C91"/>
    <w:rsid w:val="009A4527"/>
    <w:rsid w:val="009B6291"/>
    <w:rsid w:val="009C4370"/>
    <w:rsid w:val="00A94CA4"/>
    <w:rsid w:val="00AA3645"/>
    <w:rsid w:val="00AB275D"/>
    <w:rsid w:val="00C70222"/>
    <w:rsid w:val="00D07016"/>
    <w:rsid w:val="00DA0D45"/>
    <w:rsid w:val="00DB784F"/>
    <w:rsid w:val="00DD7E90"/>
    <w:rsid w:val="00E9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D92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5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5B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5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5B0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5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5B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5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5B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brody</dc:creator>
  <cp:keywords/>
  <dc:description/>
  <cp:lastModifiedBy>中南医院</cp:lastModifiedBy>
  <cp:revision>21</cp:revision>
  <dcterms:created xsi:type="dcterms:W3CDTF">2018-08-14T04:15:00Z</dcterms:created>
  <dcterms:modified xsi:type="dcterms:W3CDTF">2018-08-16T02:21:00Z</dcterms:modified>
</cp:coreProperties>
</file>