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49A" w:rsidRDefault="00BA549A" w:rsidP="00BA549A">
      <w:pPr>
        <w:rPr>
          <w:b/>
        </w:rPr>
      </w:pPr>
      <w:r w:rsidRPr="00561BDF">
        <w:rPr>
          <w:b/>
        </w:rPr>
        <w:t>Table S</w:t>
      </w:r>
      <w:r>
        <w:rPr>
          <w:b/>
        </w:rPr>
        <w:t>11</w:t>
      </w:r>
      <w:r w:rsidRPr="00561BDF">
        <w:rPr>
          <w:b/>
        </w:rPr>
        <w:t>.</w:t>
      </w:r>
      <w:r w:rsidRPr="00FC7CC0">
        <w:rPr>
          <w:b/>
        </w:rPr>
        <w:t xml:space="preserve"> </w:t>
      </w:r>
      <w:r w:rsidRPr="004E6918">
        <w:t>Genes from two GO categories with significant G x E terms in the analysis of plants with past cold exposure and their controls (D4). Similar genotypic x environment interaction patterns among genes are noted.</w:t>
      </w:r>
      <w:r>
        <w:t xml:space="preserve"> </w:t>
      </w:r>
      <w:r w:rsidRPr="004E6918">
        <w:t>GO:0009698 is phenylpropanoid metabolic process. GO:0071103 is DNA conformation change.</w:t>
      </w: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1639"/>
        <w:gridCol w:w="2237"/>
        <w:gridCol w:w="1772"/>
        <w:gridCol w:w="1706"/>
        <w:gridCol w:w="1624"/>
        <w:gridCol w:w="1557"/>
        <w:gridCol w:w="1403"/>
        <w:gridCol w:w="1098"/>
      </w:tblGrid>
      <w:tr w:rsidR="00BA549A" w:rsidTr="00AC3920">
        <w:tc>
          <w:tcPr>
            <w:tcW w:w="1639" w:type="dxa"/>
          </w:tcPr>
          <w:p w:rsidR="00BA549A" w:rsidRDefault="00BA549A" w:rsidP="00AC3920">
            <w:proofErr w:type="spellStart"/>
            <w:r>
              <w:t>GO_term</w:t>
            </w:r>
            <w:proofErr w:type="spellEnd"/>
          </w:p>
        </w:tc>
        <w:tc>
          <w:tcPr>
            <w:tcW w:w="2237" w:type="dxa"/>
          </w:tcPr>
          <w:p w:rsidR="00BA549A" w:rsidRDefault="00BA549A" w:rsidP="00AC3920">
            <w:proofErr w:type="spellStart"/>
            <w:r>
              <w:t>Gene_Name</w:t>
            </w:r>
            <w:proofErr w:type="spellEnd"/>
          </w:p>
        </w:tc>
        <w:tc>
          <w:tcPr>
            <w:tcW w:w="1772" w:type="dxa"/>
          </w:tcPr>
          <w:p w:rsidR="00BA549A" w:rsidRDefault="00BA549A" w:rsidP="00AC3920">
            <w:r>
              <w:t>CG102_control</w:t>
            </w:r>
          </w:p>
        </w:tc>
        <w:tc>
          <w:tcPr>
            <w:tcW w:w="1706" w:type="dxa"/>
          </w:tcPr>
          <w:p w:rsidR="00BA549A" w:rsidRDefault="00BA549A" w:rsidP="00AC3920">
            <w:r>
              <w:t>CG60_control</w:t>
            </w:r>
          </w:p>
        </w:tc>
        <w:tc>
          <w:tcPr>
            <w:tcW w:w="1624" w:type="dxa"/>
          </w:tcPr>
          <w:p w:rsidR="00BA549A" w:rsidRDefault="00BA549A" w:rsidP="00AC3920">
            <w:r>
              <w:t>CG102_cold</w:t>
            </w:r>
          </w:p>
        </w:tc>
        <w:tc>
          <w:tcPr>
            <w:tcW w:w="1557" w:type="dxa"/>
          </w:tcPr>
          <w:p w:rsidR="00BA549A" w:rsidRDefault="00BA549A" w:rsidP="00AC3920">
            <w:r>
              <w:t>CG60_cold</w:t>
            </w:r>
          </w:p>
        </w:tc>
        <w:tc>
          <w:tcPr>
            <w:tcW w:w="1403" w:type="dxa"/>
          </w:tcPr>
          <w:p w:rsidR="00BA549A" w:rsidRDefault="00BA549A" w:rsidP="00AC3920">
            <w:r>
              <w:t>Cold CG</w:t>
            </w:r>
            <w:r w:rsidRPr="008F0AD6">
              <w:t>60</w:t>
            </w:r>
            <w:r>
              <w:t xml:space="preserve"> </w:t>
            </w:r>
            <w:r w:rsidRPr="008F0AD6">
              <w:t>&gt;</w:t>
            </w:r>
            <w:r>
              <w:t xml:space="preserve"> </w:t>
            </w:r>
            <w:r w:rsidRPr="008F0AD6">
              <w:t xml:space="preserve">control CG60 and </w:t>
            </w:r>
            <w:r>
              <w:t>cold</w:t>
            </w:r>
            <w:r w:rsidRPr="008F0AD6">
              <w:t xml:space="preserve"> </w:t>
            </w:r>
            <w:r>
              <w:t>CG</w:t>
            </w:r>
            <w:r w:rsidRPr="008F0AD6">
              <w:t>102&lt; control CG102</w:t>
            </w:r>
          </w:p>
        </w:tc>
        <w:tc>
          <w:tcPr>
            <w:tcW w:w="1098" w:type="dxa"/>
          </w:tcPr>
          <w:p w:rsidR="00BA549A" w:rsidRDefault="00BA549A" w:rsidP="00AC3920">
            <w:r>
              <w:t>Cold</w:t>
            </w:r>
            <w:r w:rsidRPr="00711A57">
              <w:t xml:space="preserve"> CG102</w:t>
            </w:r>
            <w:r>
              <w:t xml:space="preserve"> </w:t>
            </w:r>
            <w:r w:rsidRPr="00711A57">
              <w:t>&gt;</w:t>
            </w:r>
            <w:r>
              <w:t xml:space="preserve"> </w:t>
            </w:r>
            <w:r w:rsidRPr="00711A57">
              <w:t xml:space="preserve">control C102 and </w:t>
            </w:r>
            <w:r>
              <w:t>cold</w:t>
            </w:r>
            <w:r w:rsidRPr="00711A57">
              <w:t xml:space="preserve"> CG60&lt; control CG60</w:t>
            </w:r>
          </w:p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FC7CC0">
              <w:t>GO:0071103</w:t>
            </w:r>
          </w:p>
        </w:tc>
        <w:tc>
          <w:tcPr>
            <w:tcW w:w="2237" w:type="dxa"/>
          </w:tcPr>
          <w:p w:rsidR="00BA549A" w:rsidRDefault="00BA549A" w:rsidP="00AC3920">
            <w:r w:rsidRPr="009C4DA8">
              <w:t>GRMZM2G066101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9C4DA8">
              <w:t>14.</w:t>
            </w:r>
            <w:r>
              <w:t>30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9C4DA8">
              <w:t>5.</w:t>
            </w:r>
            <w:r>
              <w:t>80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9C4DA8">
              <w:t>12.52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9C4DA8">
              <w:t>15.27</w:t>
            </w:r>
          </w:p>
        </w:tc>
        <w:tc>
          <w:tcPr>
            <w:tcW w:w="1403" w:type="dxa"/>
          </w:tcPr>
          <w:p w:rsidR="00BA549A" w:rsidRDefault="00BA549A" w:rsidP="00AC3920">
            <w:r w:rsidRPr="009C4DA8">
              <w:t>yes</w:t>
            </w:r>
          </w:p>
        </w:tc>
        <w:tc>
          <w:tcPr>
            <w:tcW w:w="1098" w:type="dxa"/>
          </w:tcPr>
          <w:p w:rsidR="00BA549A" w:rsidRPr="009C4DA8" w:rsidRDefault="00BA549A" w:rsidP="00AC3920"/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FC7CC0">
              <w:t>GO:0071103</w:t>
            </w:r>
          </w:p>
        </w:tc>
        <w:tc>
          <w:tcPr>
            <w:tcW w:w="2237" w:type="dxa"/>
          </w:tcPr>
          <w:p w:rsidR="00BA549A" w:rsidRDefault="00BA549A" w:rsidP="00AC3920">
            <w:r w:rsidRPr="009C4DA8">
              <w:t>GRMZM2G056231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9C4DA8">
              <w:t>5.97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9C4DA8">
              <w:t>1.5</w:t>
            </w:r>
            <w:r>
              <w:t>9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9C4DA8">
              <w:t>3.04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9C4DA8">
              <w:t>2.97</w:t>
            </w:r>
          </w:p>
        </w:tc>
        <w:tc>
          <w:tcPr>
            <w:tcW w:w="1403" w:type="dxa"/>
          </w:tcPr>
          <w:p w:rsidR="00BA549A" w:rsidRDefault="00BA549A" w:rsidP="00AC3920">
            <w:r w:rsidRPr="009C4DA8">
              <w:t>yes</w:t>
            </w:r>
          </w:p>
        </w:tc>
        <w:tc>
          <w:tcPr>
            <w:tcW w:w="1098" w:type="dxa"/>
          </w:tcPr>
          <w:p w:rsidR="00BA549A" w:rsidRPr="009C4DA8" w:rsidRDefault="00BA549A" w:rsidP="00AC3920"/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FC7CC0">
              <w:t>GO:0071103</w:t>
            </w:r>
          </w:p>
        </w:tc>
        <w:tc>
          <w:tcPr>
            <w:tcW w:w="2237" w:type="dxa"/>
          </w:tcPr>
          <w:p w:rsidR="00BA549A" w:rsidRDefault="00BA549A" w:rsidP="00AC3920">
            <w:r w:rsidRPr="009C4DA8">
              <w:t>GRMZM2G472696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9C4DA8">
              <w:t>15.56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9C4DA8">
              <w:t>7.1</w:t>
            </w:r>
            <w:r>
              <w:t>2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9C4DA8">
              <w:t>10.45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9C4DA8">
              <w:t>11.3</w:t>
            </w:r>
            <w:r>
              <w:t>5</w:t>
            </w:r>
          </w:p>
        </w:tc>
        <w:tc>
          <w:tcPr>
            <w:tcW w:w="1403" w:type="dxa"/>
          </w:tcPr>
          <w:p w:rsidR="00BA549A" w:rsidRDefault="00BA549A" w:rsidP="00AC3920">
            <w:r w:rsidRPr="009C4DA8">
              <w:t>yes</w:t>
            </w:r>
          </w:p>
        </w:tc>
        <w:tc>
          <w:tcPr>
            <w:tcW w:w="1098" w:type="dxa"/>
          </w:tcPr>
          <w:p w:rsidR="00BA549A" w:rsidRPr="009C4DA8" w:rsidRDefault="00BA549A" w:rsidP="00AC3920"/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FC7CC0">
              <w:t>GO:0071103</w:t>
            </w:r>
          </w:p>
        </w:tc>
        <w:tc>
          <w:tcPr>
            <w:tcW w:w="2237" w:type="dxa"/>
          </w:tcPr>
          <w:p w:rsidR="00BA549A" w:rsidRDefault="00BA549A" w:rsidP="00AC3920">
            <w:r w:rsidRPr="009C4DA8">
              <w:t>GRMZM2G139894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9C4DA8">
              <w:t>20.68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9C4DA8">
              <w:t>3.52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9C4DA8">
              <w:t>17.15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9C4DA8">
              <w:t>8.8</w:t>
            </w:r>
            <w:r>
              <w:t>1</w:t>
            </w:r>
          </w:p>
        </w:tc>
        <w:tc>
          <w:tcPr>
            <w:tcW w:w="1403" w:type="dxa"/>
          </w:tcPr>
          <w:p w:rsidR="00BA549A" w:rsidRDefault="00BA549A" w:rsidP="00AC3920">
            <w:r w:rsidRPr="009C4DA8">
              <w:t>yes</w:t>
            </w:r>
          </w:p>
        </w:tc>
        <w:tc>
          <w:tcPr>
            <w:tcW w:w="1098" w:type="dxa"/>
          </w:tcPr>
          <w:p w:rsidR="00BA549A" w:rsidRPr="009C4DA8" w:rsidRDefault="00BA549A" w:rsidP="00AC3920"/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FC7CC0">
              <w:t>GO:0071103</w:t>
            </w:r>
          </w:p>
        </w:tc>
        <w:tc>
          <w:tcPr>
            <w:tcW w:w="2237" w:type="dxa"/>
          </w:tcPr>
          <w:p w:rsidR="00BA549A" w:rsidRDefault="00BA549A" w:rsidP="00AC3920">
            <w:r w:rsidRPr="009C4DA8">
              <w:t>GRMZM2G450055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9C4DA8">
              <w:t>4.89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9C4DA8">
              <w:t>3.1</w:t>
            </w:r>
            <w:r>
              <w:t>3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9C4DA8">
              <w:t>4.64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9C4DA8">
              <w:t>8.0</w:t>
            </w:r>
            <w:r>
              <w:t>5</w:t>
            </w:r>
          </w:p>
        </w:tc>
        <w:tc>
          <w:tcPr>
            <w:tcW w:w="1403" w:type="dxa"/>
          </w:tcPr>
          <w:p w:rsidR="00BA549A" w:rsidRDefault="00BA549A" w:rsidP="00AC3920">
            <w:r w:rsidRPr="009C4DA8">
              <w:t>yes</w:t>
            </w:r>
          </w:p>
        </w:tc>
        <w:tc>
          <w:tcPr>
            <w:tcW w:w="1098" w:type="dxa"/>
          </w:tcPr>
          <w:p w:rsidR="00BA549A" w:rsidRPr="009C4DA8" w:rsidRDefault="00BA549A" w:rsidP="00AC3920"/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FC7CC0">
              <w:t>GO:0071103</w:t>
            </w:r>
          </w:p>
        </w:tc>
        <w:tc>
          <w:tcPr>
            <w:tcW w:w="2237" w:type="dxa"/>
          </w:tcPr>
          <w:p w:rsidR="00BA549A" w:rsidRDefault="00BA549A" w:rsidP="00AC3920">
            <w:r w:rsidRPr="009C4DA8">
              <w:t>GRMZM2G479684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9C4DA8">
              <w:t>15.82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9C4DA8">
              <w:t>4.26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9C4DA8">
              <w:t>7.9</w:t>
            </w:r>
            <w:r>
              <w:t>2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9C4DA8">
              <w:t>4.7</w:t>
            </w:r>
            <w:r>
              <w:t>7</w:t>
            </w:r>
          </w:p>
        </w:tc>
        <w:tc>
          <w:tcPr>
            <w:tcW w:w="1403" w:type="dxa"/>
          </w:tcPr>
          <w:p w:rsidR="00BA549A" w:rsidRDefault="00BA549A" w:rsidP="00AC3920">
            <w:r w:rsidRPr="009C4DA8">
              <w:t>yes</w:t>
            </w:r>
          </w:p>
        </w:tc>
        <w:tc>
          <w:tcPr>
            <w:tcW w:w="1098" w:type="dxa"/>
          </w:tcPr>
          <w:p w:rsidR="00BA549A" w:rsidRPr="009C4DA8" w:rsidRDefault="00BA549A" w:rsidP="00AC3920"/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FC7CC0">
              <w:t>GO:0071103</w:t>
            </w:r>
          </w:p>
        </w:tc>
        <w:tc>
          <w:tcPr>
            <w:tcW w:w="2237" w:type="dxa"/>
          </w:tcPr>
          <w:p w:rsidR="00BA549A" w:rsidRDefault="00BA549A" w:rsidP="00AC3920">
            <w:r w:rsidRPr="009C4DA8">
              <w:t>GRMZM2G112074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9C4DA8">
              <w:t>3.86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9C4DA8">
              <w:t>1.15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9C4DA8">
              <w:t>3.51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9C4DA8">
              <w:t>3.6</w:t>
            </w:r>
            <w:r>
              <w:t>2</w:t>
            </w:r>
          </w:p>
        </w:tc>
        <w:tc>
          <w:tcPr>
            <w:tcW w:w="1403" w:type="dxa"/>
          </w:tcPr>
          <w:p w:rsidR="00BA549A" w:rsidRDefault="00BA549A" w:rsidP="00AC3920">
            <w:r w:rsidRPr="009C4DA8">
              <w:t>yes</w:t>
            </w:r>
          </w:p>
        </w:tc>
        <w:tc>
          <w:tcPr>
            <w:tcW w:w="1098" w:type="dxa"/>
          </w:tcPr>
          <w:p w:rsidR="00BA549A" w:rsidRPr="009C4DA8" w:rsidRDefault="00BA549A" w:rsidP="00AC3920"/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FC7CC0">
              <w:t>GO:0071103</w:t>
            </w:r>
          </w:p>
        </w:tc>
        <w:tc>
          <w:tcPr>
            <w:tcW w:w="2237" w:type="dxa"/>
          </w:tcPr>
          <w:p w:rsidR="00BA549A" w:rsidRDefault="00BA549A" w:rsidP="00AC3920">
            <w:r w:rsidRPr="009C4DA8">
              <w:t>GRMZM2G461447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9C4DA8">
              <w:t>1.41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9C4DA8">
              <w:t>0.16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9C4DA8">
              <w:t>0.7</w:t>
            </w:r>
            <w:r>
              <w:t>1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9C4DA8">
              <w:t>0.8</w:t>
            </w:r>
            <w:r>
              <w:t>3</w:t>
            </w:r>
          </w:p>
        </w:tc>
        <w:tc>
          <w:tcPr>
            <w:tcW w:w="1403" w:type="dxa"/>
          </w:tcPr>
          <w:p w:rsidR="00BA549A" w:rsidRDefault="00BA549A" w:rsidP="00AC3920">
            <w:r w:rsidRPr="009C4DA8">
              <w:t>yes</w:t>
            </w:r>
          </w:p>
        </w:tc>
        <w:tc>
          <w:tcPr>
            <w:tcW w:w="1098" w:type="dxa"/>
          </w:tcPr>
          <w:p w:rsidR="00BA549A" w:rsidRPr="009C4DA8" w:rsidRDefault="00BA549A" w:rsidP="00AC3920"/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FC7CC0">
              <w:t>GO:0071103</w:t>
            </w:r>
          </w:p>
        </w:tc>
        <w:tc>
          <w:tcPr>
            <w:tcW w:w="2237" w:type="dxa"/>
          </w:tcPr>
          <w:p w:rsidR="00BA549A" w:rsidRDefault="00BA549A" w:rsidP="00AC3920">
            <w:r w:rsidRPr="009C4DA8">
              <w:t>GRMZM2G075978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9C4DA8">
              <w:t>18.75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9C4DA8">
              <w:t>4.41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9C4DA8">
              <w:t>17.64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9C4DA8">
              <w:t>9.97</w:t>
            </w:r>
          </w:p>
        </w:tc>
        <w:tc>
          <w:tcPr>
            <w:tcW w:w="1403" w:type="dxa"/>
          </w:tcPr>
          <w:p w:rsidR="00BA549A" w:rsidRDefault="00BA549A" w:rsidP="00AC3920">
            <w:r w:rsidRPr="009C4DA8">
              <w:t>yes</w:t>
            </w:r>
          </w:p>
        </w:tc>
        <w:tc>
          <w:tcPr>
            <w:tcW w:w="1098" w:type="dxa"/>
          </w:tcPr>
          <w:p w:rsidR="00BA549A" w:rsidRPr="009C4DA8" w:rsidRDefault="00BA549A" w:rsidP="00AC3920"/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FC7CC0">
              <w:t>GO:0071103</w:t>
            </w:r>
          </w:p>
        </w:tc>
        <w:tc>
          <w:tcPr>
            <w:tcW w:w="2237" w:type="dxa"/>
          </w:tcPr>
          <w:p w:rsidR="00BA549A" w:rsidRDefault="00BA549A" w:rsidP="00AC3920">
            <w:r w:rsidRPr="009C4DA8">
              <w:t>GRMZM2G162445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9C4DA8">
              <w:t>10.5</w:t>
            </w:r>
            <w:r>
              <w:t>5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9C4DA8">
              <w:t>4.56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9C4DA8">
              <w:t>9.8</w:t>
            </w:r>
            <w:r>
              <w:t>9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9C4DA8">
              <w:t>10.78</w:t>
            </w:r>
          </w:p>
        </w:tc>
        <w:tc>
          <w:tcPr>
            <w:tcW w:w="1403" w:type="dxa"/>
          </w:tcPr>
          <w:p w:rsidR="00BA549A" w:rsidRDefault="00BA549A" w:rsidP="00AC3920">
            <w:r w:rsidRPr="009C4DA8">
              <w:t>yes</w:t>
            </w:r>
          </w:p>
        </w:tc>
        <w:tc>
          <w:tcPr>
            <w:tcW w:w="1098" w:type="dxa"/>
          </w:tcPr>
          <w:p w:rsidR="00BA549A" w:rsidRPr="009C4DA8" w:rsidRDefault="00BA549A" w:rsidP="00AC3920"/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FC7CC0">
              <w:t>GO:0071103</w:t>
            </w:r>
          </w:p>
        </w:tc>
        <w:tc>
          <w:tcPr>
            <w:tcW w:w="2237" w:type="dxa"/>
          </w:tcPr>
          <w:p w:rsidR="00BA549A" w:rsidRDefault="00BA549A" w:rsidP="00AC3920">
            <w:r w:rsidRPr="009C4DA8">
              <w:t>GRMZM2G095865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9C4DA8">
              <w:t>85.8</w:t>
            </w:r>
            <w:r>
              <w:t>7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9C4DA8">
              <w:t>29.0</w:t>
            </w:r>
            <w:r>
              <w:t>4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9C4DA8">
              <w:t>68.31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9C4DA8">
              <w:t>57.84</w:t>
            </w:r>
          </w:p>
        </w:tc>
        <w:tc>
          <w:tcPr>
            <w:tcW w:w="1403" w:type="dxa"/>
          </w:tcPr>
          <w:p w:rsidR="00BA549A" w:rsidRDefault="00BA549A" w:rsidP="00AC3920">
            <w:r w:rsidRPr="009C4DA8">
              <w:t>yes</w:t>
            </w:r>
          </w:p>
        </w:tc>
        <w:tc>
          <w:tcPr>
            <w:tcW w:w="1098" w:type="dxa"/>
          </w:tcPr>
          <w:p w:rsidR="00BA549A" w:rsidRPr="009C4DA8" w:rsidRDefault="00BA549A" w:rsidP="00AC3920"/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FC7CC0">
              <w:t>GO:0071103</w:t>
            </w:r>
          </w:p>
        </w:tc>
        <w:tc>
          <w:tcPr>
            <w:tcW w:w="2237" w:type="dxa"/>
          </w:tcPr>
          <w:p w:rsidR="00BA549A" w:rsidRDefault="00BA549A" w:rsidP="00AC3920">
            <w:r w:rsidRPr="009C4DA8">
              <w:t>AC203761.3_FG002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9C4DA8">
              <w:t>22.01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9C4DA8">
              <w:t>8.61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9C4DA8">
              <w:t>18.20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9C4DA8">
              <w:t>19.3</w:t>
            </w:r>
            <w:r>
              <w:t>8</w:t>
            </w:r>
          </w:p>
        </w:tc>
        <w:tc>
          <w:tcPr>
            <w:tcW w:w="1403" w:type="dxa"/>
          </w:tcPr>
          <w:p w:rsidR="00BA549A" w:rsidRDefault="00BA549A" w:rsidP="00AC3920">
            <w:r w:rsidRPr="009C4DA8">
              <w:t>yes</w:t>
            </w:r>
          </w:p>
        </w:tc>
        <w:tc>
          <w:tcPr>
            <w:tcW w:w="1098" w:type="dxa"/>
          </w:tcPr>
          <w:p w:rsidR="00BA549A" w:rsidRPr="009C4DA8" w:rsidRDefault="00BA549A" w:rsidP="00AC3920"/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FC7CC0">
              <w:t>GO:0071103</w:t>
            </w:r>
          </w:p>
        </w:tc>
        <w:tc>
          <w:tcPr>
            <w:tcW w:w="2237" w:type="dxa"/>
          </w:tcPr>
          <w:p w:rsidR="00BA549A" w:rsidRDefault="00BA549A" w:rsidP="00AC3920">
            <w:r w:rsidRPr="009C4DA8">
              <w:t>GRMZM2G100639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9C4DA8">
              <w:t>12.09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9C4DA8">
              <w:t>3.59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9C4DA8">
              <w:t>11.4</w:t>
            </w:r>
            <w:r>
              <w:t>4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9C4DA8">
              <w:t>7.73</w:t>
            </w:r>
          </w:p>
        </w:tc>
        <w:tc>
          <w:tcPr>
            <w:tcW w:w="1403" w:type="dxa"/>
          </w:tcPr>
          <w:p w:rsidR="00BA549A" w:rsidRDefault="00BA549A" w:rsidP="00AC3920">
            <w:r w:rsidRPr="009C4DA8">
              <w:t>yes</w:t>
            </w:r>
          </w:p>
        </w:tc>
        <w:tc>
          <w:tcPr>
            <w:tcW w:w="1098" w:type="dxa"/>
          </w:tcPr>
          <w:p w:rsidR="00BA549A" w:rsidRPr="009C4DA8" w:rsidRDefault="00BA549A" w:rsidP="00AC3920"/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FC7CC0">
              <w:t>GO:0071103</w:t>
            </w:r>
          </w:p>
        </w:tc>
        <w:tc>
          <w:tcPr>
            <w:tcW w:w="2237" w:type="dxa"/>
          </w:tcPr>
          <w:p w:rsidR="00BA549A" w:rsidRDefault="00BA549A" w:rsidP="00AC3920">
            <w:r w:rsidRPr="009C4DA8">
              <w:t>GRMZM2G342515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9C4DA8">
              <w:t>10.81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9C4DA8">
              <w:t>2.37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9C4DA8">
              <w:t>5.73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9C4DA8">
              <w:t>3.11</w:t>
            </w:r>
          </w:p>
        </w:tc>
        <w:tc>
          <w:tcPr>
            <w:tcW w:w="1403" w:type="dxa"/>
          </w:tcPr>
          <w:p w:rsidR="00BA549A" w:rsidRDefault="00BA549A" w:rsidP="00AC3920">
            <w:r w:rsidRPr="009C4DA8">
              <w:t>yes</w:t>
            </w:r>
          </w:p>
        </w:tc>
        <w:tc>
          <w:tcPr>
            <w:tcW w:w="1098" w:type="dxa"/>
          </w:tcPr>
          <w:p w:rsidR="00BA549A" w:rsidRPr="009C4DA8" w:rsidRDefault="00BA549A" w:rsidP="00AC3920"/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FC7CC0">
              <w:t>GO:0071103</w:t>
            </w:r>
          </w:p>
        </w:tc>
        <w:tc>
          <w:tcPr>
            <w:tcW w:w="2237" w:type="dxa"/>
          </w:tcPr>
          <w:p w:rsidR="00BA549A" w:rsidRDefault="00BA549A" w:rsidP="00AC3920">
            <w:r w:rsidRPr="009C4DA8">
              <w:t>GRMZM2G305046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9C4DA8">
              <w:t>78.52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9C4DA8">
              <w:t>24.32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9C4DA8">
              <w:t>42.41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>
              <w:t>24</w:t>
            </w:r>
            <w:r w:rsidRPr="009C4DA8">
              <w:t>.</w:t>
            </w:r>
            <w:r>
              <w:t>00</w:t>
            </w:r>
          </w:p>
        </w:tc>
        <w:tc>
          <w:tcPr>
            <w:tcW w:w="1403" w:type="dxa"/>
          </w:tcPr>
          <w:p w:rsidR="00BA549A" w:rsidRDefault="00BA549A" w:rsidP="00AC3920">
            <w:r w:rsidRPr="009C4DA8">
              <w:t>no</w:t>
            </w:r>
          </w:p>
        </w:tc>
        <w:tc>
          <w:tcPr>
            <w:tcW w:w="1098" w:type="dxa"/>
          </w:tcPr>
          <w:p w:rsidR="00BA549A" w:rsidRPr="009C4DA8" w:rsidRDefault="00BA549A" w:rsidP="00AC3920"/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D805D0">
              <w:t>GO:0009698</w:t>
            </w:r>
          </w:p>
        </w:tc>
        <w:tc>
          <w:tcPr>
            <w:tcW w:w="2237" w:type="dxa"/>
          </w:tcPr>
          <w:p w:rsidR="00BA549A" w:rsidRDefault="00BA549A" w:rsidP="00AC3920">
            <w:r w:rsidRPr="000277B4">
              <w:t>GRMZM5G822829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0277B4">
              <w:t>24.09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0277B4">
              <w:t>32.53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0277B4">
              <w:t>47.4</w:t>
            </w:r>
            <w:r>
              <w:t>1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0277B4">
              <w:t>11.52</w:t>
            </w:r>
          </w:p>
        </w:tc>
        <w:tc>
          <w:tcPr>
            <w:tcW w:w="1403" w:type="dxa"/>
          </w:tcPr>
          <w:p w:rsidR="00BA549A" w:rsidRDefault="00BA549A" w:rsidP="00AC3920"/>
        </w:tc>
        <w:tc>
          <w:tcPr>
            <w:tcW w:w="1098" w:type="dxa"/>
          </w:tcPr>
          <w:p w:rsidR="00BA549A" w:rsidRPr="000277B4" w:rsidRDefault="00BA549A" w:rsidP="00AC3920">
            <w:r w:rsidRPr="000277B4">
              <w:t>yes</w:t>
            </w:r>
          </w:p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D805D0">
              <w:t>GO:0009698</w:t>
            </w:r>
          </w:p>
        </w:tc>
        <w:tc>
          <w:tcPr>
            <w:tcW w:w="2237" w:type="dxa"/>
          </w:tcPr>
          <w:p w:rsidR="00BA549A" w:rsidRDefault="00BA549A" w:rsidP="00AC3920">
            <w:r w:rsidRPr="000277B4">
              <w:t>GRMZM2G097706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0277B4">
              <w:t>0.73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0277B4">
              <w:t>7.78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0277B4">
              <w:t>3.40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0277B4">
              <w:t>3.7</w:t>
            </w:r>
            <w:r>
              <w:t>7</w:t>
            </w:r>
          </w:p>
        </w:tc>
        <w:tc>
          <w:tcPr>
            <w:tcW w:w="1403" w:type="dxa"/>
          </w:tcPr>
          <w:p w:rsidR="00BA549A" w:rsidRDefault="00BA549A" w:rsidP="00AC3920"/>
        </w:tc>
        <w:tc>
          <w:tcPr>
            <w:tcW w:w="1098" w:type="dxa"/>
          </w:tcPr>
          <w:p w:rsidR="00BA549A" w:rsidRPr="000277B4" w:rsidRDefault="00BA549A" w:rsidP="00AC3920">
            <w:r w:rsidRPr="000277B4">
              <w:t>yes</w:t>
            </w:r>
          </w:p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D805D0">
              <w:t>GO:0009698</w:t>
            </w:r>
          </w:p>
        </w:tc>
        <w:tc>
          <w:tcPr>
            <w:tcW w:w="2237" w:type="dxa"/>
          </w:tcPr>
          <w:p w:rsidR="00BA549A" w:rsidRDefault="00BA549A" w:rsidP="00AC3920">
            <w:r w:rsidRPr="000277B4">
              <w:t>GRMZM2G345717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0277B4">
              <w:t>28.32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0277B4">
              <w:t>15.42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0277B4">
              <w:t>74.16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0277B4">
              <w:t>10.1</w:t>
            </w:r>
            <w:r>
              <w:t>7</w:t>
            </w:r>
          </w:p>
        </w:tc>
        <w:tc>
          <w:tcPr>
            <w:tcW w:w="1403" w:type="dxa"/>
          </w:tcPr>
          <w:p w:rsidR="00BA549A" w:rsidRDefault="00BA549A" w:rsidP="00AC3920"/>
        </w:tc>
        <w:tc>
          <w:tcPr>
            <w:tcW w:w="1098" w:type="dxa"/>
          </w:tcPr>
          <w:p w:rsidR="00BA549A" w:rsidRPr="000277B4" w:rsidRDefault="00BA549A" w:rsidP="00AC3920">
            <w:r w:rsidRPr="000277B4">
              <w:t>yes</w:t>
            </w:r>
          </w:p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D805D0">
              <w:t>GO:0009698</w:t>
            </w:r>
          </w:p>
        </w:tc>
        <w:tc>
          <w:tcPr>
            <w:tcW w:w="2237" w:type="dxa"/>
          </w:tcPr>
          <w:p w:rsidR="00BA549A" w:rsidRDefault="00BA549A" w:rsidP="00AC3920">
            <w:r w:rsidRPr="000277B4">
              <w:t>GRMZM2G016241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0277B4">
              <w:t>38.01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0277B4">
              <w:t>29.8</w:t>
            </w:r>
            <w:r>
              <w:t>3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0277B4">
              <w:t>77.2</w:t>
            </w:r>
            <w:r>
              <w:t>2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0277B4">
              <w:t>16.1</w:t>
            </w:r>
            <w:r>
              <w:t>7</w:t>
            </w:r>
          </w:p>
        </w:tc>
        <w:tc>
          <w:tcPr>
            <w:tcW w:w="1403" w:type="dxa"/>
          </w:tcPr>
          <w:p w:rsidR="00BA549A" w:rsidRDefault="00BA549A" w:rsidP="00AC3920"/>
        </w:tc>
        <w:tc>
          <w:tcPr>
            <w:tcW w:w="1098" w:type="dxa"/>
          </w:tcPr>
          <w:p w:rsidR="00BA549A" w:rsidRPr="000277B4" w:rsidRDefault="00BA549A" w:rsidP="00AC3920">
            <w:r w:rsidRPr="000277B4">
              <w:t>yes</w:t>
            </w:r>
          </w:p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D805D0">
              <w:t>GO:0009698</w:t>
            </w:r>
          </w:p>
        </w:tc>
        <w:tc>
          <w:tcPr>
            <w:tcW w:w="2237" w:type="dxa"/>
          </w:tcPr>
          <w:p w:rsidR="00BA549A" w:rsidRDefault="00BA549A" w:rsidP="00AC3920">
            <w:r w:rsidRPr="000277B4">
              <w:t>GRMZM2G165390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0277B4">
              <w:t>10.8</w:t>
            </w:r>
            <w:r>
              <w:t>6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0277B4">
              <w:t>9.33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0277B4">
              <w:t>22.0</w:t>
            </w:r>
            <w:r>
              <w:t>1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0277B4">
              <w:t>5.32</w:t>
            </w:r>
          </w:p>
        </w:tc>
        <w:tc>
          <w:tcPr>
            <w:tcW w:w="1403" w:type="dxa"/>
          </w:tcPr>
          <w:p w:rsidR="00BA549A" w:rsidRDefault="00BA549A" w:rsidP="00AC3920"/>
        </w:tc>
        <w:tc>
          <w:tcPr>
            <w:tcW w:w="1098" w:type="dxa"/>
          </w:tcPr>
          <w:p w:rsidR="00BA549A" w:rsidRPr="000277B4" w:rsidRDefault="00BA549A" w:rsidP="00AC3920">
            <w:r w:rsidRPr="000277B4">
              <w:t>yes</w:t>
            </w:r>
          </w:p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D805D0">
              <w:t>GO:0009698</w:t>
            </w:r>
          </w:p>
        </w:tc>
        <w:tc>
          <w:tcPr>
            <w:tcW w:w="2237" w:type="dxa"/>
          </w:tcPr>
          <w:p w:rsidR="00BA549A" w:rsidRDefault="00BA549A" w:rsidP="00AC3920">
            <w:r w:rsidRPr="000277B4">
              <w:t>GRMZM2G367668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0277B4">
              <w:t>4.6</w:t>
            </w:r>
            <w:r>
              <w:t>9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0277B4">
              <w:t>2.5</w:t>
            </w:r>
            <w:r>
              <w:t>9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0277B4">
              <w:t>1.82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0277B4">
              <w:t>3.11</w:t>
            </w:r>
          </w:p>
        </w:tc>
        <w:tc>
          <w:tcPr>
            <w:tcW w:w="1403" w:type="dxa"/>
          </w:tcPr>
          <w:p w:rsidR="00BA549A" w:rsidRDefault="00BA549A" w:rsidP="00AC3920"/>
        </w:tc>
        <w:tc>
          <w:tcPr>
            <w:tcW w:w="1098" w:type="dxa"/>
          </w:tcPr>
          <w:p w:rsidR="00BA549A" w:rsidRPr="000277B4" w:rsidRDefault="00BA549A" w:rsidP="00AC3920">
            <w:r w:rsidRPr="000277B4">
              <w:t>no</w:t>
            </w:r>
          </w:p>
        </w:tc>
      </w:tr>
      <w:tr w:rsidR="00BA549A" w:rsidTr="00AC3920">
        <w:tc>
          <w:tcPr>
            <w:tcW w:w="1639" w:type="dxa"/>
          </w:tcPr>
          <w:p w:rsidR="00BA549A" w:rsidRDefault="00BA549A" w:rsidP="00AC3920">
            <w:r w:rsidRPr="00D805D0">
              <w:t>GO:0009698</w:t>
            </w:r>
          </w:p>
        </w:tc>
        <w:tc>
          <w:tcPr>
            <w:tcW w:w="2237" w:type="dxa"/>
          </w:tcPr>
          <w:p w:rsidR="00BA549A" w:rsidRDefault="00BA549A" w:rsidP="00AC3920">
            <w:r w:rsidRPr="000277B4">
              <w:t>GRMZM2G034360</w:t>
            </w:r>
          </w:p>
        </w:tc>
        <w:tc>
          <w:tcPr>
            <w:tcW w:w="1772" w:type="dxa"/>
          </w:tcPr>
          <w:p w:rsidR="00BA549A" w:rsidRDefault="00BA549A" w:rsidP="00AC3920">
            <w:pPr>
              <w:tabs>
                <w:tab w:val="decimal" w:pos="822"/>
              </w:tabs>
            </w:pPr>
            <w:r w:rsidRPr="000277B4">
              <w:t>67.23</w:t>
            </w:r>
          </w:p>
        </w:tc>
        <w:tc>
          <w:tcPr>
            <w:tcW w:w="1706" w:type="dxa"/>
          </w:tcPr>
          <w:p w:rsidR="00BA549A" w:rsidRDefault="00BA549A" w:rsidP="00AC3920">
            <w:pPr>
              <w:tabs>
                <w:tab w:val="decimal" w:pos="834"/>
              </w:tabs>
            </w:pPr>
            <w:r w:rsidRPr="000277B4">
              <w:t>53.69</w:t>
            </w:r>
          </w:p>
        </w:tc>
        <w:tc>
          <w:tcPr>
            <w:tcW w:w="1624" w:type="dxa"/>
          </w:tcPr>
          <w:p w:rsidR="00BA549A" w:rsidRDefault="00BA549A" w:rsidP="00AC3920">
            <w:pPr>
              <w:tabs>
                <w:tab w:val="decimal" w:pos="867"/>
              </w:tabs>
            </w:pPr>
            <w:r w:rsidRPr="000277B4">
              <w:t>48.05</w:t>
            </w:r>
          </w:p>
        </w:tc>
        <w:tc>
          <w:tcPr>
            <w:tcW w:w="1557" w:type="dxa"/>
          </w:tcPr>
          <w:p w:rsidR="00BA549A" w:rsidRDefault="00BA549A" w:rsidP="00AC3920">
            <w:pPr>
              <w:tabs>
                <w:tab w:val="decimal" w:pos="778"/>
              </w:tabs>
            </w:pPr>
            <w:r w:rsidRPr="000277B4">
              <w:t>42.8</w:t>
            </w:r>
            <w:r>
              <w:t>4</w:t>
            </w:r>
          </w:p>
        </w:tc>
        <w:tc>
          <w:tcPr>
            <w:tcW w:w="1403" w:type="dxa"/>
          </w:tcPr>
          <w:p w:rsidR="00BA549A" w:rsidRDefault="00BA549A" w:rsidP="00AC3920"/>
        </w:tc>
        <w:tc>
          <w:tcPr>
            <w:tcW w:w="1098" w:type="dxa"/>
          </w:tcPr>
          <w:p w:rsidR="00BA549A" w:rsidRPr="000277B4" w:rsidRDefault="00BA549A" w:rsidP="00AC3920">
            <w:r w:rsidRPr="000277B4">
              <w:t>no</w:t>
            </w:r>
          </w:p>
        </w:tc>
      </w:tr>
    </w:tbl>
    <w:p w:rsidR="00570B98" w:rsidRDefault="00BA549A">
      <w:bookmarkStart w:id="0" w:name="_GoBack"/>
      <w:bookmarkEnd w:id="0"/>
    </w:p>
    <w:sectPr w:rsidR="00570B98" w:rsidSect="00BA549A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9A"/>
    <w:rsid w:val="001C438C"/>
    <w:rsid w:val="001D137A"/>
    <w:rsid w:val="00254B1B"/>
    <w:rsid w:val="00270456"/>
    <w:rsid w:val="00370C75"/>
    <w:rsid w:val="00422E08"/>
    <w:rsid w:val="00BA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E62DDB"/>
  <w14:defaultImageDpi w14:val="32767"/>
  <w15:chartTrackingRefBased/>
  <w15:docId w15:val="{AEB3F163-B509-2145-B449-352E74A7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A549A"/>
    <w:rPr>
      <w:rFonts w:ascii="Times New Roman" w:eastAsiaTheme="minorEastAsia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549A"/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Lukens</dc:creator>
  <cp:keywords/>
  <dc:description/>
  <cp:lastModifiedBy>Lewis Lukens</cp:lastModifiedBy>
  <cp:revision>1</cp:revision>
  <dcterms:created xsi:type="dcterms:W3CDTF">2018-09-20T16:02:00Z</dcterms:created>
  <dcterms:modified xsi:type="dcterms:W3CDTF">2018-09-20T16:04:00Z</dcterms:modified>
</cp:coreProperties>
</file>