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56" w:type="dxa"/>
        <w:tblInd w:w="-459" w:type="dxa"/>
        <w:tblLook w:val="04A0" w:firstRow="1" w:lastRow="0" w:firstColumn="1" w:lastColumn="0" w:noHBand="0" w:noVBand="1"/>
      </w:tblPr>
      <w:tblGrid>
        <w:gridCol w:w="1416"/>
        <w:gridCol w:w="3250"/>
        <w:gridCol w:w="3570"/>
        <w:gridCol w:w="1120"/>
      </w:tblGrid>
      <w:tr w:rsidR="00913EEB" w:rsidRPr="00CB2271" w:rsidTr="00CB2271"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3EEB" w:rsidRPr="00CB2271" w:rsidRDefault="00913EEB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Gene ID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3EEB" w:rsidRPr="00CB2271" w:rsidRDefault="00913EEB" w:rsidP="00913EEB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FW primer (5' -&gt; 3' )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3EEB" w:rsidRPr="00CB2271" w:rsidRDefault="00913EEB" w:rsidP="00913EEB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RV primer (5' -&gt; 3' 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3EEB" w:rsidRPr="00CB2271" w:rsidRDefault="00913EEB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Size (bp)</w:t>
            </w:r>
          </w:p>
        </w:tc>
      </w:tr>
      <w:tr w:rsidR="00913EEB" w:rsidRPr="00CB2271" w:rsidTr="00CB2271"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2271" w:rsidRPr="00CB2271" w:rsidRDefault="00913EEB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Afu3g02060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3EEB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CGTAGGCGGATCGACATTCT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CCCATCGCCATGTAGTGTGT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</w:p>
        </w:tc>
      </w:tr>
      <w:tr w:rsidR="00913EEB" w:rsidRPr="00CB2271" w:rsidTr="00CB2271"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913EEB" w:rsidRPr="00CB2271" w:rsidRDefault="00913EEB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Afu4g04380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913EEB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CACCATAGGAGCTGCCTGC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:rsidR="00913EEB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ACTGGTGCAGCCGTGTATTA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913EEB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</w:p>
        </w:tc>
      </w:tr>
      <w:tr w:rsidR="00CB2271" w:rsidRPr="00CB2271" w:rsidTr="00CB2271"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Afu5g01880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TCATCGAGACCGGTACCAAC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 w:rsidP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CGGTGAAGGTGTCGTTCAGAT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</w:t>
            </w:r>
          </w:p>
        </w:tc>
      </w:tr>
      <w:tr w:rsidR="00CB2271" w:rsidRPr="00CB2271" w:rsidTr="00CB2271"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Afu6g06740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CCATGATCCGAAGAGTGGCA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CAGTGGTAGGCGTGATTCGT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</w:t>
            </w:r>
          </w:p>
        </w:tc>
      </w:tr>
      <w:tr w:rsidR="00CB2271" w:rsidRPr="00CB2271" w:rsidTr="00CB2271"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Afu5g11080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TTTTGGGCGCATCTCGGATA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TCATCCCCATCGAGAAAACACC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</w:p>
        </w:tc>
      </w:tr>
      <w:tr w:rsidR="00CB2271" w:rsidRPr="00CB2271" w:rsidTr="00CB2271"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Afu3g14940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CACCTGCGAAAAAGAAGCCC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TGTTCTCATTCACTTGGATGTTCA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</w:p>
        </w:tc>
      </w:tr>
      <w:tr w:rsidR="00CB2271" w:rsidRPr="00CB2271" w:rsidTr="00CB2271"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Afu6g03400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CCCAGCTTCAAAGTAGGGAGG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CGTACGCGTCCATCAGTTTT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</w:t>
            </w:r>
          </w:p>
        </w:tc>
      </w:tr>
      <w:tr w:rsidR="00CB2271" w:rsidRPr="00CB2271" w:rsidTr="00CB2271"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Afu3g14540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TTGCCAACAAGGACATTGAGAT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 w:rsidRPr="00CB2271">
              <w:rPr>
                <w:rFonts w:ascii="Arial" w:hAnsi="Arial" w:cs="Arial"/>
                <w:sz w:val="20"/>
                <w:szCs w:val="20"/>
              </w:rPr>
              <w:t>CTCTTGCTGACTTGCTTGTCC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CB2271" w:rsidRPr="00CB2271" w:rsidRDefault="00CB2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</w:t>
            </w:r>
          </w:p>
        </w:tc>
      </w:tr>
    </w:tbl>
    <w:p w:rsidR="0094528C" w:rsidRPr="00CB2271" w:rsidRDefault="0094528C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94528C" w:rsidRPr="00CB2271" w:rsidSect="0094528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EB"/>
    <w:rsid w:val="00913EEB"/>
    <w:rsid w:val="0094528C"/>
    <w:rsid w:val="00BE1148"/>
    <w:rsid w:val="00CB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48592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458</Characters>
  <Application>Microsoft Macintosh Word</Application>
  <DocSecurity>0</DocSecurity>
  <Lines>3</Lines>
  <Paragraphs>1</Paragraphs>
  <ScaleCrop>false</ScaleCrop>
  <Company>Universiteit Leiden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Margriet Hokken</dc:creator>
  <cp:keywords/>
  <dc:description/>
  <cp:lastModifiedBy>Margriet Hokken</cp:lastModifiedBy>
  <cp:revision>1</cp:revision>
  <dcterms:created xsi:type="dcterms:W3CDTF">2018-05-17T10:32:00Z</dcterms:created>
  <dcterms:modified xsi:type="dcterms:W3CDTF">2018-05-17T10:54:00Z</dcterms:modified>
</cp:coreProperties>
</file>