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5"/>
        <w:tblpPr w:leftFromText="141" w:rightFromText="141" w:horzAnchor="margin" w:tblpY="600"/>
        <w:tblW w:w="9774" w:type="dxa"/>
        <w:tblLook w:val="0600" w:firstRow="0" w:lastRow="0" w:firstColumn="0" w:lastColumn="0" w:noHBand="1" w:noVBand="1"/>
      </w:tblPr>
      <w:tblGrid>
        <w:gridCol w:w="1786"/>
        <w:gridCol w:w="1425"/>
        <w:gridCol w:w="1555"/>
        <w:gridCol w:w="3076"/>
        <w:gridCol w:w="1932"/>
      </w:tblGrid>
      <w:tr w:rsidR="00945418" w:rsidRPr="00945418" w14:paraId="380A3CDF" w14:textId="77777777" w:rsidTr="001E3E0C">
        <w:trPr>
          <w:trHeight w:val="326"/>
        </w:trPr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DF0C8" w14:textId="58E9DA1B" w:rsidR="00780ECC" w:rsidRPr="00EE50E5" w:rsidRDefault="00FB4811" w:rsidP="001E3E0C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 xml:space="preserve">Bacterial </w:t>
            </w:r>
            <w:r w:rsidR="00780ECC"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species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458E16" w14:textId="2B52CF3B" w:rsidR="00780ECC" w:rsidRPr="00EE50E5" w:rsidRDefault="00780ECC" w:rsidP="001E3E0C">
            <w:pPr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Gene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68B1A3" w14:textId="42556042" w:rsidR="00780ECC" w:rsidRPr="00EE50E5" w:rsidRDefault="00780ECC" w:rsidP="001E3E0C">
            <w:pPr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Primer</w:t>
            </w: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3E88A" w14:textId="0C4200C1" w:rsidR="00780ECC" w:rsidRPr="00EE50E5" w:rsidRDefault="00780ECC" w:rsidP="001E3E0C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5’-3’ Sequence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73BDA4" w14:textId="024C22E9" w:rsidR="00780ECC" w:rsidRPr="00EE50E5" w:rsidRDefault="00780ECC" w:rsidP="001E3E0C">
            <w:pPr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EE50E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Reference</w:t>
            </w:r>
          </w:p>
        </w:tc>
      </w:tr>
      <w:tr w:rsidR="00B31E3E" w:rsidRPr="00945418" w14:paraId="47827C01" w14:textId="77777777" w:rsidTr="00460A30">
        <w:trPr>
          <w:trHeight w:val="242"/>
        </w:trPr>
        <w:tc>
          <w:tcPr>
            <w:tcW w:w="1786" w:type="dxa"/>
            <w:tcBorders>
              <w:top w:val="single" w:sz="4" w:space="0" w:color="auto"/>
            </w:tcBorders>
          </w:tcPr>
          <w:p w14:paraId="26139789" w14:textId="6FC689C9" w:rsidR="00FB4811" w:rsidRPr="00945418" w:rsidRDefault="00B31E3E" w:rsidP="00460A30">
            <w:pPr>
              <w:rPr>
                <w:rFonts w:ascii="Arial" w:hAnsi="Arial" w:cs="Arial"/>
                <w:b/>
                <w:i/>
                <w:sz w:val="18"/>
                <w:szCs w:val="20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</w:rPr>
              <w:t xml:space="preserve">S. </w:t>
            </w:r>
            <w:r w:rsidR="00FB4811" w:rsidRPr="00945418">
              <w:rPr>
                <w:rFonts w:ascii="Arial" w:hAnsi="Arial" w:cs="Arial"/>
                <w:i/>
                <w:sz w:val="18"/>
                <w:szCs w:val="20"/>
              </w:rPr>
              <w:t xml:space="preserve"> aureus</w:t>
            </w:r>
          </w:p>
          <w:p w14:paraId="79E4C05A" w14:textId="4C11AC4A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29EDDDF1" w14:textId="6EDD65F9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proofErr w:type="spellStart"/>
            <w:r w:rsidRPr="00945418">
              <w:rPr>
                <w:rFonts w:ascii="Arial" w:hAnsi="Arial" w:cs="Arial"/>
                <w:i/>
                <w:sz w:val="18"/>
                <w:szCs w:val="20"/>
              </w:rPr>
              <w:t>aur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2568209F" w14:textId="3E9DE7CF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aur_F_377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657AB9C4" w14:textId="4AD2CED5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TTGCAACCGAGTGTTGATGG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14:paraId="26B844D6" w14:textId="1455AB08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B31E3E" w:rsidRPr="00945418" w14:paraId="556F8C18" w14:textId="77777777" w:rsidTr="00460A30">
        <w:trPr>
          <w:trHeight w:val="370"/>
        </w:trPr>
        <w:tc>
          <w:tcPr>
            <w:tcW w:w="1786" w:type="dxa"/>
          </w:tcPr>
          <w:p w14:paraId="352A1C6A" w14:textId="23F9FA36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5D23092C" w14:textId="335D790F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2423BEC5" w14:textId="358F09BB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aur_R_378</w:t>
            </w:r>
          </w:p>
        </w:tc>
        <w:tc>
          <w:tcPr>
            <w:tcW w:w="3076" w:type="dxa"/>
          </w:tcPr>
          <w:p w14:paraId="10B6A089" w14:textId="4B750AC6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TGTCGGCTGCGTCATCTTTA</w:t>
            </w:r>
          </w:p>
        </w:tc>
        <w:tc>
          <w:tcPr>
            <w:tcW w:w="1932" w:type="dxa"/>
          </w:tcPr>
          <w:p w14:paraId="0A5A409F" w14:textId="6DC1FA2A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B31E3E" w:rsidRPr="00945418" w14:paraId="79598F94" w14:textId="77777777" w:rsidTr="00460A30">
        <w:trPr>
          <w:trHeight w:val="461"/>
        </w:trPr>
        <w:tc>
          <w:tcPr>
            <w:tcW w:w="1786" w:type="dxa"/>
          </w:tcPr>
          <w:p w14:paraId="6E852EA7" w14:textId="03977C97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83CE47A" w14:textId="642B1E7A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proofErr w:type="spellStart"/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pyrP</w:t>
            </w:r>
            <w:proofErr w:type="spellEnd"/>
          </w:p>
        </w:tc>
        <w:tc>
          <w:tcPr>
            <w:tcW w:w="1555" w:type="dxa"/>
          </w:tcPr>
          <w:p w14:paraId="6315FC9A" w14:textId="653D1246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pyrP_F_379</w:t>
            </w:r>
          </w:p>
        </w:tc>
        <w:tc>
          <w:tcPr>
            <w:tcW w:w="3076" w:type="dxa"/>
          </w:tcPr>
          <w:p w14:paraId="3B4B5095" w14:textId="72F2ED1B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CGATGTTTGGCGCAACAGTA</w:t>
            </w:r>
          </w:p>
        </w:tc>
        <w:tc>
          <w:tcPr>
            <w:tcW w:w="1932" w:type="dxa"/>
          </w:tcPr>
          <w:p w14:paraId="5D888971" w14:textId="45A70542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B31E3E" w:rsidRPr="00945418" w14:paraId="7DE6747B" w14:textId="77777777" w:rsidTr="00460A30">
        <w:trPr>
          <w:trHeight w:val="370"/>
        </w:trPr>
        <w:tc>
          <w:tcPr>
            <w:tcW w:w="1786" w:type="dxa"/>
          </w:tcPr>
          <w:p w14:paraId="053C0D49" w14:textId="51F237B1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47ABF2D" w14:textId="7C472F65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3404F7BE" w14:textId="6C7F114D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pyrP_R_380</w:t>
            </w:r>
          </w:p>
        </w:tc>
        <w:tc>
          <w:tcPr>
            <w:tcW w:w="3076" w:type="dxa"/>
          </w:tcPr>
          <w:p w14:paraId="05861F8A" w14:textId="61C7B7C6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CCCGTGATAATTGGCGTGAT</w:t>
            </w:r>
          </w:p>
        </w:tc>
        <w:tc>
          <w:tcPr>
            <w:tcW w:w="1932" w:type="dxa"/>
          </w:tcPr>
          <w:p w14:paraId="3DA0F80F" w14:textId="33819350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B31E3E" w:rsidRPr="00945418" w14:paraId="03997E1D" w14:textId="77777777" w:rsidTr="00460A30">
        <w:trPr>
          <w:trHeight w:val="370"/>
        </w:trPr>
        <w:tc>
          <w:tcPr>
            <w:tcW w:w="1786" w:type="dxa"/>
          </w:tcPr>
          <w:p w14:paraId="1BF67A93" w14:textId="31092322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2915A521" w14:textId="45E20A0F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ldh1</w:t>
            </w:r>
          </w:p>
        </w:tc>
        <w:tc>
          <w:tcPr>
            <w:tcW w:w="1555" w:type="dxa"/>
          </w:tcPr>
          <w:p w14:paraId="3E6CA021" w14:textId="0BA8C735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ldh1_F_381</w:t>
            </w:r>
          </w:p>
        </w:tc>
        <w:tc>
          <w:tcPr>
            <w:tcW w:w="3076" w:type="dxa"/>
          </w:tcPr>
          <w:p w14:paraId="68265778" w14:textId="64EEE2FD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AAGCGAAGCGTTCGATGTTG</w:t>
            </w:r>
          </w:p>
        </w:tc>
        <w:tc>
          <w:tcPr>
            <w:tcW w:w="1932" w:type="dxa"/>
          </w:tcPr>
          <w:p w14:paraId="6847F438" w14:textId="0CFD31D7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502BCF90" w14:textId="77777777" w:rsidTr="00460A30">
        <w:trPr>
          <w:trHeight w:val="346"/>
        </w:trPr>
        <w:tc>
          <w:tcPr>
            <w:tcW w:w="1786" w:type="dxa"/>
          </w:tcPr>
          <w:p w14:paraId="14867CCE" w14:textId="65C7E962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1F54317B" w14:textId="2FF1AEB4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7BFAF886" w14:textId="3B870097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ldh1_R_382</w:t>
            </w:r>
          </w:p>
        </w:tc>
        <w:tc>
          <w:tcPr>
            <w:tcW w:w="3076" w:type="dxa"/>
          </w:tcPr>
          <w:p w14:paraId="09EA59F8" w14:textId="452E8449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TTGTTCAATTTGCGCTTTGC</w:t>
            </w:r>
          </w:p>
        </w:tc>
        <w:tc>
          <w:tcPr>
            <w:tcW w:w="1932" w:type="dxa"/>
          </w:tcPr>
          <w:p w14:paraId="661D1966" w14:textId="686DCD69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11CB1617" w14:textId="77777777" w:rsidTr="00460A30">
        <w:trPr>
          <w:trHeight w:val="370"/>
        </w:trPr>
        <w:tc>
          <w:tcPr>
            <w:tcW w:w="1786" w:type="dxa"/>
          </w:tcPr>
          <w:p w14:paraId="5E37A3A9" w14:textId="0DA8C165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FBC3458" w14:textId="2495BFC9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proofErr w:type="spellStart"/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cidA</w:t>
            </w:r>
            <w:proofErr w:type="spellEnd"/>
          </w:p>
        </w:tc>
        <w:tc>
          <w:tcPr>
            <w:tcW w:w="1555" w:type="dxa"/>
          </w:tcPr>
          <w:p w14:paraId="023105DD" w14:textId="1FEB3EA4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cidA_F_383</w:t>
            </w:r>
          </w:p>
        </w:tc>
        <w:tc>
          <w:tcPr>
            <w:tcW w:w="3076" w:type="dxa"/>
          </w:tcPr>
          <w:p w14:paraId="1732F7AC" w14:textId="1ECECB08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ATCTTCCCTTAGCCGGCAGT</w:t>
            </w:r>
          </w:p>
        </w:tc>
        <w:tc>
          <w:tcPr>
            <w:tcW w:w="1932" w:type="dxa"/>
          </w:tcPr>
          <w:p w14:paraId="2DBAA65C" w14:textId="576E19D9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24EC68D7" w14:textId="77777777" w:rsidTr="00460A30">
        <w:trPr>
          <w:trHeight w:val="346"/>
        </w:trPr>
        <w:tc>
          <w:tcPr>
            <w:tcW w:w="1786" w:type="dxa"/>
          </w:tcPr>
          <w:p w14:paraId="514E2DED" w14:textId="425EA80A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2A930D83" w14:textId="7BB74F00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667A3387" w14:textId="7E4FC73F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cidA_R_384</w:t>
            </w:r>
          </w:p>
        </w:tc>
        <w:tc>
          <w:tcPr>
            <w:tcW w:w="3076" w:type="dxa"/>
          </w:tcPr>
          <w:p w14:paraId="4D5B603B" w14:textId="559BB7D1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GCGTAATTTCGGAAGCAACA</w:t>
            </w:r>
          </w:p>
        </w:tc>
        <w:tc>
          <w:tcPr>
            <w:tcW w:w="1932" w:type="dxa"/>
          </w:tcPr>
          <w:p w14:paraId="7917B32E" w14:textId="35E27878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64E06FFC" w14:textId="77777777" w:rsidTr="00460A30">
        <w:trPr>
          <w:trHeight w:val="318"/>
        </w:trPr>
        <w:tc>
          <w:tcPr>
            <w:tcW w:w="1786" w:type="dxa"/>
          </w:tcPr>
          <w:p w14:paraId="4D21C4B8" w14:textId="45B6C9D3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437C73D" w14:textId="51E7B78C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purR</w:t>
            </w:r>
          </w:p>
        </w:tc>
        <w:tc>
          <w:tcPr>
            <w:tcW w:w="1555" w:type="dxa"/>
          </w:tcPr>
          <w:p w14:paraId="2AE3572A" w14:textId="417961E8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purR_F_385</w:t>
            </w:r>
          </w:p>
        </w:tc>
        <w:tc>
          <w:tcPr>
            <w:tcW w:w="3076" w:type="dxa"/>
          </w:tcPr>
          <w:p w14:paraId="7C8C7FB8" w14:textId="68ADD845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TGGCAAATGCGGTTGCTAAT</w:t>
            </w:r>
          </w:p>
        </w:tc>
        <w:tc>
          <w:tcPr>
            <w:tcW w:w="1932" w:type="dxa"/>
          </w:tcPr>
          <w:p w14:paraId="6E939E3A" w14:textId="4C3456E1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561F4923" w14:textId="77777777" w:rsidTr="00460A30">
        <w:trPr>
          <w:trHeight w:val="333"/>
        </w:trPr>
        <w:tc>
          <w:tcPr>
            <w:tcW w:w="1786" w:type="dxa"/>
          </w:tcPr>
          <w:p w14:paraId="2FF303D2" w14:textId="09EAC993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3B0A48B1" w14:textId="5416CE07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149387EB" w14:textId="704ECAD8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purR_R_386</w:t>
            </w:r>
          </w:p>
        </w:tc>
        <w:tc>
          <w:tcPr>
            <w:tcW w:w="3076" w:type="dxa"/>
          </w:tcPr>
          <w:p w14:paraId="43AAFC5D" w14:textId="19C8C35F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GCCACCAGCCCTCATAAAATC</w:t>
            </w:r>
          </w:p>
        </w:tc>
        <w:tc>
          <w:tcPr>
            <w:tcW w:w="1932" w:type="dxa"/>
          </w:tcPr>
          <w:p w14:paraId="7AD1FF22" w14:textId="0EF5D3ED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67B1BE0E" w14:textId="77777777" w:rsidTr="00460A30">
        <w:trPr>
          <w:trHeight w:val="346"/>
        </w:trPr>
        <w:tc>
          <w:tcPr>
            <w:tcW w:w="1786" w:type="dxa"/>
          </w:tcPr>
          <w:p w14:paraId="56E6907E" w14:textId="13D0998D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E8F0432" w14:textId="45FBD393" w:rsidR="00FB4811" w:rsidRPr="00726966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proofErr w:type="spellStart"/>
            <w:r w:rsidRPr="00726966">
              <w:rPr>
                <w:rFonts w:ascii="Arial" w:hAnsi="Arial" w:cs="Arial"/>
                <w:i/>
                <w:sz w:val="18"/>
                <w:szCs w:val="20"/>
                <w:lang w:val="fr-CH"/>
              </w:rPr>
              <w:t>sarV</w:t>
            </w:r>
            <w:proofErr w:type="spellEnd"/>
          </w:p>
        </w:tc>
        <w:tc>
          <w:tcPr>
            <w:tcW w:w="1555" w:type="dxa"/>
          </w:tcPr>
          <w:p w14:paraId="5FA0E301" w14:textId="68F093DA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sarV_F_387</w:t>
            </w:r>
          </w:p>
        </w:tc>
        <w:tc>
          <w:tcPr>
            <w:tcW w:w="3076" w:type="dxa"/>
          </w:tcPr>
          <w:p w14:paraId="5137F352" w14:textId="70651026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GCGGTAAAGAATTGAGGGATA</w:t>
            </w:r>
          </w:p>
        </w:tc>
        <w:tc>
          <w:tcPr>
            <w:tcW w:w="1932" w:type="dxa"/>
          </w:tcPr>
          <w:p w14:paraId="3A318C55" w14:textId="07CFEAF1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15731B68" w14:textId="77777777" w:rsidTr="00460A30">
        <w:trPr>
          <w:trHeight w:val="370"/>
        </w:trPr>
        <w:tc>
          <w:tcPr>
            <w:tcW w:w="1786" w:type="dxa"/>
          </w:tcPr>
          <w:p w14:paraId="0F3192CC" w14:textId="77D0A821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0F135A1E" w14:textId="595A49DE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7474D755" w14:textId="7029689B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sarV_R_388</w:t>
            </w:r>
          </w:p>
        </w:tc>
        <w:tc>
          <w:tcPr>
            <w:tcW w:w="3076" w:type="dxa"/>
          </w:tcPr>
          <w:p w14:paraId="0DCD9FAC" w14:textId="7F9EE43C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TCATCCGTTTCAGAACGCAAT</w:t>
            </w:r>
          </w:p>
        </w:tc>
        <w:tc>
          <w:tcPr>
            <w:tcW w:w="1932" w:type="dxa"/>
          </w:tcPr>
          <w:p w14:paraId="4175DF0D" w14:textId="4E74C9BC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</w:rPr>
              <w:t>This study</w:t>
            </w:r>
          </w:p>
        </w:tc>
      </w:tr>
      <w:tr w:rsidR="00945418" w:rsidRPr="00945418" w14:paraId="1FDA8423" w14:textId="77777777" w:rsidTr="00460A30">
        <w:trPr>
          <w:trHeight w:val="370"/>
        </w:trPr>
        <w:tc>
          <w:tcPr>
            <w:tcW w:w="1786" w:type="dxa"/>
          </w:tcPr>
          <w:p w14:paraId="5A45055F" w14:textId="664D4FED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21202F85" w14:textId="0DA6E196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NWMN_1382</w:t>
            </w:r>
          </w:p>
        </w:tc>
        <w:tc>
          <w:tcPr>
            <w:tcW w:w="1555" w:type="dxa"/>
          </w:tcPr>
          <w:p w14:paraId="6ACBB34B" w14:textId="562900D9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HU_1687_F</w:t>
            </w:r>
          </w:p>
        </w:tc>
        <w:tc>
          <w:tcPr>
            <w:tcW w:w="3076" w:type="dxa"/>
          </w:tcPr>
          <w:p w14:paraId="771E36B2" w14:textId="7E125800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sz w:val="18"/>
                <w:szCs w:val="20"/>
              </w:rPr>
              <w:t>GGTTTCGGTAACTTTGAGG</w:t>
            </w:r>
          </w:p>
        </w:tc>
        <w:tc>
          <w:tcPr>
            <w:tcW w:w="1932" w:type="dxa"/>
          </w:tcPr>
          <w:p w14:paraId="23AA2402" w14:textId="20C6E9AB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Khemici </w:t>
            </w: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 xml:space="preserve">et al. </w:t>
            </w: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2015</w:t>
            </w:r>
          </w:p>
        </w:tc>
      </w:tr>
      <w:tr w:rsidR="00945418" w:rsidRPr="00945418" w14:paraId="2DBEF7AE" w14:textId="77777777" w:rsidTr="00460A30">
        <w:trPr>
          <w:trHeight w:val="332"/>
        </w:trPr>
        <w:tc>
          <w:tcPr>
            <w:tcW w:w="1786" w:type="dxa"/>
            <w:tcBorders>
              <w:bottom w:val="single" w:sz="4" w:space="0" w:color="auto"/>
            </w:tcBorders>
          </w:tcPr>
          <w:p w14:paraId="09F1AF8B" w14:textId="386AE631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6F98944B" w14:textId="3227B581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B7DF89B" w14:textId="09FF0DBB" w:rsidR="00FB4811" w:rsidRPr="00945418" w:rsidRDefault="00FB4811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HU_1747_R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7993A587" w14:textId="18BE72C9" w:rsidR="00FB4811" w:rsidRPr="00945418" w:rsidRDefault="00FB4811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sz w:val="18"/>
                <w:szCs w:val="20"/>
              </w:rPr>
              <w:t>CAGTTTGAGGGTTACGACC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14:paraId="3AB739C9" w14:textId="4D20F9AB" w:rsidR="00FB4811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Khemici </w:t>
            </w: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 xml:space="preserve">et al. </w:t>
            </w: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2015</w:t>
            </w:r>
          </w:p>
        </w:tc>
      </w:tr>
      <w:tr w:rsidR="003853F6" w:rsidRPr="00945418" w14:paraId="3E46DA05" w14:textId="77777777" w:rsidTr="00460A30">
        <w:trPr>
          <w:trHeight w:val="370"/>
        </w:trPr>
        <w:tc>
          <w:tcPr>
            <w:tcW w:w="1786" w:type="dxa"/>
            <w:tcBorders>
              <w:top w:val="single" w:sz="4" w:space="0" w:color="auto"/>
            </w:tcBorders>
          </w:tcPr>
          <w:p w14:paraId="612F1836" w14:textId="5D46572B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P. aeruginosa</w:t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4AD5BAFC" w14:textId="6E8AF7C4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lldA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047343EC" w14:textId="645010AA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lldA_F_389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14:paraId="163769A6" w14:textId="6E9C2A56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CTGTTCCCTGGAGGACATCG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14:paraId="55015733" w14:textId="5C29EEE5" w:rsidR="00EE50E5" w:rsidRPr="00EE50E5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357191B3" w14:textId="77777777" w:rsidTr="00460A30">
        <w:trPr>
          <w:trHeight w:val="370"/>
        </w:trPr>
        <w:tc>
          <w:tcPr>
            <w:tcW w:w="1786" w:type="dxa"/>
          </w:tcPr>
          <w:p w14:paraId="606EF6F3" w14:textId="27EF500E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1C04B680" w14:textId="422C441A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7BDA0764" w14:textId="459CAF2A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lldA_R_390</w:t>
            </w:r>
          </w:p>
        </w:tc>
        <w:tc>
          <w:tcPr>
            <w:tcW w:w="3076" w:type="dxa"/>
          </w:tcPr>
          <w:p w14:paraId="765A7EB0" w14:textId="26F8A7EA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ATCTGCAGGTCGAGGGTCAG</w:t>
            </w:r>
          </w:p>
        </w:tc>
        <w:tc>
          <w:tcPr>
            <w:tcW w:w="1932" w:type="dxa"/>
          </w:tcPr>
          <w:p w14:paraId="08BB0D6B" w14:textId="35C12060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0AFF0361" w14:textId="77777777" w:rsidTr="00460A30">
        <w:trPr>
          <w:trHeight w:val="346"/>
        </w:trPr>
        <w:tc>
          <w:tcPr>
            <w:tcW w:w="1786" w:type="dxa"/>
          </w:tcPr>
          <w:p w14:paraId="0D5643F3" w14:textId="5E424F22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E48BEBD" w14:textId="2C4E84B1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PA14_19680</w:t>
            </w:r>
          </w:p>
        </w:tc>
        <w:tc>
          <w:tcPr>
            <w:tcW w:w="1555" w:type="dxa"/>
          </w:tcPr>
          <w:p w14:paraId="57CA2CA7" w14:textId="5B45351E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19680_F_391</w:t>
            </w:r>
          </w:p>
        </w:tc>
        <w:tc>
          <w:tcPr>
            <w:tcW w:w="3076" w:type="dxa"/>
          </w:tcPr>
          <w:p w14:paraId="3FE29D36" w14:textId="0913B04B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CGGTACTCATCGCCTTCTGG</w:t>
            </w:r>
          </w:p>
        </w:tc>
        <w:tc>
          <w:tcPr>
            <w:tcW w:w="1932" w:type="dxa"/>
          </w:tcPr>
          <w:p w14:paraId="021FF443" w14:textId="4D03D2AC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525D2AF0" w14:textId="77777777" w:rsidTr="00460A30">
        <w:trPr>
          <w:trHeight w:val="346"/>
        </w:trPr>
        <w:tc>
          <w:tcPr>
            <w:tcW w:w="1786" w:type="dxa"/>
          </w:tcPr>
          <w:p w14:paraId="6A4A6FC0" w14:textId="1447144D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2206B4EF" w14:textId="0D8A78C0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7657EBE5" w14:textId="535EF267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19680_R_392</w:t>
            </w:r>
          </w:p>
        </w:tc>
        <w:tc>
          <w:tcPr>
            <w:tcW w:w="3076" w:type="dxa"/>
          </w:tcPr>
          <w:p w14:paraId="283F01B4" w14:textId="7C864C5B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CCGGGATGAAGAACAGCAAC</w:t>
            </w:r>
          </w:p>
        </w:tc>
        <w:tc>
          <w:tcPr>
            <w:tcW w:w="1932" w:type="dxa"/>
          </w:tcPr>
          <w:p w14:paraId="26019D70" w14:textId="26B5FB7C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07BC29C8" w14:textId="77777777" w:rsidTr="00460A30">
        <w:trPr>
          <w:trHeight w:val="346"/>
        </w:trPr>
        <w:tc>
          <w:tcPr>
            <w:tcW w:w="1786" w:type="dxa"/>
          </w:tcPr>
          <w:p w14:paraId="63A47578" w14:textId="550CC9F0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06B525AA" w14:textId="472C3153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PA14_68430</w:t>
            </w:r>
          </w:p>
        </w:tc>
        <w:tc>
          <w:tcPr>
            <w:tcW w:w="1555" w:type="dxa"/>
          </w:tcPr>
          <w:p w14:paraId="6E7295B0" w14:textId="056D1725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68430_F_393</w:t>
            </w:r>
          </w:p>
        </w:tc>
        <w:tc>
          <w:tcPr>
            <w:tcW w:w="3076" w:type="dxa"/>
          </w:tcPr>
          <w:p w14:paraId="39FDC82E" w14:textId="451D9FB0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CTGAACCAGGCGGTGATGAT</w:t>
            </w:r>
          </w:p>
        </w:tc>
        <w:tc>
          <w:tcPr>
            <w:tcW w:w="1932" w:type="dxa"/>
          </w:tcPr>
          <w:p w14:paraId="3CE58436" w14:textId="2E7D8636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00EDBC2B" w14:textId="77777777" w:rsidTr="00460A30">
        <w:trPr>
          <w:trHeight w:val="346"/>
        </w:trPr>
        <w:tc>
          <w:tcPr>
            <w:tcW w:w="1786" w:type="dxa"/>
          </w:tcPr>
          <w:p w14:paraId="7D948DC8" w14:textId="18A225EF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60F3AFDA" w14:textId="5824D8E8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7FAE2F8F" w14:textId="1C83F416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68430_R_394</w:t>
            </w:r>
          </w:p>
        </w:tc>
        <w:tc>
          <w:tcPr>
            <w:tcW w:w="3076" w:type="dxa"/>
          </w:tcPr>
          <w:p w14:paraId="7CF03AF1" w14:textId="0D37BEF8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GCGCTTGAGGTTCCAGAATG</w:t>
            </w:r>
          </w:p>
        </w:tc>
        <w:tc>
          <w:tcPr>
            <w:tcW w:w="1932" w:type="dxa"/>
          </w:tcPr>
          <w:p w14:paraId="58637A55" w14:textId="20928802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2A079B62" w14:textId="77777777" w:rsidTr="00460A30">
        <w:trPr>
          <w:trHeight w:val="346"/>
        </w:trPr>
        <w:tc>
          <w:tcPr>
            <w:tcW w:w="1786" w:type="dxa"/>
          </w:tcPr>
          <w:p w14:paraId="52D15C9E" w14:textId="480458F6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8120D7E" w14:textId="2EA5F4CE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PA14_60810</w:t>
            </w:r>
          </w:p>
        </w:tc>
        <w:tc>
          <w:tcPr>
            <w:tcW w:w="1555" w:type="dxa"/>
          </w:tcPr>
          <w:p w14:paraId="779C7F66" w14:textId="2FAD4BF8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60810_F_395</w:t>
            </w:r>
          </w:p>
        </w:tc>
        <w:tc>
          <w:tcPr>
            <w:tcW w:w="3076" w:type="dxa"/>
          </w:tcPr>
          <w:p w14:paraId="0003CDC3" w14:textId="2648275C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GAGTACCCTCGAACGCCTCA</w:t>
            </w:r>
          </w:p>
        </w:tc>
        <w:tc>
          <w:tcPr>
            <w:tcW w:w="1932" w:type="dxa"/>
          </w:tcPr>
          <w:p w14:paraId="49D06A15" w14:textId="307865A8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4945938B" w14:textId="77777777" w:rsidTr="00460A30">
        <w:trPr>
          <w:trHeight w:val="346"/>
        </w:trPr>
        <w:tc>
          <w:tcPr>
            <w:tcW w:w="1786" w:type="dxa"/>
          </w:tcPr>
          <w:p w14:paraId="1F561576" w14:textId="6CD826D8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C917C16" w14:textId="7224121F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555" w:type="dxa"/>
          </w:tcPr>
          <w:p w14:paraId="04522972" w14:textId="391ACC17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60810_R_396</w:t>
            </w:r>
          </w:p>
        </w:tc>
        <w:tc>
          <w:tcPr>
            <w:tcW w:w="3076" w:type="dxa"/>
          </w:tcPr>
          <w:p w14:paraId="7457E120" w14:textId="541455C3" w:rsidR="003853F6" w:rsidRPr="00945418" w:rsidRDefault="003853F6" w:rsidP="00460A30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TCCAGGGCTTCGACATAGGA</w:t>
            </w:r>
          </w:p>
        </w:tc>
        <w:tc>
          <w:tcPr>
            <w:tcW w:w="1932" w:type="dxa"/>
          </w:tcPr>
          <w:p w14:paraId="5F0CA3FF" w14:textId="15E0A8F6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3742417B" w14:textId="77777777" w:rsidTr="00460A30">
        <w:trPr>
          <w:trHeight w:val="346"/>
        </w:trPr>
        <w:tc>
          <w:tcPr>
            <w:tcW w:w="1786" w:type="dxa"/>
          </w:tcPr>
          <w:p w14:paraId="2A860F14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73FD462F" w14:textId="03D6E8AC" w:rsidR="003853F6" w:rsidRPr="00945418" w:rsidRDefault="003853F6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  <w:proofErr w:type="spellStart"/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phzS</w:t>
            </w:r>
            <w:proofErr w:type="spellEnd"/>
          </w:p>
        </w:tc>
        <w:tc>
          <w:tcPr>
            <w:tcW w:w="1555" w:type="dxa"/>
          </w:tcPr>
          <w:p w14:paraId="567A63B2" w14:textId="66A8D1EB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phzS_F_397</w:t>
            </w:r>
          </w:p>
        </w:tc>
        <w:tc>
          <w:tcPr>
            <w:tcW w:w="3076" w:type="dxa"/>
          </w:tcPr>
          <w:p w14:paraId="304F8FC9" w14:textId="758A107D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CTGCGCGAATACGAAGAAGC</w:t>
            </w:r>
          </w:p>
        </w:tc>
        <w:tc>
          <w:tcPr>
            <w:tcW w:w="1932" w:type="dxa"/>
          </w:tcPr>
          <w:p w14:paraId="774BEFFA" w14:textId="66BEB16B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191FB76A" w14:textId="77777777" w:rsidTr="00460A30">
        <w:trPr>
          <w:trHeight w:val="346"/>
        </w:trPr>
        <w:tc>
          <w:tcPr>
            <w:tcW w:w="1786" w:type="dxa"/>
          </w:tcPr>
          <w:p w14:paraId="3BEF8FF2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707208E2" w14:textId="77777777" w:rsidR="003853F6" w:rsidRPr="00945418" w:rsidRDefault="003853F6" w:rsidP="00460A30">
            <w:pPr>
              <w:rPr>
                <w:rFonts w:ascii="Arial" w:hAnsi="Arial" w:cs="Arial"/>
                <w:i/>
                <w:sz w:val="18"/>
                <w:szCs w:val="20"/>
                <w:lang w:val="fr-CH"/>
              </w:rPr>
            </w:pPr>
          </w:p>
        </w:tc>
        <w:tc>
          <w:tcPr>
            <w:tcW w:w="1555" w:type="dxa"/>
          </w:tcPr>
          <w:p w14:paraId="61CBBB5D" w14:textId="70CC12B4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phzS_R_398</w:t>
            </w:r>
          </w:p>
        </w:tc>
        <w:tc>
          <w:tcPr>
            <w:tcW w:w="3076" w:type="dxa"/>
          </w:tcPr>
          <w:p w14:paraId="5FDFC2F6" w14:textId="5FF6823E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GTTCCACCTGGTTGCGGTAG</w:t>
            </w:r>
          </w:p>
        </w:tc>
        <w:tc>
          <w:tcPr>
            <w:tcW w:w="1932" w:type="dxa"/>
          </w:tcPr>
          <w:p w14:paraId="264751F4" w14:textId="3CA93DB9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744211D1" w14:textId="77777777" w:rsidTr="00460A30">
        <w:trPr>
          <w:trHeight w:val="346"/>
        </w:trPr>
        <w:tc>
          <w:tcPr>
            <w:tcW w:w="1786" w:type="dxa"/>
          </w:tcPr>
          <w:p w14:paraId="74BA2236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23BF786A" w14:textId="25B2638E" w:rsidR="003853F6" w:rsidRPr="00945418" w:rsidRDefault="003853F6" w:rsidP="00460A30">
            <w:pPr>
              <w:rPr>
                <w:rFonts w:ascii="Arial" w:hAnsi="Arial" w:cs="Arial"/>
                <w:i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PA14_54080</w:t>
            </w:r>
          </w:p>
        </w:tc>
        <w:tc>
          <w:tcPr>
            <w:tcW w:w="1555" w:type="dxa"/>
          </w:tcPr>
          <w:p w14:paraId="037B4BA9" w14:textId="47A21654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54080_F_399</w:t>
            </w:r>
          </w:p>
        </w:tc>
        <w:tc>
          <w:tcPr>
            <w:tcW w:w="3076" w:type="dxa"/>
          </w:tcPr>
          <w:p w14:paraId="2C123B02" w14:textId="303F62E4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AGCCCTTCGACATCAACGAA</w:t>
            </w:r>
          </w:p>
        </w:tc>
        <w:tc>
          <w:tcPr>
            <w:tcW w:w="1932" w:type="dxa"/>
          </w:tcPr>
          <w:p w14:paraId="526E806F" w14:textId="43B1B29B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33CAFDF6" w14:textId="77777777" w:rsidTr="00460A30">
        <w:trPr>
          <w:trHeight w:val="346"/>
        </w:trPr>
        <w:tc>
          <w:tcPr>
            <w:tcW w:w="1786" w:type="dxa"/>
          </w:tcPr>
          <w:p w14:paraId="358EE780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4653F6A3" w14:textId="77777777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</w:p>
        </w:tc>
        <w:tc>
          <w:tcPr>
            <w:tcW w:w="1555" w:type="dxa"/>
          </w:tcPr>
          <w:p w14:paraId="1E299C97" w14:textId="0D7DA070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54080_R_400</w:t>
            </w:r>
          </w:p>
        </w:tc>
        <w:tc>
          <w:tcPr>
            <w:tcW w:w="3076" w:type="dxa"/>
          </w:tcPr>
          <w:p w14:paraId="3D690A5F" w14:textId="2780998B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CAGCGGAGGATGAAATCGAG</w:t>
            </w:r>
          </w:p>
        </w:tc>
        <w:tc>
          <w:tcPr>
            <w:tcW w:w="1932" w:type="dxa"/>
          </w:tcPr>
          <w:p w14:paraId="01BFBD3A" w14:textId="131DBA54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55CF0551" w14:textId="77777777" w:rsidTr="00460A30">
        <w:trPr>
          <w:trHeight w:val="346"/>
        </w:trPr>
        <w:tc>
          <w:tcPr>
            <w:tcW w:w="1786" w:type="dxa"/>
          </w:tcPr>
          <w:p w14:paraId="4C4022F1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53894E8B" w14:textId="020BD024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proofErr w:type="spellStart"/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pchD</w:t>
            </w:r>
            <w:proofErr w:type="spellEnd"/>
          </w:p>
        </w:tc>
        <w:tc>
          <w:tcPr>
            <w:tcW w:w="1555" w:type="dxa"/>
          </w:tcPr>
          <w:p w14:paraId="5596FFEA" w14:textId="1A3CB525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pchD_F_412</w:t>
            </w:r>
          </w:p>
        </w:tc>
        <w:tc>
          <w:tcPr>
            <w:tcW w:w="3076" w:type="dxa"/>
          </w:tcPr>
          <w:p w14:paraId="1CE4908C" w14:textId="25FE0B89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AGTTGCAACAGGTGCTGGGAATG</w:t>
            </w:r>
          </w:p>
        </w:tc>
        <w:tc>
          <w:tcPr>
            <w:tcW w:w="1932" w:type="dxa"/>
          </w:tcPr>
          <w:p w14:paraId="078A0ADA" w14:textId="7681F012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3853F6" w:rsidRPr="00945418" w14:paraId="64117B97" w14:textId="77777777" w:rsidTr="00460A30">
        <w:trPr>
          <w:trHeight w:val="433"/>
        </w:trPr>
        <w:tc>
          <w:tcPr>
            <w:tcW w:w="1786" w:type="dxa"/>
          </w:tcPr>
          <w:p w14:paraId="2F665E32" w14:textId="77777777" w:rsidR="003853F6" w:rsidRPr="00945418" w:rsidRDefault="003853F6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053873AB" w14:textId="77777777" w:rsidR="003853F6" w:rsidRPr="00945418" w:rsidRDefault="003853F6" w:rsidP="00460A30">
            <w:pPr>
              <w:rPr>
                <w:rFonts w:ascii="Arial" w:hAnsi="Arial" w:cs="Arial"/>
                <w:i/>
                <w:sz w:val="18"/>
                <w:szCs w:val="20"/>
                <w:lang w:val="fr-CH"/>
              </w:rPr>
            </w:pPr>
          </w:p>
        </w:tc>
        <w:tc>
          <w:tcPr>
            <w:tcW w:w="1555" w:type="dxa"/>
          </w:tcPr>
          <w:p w14:paraId="61BA0FE1" w14:textId="0DBF46D8" w:rsidR="003853F6" w:rsidRPr="00945418" w:rsidRDefault="003853F6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pchD_R_413</w:t>
            </w:r>
          </w:p>
        </w:tc>
        <w:tc>
          <w:tcPr>
            <w:tcW w:w="3076" w:type="dxa"/>
          </w:tcPr>
          <w:p w14:paraId="3A0023C0" w14:textId="7E0D9106" w:rsidR="003853F6" w:rsidRPr="00945418" w:rsidRDefault="003853F6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TAGTAGCCGCGGATGGTGTAGGG</w:t>
            </w:r>
          </w:p>
        </w:tc>
        <w:tc>
          <w:tcPr>
            <w:tcW w:w="1932" w:type="dxa"/>
          </w:tcPr>
          <w:p w14:paraId="32683DA4" w14:textId="71E3CE49" w:rsidR="003853F6" w:rsidRPr="00945418" w:rsidRDefault="00EE50E5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This </w:t>
            </w:r>
            <w:proofErr w:type="spellStart"/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study</w:t>
            </w:r>
            <w:proofErr w:type="spellEnd"/>
          </w:p>
        </w:tc>
      </w:tr>
      <w:tr w:rsidR="00945418" w:rsidRPr="00945418" w14:paraId="4791092B" w14:textId="77777777" w:rsidTr="00460A30">
        <w:trPr>
          <w:trHeight w:val="346"/>
        </w:trPr>
        <w:tc>
          <w:tcPr>
            <w:tcW w:w="1786" w:type="dxa"/>
          </w:tcPr>
          <w:p w14:paraId="6F8FF8D4" w14:textId="77777777" w:rsidR="00FB4811" w:rsidRPr="00945418" w:rsidRDefault="00FB4811" w:rsidP="00460A30">
            <w:pPr>
              <w:rPr>
                <w:rFonts w:ascii="Arial" w:eastAsia="Times New Roman" w:hAnsi="Arial" w:cs="Arial"/>
                <w:b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</w:tcPr>
          <w:p w14:paraId="0149E28B" w14:textId="22199D20" w:rsidR="00FB4811" w:rsidRPr="00945418" w:rsidRDefault="00FB4811" w:rsidP="00460A30">
            <w:pPr>
              <w:rPr>
                <w:rFonts w:ascii="Arial" w:hAnsi="Arial" w:cs="Arial"/>
                <w:i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>rpsL</w:t>
            </w:r>
          </w:p>
        </w:tc>
        <w:tc>
          <w:tcPr>
            <w:tcW w:w="1555" w:type="dxa"/>
          </w:tcPr>
          <w:p w14:paraId="0A8495FD" w14:textId="4BAD9AAF" w:rsidR="00FB4811" w:rsidRPr="00945418" w:rsidRDefault="00FB4811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rpsL_F_308</w:t>
            </w:r>
          </w:p>
        </w:tc>
        <w:tc>
          <w:tcPr>
            <w:tcW w:w="3076" w:type="dxa"/>
          </w:tcPr>
          <w:p w14:paraId="1B7AB3D3" w14:textId="5E13FF0B" w:rsidR="00FB4811" w:rsidRPr="00945418" w:rsidRDefault="00FB4811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GCAAGCGCATGGTCGACAAGA</w:t>
            </w:r>
          </w:p>
        </w:tc>
        <w:tc>
          <w:tcPr>
            <w:tcW w:w="1932" w:type="dxa"/>
          </w:tcPr>
          <w:p w14:paraId="4D516B5F" w14:textId="60010CA9" w:rsidR="00FB4811" w:rsidRPr="00945418" w:rsidRDefault="003853F6" w:rsidP="00460A30">
            <w:pPr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Dumas </w:t>
            </w: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 xml:space="preserve">et al. </w:t>
            </w: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2006</w:t>
            </w:r>
          </w:p>
        </w:tc>
      </w:tr>
      <w:tr w:rsidR="00945418" w:rsidRPr="00945418" w14:paraId="717C4E8D" w14:textId="77777777" w:rsidTr="00460A30">
        <w:trPr>
          <w:trHeight w:val="346"/>
        </w:trPr>
        <w:tc>
          <w:tcPr>
            <w:tcW w:w="1786" w:type="dxa"/>
            <w:tcBorders>
              <w:bottom w:val="single" w:sz="4" w:space="0" w:color="auto"/>
            </w:tcBorders>
          </w:tcPr>
          <w:p w14:paraId="05583AD8" w14:textId="77777777" w:rsidR="00FB4811" w:rsidRPr="00945418" w:rsidRDefault="00FB4811" w:rsidP="00460A30">
            <w:pPr>
              <w:rPr>
                <w:rFonts w:ascii="Arial" w:eastAsia="Times New Roman" w:hAnsi="Arial" w:cs="Arial"/>
                <w:i/>
                <w:color w:val="000000" w:themeColor="text1"/>
                <w:sz w:val="18"/>
                <w:szCs w:val="20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24D626A5" w14:textId="77777777" w:rsidR="00FB4811" w:rsidRPr="00945418" w:rsidRDefault="00FB4811" w:rsidP="00460A30">
            <w:pPr>
              <w:rPr>
                <w:rFonts w:ascii="Arial" w:hAnsi="Arial" w:cs="Arial"/>
                <w:i/>
                <w:sz w:val="18"/>
                <w:szCs w:val="20"/>
                <w:lang w:val="fr-CH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69547EE" w14:textId="48DE5CAD" w:rsidR="00FB4811" w:rsidRPr="00945418" w:rsidRDefault="00FB4811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rpsL_R_308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14:paraId="67F553F2" w14:textId="15963097" w:rsidR="00FB4811" w:rsidRPr="00945418" w:rsidRDefault="00FB4811" w:rsidP="00460A30">
            <w:pPr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945418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CGCTGTGCTCTTGCAGGTTGTGA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14:paraId="49A246A0" w14:textId="41DDB943" w:rsidR="00FB4811" w:rsidRPr="00945418" w:rsidRDefault="00EE50E5" w:rsidP="00460A30">
            <w:pPr>
              <w:rPr>
                <w:rFonts w:ascii="Arial" w:hAnsi="Arial" w:cs="Arial"/>
                <w:sz w:val="18"/>
                <w:szCs w:val="20"/>
                <w:lang w:val="fr-CH"/>
              </w:rPr>
            </w:pP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 xml:space="preserve">Dumas </w:t>
            </w:r>
            <w:r w:rsidRPr="00945418">
              <w:rPr>
                <w:rFonts w:ascii="Arial" w:hAnsi="Arial" w:cs="Arial"/>
                <w:i/>
                <w:sz w:val="18"/>
                <w:szCs w:val="20"/>
                <w:lang w:val="fr-CH"/>
              </w:rPr>
              <w:t xml:space="preserve">et al. </w:t>
            </w:r>
            <w:r w:rsidRPr="00945418">
              <w:rPr>
                <w:rFonts w:ascii="Arial" w:hAnsi="Arial" w:cs="Arial"/>
                <w:sz w:val="18"/>
                <w:szCs w:val="20"/>
                <w:lang w:val="fr-CH"/>
              </w:rPr>
              <w:t>2006</w:t>
            </w:r>
          </w:p>
        </w:tc>
      </w:tr>
    </w:tbl>
    <w:p w14:paraId="0D3A24A0" w14:textId="267AEE07" w:rsidR="00D44A6D" w:rsidRDefault="001E0601" w:rsidP="00FB4811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>Table S</w:t>
      </w:r>
      <w:r w:rsidR="00F93690">
        <w:rPr>
          <w:rFonts w:ascii="Arial" w:hAnsi="Arial" w:cs="Arial"/>
          <w:b/>
          <w:color w:val="000000" w:themeColor="text1"/>
          <w:sz w:val="22"/>
        </w:rPr>
        <w:t>4</w:t>
      </w:r>
      <w:bookmarkStart w:id="0" w:name="_GoBack"/>
      <w:bookmarkEnd w:id="0"/>
      <w:r w:rsidR="00460A30" w:rsidRPr="00460A30">
        <w:rPr>
          <w:rFonts w:ascii="Arial" w:hAnsi="Arial" w:cs="Arial"/>
          <w:b/>
          <w:color w:val="000000" w:themeColor="text1"/>
          <w:sz w:val="22"/>
        </w:rPr>
        <w:t>.</w:t>
      </w:r>
      <w:r w:rsidR="00460A30">
        <w:rPr>
          <w:rFonts w:ascii="Arial" w:hAnsi="Arial" w:cs="Arial"/>
          <w:color w:val="000000" w:themeColor="text1"/>
          <w:sz w:val="22"/>
        </w:rPr>
        <w:t xml:space="preserve"> Primers used in this study</w:t>
      </w:r>
    </w:p>
    <w:p w14:paraId="31F49291" w14:textId="0EA78EEF" w:rsidR="00460A30" w:rsidRDefault="00460A30" w:rsidP="00FB4811">
      <w:pPr>
        <w:rPr>
          <w:rFonts w:ascii="Arial" w:hAnsi="Arial" w:cs="Arial"/>
          <w:color w:val="000000" w:themeColor="text1"/>
          <w:sz w:val="22"/>
        </w:rPr>
      </w:pPr>
    </w:p>
    <w:p w14:paraId="4D231A86" w14:textId="56BD6D41" w:rsidR="00460A30" w:rsidRDefault="00460A30" w:rsidP="00FB4811">
      <w:pPr>
        <w:rPr>
          <w:rFonts w:ascii="Arial" w:hAnsi="Arial" w:cs="Arial"/>
          <w:color w:val="000000" w:themeColor="text1"/>
          <w:sz w:val="22"/>
        </w:rPr>
      </w:pPr>
    </w:p>
    <w:p w14:paraId="3C154A01" w14:textId="77777777" w:rsidR="00460A30" w:rsidRPr="00945418" w:rsidRDefault="00460A30" w:rsidP="00FB4811">
      <w:pPr>
        <w:rPr>
          <w:rFonts w:ascii="Arial" w:hAnsi="Arial" w:cs="Arial"/>
          <w:color w:val="000000" w:themeColor="text1"/>
          <w:sz w:val="22"/>
        </w:rPr>
      </w:pPr>
    </w:p>
    <w:sectPr w:rsidR="00460A30" w:rsidRPr="00945418" w:rsidSect="00780ECC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MS Mincho"/>
    <w:charset w:val="80"/>
    <w:family w:val="auto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charset w:val="80"/>
    <w:family w:val="auto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60"/>
    <w:rsid w:val="0001354D"/>
    <w:rsid w:val="00020987"/>
    <w:rsid w:val="00047333"/>
    <w:rsid w:val="000820D3"/>
    <w:rsid w:val="000B4C3C"/>
    <w:rsid w:val="000C23C6"/>
    <w:rsid w:val="001065A9"/>
    <w:rsid w:val="00137DDA"/>
    <w:rsid w:val="00151286"/>
    <w:rsid w:val="0016517D"/>
    <w:rsid w:val="001A3C58"/>
    <w:rsid w:val="001E0601"/>
    <w:rsid w:val="001E3E0C"/>
    <w:rsid w:val="002E3149"/>
    <w:rsid w:val="00312A8F"/>
    <w:rsid w:val="003853F6"/>
    <w:rsid w:val="003948F7"/>
    <w:rsid w:val="003A6A94"/>
    <w:rsid w:val="00402461"/>
    <w:rsid w:val="00405EE1"/>
    <w:rsid w:val="00417844"/>
    <w:rsid w:val="004345C8"/>
    <w:rsid w:val="004444F4"/>
    <w:rsid w:val="00453096"/>
    <w:rsid w:val="00456304"/>
    <w:rsid w:val="00460A30"/>
    <w:rsid w:val="004A6344"/>
    <w:rsid w:val="004D3DEF"/>
    <w:rsid w:val="004F0F3A"/>
    <w:rsid w:val="006A78EB"/>
    <w:rsid w:val="006D6445"/>
    <w:rsid w:val="00726966"/>
    <w:rsid w:val="00747484"/>
    <w:rsid w:val="00780ECC"/>
    <w:rsid w:val="007A0A81"/>
    <w:rsid w:val="007C0FDD"/>
    <w:rsid w:val="007C5224"/>
    <w:rsid w:val="00876748"/>
    <w:rsid w:val="008E3460"/>
    <w:rsid w:val="00916BFA"/>
    <w:rsid w:val="00945418"/>
    <w:rsid w:val="009A5F1E"/>
    <w:rsid w:val="009D7E1A"/>
    <w:rsid w:val="009F44F3"/>
    <w:rsid w:val="00A147BB"/>
    <w:rsid w:val="00A260D1"/>
    <w:rsid w:val="00A31B8E"/>
    <w:rsid w:val="00A82C79"/>
    <w:rsid w:val="00A957AC"/>
    <w:rsid w:val="00AC31D6"/>
    <w:rsid w:val="00B060F9"/>
    <w:rsid w:val="00B31E3E"/>
    <w:rsid w:val="00B53156"/>
    <w:rsid w:val="00B71452"/>
    <w:rsid w:val="00B75463"/>
    <w:rsid w:val="00BB376E"/>
    <w:rsid w:val="00C56A99"/>
    <w:rsid w:val="00D44A6D"/>
    <w:rsid w:val="00D81D10"/>
    <w:rsid w:val="00DF4B73"/>
    <w:rsid w:val="00E62A1A"/>
    <w:rsid w:val="00EA77AE"/>
    <w:rsid w:val="00EE50E5"/>
    <w:rsid w:val="00F25077"/>
    <w:rsid w:val="00F5604B"/>
    <w:rsid w:val="00F93690"/>
    <w:rsid w:val="00FB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3D5DF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E34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E346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E346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E34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8E346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E346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6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96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E5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1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Tognon</dc:creator>
  <cp:keywords/>
  <dc:description/>
  <cp:lastModifiedBy>Thilo Kohler</cp:lastModifiedBy>
  <cp:revision>3</cp:revision>
  <cp:lastPrinted>2017-08-08T10:07:00Z</cp:lastPrinted>
  <dcterms:created xsi:type="dcterms:W3CDTF">2018-11-05T14:26:00Z</dcterms:created>
  <dcterms:modified xsi:type="dcterms:W3CDTF">2018-11-07T12:38:00Z</dcterms:modified>
</cp:coreProperties>
</file>