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94" w:rsidRPr="00BF1347" w:rsidRDefault="00C618DC" w:rsidP="00BF13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5: </w:t>
      </w:r>
      <w:r w:rsidR="00FA3D42" w:rsidRPr="00FA3D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FA3D42" w:rsidRPr="00FA3D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</w:t>
      </w:r>
      <w:r w:rsidR="00FA3D42" w:rsidRPr="00FA3D42">
        <w:rPr>
          <w:rFonts w:ascii="Times New Roman" w:hAnsi="Times New Roman" w:cs="Times New Roman"/>
          <w:sz w:val="24"/>
          <w:szCs w:val="24"/>
          <w:lang w:val="en-US"/>
        </w:rPr>
        <w:t>Number of proteins differentially expressed between fish-adapted GBS strains and the NEM316 strain.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708"/>
        <w:gridCol w:w="1848"/>
        <w:gridCol w:w="1848"/>
      </w:tblGrid>
      <w:tr w:rsidR="006910D5" w:rsidRPr="006910D5" w:rsidTr="00BF1347">
        <w:trPr>
          <w:jc w:val="center"/>
        </w:trPr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0D5" w:rsidRPr="006910D5" w:rsidRDefault="006910D5" w:rsidP="006910D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BR"/>
              </w:rPr>
            </w:pPr>
            <w:r w:rsidRPr="00691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Strain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0D5" w:rsidRPr="006910D5" w:rsidRDefault="006910D5" w:rsidP="006910D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BR"/>
              </w:rPr>
            </w:pPr>
            <w:r w:rsidRPr="00691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Up-regulated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0D5" w:rsidRPr="006910D5" w:rsidRDefault="006910D5" w:rsidP="006910D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BR"/>
              </w:rPr>
            </w:pPr>
            <w:r w:rsidRPr="00691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Down-regulated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0D5" w:rsidRPr="006910D5" w:rsidRDefault="006910D5" w:rsidP="006910D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BR"/>
              </w:rPr>
            </w:pPr>
            <w:r w:rsidRPr="00691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Total</w:t>
            </w:r>
          </w:p>
        </w:tc>
      </w:tr>
      <w:tr w:rsidR="00BF1347" w:rsidRPr="006910D5" w:rsidTr="00BF1347">
        <w:trPr>
          <w:jc w:val="center"/>
        </w:trPr>
        <w:tc>
          <w:tcPr>
            <w:tcW w:w="12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347" w:rsidRPr="00EB4506" w:rsidRDefault="00BF1347" w:rsidP="00BF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B45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SA16</w:t>
            </w:r>
          </w:p>
          <w:p w:rsidR="00BF1347" w:rsidRPr="00EB4506" w:rsidRDefault="00BF1347" w:rsidP="00BF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B45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SA20</w:t>
            </w:r>
          </w:p>
          <w:p w:rsidR="00BF1347" w:rsidRPr="00EB4506" w:rsidRDefault="00BF1347" w:rsidP="00BF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B45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SA53</w:t>
            </w:r>
          </w:p>
          <w:p w:rsidR="00BF1347" w:rsidRPr="00EB4506" w:rsidRDefault="00BF1347" w:rsidP="00BF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B45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SA81</w:t>
            </w:r>
          </w:p>
          <w:p w:rsidR="00BF1347" w:rsidRPr="00EB4506" w:rsidRDefault="00BF1347" w:rsidP="00BF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B45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SA95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673" w:rsidRDefault="00A456CC" w:rsidP="0069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127</w:t>
            </w:r>
          </w:p>
          <w:p w:rsidR="00A456CC" w:rsidRDefault="00A456CC" w:rsidP="0069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134</w:t>
            </w:r>
          </w:p>
          <w:p w:rsidR="00A456CC" w:rsidRDefault="00A456CC" w:rsidP="0069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159</w:t>
            </w:r>
          </w:p>
          <w:p w:rsidR="00410673" w:rsidRDefault="00A456CC" w:rsidP="00A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119</w:t>
            </w:r>
          </w:p>
          <w:p w:rsidR="00A456CC" w:rsidRPr="006910D5" w:rsidRDefault="00A456CC" w:rsidP="00A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58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673" w:rsidRDefault="00A456CC" w:rsidP="0069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203</w:t>
            </w:r>
          </w:p>
          <w:p w:rsidR="00A456CC" w:rsidRDefault="00A456CC" w:rsidP="0069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186</w:t>
            </w:r>
          </w:p>
          <w:p w:rsidR="00A456CC" w:rsidRDefault="00A456CC" w:rsidP="0069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199</w:t>
            </w:r>
          </w:p>
          <w:p w:rsidR="00A456CC" w:rsidRDefault="00A456CC" w:rsidP="0069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153</w:t>
            </w:r>
          </w:p>
          <w:p w:rsidR="00410673" w:rsidRPr="006910D5" w:rsidRDefault="00A456CC" w:rsidP="00A45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6CC" w:rsidRDefault="00A456CC" w:rsidP="0069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330</w:t>
            </w:r>
          </w:p>
          <w:p w:rsidR="00A456CC" w:rsidRDefault="00A456CC" w:rsidP="0069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320</w:t>
            </w:r>
          </w:p>
          <w:p w:rsidR="00A456CC" w:rsidRDefault="00A456CC" w:rsidP="0069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358</w:t>
            </w:r>
          </w:p>
          <w:p w:rsidR="00A456CC" w:rsidRDefault="00A456CC" w:rsidP="0069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272</w:t>
            </w:r>
          </w:p>
          <w:p w:rsidR="00A456CC" w:rsidRPr="006910D5" w:rsidRDefault="00A456CC" w:rsidP="0069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  <w:r w:rsidR="006D741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  <w:bookmarkStart w:id="0" w:name="_GoBack"/>
            <w:bookmarkEnd w:id="0"/>
          </w:p>
        </w:tc>
      </w:tr>
    </w:tbl>
    <w:p w:rsidR="006910D5" w:rsidRDefault="006910D5">
      <w:pPr>
        <w:rPr>
          <w:lang w:val="en-US"/>
        </w:rPr>
      </w:pPr>
    </w:p>
    <w:p w:rsidR="00BF1347" w:rsidRPr="004C7FD2" w:rsidRDefault="00BF1347">
      <w:pPr>
        <w:rPr>
          <w:lang w:val="en-US"/>
        </w:rPr>
      </w:pPr>
    </w:p>
    <w:sectPr w:rsidR="00BF1347" w:rsidRPr="004C7F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uilherme Campos">
    <w15:presenceInfo w15:providerId="Windows Live" w15:userId="f4be42fb8471c3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E35"/>
    <w:rsid w:val="000B79B7"/>
    <w:rsid w:val="000D27C7"/>
    <w:rsid w:val="00123EBF"/>
    <w:rsid w:val="00125AE2"/>
    <w:rsid w:val="00202014"/>
    <w:rsid w:val="002631DB"/>
    <w:rsid w:val="003B0FBE"/>
    <w:rsid w:val="00410673"/>
    <w:rsid w:val="004B1573"/>
    <w:rsid w:val="004C7FD2"/>
    <w:rsid w:val="005576CC"/>
    <w:rsid w:val="005E40A1"/>
    <w:rsid w:val="006910D5"/>
    <w:rsid w:val="006C0354"/>
    <w:rsid w:val="006D7418"/>
    <w:rsid w:val="0072409D"/>
    <w:rsid w:val="00796A73"/>
    <w:rsid w:val="00802285"/>
    <w:rsid w:val="00814BE5"/>
    <w:rsid w:val="008F0AC9"/>
    <w:rsid w:val="009456F7"/>
    <w:rsid w:val="00953B49"/>
    <w:rsid w:val="00A456CC"/>
    <w:rsid w:val="00B31E89"/>
    <w:rsid w:val="00BF1347"/>
    <w:rsid w:val="00C40F95"/>
    <w:rsid w:val="00C618DC"/>
    <w:rsid w:val="00CE3594"/>
    <w:rsid w:val="00CE3C8A"/>
    <w:rsid w:val="00D77F48"/>
    <w:rsid w:val="00E45E35"/>
    <w:rsid w:val="00EA3D8A"/>
    <w:rsid w:val="00EB4506"/>
    <w:rsid w:val="00FA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0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4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F1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13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0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4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F1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1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9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Campos</dc:creator>
  <cp:keywords/>
  <dc:description/>
  <cp:lastModifiedBy>Felipe Luiz Pereira</cp:lastModifiedBy>
  <cp:revision>4</cp:revision>
  <dcterms:created xsi:type="dcterms:W3CDTF">2018-11-11T21:25:00Z</dcterms:created>
  <dcterms:modified xsi:type="dcterms:W3CDTF">2018-11-29T20:04:00Z</dcterms:modified>
</cp:coreProperties>
</file>