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C1B" w:rsidRPr="00114C6B" w:rsidRDefault="00C75D87">
      <w:pPr>
        <w:rPr>
          <w:rFonts w:ascii="Times New Roman" w:eastAsia="宋体" w:hAnsi="Times New Roman" w:cs="Times New Roman"/>
          <w:sz w:val="24"/>
          <w:szCs w:val="24"/>
        </w:rPr>
      </w:pPr>
      <w:r w:rsidRPr="00114C6B">
        <w:rPr>
          <w:rFonts w:ascii="Times New Roman" w:hAnsi="Times New Roman" w:cs="Times New Roman"/>
        </w:rPr>
        <w:t>Additional file 9</w:t>
      </w:r>
      <w:r w:rsidR="00C77821" w:rsidRPr="00114C6B">
        <w:rPr>
          <w:rFonts w:ascii="Times New Roman" w:hAnsi="Times New Roman" w:cs="Times New Roman"/>
        </w:rPr>
        <w:t>. Primers for real-time quantitative PCR used for validation of RNA-Seq results.</w:t>
      </w:r>
      <w:r w:rsidR="00114C6B" w:rsidRPr="00114C6B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tbl>
      <w:tblPr>
        <w:tblW w:w="8340" w:type="dxa"/>
        <w:tblInd w:w="95" w:type="dxa"/>
        <w:tblLook w:val="04A0" w:firstRow="1" w:lastRow="0" w:firstColumn="1" w:lastColumn="0" w:noHBand="0" w:noVBand="1"/>
      </w:tblPr>
      <w:tblGrid>
        <w:gridCol w:w="960"/>
        <w:gridCol w:w="1280"/>
        <w:gridCol w:w="3197"/>
        <w:gridCol w:w="3096"/>
      </w:tblGrid>
      <w:tr w:rsidR="00EE3098" w:rsidRPr="00114C6B" w:rsidTr="00C00D35">
        <w:trPr>
          <w:trHeight w:val="652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 xml:space="preserve">Gene ID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Product Length (bp)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Sense Primer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Antisense Primer</w:t>
            </w:r>
          </w:p>
        </w:tc>
        <w:bookmarkStart w:id="0" w:name="_GoBack"/>
        <w:bookmarkEnd w:id="0"/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U4575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CTCAACCGTCACCTTTCTGC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TGCTTGTAAGGGGTTTCTGG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U4576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TTACTCTTCCTGGGCTTTACCG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TTGGCATTCTTACCATACCACTCA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U14842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AAGGCTTGCTTGGTGGGT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CAGCGATGCTCTTATGTTTTCT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U6871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TGATAAAGCCTTGGTGGA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ATCCCTTAGCAACATCTTCT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U10376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TCCGCCACTATTCTCCCTG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CCACTCCCCTATGCTTCCTT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U18631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TCCCTATTTCTTTTCTATGCCC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AGACAAGACAAATCCATCCCAC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C2738.2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ATAGTGGAGGCAAGTCGTGTAGC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CGGCATAAAGGGAGGCATT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C3054.1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ATGAGTTTCAGGGACGACAATG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TGGATAGGACCCAAAGCGAC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U18243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CGAGGGCAAGATAACGGCTT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GCATTGTTGTCACTCCTCCTG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U18242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269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CATCAAAATCCGAGGCAAGG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CCAACCCAAGAATAATAGACGC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U22374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GAGGTTGTAGAGGCAAAGGC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GAGCACTCATAGACATCCCCAT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U22178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AGGGTCTCACTGCCGCTAT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ACCAAACAACCTCTTTTCGTC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U22129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ACATTGCCGTTATGGTTGG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TTGGTGTTTGCAGGATTAGC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C2939.3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TGTTAATTGGAACGTCAGGAGC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TTCAACAGGCGGGAATGG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U14420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AAGAAGGGCAATGGGATGT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GTCAGCGAAGCCAAAGATG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C2072.3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GCCCGTTCTTTCCGTCGTT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CACTGGTAGACTCAGCAGGATGT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U22123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TGATTGCTCTGTCTTTTGTTCG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TCGCCACCCCTTCCTGATT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C2526.2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GTGTCACGATTCTTGCTTATTGC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AGCGTCCTCTTGGCTGGTA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U15256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CCCGACAATGTGAAATACCC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CTCGTGCCCATAAATCGTAA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U18844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AAAGTTTGCCCCAGTTGCT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GCTGTATTACCTGTCCCATTCC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U12390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AAAGCCATCCCACCTCATT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CGCTATCACCCAAACACCA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U4120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TTGACCACCTCCATTGCC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CGTATCGAGCTTTTCCTTCC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C2585.1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CCAGAACGAAAACTATCCAAAG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CTCAATCTCCCTCCTAAAGCA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U12293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AGTTCAGAAAGGCTGTGGCT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TGACCATCTCGTTCGCTCC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U22160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CCTGTGATAGACTTTGGTGAGC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ATTAGAGGTGGGGCGATGC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C186.3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CGCCTATTTCTCCATTCCC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TCCCGAGTTTTGACGCTTA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C3301.1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TACAGAGGGATAAGGATGAGGAA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GGTGAGCGGTGAGCAGTTT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U22308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AAGCCCAGGATGAATGTGAA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CCTTGGCTTCTTGCTAAACTCT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U19863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CACCCCTTCCTCATCTTCAT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GGCGATTTGGACTTTTGG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U4803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GAGGTGTTCTTGCCGTTTCC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AAGCCACAGCATCCTTATTTGA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U19425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GTGCTCCCTTGAGTCTTCCC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AAGATGCCAATCACCTAATGC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C539.2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GGTTCCTCTGATTTTGCTTCC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TGCTCGTTATCCTTGTGGTCT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U6847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TTGGTCCCTCTTCTTGGTTAC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TGTTGGCTCTTGGGGTTGT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U3561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TGGGAATGAAGATGAGGCA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CGAAAGCGATGAGTGAACC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U24750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AAGAATGCCGAAGTGACAGAA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TTGGAGTGAGTTGGAAGGTTG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U16935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CCAAGTCTCCAACCAAATCC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CTCCTCGGCAGTGTCAAAG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U8329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GAGCCACGCAAGACCAAGA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TGAGAACAACATCGGCACCT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U3832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GCCAAGGCCAAGACCAACT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CAACATTTCCCACAACACCAA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U2278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AAGATCGAGAATCCGGTGCA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TTGGTGGCGAGTTCAAAGAG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U13096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GCTGTTCTTGTTGGGTTTGC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TCGGTTGTGGTTGTTACGC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U6282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GAAGATAATCGGATGGGACG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AGAAATGCTGGCATGGTGTA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U24104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CATGGGGTGCAAGAGTGGA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TGGTTGGAATGTTGAAGAGGA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U1488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CTATGCCCTCCGCTCTGTT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TTTCGGTTTCTGGGGTTGT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U18939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CATAATGGAAGATGGGAGGC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TGATGTAACGGCTAAGGTCG</w:t>
            </w:r>
          </w:p>
        </w:tc>
      </w:tr>
      <w:tr w:rsidR="00EE3098" w:rsidRPr="00114C6B" w:rsidTr="00C00D35">
        <w:trPr>
          <w:trHeight w:val="2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U20962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245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AGACCAGCATAATGTCAGTAGCAC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3098" w:rsidRPr="00114C6B" w:rsidRDefault="00EE3098" w:rsidP="00114C6B">
            <w:pPr>
              <w:spacing w:after="0" w:line="24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14C6B">
              <w:rPr>
                <w:rFonts w:ascii="Times New Roman" w:eastAsia="宋体" w:hAnsi="Times New Roman" w:cs="Times New Roman"/>
                <w:sz w:val="18"/>
                <w:szCs w:val="18"/>
              </w:rPr>
              <w:t>TTCCATAACTGAGGATGTCGC</w:t>
            </w:r>
          </w:p>
        </w:tc>
      </w:tr>
    </w:tbl>
    <w:p w:rsidR="00A64C1B" w:rsidRPr="00C77821" w:rsidRDefault="00A64C1B"/>
    <w:sectPr w:rsidR="00A64C1B" w:rsidRPr="00C77821" w:rsidSect="00C30D1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A6E" w:rsidRDefault="00611A6E" w:rsidP="006730C9">
      <w:pPr>
        <w:spacing w:after="0" w:line="240" w:lineRule="auto"/>
      </w:pPr>
      <w:r>
        <w:separator/>
      </w:r>
    </w:p>
  </w:endnote>
  <w:endnote w:type="continuationSeparator" w:id="0">
    <w:p w:rsidR="00611A6E" w:rsidRDefault="00611A6E" w:rsidP="00673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A6E" w:rsidRDefault="00611A6E" w:rsidP="006730C9">
      <w:pPr>
        <w:spacing w:after="0" w:line="240" w:lineRule="auto"/>
      </w:pPr>
      <w:r>
        <w:separator/>
      </w:r>
    </w:p>
  </w:footnote>
  <w:footnote w:type="continuationSeparator" w:id="0">
    <w:p w:rsidR="00611A6E" w:rsidRDefault="00611A6E" w:rsidP="006730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7C1"/>
    <w:rsid w:val="000028F3"/>
    <w:rsid w:val="00026431"/>
    <w:rsid w:val="000427F8"/>
    <w:rsid w:val="00070870"/>
    <w:rsid w:val="000C40AA"/>
    <w:rsid w:val="000E61F4"/>
    <w:rsid w:val="001046E5"/>
    <w:rsid w:val="00114C6B"/>
    <w:rsid w:val="00196024"/>
    <w:rsid w:val="00240A56"/>
    <w:rsid w:val="002548FB"/>
    <w:rsid w:val="002A2CB3"/>
    <w:rsid w:val="00314B08"/>
    <w:rsid w:val="003525A2"/>
    <w:rsid w:val="00374554"/>
    <w:rsid w:val="00395926"/>
    <w:rsid w:val="0040248F"/>
    <w:rsid w:val="004D5377"/>
    <w:rsid w:val="004D75F8"/>
    <w:rsid w:val="00510074"/>
    <w:rsid w:val="005705A1"/>
    <w:rsid w:val="005715CA"/>
    <w:rsid w:val="00590D25"/>
    <w:rsid w:val="005E7D5C"/>
    <w:rsid w:val="00605CB9"/>
    <w:rsid w:val="00611A6E"/>
    <w:rsid w:val="006730C9"/>
    <w:rsid w:val="006B1888"/>
    <w:rsid w:val="006D3F8E"/>
    <w:rsid w:val="0070551C"/>
    <w:rsid w:val="0072552D"/>
    <w:rsid w:val="0072610A"/>
    <w:rsid w:val="0073107C"/>
    <w:rsid w:val="0073771A"/>
    <w:rsid w:val="0078207B"/>
    <w:rsid w:val="0078207F"/>
    <w:rsid w:val="00784629"/>
    <w:rsid w:val="007959AA"/>
    <w:rsid w:val="007B5AC7"/>
    <w:rsid w:val="00846D55"/>
    <w:rsid w:val="008D5AE9"/>
    <w:rsid w:val="008E7D82"/>
    <w:rsid w:val="00963254"/>
    <w:rsid w:val="009C6399"/>
    <w:rsid w:val="009D337C"/>
    <w:rsid w:val="009D540B"/>
    <w:rsid w:val="00A34AE0"/>
    <w:rsid w:val="00A4372D"/>
    <w:rsid w:val="00A52EAE"/>
    <w:rsid w:val="00A64C1B"/>
    <w:rsid w:val="00A65922"/>
    <w:rsid w:val="00A65BBA"/>
    <w:rsid w:val="00A66E35"/>
    <w:rsid w:val="00AA433A"/>
    <w:rsid w:val="00AD1CE5"/>
    <w:rsid w:val="00AE273F"/>
    <w:rsid w:val="00B116E4"/>
    <w:rsid w:val="00B424CE"/>
    <w:rsid w:val="00B42D9A"/>
    <w:rsid w:val="00B53ECC"/>
    <w:rsid w:val="00B85422"/>
    <w:rsid w:val="00BC6F3C"/>
    <w:rsid w:val="00BD7756"/>
    <w:rsid w:val="00BF3B4F"/>
    <w:rsid w:val="00C00D35"/>
    <w:rsid w:val="00C30D13"/>
    <w:rsid w:val="00C75D87"/>
    <w:rsid w:val="00C77821"/>
    <w:rsid w:val="00C90D59"/>
    <w:rsid w:val="00CC53ED"/>
    <w:rsid w:val="00D01E97"/>
    <w:rsid w:val="00D17998"/>
    <w:rsid w:val="00D26E37"/>
    <w:rsid w:val="00D43662"/>
    <w:rsid w:val="00D46C44"/>
    <w:rsid w:val="00D928C2"/>
    <w:rsid w:val="00DA62B2"/>
    <w:rsid w:val="00DD31B2"/>
    <w:rsid w:val="00DF380F"/>
    <w:rsid w:val="00E13073"/>
    <w:rsid w:val="00E52D9C"/>
    <w:rsid w:val="00E75AE7"/>
    <w:rsid w:val="00EC0F8E"/>
    <w:rsid w:val="00EE3098"/>
    <w:rsid w:val="00F04615"/>
    <w:rsid w:val="00F06150"/>
    <w:rsid w:val="00F152A5"/>
    <w:rsid w:val="00F401AC"/>
    <w:rsid w:val="00F637C1"/>
    <w:rsid w:val="00FA4C98"/>
    <w:rsid w:val="00FD0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29A178-896B-40FD-8889-FBE8F2D2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0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30C9"/>
    <w:pPr>
      <w:pBdr>
        <w:bottom w:val="single" w:sz="6" w:space="1" w:color="auto"/>
      </w:pBdr>
      <w:tabs>
        <w:tab w:val="center" w:pos="4320"/>
        <w:tab w:val="right" w:pos="8640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730C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730C9"/>
    <w:pPr>
      <w:tabs>
        <w:tab w:val="center" w:pos="4320"/>
        <w:tab w:val="right" w:pos="8640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730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2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61</cp:revision>
  <dcterms:created xsi:type="dcterms:W3CDTF">2018-01-16T00:17:00Z</dcterms:created>
  <dcterms:modified xsi:type="dcterms:W3CDTF">2018-10-11T14:22:00Z</dcterms:modified>
</cp:coreProperties>
</file>