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37" w:rsidRPr="0088076D" w:rsidRDefault="00037A82" w:rsidP="00007037">
      <w:pPr>
        <w:pStyle w:val="Heading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Additional file 2</w:t>
      </w:r>
      <w:r w:rsidR="00007037" w:rsidRPr="0088076D">
        <w:rPr>
          <w:b/>
          <w:sz w:val="22"/>
          <w:szCs w:val="22"/>
        </w:rPr>
        <w:t xml:space="preserve">. </w:t>
      </w:r>
    </w:p>
    <w:tbl>
      <w:tblPr>
        <w:tblW w:w="93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2415"/>
        <w:gridCol w:w="1890"/>
        <w:gridCol w:w="3405"/>
      </w:tblGrid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0C2309" w:rsidRDefault="00007037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>Chromosome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0C2309" w:rsidRDefault="00007037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>Cultivars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0C2309" w:rsidRDefault="00007037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>Deviating ratio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0C2309" w:rsidRDefault="00007037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 xml:space="preserve">Involved </w:t>
            </w:r>
            <w:r>
              <w:rPr>
                <w:b/>
              </w:rPr>
              <w:t>chromosome</w:t>
            </w:r>
            <w:r w:rsidRPr="000C2309">
              <w:rPr>
                <w:b/>
              </w:rPr>
              <w:t xml:space="preserve"> interval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CDM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B2:A1=&gt;B1:A2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Ma04_g04070 - Ma04_g08760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CDM+</w:t>
            </w:r>
            <w:r>
              <w:t>’</w:t>
            </w:r>
            <w:proofErr w:type="spellStart"/>
            <w:r w:rsidRPr="005737A1">
              <w:t>Simili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Radjah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Ma04_g27130 - Ma04_g40180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Chr05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Simili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Radjah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Ma05_g00010 - Ma05_g00250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Chr05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Simili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Radjah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Ma05_g31220 - Ma05_g32150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CDM+</w:t>
            </w:r>
            <w:r>
              <w:t>’</w:t>
            </w:r>
            <w:proofErr w:type="spellStart"/>
            <w:r w:rsidRPr="005737A1">
              <w:t>Simili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Radjah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B2:A1=&gt;B1:A2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Ma09_g03240 - Ma09_g07160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CDM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Ma11_g00010 - Ma11_g02580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CDM+</w:t>
            </w:r>
            <w:r>
              <w:t>’</w:t>
            </w:r>
            <w:proofErr w:type="spellStart"/>
            <w:r w:rsidRPr="005737A1">
              <w:t>Simili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Radjah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Ma11_g09810 - Ma11_g25210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Ma04_g00010 - Ma04_g08600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Ma04_g32330 - Ma04_g36030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Chr06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B2:A1=&gt;B1:A2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Ma06_g33910 - Ma06_g38960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Chr07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Ma07_g26010 - Ma07_g29180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B2:A1=&gt;B1:A2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Ma09_g28510 - Ma09_g31570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Chr10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Ma10_g12210 - Ma10_g31550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r w:rsidRPr="005737A1">
              <w:t>Fougamou</w:t>
            </w:r>
            <w:r w:rsidR="00993BD4">
              <w:t>1</w:t>
            </w:r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B2:A1=&gt;B1:A2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Ma11_g00010 - Ma11_g04090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Chr02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Ma02_g00010 - Ma02_g25170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Chr03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Ma03_g00010 - Ma03_g10810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Chr03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Ma03_g24810 - Ma03_g33710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Ma04_g00010 - Ma04_g35750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Chr05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Ma05_g00010 - Ma05_g01260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Chr05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Ma05_g30470 - Ma05_g32150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Chr06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Ma06_g10310 - Ma06_g38960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Chr07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Ma07_g00010 - Ma07_g19920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Chr07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Ma07_g28740 - Ma07_g29180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Chr08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Ma08_g00010 - Ma08_g34890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lastRenderedPageBreak/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Ma09_g00010 - Ma09_g02610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Ma09_g07770 - Ma09_g13100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Ma09_g29230 - Ma09_g31570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Chr10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Ma10_g13050 - Ma10_g31550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Kluai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Tiparot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B2:A1=&gt;B3:A0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17EBF">
            <w:pPr>
              <w:widowControl w:val="0"/>
              <w:spacing w:line="240" w:lineRule="auto"/>
              <w:jc w:val="both"/>
            </w:pPr>
            <w:r w:rsidRPr="005737A1">
              <w:t>Ma1</w:t>
            </w:r>
            <w:r w:rsidR="00E17EBF">
              <w:t>1</w:t>
            </w:r>
            <w:r w:rsidRPr="005737A1">
              <w:t>_g00010 - Ma1</w:t>
            </w:r>
            <w:r w:rsidR="00E17EBF">
              <w:t>1</w:t>
            </w:r>
            <w:r w:rsidRPr="005737A1">
              <w:t>_g25210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Chr03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Ma03_g30070 - Ma03_g33710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Ma04_g21550 - Ma04_g26820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Chr04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B1:A2=&gt;B0:A3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Ma04_g33290 - Ma04_g40180</w:t>
            </w:r>
          </w:p>
        </w:tc>
      </w:tr>
      <w:tr w:rsidR="00007037" w:rsidRPr="005737A1" w:rsidTr="00EC684E">
        <w:trPr>
          <w:trHeight w:val="312"/>
        </w:trPr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Chr07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Ma07_g00010 - Ma09_g14670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Chr08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Ma08_g34320 - Ma09_g34890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623DD6" w:rsidP="00EC684E">
            <w:pPr>
              <w:widowControl w:val="0"/>
              <w:spacing w:line="240" w:lineRule="auto"/>
              <w:jc w:val="both"/>
            </w:pPr>
            <w:r w:rsidRPr="00623DD6">
              <w:rPr>
                <w:lang w:val="fr-FR"/>
              </w:rPr>
              <w:t>Ma09_g00010 - Ma09_g03230</w:t>
            </w:r>
            <w:bookmarkStart w:id="0" w:name="_GoBack"/>
            <w:bookmarkEnd w:id="0"/>
          </w:p>
        </w:tc>
      </w:tr>
      <w:tr w:rsidR="00007037" w:rsidRPr="00623DD6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Chr09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623DD6" w:rsidRDefault="00623DD6" w:rsidP="00623DD6">
            <w:pPr>
              <w:widowControl w:val="0"/>
              <w:spacing w:line="240" w:lineRule="auto"/>
              <w:jc w:val="both"/>
              <w:rPr>
                <w:lang w:val="fr-FR"/>
              </w:rPr>
            </w:pPr>
            <w:r w:rsidRPr="00623DD6">
              <w:rPr>
                <w:lang w:val="fr-FR"/>
              </w:rPr>
              <w:t>Ma09_g07160 - Ma09_g11450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B1:A2=&gt;B2:A1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Ma11_g00010 - Ma11_g01170</w:t>
            </w:r>
          </w:p>
        </w:tc>
      </w:tr>
      <w:tr w:rsidR="00007037" w:rsidRPr="005737A1" w:rsidTr="00EC684E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Chr11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>
              <w:t>‘</w:t>
            </w:r>
            <w:proofErr w:type="spellStart"/>
            <w:r w:rsidRPr="005737A1">
              <w:t>Pisang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Ceylan</w:t>
            </w:r>
            <w:proofErr w:type="spellEnd"/>
            <w:r>
              <w:t>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B1:A2=&gt;B0:A3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7037" w:rsidRPr="005737A1" w:rsidRDefault="00007037" w:rsidP="00EC684E">
            <w:pPr>
              <w:widowControl w:val="0"/>
              <w:spacing w:line="240" w:lineRule="auto"/>
              <w:jc w:val="both"/>
            </w:pPr>
            <w:r w:rsidRPr="005737A1">
              <w:t>Ma11_g01940 - Ma11_g02560</w:t>
            </w:r>
          </w:p>
        </w:tc>
      </w:tr>
    </w:tbl>
    <w:p w:rsidR="00007037" w:rsidRPr="005737A1" w:rsidRDefault="00007037" w:rsidP="00007037">
      <w:pPr>
        <w:jc w:val="both"/>
      </w:pPr>
      <w:r w:rsidRPr="005737A1">
        <w:t xml:space="preserve">CDM = </w:t>
      </w:r>
      <w:r>
        <w:t>‘</w:t>
      </w:r>
      <w:r w:rsidRPr="005737A1">
        <w:t>Cachaco</w:t>
      </w:r>
      <w:r>
        <w:t>’</w:t>
      </w:r>
      <w:r w:rsidRPr="005737A1">
        <w:t xml:space="preserve">, </w:t>
      </w:r>
      <w:r>
        <w:t>‘</w:t>
      </w:r>
      <w:r w:rsidRPr="005737A1">
        <w:t>Do</w:t>
      </w:r>
      <w:r>
        <w:t>l</w:t>
      </w:r>
      <w:r w:rsidRPr="005737A1">
        <w:t>e</w:t>
      </w:r>
      <w:r>
        <w:t>’</w:t>
      </w:r>
      <w:r w:rsidRPr="005737A1">
        <w:t xml:space="preserve"> and </w:t>
      </w:r>
      <w:r>
        <w:t>‘</w:t>
      </w:r>
      <w:proofErr w:type="spellStart"/>
      <w:r w:rsidRPr="005737A1">
        <w:t>Monthan</w:t>
      </w:r>
      <w:proofErr w:type="spellEnd"/>
      <w:r>
        <w:t>’</w:t>
      </w:r>
      <w:r w:rsidRPr="005737A1">
        <w:t xml:space="preserve"> cultivars.</w:t>
      </w:r>
    </w:p>
    <w:p w:rsidR="00E91E10" w:rsidRDefault="00E91E10"/>
    <w:sectPr w:rsidR="00E91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37"/>
    <w:rsid w:val="00007037"/>
    <w:rsid w:val="00037A82"/>
    <w:rsid w:val="00623DD6"/>
    <w:rsid w:val="007A6A75"/>
    <w:rsid w:val="00993BD4"/>
    <w:rsid w:val="00E17EBF"/>
    <w:rsid w:val="00E9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7037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paragraph" w:styleId="Heading1">
    <w:name w:val="heading 1"/>
    <w:basedOn w:val="Normal"/>
    <w:next w:val="Normal"/>
    <w:link w:val="Heading1Char"/>
    <w:rsid w:val="00007037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7037"/>
    <w:rPr>
      <w:rFonts w:ascii="Arial" w:eastAsia="Arial" w:hAnsi="Arial" w:cs="Arial"/>
      <w:color w:val="000000"/>
      <w:sz w:val="40"/>
      <w:szCs w:val="4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7A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A75"/>
    <w:rPr>
      <w:rFonts w:ascii="Arial" w:eastAsia="Arial" w:hAnsi="Arial" w:cs="Arial"/>
      <w:color w:val="000000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A75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75"/>
    <w:rPr>
      <w:rFonts w:ascii="Tahoma" w:eastAsia="Arial" w:hAnsi="Tahoma" w:cs="Tahoma"/>
      <w:color w:val="000000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7037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paragraph" w:styleId="Heading1">
    <w:name w:val="heading 1"/>
    <w:basedOn w:val="Normal"/>
    <w:next w:val="Normal"/>
    <w:link w:val="Heading1Char"/>
    <w:rsid w:val="00007037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7037"/>
    <w:rPr>
      <w:rFonts w:ascii="Arial" w:eastAsia="Arial" w:hAnsi="Arial" w:cs="Arial"/>
      <w:color w:val="000000"/>
      <w:sz w:val="40"/>
      <w:szCs w:val="4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7A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A75"/>
    <w:rPr>
      <w:rFonts w:ascii="Arial" w:eastAsia="Arial" w:hAnsi="Arial" w:cs="Arial"/>
      <w:color w:val="000000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A75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75"/>
    <w:rPr>
      <w:rFonts w:ascii="Tahoma" w:eastAsia="Arial" w:hAnsi="Tahoma" w:cs="Tahoma"/>
      <w:color w:val="000000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366</Words>
  <Characters>2087</Characters>
  <Application>Microsoft Office Word</Application>
  <DocSecurity>0</DocSecurity>
  <Lines>17</Lines>
  <Paragraphs>4</Paragraphs>
  <ScaleCrop>false</ScaleCrop>
  <Company>Microsoft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Cenci, Alberto (Bioversity-France)</dc:creator>
  <cp:lastModifiedBy>Cenci, Alberto (Bioversity-France)</cp:lastModifiedBy>
  <cp:revision>6</cp:revision>
  <dcterms:created xsi:type="dcterms:W3CDTF">2018-04-27T10:15:00Z</dcterms:created>
  <dcterms:modified xsi:type="dcterms:W3CDTF">2019-01-28T09:12:00Z</dcterms:modified>
</cp:coreProperties>
</file>