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page" w:horzAnchor="margin" w:tblpY="216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7"/>
        <w:gridCol w:w="2419"/>
        <w:gridCol w:w="951"/>
        <w:gridCol w:w="3635"/>
      </w:tblGrid>
      <w:tr w:rsidR="00133727" w:rsidRPr="00641DAD" w:rsidTr="002A290A">
        <w:tc>
          <w:tcPr>
            <w:tcW w:w="1517" w:type="dxa"/>
          </w:tcPr>
          <w:p w:rsidR="00133727" w:rsidRPr="00641DAD" w:rsidRDefault="00133727" w:rsidP="002A2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2419" w:type="dxa"/>
          </w:tcPr>
          <w:p w:rsidR="00133727" w:rsidRPr="00641DAD" w:rsidRDefault="00133727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Gene ID (Accession No.)</w:t>
            </w:r>
          </w:p>
        </w:tc>
        <w:tc>
          <w:tcPr>
            <w:tcW w:w="4586" w:type="dxa"/>
            <w:gridSpan w:val="2"/>
          </w:tcPr>
          <w:p w:rsidR="00133727" w:rsidRPr="00641DAD" w:rsidRDefault="00133727" w:rsidP="002A29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Forward and reverse primer sequence (5'</w:t>
            </w:r>
            <w:r w:rsidR="00181F13" w:rsidRPr="00641D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3')</w:t>
            </w:r>
          </w:p>
        </w:tc>
      </w:tr>
      <w:tr w:rsidR="00133727" w:rsidRPr="00641DAD" w:rsidTr="002A290A">
        <w:tc>
          <w:tcPr>
            <w:tcW w:w="1517" w:type="dxa"/>
            <w:vMerge w:val="restart"/>
          </w:tcPr>
          <w:p w:rsidR="00133727" w:rsidRPr="00641DAD" w:rsidRDefault="00133727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419" w:type="dxa"/>
            <w:vAlign w:val="center"/>
          </w:tcPr>
          <w:p w:rsidR="00133727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VIT_04s0008g03560</w:t>
            </w:r>
          </w:p>
        </w:tc>
        <w:tc>
          <w:tcPr>
            <w:tcW w:w="951" w:type="dxa"/>
          </w:tcPr>
          <w:p w:rsidR="00133727" w:rsidRPr="00641DAD" w:rsidRDefault="00133727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727" w:rsidRPr="00641DAD" w:rsidRDefault="00133727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TCTGGTAAAGGCAAAGGG</w:t>
            </w:r>
          </w:p>
        </w:tc>
      </w:tr>
      <w:tr w:rsidR="00133727" w:rsidRPr="00641DAD" w:rsidTr="002A290A">
        <w:tc>
          <w:tcPr>
            <w:tcW w:w="1517" w:type="dxa"/>
            <w:vMerge/>
          </w:tcPr>
          <w:p w:rsidR="00133727" w:rsidRPr="00641DAD" w:rsidRDefault="00133727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727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XM_002283932</w:t>
            </w:r>
          </w:p>
        </w:tc>
        <w:tc>
          <w:tcPr>
            <w:tcW w:w="951" w:type="dxa"/>
          </w:tcPr>
          <w:p w:rsidR="00133727" w:rsidRPr="00641DAD" w:rsidRDefault="00133727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727" w:rsidRPr="00641DAD" w:rsidRDefault="00133727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TAAGGGCTCTGGTGTAGG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like2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VIT_06s0061g00460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GCTCTATTGCCACTTCTC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XM_002276240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AAACAACCGAAACCTACT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1-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like3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sz w:val="20"/>
                <w:szCs w:val="20"/>
              </w:rPr>
              <w:t>VIT_10s0116g01660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TAAAGGTGGAAAGAGTGTC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XM_0</w:t>
            </w:r>
            <w:r w:rsidR="00DC02FE">
              <w:rPr>
                <w:rFonts w:ascii="Times New Roman" w:hAnsi="Times New Roman" w:cs="Times New Roman" w:hint="eastAsia"/>
                <w:sz w:val="20"/>
                <w:szCs w:val="20"/>
              </w:rPr>
              <w:t>02273310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GAGTGGTTCAGGCGTTGG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like4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sz w:val="20"/>
                <w:szCs w:val="20"/>
              </w:rPr>
              <w:t>VIT_11s0016g03440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AATCCCAAGGACAACCAC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XM_003633073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CTGCACGTACTCTATCTTCATC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907216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ΙΙ-</w:t>
            </w:r>
            <w:r w:rsidR="00907216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like1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VIT_05s0102g01180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TGCCAGACGAAACAAATA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XM_002271759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AGCCCTTACTACGGAGAT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907216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ΙΙ-</w:t>
            </w:r>
            <w:r w:rsidR="00907216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like2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VIT_13s0067g00180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CTCGTCCTCACCACTCAC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XM_002267435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AGACCCACCGTACACTTC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ΙΙΙ-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VIT_03s0063g00300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TGATACCTCCATCTCAACA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XM_002282219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GAATTTCACTATCCCTCAAT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ΙΙΙ-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VIT_04s0079g00800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AGCACTAGGAGGCACCAT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XM_010650611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GGCAAACCGCATCAACAT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1A47E3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VvGL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Y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ΙΙΙ-</w:t>
            </w:r>
            <w:r w:rsidR="001A47E3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like</w:t>
            </w: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419" w:type="dxa"/>
            <w:vAlign w:val="center"/>
          </w:tcPr>
          <w:p w:rsidR="001330D9" w:rsidRPr="00641DAD" w:rsidRDefault="001A47E3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A4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VIT_19s0014g01520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AGGGAGTCAAATAAACCATA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9" w:type="dxa"/>
            <w:vAlign w:val="center"/>
          </w:tcPr>
          <w:p w:rsidR="001330D9" w:rsidRPr="00641DAD" w:rsidRDefault="007D537D" w:rsidP="002A290A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XM_010645827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1330D9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GATCGGACAGCTTGCTAC</w:t>
            </w:r>
          </w:p>
        </w:tc>
      </w:tr>
      <w:tr w:rsidR="001330D9" w:rsidRPr="00641DAD" w:rsidTr="002A290A">
        <w:tc>
          <w:tcPr>
            <w:tcW w:w="1517" w:type="dxa"/>
            <w:vMerge w:val="restart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sz w:val="20"/>
                <w:szCs w:val="20"/>
              </w:rPr>
              <w:t>Actin</w:t>
            </w:r>
            <w:r w:rsidR="009F69BF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r w:rsidR="008D46EC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7</w:t>
            </w:r>
          </w:p>
        </w:tc>
        <w:tc>
          <w:tcPr>
            <w:tcW w:w="2419" w:type="dxa"/>
            <w:vAlign w:val="center"/>
          </w:tcPr>
          <w:p w:rsidR="001330D9" w:rsidRPr="00641DAD" w:rsidRDefault="00980586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bCs/>
                <w:sz w:val="20"/>
                <w:szCs w:val="20"/>
              </w:rPr>
              <w:t>VIT_04s0044g00580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1330D9" w:rsidRPr="00641DAD" w:rsidRDefault="004C4D3D" w:rsidP="002A29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CCATCCTTCGTCTTGACCTTGCTG</w:t>
            </w:r>
          </w:p>
        </w:tc>
      </w:tr>
      <w:tr w:rsidR="001330D9" w:rsidRPr="00641DAD" w:rsidTr="002A290A">
        <w:tc>
          <w:tcPr>
            <w:tcW w:w="1517" w:type="dxa"/>
            <w:vMerge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19" w:type="dxa"/>
          </w:tcPr>
          <w:p w:rsidR="001330D9" w:rsidRPr="00641DAD" w:rsidRDefault="008D46EC" w:rsidP="008D46E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002282480</w:t>
            </w:r>
            <w:r w:rsidR="002A290A" w:rsidRPr="00641D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290A" w:rsidRPr="00641DA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1" w:type="dxa"/>
          </w:tcPr>
          <w:p w:rsidR="001330D9" w:rsidRPr="00641DAD" w:rsidRDefault="001330D9" w:rsidP="002A29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330D9" w:rsidRPr="00641DAD" w:rsidRDefault="004C4D3D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sz w:val="20"/>
                <w:szCs w:val="20"/>
              </w:rPr>
              <w:t>AGTGGTGAACATGTAACCCCTCTC</w:t>
            </w:r>
          </w:p>
        </w:tc>
      </w:tr>
      <w:tr w:rsidR="002A290A" w:rsidRPr="00641DAD" w:rsidTr="002A290A">
        <w:tc>
          <w:tcPr>
            <w:tcW w:w="1517" w:type="dxa"/>
            <w:vMerge w:val="restart"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VvMADS9</w:t>
            </w:r>
            <w:r w:rsidRPr="00641D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419" w:type="dxa"/>
          </w:tcPr>
          <w:p w:rsidR="002A290A" w:rsidRPr="00641DAD" w:rsidRDefault="00980586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VIT_18s0001g01760</w:t>
            </w:r>
          </w:p>
        </w:tc>
        <w:tc>
          <w:tcPr>
            <w:tcW w:w="951" w:type="dxa"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2A290A" w:rsidRPr="00641DAD" w:rsidRDefault="002A290A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CAGCCAAACTTACAGGAGAGG</w:t>
            </w:r>
          </w:p>
        </w:tc>
      </w:tr>
      <w:tr w:rsidR="002A290A" w:rsidRPr="00641DAD" w:rsidTr="002A290A">
        <w:tc>
          <w:tcPr>
            <w:tcW w:w="1517" w:type="dxa"/>
            <w:vMerge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</w:tcPr>
          <w:p w:rsidR="002A290A" w:rsidRPr="00641DAD" w:rsidRDefault="00CC70D2" w:rsidP="00CC70D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</w:t>
            </w: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001280946</w:t>
            </w:r>
            <w:r w:rsidR="00641DAD" w:rsidRPr="00641DA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1" w:type="dxa"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2A290A" w:rsidRPr="00641DAD" w:rsidRDefault="002A290A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CACAAACCAAGATCACACACC</w:t>
            </w:r>
          </w:p>
        </w:tc>
      </w:tr>
      <w:tr w:rsidR="002A290A" w:rsidRPr="00641DAD" w:rsidTr="002A290A">
        <w:tc>
          <w:tcPr>
            <w:tcW w:w="1517" w:type="dxa"/>
            <w:vMerge w:val="restart"/>
          </w:tcPr>
          <w:p w:rsidR="002A290A" w:rsidRPr="00641DAD" w:rsidRDefault="002A290A" w:rsidP="001A47E3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0" w:name="OLE_LINK1"/>
            <w:bookmarkStart w:id="1" w:name="OLE_LINK2"/>
            <w:r w:rsidRPr="00641DA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Vv</w:t>
            </w:r>
            <w:bookmarkEnd w:id="0"/>
            <w:bookmarkEnd w:id="1"/>
            <w:r w:rsidR="001A47E3"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PR1</w:t>
            </w:r>
          </w:p>
        </w:tc>
        <w:tc>
          <w:tcPr>
            <w:tcW w:w="2419" w:type="dxa"/>
          </w:tcPr>
          <w:p w:rsidR="002A290A" w:rsidRPr="00641DAD" w:rsidRDefault="002A290A" w:rsidP="008D46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</w:t>
            </w:r>
            <w:r w:rsidR="008D46EC"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03</w:t>
            </w:r>
            <w:r w:rsidR="00641DAD"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="008D46EC"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88</w:t>
            </w: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="008D46EC"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00810</w:t>
            </w:r>
          </w:p>
        </w:tc>
        <w:tc>
          <w:tcPr>
            <w:tcW w:w="951" w:type="dxa"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635" w:type="dxa"/>
          </w:tcPr>
          <w:p w:rsidR="002A290A" w:rsidRPr="00641DAD" w:rsidRDefault="008D46EC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OLE_LINK21"/>
            <w:r w:rsidRPr="00E92834">
              <w:rPr>
                <w:rFonts w:ascii="Times New Roman" w:hAnsi="Times New Roman"/>
                <w:sz w:val="20"/>
                <w:szCs w:val="20"/>
              </w:rPr>
              <w:t>GTGTAGGAGTCCATTAGC</w:t>
            </w:r>
            <w:bookmarkEnd w:id="2"/>
          </w:p>
        </w:tc>
      </w:tr>
      <w:tr w:rsidR="002A290A" w:rsidRPr="00641DAD" w:rsidTr="002A290A">
        <w:tc>
          <w:tcPr>
            <w:tcW w:w="1517" w:type="dxa"/>
            <w:vMerge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</w:tcPr>
          <w:p w:rsidR="002A290A" w:rsidRPr="00641DAD" w:rsidRDefault="001A47E3" w:rsidP="001A47E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002273752</w:t>
            </w:r>
          </w:p>
        </w:tc>
        <w:tc>
          <w:tcPr>
            <w:tcW w:w="951" w:type="dxa"/>
          </w:tcPr>
          <w:p w:rsidR="002A290A" w:rsidRPr="00641DAD" w:rsidRDefault="002A290A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2A290A" w:rsidRPr="00641DAD" w:rsidRDefault="008D46EC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834">
              <w:rPr>
                <w:rFonts w:ascii="Times New Roman" w:hAnsi="Times New Roman"/>
                <w:sz w:val="20"/>
                <w:szCs w:val="20"/>
              </w:rPr>
              <w:t>GCATTGAGGTAGTCTTGT</w:t>
            </w:r>
          </w:p>
        </w:tc>
      </w:tr>
      <w:tr w:rsidR="001A47E3" w:rsidRPr="00641DAD" w:rsidTr="002A290A">
        <w:tc>
          <w:tcPr>
            <w:tcW w:w="1517" w:type="dxa"/>
          </w:tcPr>
          <w:p w:rsidR="001A47E3" w:rsidRPr="00641DAD" w:rsidRDefault="001A47E3" w:rsidP="002A290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VvNPR1</w:t>
            </w:r>
          </w:p>
        </w:tc>
        <w:tc>
          <w:tcPr>
            <w:tcW w:w="2419" w:type="dxa"/>
          </w:tcPr>
          <w:p w:rsidR="001A47E3" w:rsidRDefault="00CC70D2" w:rsidP="001A47E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11</w:t>
            </w:r>
            <w:r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</w:t>
            </w:r>
            <w:r w:rsidRPr="008D46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8D46E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1990</w:t>
            </w:r>
          </w:p>
          <w:p w:rsidR="001A47E3" w:rsidRPr="00641DAD" w:rsidRDefault="001A47E3" w:rsidP="001A47E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D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002281439</w:t>
            </w:r>
          </w:p>
        </w:tc>
        <w:tc>
          <w:tcPr>
            <w:tcW w:w="951" w:type="dxa"/>
          </w:tcPr>
          <w:p w:rsidR="001A47E3" w:rsidRDefault="001A47E3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  <w:p w:rsidR="001A47E3" w:rsidRPr="00641DAD" w:rsidRDefault="001A47E3" w:rsidP="002A29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1A47E3" w:rsidRDefault="008D46EC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93E">
              <w:rPr>
                <w:rFonts w:ascii="Times New Roman" w:hAnsi="Times New Roman"/>
                <w:sz w:val="20"/>
                <w:szCs w:val="20"/>
              </w:rPr>
              <w:t>TGTGCGTAGAGGTATTGG</w:t>
            </w:r>
          </w:p>
          <w:p w:rsidR="001A47E3" w:rsidRPr="00641DAD" w:rsidRDefault="008D46EC" w:rsidP="002A290A">
            <w:pPr>
              <w:tabs>
                <w:tab w:val="left" w:pos="63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834">
              <w:rPr>
                <w:rFonts w:ascii="Times New Roman" w:hAnsi="Times New Roman"/>
                <w:sz w:val="20"/>
                <w:szCs w:val="20"/>
              </w:rPr>
              <w:t>AACTCAGAAGTGCCATCC</w:t>
            </w:r>
          </w:p>
        </w:tc>
      </w:tr>
      <w:tr w:rsidR="00F90C01" w:rsidRPr="00641DAD" w:rsidTr="002A290A">
        <w:tc>
          <w:tcPr>
            <w:tcW w:w="1517" w:type="dxa"/>
          </w:tcPr>
          <w:p w:rsidR="00F90C01" w:rsidRDefault="00F90C01" w:rsidP="00F90C0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VvGAPDH</w:t>
            </w:r>
          </w:p>
        </w:tc>
        <w:tc>
          <w:tcPr>
            <w:tcW w:w="2419" w:type="dxa"/>
          </w:tcPr>
          <w:p w:rsidR="00F90C01" w:rsidRDefault="00F90C01" w:rsidP="00F90C0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VIT_17s0000g10430</w:t>
            </w:r>
          </w:p>
          <w:p w:rsidR="00F90C01" w:rsidRPr="008D46EC" w:rsidRDefault="00F90C01" w:rsidP="00F90C0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" w:name="OLE_LINK3"/>
            <w:bookmarkStart w:id="4" w:name="OLE_LINK4"/>
            <w:r w:rsidRPr="00F90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XM 002263109</w:t>
            </w:r>
            <w:bookmarkEnd w:id="3"/>
            <w:bookmarkEnd w:id="4"/>
          </w:p>
        </w:tc>
        <w:tc>
          <w:tcPr>
            <w:tcW w:w="951" w:type="dxa"/>
          </w:tcPr>
          <w:p w:rsidR="00F90C01" w:rsidRDefault="00F90C01" w:rsidP="00F90C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  <w:p w:rsidR="00F90C01" w:rsidRPr="00822B53" w:rsidRDefault="00F90C01" w:rsidP="00F90C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635" w:type="dxa"/>
          </w:tcPr>
          <w:p w:rsidR="00F90C01" w:rsidRDefault="00F90C01" w:rsidP="00F90C01">
            <w:pPr>
              <w:tabs>
                <w:tab w:val="left" w:pos="63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 AAGAAGAAGATGTGGAA</w:t>
            </w:r>
            <w:r w:rsidRPr="00EF2EE6">
              <w:rPr>
                <w:rFonts w:ascii="Times New Roman" w:hAnsi="Times New Roman" w:cs="Times New Roman"/>
                <w:sz w:val="20"/>
                <w:szCs w:val="20"/>
              </w:rPr>
              <w:t xml:space="preserve">GG C </w:t>
            </w:r>
          </w:p>
          <w:p w:rsidR="00F90C01" w:rsidRPr="00822B53" w:rsidRDefault="00F90C01" w:rsidP="00F90C01">
            <w:pPr>
              <w:tabs>
                <w:tab w:val="left" w:pos="63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TCATGACCAATGTGAGCAATATAG</w:t>
            </w:r>
            <w:r w:rsidRPr="00EF2E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</w:t>
            </w:r>
          </w:p>
        </w:tc>
      </w:tr>
    </w:tbl>
    <w:p w:rsidR="005B6E4C" w:rsidRPr="00641DAD" w:rsidRDefault="00C13E9C">
      <w:pPr>
        <w:rPr>
          <w:rFonts w:ascii="Times New Roman" w:hAnsi="Times New Roman" w:cs="Times New Roman"/>
          <w:sz w:val="20"/>
          <w:szCs w:val="20"/>
        </w:rPr>
      </w:pPr>
      <w:r w:rsidRPr="00641DAD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453DA7">
        <w:rPr>
          <w:rFonts w:ascii="Times New Roman" w:hAnsi="Times New Roman" w:cs="Times New Roman" w:hint="eastAsia"/>
          <w:b/>
          <w:sz w:val="20"/>
          <w:szCs w:val="20"/>
        </w:rPr>
        <w:t>12</w:t>
      </w:r>
      <w:r w:rsidR="00453DA7" w:rsidRPr="00641D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5E10" w:rsidRPr="00641DAD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453DA7" w:rsidRPr="00641DAD">
        <w:rPr>
          <w:rFonts w:ascii="Times New Roman" w:hAnsi="Times New Roman" w:cs="Times New Roman"/>
          <w:b/>
          <w:sz w:val="20"/>
          <w:szCs w:val="20"/>
        </w:rPr>
        <w:t>S</w:t>
      </w:r>
      <w:r w:rsidR="00453DA7">
        <w:rPr>
          <w:rFonts w:ascii="Times New Roman" w:hAnsi="Times New Roman" w:cs="Times New Roman" w:hint="eastAsia"/>
          <w:b/>
          <w:sz w:val="20"/>
          <w:szCs w:val="20"/>
        </w:rPr>
        <w:t>8</w:t>
      </w:r>
      <w:r w:rsidR="005B5E10" w:rsidRPr="00641DAD">
        <w:rPr>
          <w:rFonts w:ascii="Times New Roman" w:hAnsi="Times New Roman" w:cs="Times New Roman"/>
          <w:b/>
          <w:sz w:val="20"/>
          <w:szCs w:val="20"/>
        </w:rPr>
        <w:t>.</w:t>
      </w:r>
      <w:r w:rsidR="005B5E10" w:rsidRPr="00641DAD">
        <w:rPr>
          <w:rFonts w:ascii="Times New Roman" w:hAnsi="Times New Roman" w:cs="Times New Roman"/>
          <w:sz w:val="20"/>
          <w:szCs w:val="20"/>
        </w:rPr>
        <w:t xml:space="preserve"> Primers used in expression analysis of glyoxalase</w:t>
      </w:r>
      <w:r w:rsidR="00CC70D2">
        <w:rPr>
          <w:rFonts w:ascii="Times New Roman" w:hAnsi="Times New Roman" w:cs="Times New Roman" w:hint="eastAsia"/>
          <w:sz w:val="20"/>
          <w:szCs w:val="20"/>
        </w:rPr>
        <w:t>-like</w:t>
      </w:r>
      <w:r w:rsidR="005B5E10" w:rsidRPr="00641DAD">
        <w:rPr>
          <w:rFonts w:ascii="Times New Roman" w:hAnsi="Times New Roman" w:cs="Times New Roman"/>
          <w:sz w:val="20"/>
          <w:szCs w:val="20"/>
        </w:rPr>
        <w:t xml:space="preserve"> gene families in grape</w:t>
      </w:r>
    </w:p>
    <w:sectPr w:rsidR="005B6E4C" w:rsidRPr="00641DAD" w:rsidSect="005B6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63C" w:rsidRDefault="0063063C" w:rsidP="00EB5A1D">
      <w:pPr>
        <w:spacing w:after="0"/>
      </w:pPr>
      <w:r>
        <w:separator/>
      </w:r>
    </w:p>
  </w:endnote>
  <w:endnote w:type="continuationSeparator" w:id="1">
    <w:p w:rsidR="0063063C" w:rsidRDefault="0063063C" w:rsidP="00EB5A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63C" w:rsidRDefault="0063063C" w:rsidP="00EB5A1D">
      <w:pPr>
        <w:spacing w:after="0"/>
      </w:pPr>
      <w:r>
        <w:separator/>
      </w:r>
    </w:p>
  </w:footnote>
  <w:footnote w:type="continuationSeparator" w:id="1">
    <w:p w:rsidR="0063063C" w:rsidRDefault="0063063C" w:rsidP="00EB5A1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A1D"/>
    <w:rsid w:val="00011E17"/>
    <w:rsid w:val="00034A8B"/>
    <w:rsid w:val="000434F2"/>
    <w:rsid w:val="000535F6"/>
    <w:rsid w:val="0006471D"/>
    <w:rsid w:val="00064AA0"/>
    <w:rsid w:val="00081D76"/>
    <w:rsid w:val="001330D9"/>
    <w:rsid w:val="00133727"/>
    <w:rsid w:val="00141868"/>
    <w:rsid w:val="00163EFB"/>
    <w:rsid w:val="001800DF"/>
    <w:rsid w:val="00181F13"/>
    <w:rsid w:val="001A348B"/>
    <w:rsid w:val="001A47E3"/>
    <w:rsid w:val="001F34DA"/>
    <w:rsid w:val="002304FC"/>
    <w:rsid w:val="00256BDF"/>
    <w:rsid w:val="002831F3"/>
    <w:rsid w:val="002A290A"/>
    <w:rsid w:val="00355F2A"/>
    <w:rsid w:val="003A3AC6"/>
    <w:rsid w:val="003C5B2F"/>
    <w:rsid w:val="003E7D54"/>
    <w:rsid w:val="003E7E0D"/>
    <w:rsid w:val="00453DA7"/>
    <w:rsid w:val="0047137C"/>
    <w:rsid w:val="00474503"/>
    <w:rsid w:val="00480F63"/>
    <w:rsid w:val="004A48E8"/>
    <w:rsid w:val="004A5A7E"/>
    <w:rsid w:val="004C2E05"/>
    <w:rsid w:val="004C4D3D"/>
    <w:rsid w:val="00554D74"/>
    <w:rsid w:val="005747E3"/>
    <w:rsid w:val="00574ED0"/>
    <w:rsid w:val="005B49FC"/>
    <w:rsid w:val="005B5E10"/>
    <w:rsid w:val="005B6E4C"/>
    <w:rsid w:val="005F4773"/>
    <w:rsid w:val="005F58E3"/>
    <w:rsid w:val="0062641E"/>
    <w:rsid w:val="0063063C"/>
    <w:rsid w:val="00641DAD"/>
    <w:rsid w:val="00690764"/>
    <w:rsid w:val="006E394A"/>
    <w:rsid w:val="006F3FCC"/>
    <w:rsid w:val="00701222"/>
    <w:rsid w:val="00727537"/>
    <w:rsid w:val="007A3D87"/>
    <w:rsid w:val="007D537D"/>
    <w:rsid w:val="007E02D2"/>
    <w:rsid w:val="00813B0A"/>
    <w:rsid w:val="00821203"/>
    <w:rsid w:val="00822B53"/>
    <w:rsid w:val="008709C2"/>
    <w:rsid w:val="00871FFB"/>
    <w:rsid w:val="0089099F"/>
    <w:rsid w:val="008B17AD"/>
    <w:rsid w:val="008D46EC"/>
    <w:rsid w:val="00907216"/>
    <w:rsid w:val="0093520F"/>
    <w:rsid w:val="00980586"/>
    <w:rsid w:val="009A7413"/>
    <w:rsid w:val="009D3D82"/>
    <w:rsid w:val="009F69BF"/>
    <w:rsid w:val="00A246D9"/>
    <w:rsid w:val="00A31CD2"/>
    <w:rsid w:val="00A52207"/>
    <w:rsid w:val="00A71867"/>
    <w:rsid w:val="00A743F7"/>
    <w:rsid w:val="00A8512A"/>
    <w:rsid w:val="00AA2E86"/>
    <w:rsid w:val="00AA4B6F"/>
    <w:rsid w:val="00AD3143"/>
    <w:rsid w:val="00B20422"/>
    <w:rsid w:val="00B34CD7"/>
    <w:rsid w:val="00B6341E"/>
    <w:rsid w:val="00BB062B"/>
    <w:rsid w:val="00BB7534"/>
    <w:rsid w:val="00BC2D13"/>
    <w:rsid w:val="00BE4651"/>
    <w:rsid w:val="00C13E9C"/>
    <w:rsid w:val="00C26DE3"/>
    <w:rsid w:val="00C41711"/>
    <w:rsid w:val="00C70536"/>
    <w:rsid w:val="00CA71A5"/>
    <w:rsid w:val="00CB5ADC"/>
    <w:rsid w:val="00CC70D2"/>
    <w:rsid w:val="00CD2A45"/>
    <w:rsid w:val="00D816DA"/>
    <w:rsid w:val="00DA5C66"/>
    <w:rsid w:val="00DB3BB1"/>
    <w:rsid w:val="00DC02FE"/>
    <w:rsid w:val="00DF5F78"/>
    <w:rsid w:val="00E34AE5"/>
    <w:rsid w:val="00E71662"/>
    <w:rsid w:val="00E72C7B"/>
    <w:rsid w:val="00E916F9"/>
    <w:rsid w:val="00E935CB"/>
    <w:rsid w:val="00E969F6"/>
    <w:rsid w:val="00EB5A1D"/>
    <w:rsid w:val="00ED03C9"/>
    <w:rsid w:val="00F334C8"/>
    <w:rsid w:val="00F51ECB"/>
    <w:rsid w:val="00F739CC"/>
    <w:rsid w:val="00F90C01"/>
    <w:rsid w:val="00FA11C4"/>
    <w:rsid w:val="00FD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D3D82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9"/>
    <w:qFormat/>
    <w:rsid w:val="009D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3D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D3D82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9D3D82"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D3D82"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9D3D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9D3D82"/>
    <w:rPr>
      <w:b/>
      <w:bCs/>
    </w:rPr>
  </w:style>
  <w:style w:type="character" w:styleId="a4">
    <w:name w:val="Emphasis"/>
    <w:basedOn w:val="a0"/>
    <w:uiPriority w:val="20"/>
    <w:qFormat/>
    <w:rsid w:val="009D3D82"/>
    <w:rPr>
      <w:i/>
      <w:iCs/>
    </w:rPr>
  </w:style>
  <w:style w:type="paragraph" w:styleId="a5">
    <w:name w:val="List Paragraph"/>
    <w:basedOn w:val="a"/>
    <w:uiPriority w:val="99"/>
    <w:qFormat/>
    <w:rsid w:val="009D3D82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rsid w:val="00C70536"/>
    <w:pPr>
      <w:widowControl w:val="0"/>
      <w:jc w:val="both"/>
    </w:pPr>
    <w:rPr>
      <w:rFonts w:ascii="Calibri" w:hAnsi="Calibri"/>
      <w:kern w:val="2"/>
      <w:sz w:val="21"/>
    </w:rPr>
  </w:style>
  <w:style w:type="paragraph" w:styleId="a6">
    <w:name w:val="No Spacing"/>
    <w:uiPriority w:val="99"/>
    <w:qFormat/>
    <w:rsid w:val="009D3D8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TOC">
    <w:name w:val="TOC Heading"/>
    <w:basedOn w:val="1"/>
    <w:next w:val="a"/>
    <w:uiPriority w:val="99"/>
    <w:qFormat/>
    <w:rsid w:val="009D3D82"/>
    <w:pPr>
      <w:adjustRightInd/>
      <w:snapToGrid/>
      <w:spacing w:before="480" w:after="0" w:line="276" w:lineRule="auto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header"/>
    <w:basedOn w:val="a"/>
    <w:link w:val="Char"/>
    <w:uiPriority w:val="99"/>
    <w:semiHidden/>
    <w:unhideWhenUsed/>
    <w:rsid w:val="00EB5A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EB5A1D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EB5A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EB5A1D"/>
    <w:rPr>
      <w:rFonts w:ascii="Tahoma" w:hAnsi="Tahoma"/>
      <w:sz w:val="18"/>
      <w:szCs w:val="18"/>
    </w:rPr>
  </w:style>
  <w:style w:type="table" w:styleId="a9">
    <w:name w:val="Table Grid"/>
    <w:basedOn w:val="a1"/>
    <w:uiPriority w:val="59"/>
    <w:rsid w:val="00EB5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BE4651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BE4651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Char1"/>
    <w:uiPriority w:val="99"/>
    <w:semiHidden/>
    <w:unhideWhenUsed/>
    <w:rsid w:val="0090721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90721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219</Words>
  <Characters>1253</Characters>
  <Application>Microsoft Office Word</Application>
  <DocSecurity>0</DocSecurity>
  <Lines>10</Lines>
  <Paragraphs>2</Paragraphs>
  <ScaleCrop>false</ScaleCrop>
  <Company>微软中国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30</cp:revision>
  <dcterms:created xsi:type="dcterms:W3CDTF">2017-11-17T02:39:00Z</dcterms:created>
  <dcterms:modified xsi:type="dcterms:W3CDTF">2019-04-20T03:12:00Z</dcterms:modified>
</cp:coreProperties>
</file>