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13D52" w14:textId="73FF339A" w:rsidR="006611F6" w:rsidRPr="000D124F" w:rsidRDefault="006611F6" w:rsidP="006611F6">
      <w:pPr>
        <w:rPr>
          <w:b/>
        </w:rPr>
      </w:pPr>
      <w:r>
        <w:rPr>
          <w:b/>
        </w:rPr>
        <w:t xml:space="preserve">Estimated Transcript Abundance Peak Values by Gene Family, Tissue and Sex, </w:t>
      </w:r>
      <w:r w:rsidR="00E87AFA">
        <w:rPr>
          <w:b/>
        </w:rPr>
        <w:t>Fragments per Kilobase per Million reads</w:t>
      </w:r>
      <w:r>
        <w:rPr>
          <w:b/>
        </w:rPr>
        <w:t xml:space="preserve"> (</w:t>
      </w:r>
      <w:r w:rsidR="00E87AFA">
        <w:rPr>
          <w:b/>
        </w:rPr>
        <w:t>FPKM</w:t>
      </w:r>
      <w:r>
        <w:rPr>
          <w:b/>
        </w:rPr>
        <w:t xml:space="preserve">). </w:t>
      </w:r>
    </w:p>
    <w:tbl>
      <w:tblPr>
        <w:tblStyle w:val="TableGrid"/>
        <w:tblW w:w="10396" w:type="dxa"/>
        <w:tblLook w:val="04A0" w:firstRow="1" w:lastRow="0" w:firstColumn="1" w:lastColumn="0" w:noHBand="0" w:noVBand="1"/>
      </w:tblPr>
      <w:tblGrid>
        <w:gridCol w:w="1383"/>
        <w:gridCol w:w="1077"/>
        <w:gridCol w:w="1188"/>
        <w:gridCol w:w="1077"/>
        <w:gridCol w:w="1190"/>
        <w:gridCol w:w="1077"/>
        <w:gridCol w:w="1137"/>
        <w:gridCol w:w="1077"/>
        <w:gridCol w:w="1190"/>
      </w:tblGrid>
      <w:tr w:rsidR="006611F6" w:rsidRPr="000D124F" w14:paraId="042CD80F" w14:textId="77777777" w:rsidTr="00172394">
        <w:trPr>
          <w:trHeight w:val="388"/>
        </w:trPr>
        <w:tc>
          <w:tcPr>
            <w:tcW w:w="1383" w:type="dxa"/>
          </w:tcPr>
          <w:p w14:paraId="6A3A70AB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gridSpan w:val="2"/>
          </w:tcPr>
          <w:p w14:paraId="5F012FF4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Antennae</w:t>
            </w:r>
          </w:p>
        </w:tc>
        <w:tc>
          <w:tcPr>
            <w:tcW w:w="2267" w:type="dxa"/>
            <w:gridSpan w:val="2"/>
          </w:tcPr>
          <w:p w14:paraId="4B9989B1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Brain</w:t>
            </w:r>
          </w:p>
        </w:tc>
        <w:tc>
          <w:tcPr>
            <w:tcW w:w="2214" w:type="dxa"/>
            <w:gridSpan w:val="2"/>
          </w:tcPr>
          <w:p w14:paraId="5C443446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Body</w:t>
            </w:r>
          </w:p>
        </w:tc>
        <w:tc>
          <w:tcPr>
            <w:tcW w:w="2267" w:type="dxa"/>
            <w:gridSpan w:val="2"/>
          </w:tcPr>
          <w:p w14:paraId="3F964DA0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Proboscis</w:t>
            </w:r>
          </w:p>
        </w:tc>
      </w:tr>
      <w:tr w:rsidR="006611F6" w:rsidRPr="000D124F" w14:paraId="06EC25EE" w14:textId="77777777" w:rsidTr="00172394">
        <w:trPr>
          <w:trHeight w:val="369"/>
        </w:trPr>
        <w:tc>
          <w:tcPr>
            <w:tcW w:w="1383" w:type="dxa"/>
          </w:tcPr>
          <w:p w14:paraId="47695E43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</w:tcPr>
          <w:p w14:paraId="30520DA0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188" w:type="dxa"/>
          </w:tcPr>
          <w:p w14:paraId="56E1926F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077" w:type="dxa"/>
          </w:tcPr>
          <w:p w14:paraId="26BB87F7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190" w:type="dxa"/>
          </w:tcPr>
          <w:p w14:paraId="035BC7D4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077" w:type="dxa"/>
          </w:tcPr>
          <w:p w14:paraId="730DD339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137" w:type="dxa"/>
          </w:tcPr>
          <w:p w14:paraId="746D2F49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077" w:type="dxa"/>
          </w:tcPr>
          <w:p w14:paraId="1BBBEDD8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190" w:type="dxa"/>
          </w:tcPr>
          <w:p w14:paraId="13A047B8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</w:tr>
      <w:tr w:rsidR="006611F6" w:rsidRPr="000D124F" w14:paraId="36108B62" w14:textId="77777777" w:rsidTr="00172394">
        <w:trPr>
          <w:trHeight w:val="388"/>
        </w:trPr>
        <w:tc>
          <w:tcPr>
            <w:tcW w:w="1383" w:type="dxa"/>
          </w:tcPr>
          <w:p w14:paraId="2C77C4E6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OR</w:t>
            </w:r>
          </w:p>
        </w:tc>
        <w:tc>
          <w:tcPr>
            <w:tcW w:w="1077" w:type="dxa"/>
          </w:tcPr>
          <w:p w14:paraId="09C97031" w14:textId="00A80621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CD7FB3">
              <w:rPr>
                <w:rFonts w:ascii="Arial" w:hAnsi="Arial" w:cs="Arial"/>
                <w:sz w:val="22"/>
                <w:szCs w:val="22"/>
              </w:rPr>
              <w:t>55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D7FB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88" w:type="dxa"/>
          </w:tcPr>
          <w:p w14:paraId="0FE1C9F7" w14:textId="473C5444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D7FB3">
              <w:rPr>
                <w:rFonts w:ascii="Arial" w:hAnsi="Arial" w:cs="Arial"/>
                <w:sz w:val="22"/>
                <w:szCs w:val="22"/>
              </w:rPr>
              <w:t>48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D7FB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14:paraId="640DCB1D" w14:textId="2E77CD9B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CD7FB3">
              <w:rPr>
                <w:rFonts w:ascii="Arial" w:hAnsi="Arial" w:cs="Arial"/>
                <w:sz w:val="22"/>
                <w:szCs w:val="22"/>
              </w:rPr>
              <w:t>.40</w:t>
            </w:r>
          </w:p>
        </w:tc>
        <w:tc>
          <w:tcPr>
            <w:tcW w:w="1190" w:type="dxa"/>
          </w:tcPr>
          <w:p w14:paraId="35D7C3BB" w14:textId="7DC4F3C2" w:rsidR="006611F6" w:rsidRPr="000D124F" w:rsidRDefault="006611F6" w:rsidP="00CD7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  <w:r w:rsidR="00CD7FB3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077" w:type="dxa"/>
          </w:tcPr>
          <w:p w14:paraId="317CA8FD" w14:textId="311995CE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CD7FB3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1137" w:type="dxa"/>
          </w:tcPr>
          <w:p w14:paraId="166BC1C9" w14:textId="51D53EE8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CD7FB3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077" w:type="dxa"/>
          </w:tcPr>
          <w:p w14:paraId="3EF6079F" w14:textId="79220F86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CD7FB3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1190" w:type="dxa"/>
          </w:tcPr>
          <w:p w14:paraId="7F8F4329" w14:textId="0D38277B" w:rsidR="006611F6" w:rsidRPr="000D124F" w:rsidRDefault="00CD7FB3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2.22</w:t>
            </w:r>
            <w:bookmarkStart w:id="0" w:name="_GoBack"/>
            <w:bookmarkEnd w:id="0"/>
          </w:p>
        </w:tc>
      </w:tr>
      <w:tr w:rsidR="006611F6" w:rsidRPr="000D124F" w14:paraId="2469463A" w14:textId="77777777" w:rsidTr="00172394">
        <w:trPr>
          <w:trHeight w:val="388"/>
        </w:trPr>
        <w:tc>
          <w:tcPr>
            <w:tcW w:w="1383" w:type="dxa"/>
          </w:tcPr>
          <w:p w14:paraId="33C00273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GR</w:t>
            </w:r>
          </w:p>
        </w:tc>
        <w:tc>
          <w:tcPr>
            <w:tcW w:w="1077" w:type="dxa"/>
          </w:tcPr>
          <w:p w14:paraId="682AB311" w14:textId="74ABCC65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  <w:r w:rsidR="00FD117F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188" w:type="dxa"/>
          </w:tcPr>
          <w:p w14:paraId="49248358" w14:textId="6FC9D758" w:rsidR="006611F6" w:rsidRPr="000D124F" w:rsidRDefault="00F01207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10.97</w:t>
            </w:r>
          </w:p>
        </w:tc>
        <w:tc>
          <w:tcPr>
            <w:tcW w:w="1077" w:type="dxa"/>
          </w:tcPr>
          <w:p w14:paraId="18CF9D97" w14:textId="6B98500B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  <w:r w:rsidR="00FD117F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190" w:type="dxa"/>
          </w:tcPr>
          <w:p w14:paraId="6FDD5C6E" w14:textId="2950ADAD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  <w:r w:rsidR="00F01207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077" w:type="dxa"/>
          </w:tcPr>
          <w:p w14:paraId="1A2FD91B" w14:textId="5E680374" w:rsidR="006611F6" w:rsidRPr="000D124F" w:rsidRDefault="00FD117F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11.58</w:t>
            </w:r>
          </w:p>
        </w:tc>
        <w:tc>
          <w:tcPr>
            <w:tcW w:w="1137" w:type="dxa"/>
          </w:tcPr>
          <w:p w14:paraId="38A89F13" w14:textId="7EE7F316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F01207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077" w:type="dxa"/>
          </w:tcPr>
          <w:p w14:paraId="37EB7392" w14:textId="2C263925" w:rsidR="006611F6" w:rsidRPr="000D124F" w:rsidRDefault="00FD117F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24.01</w:t>
            </w:r>
          </w:p>
        </w:tc>
        <w:tc>
          <w:tcPr>
            <w:tcW w:w="1190" w:type="dxa"/>
          </w:tcPr>
          <w:p w14:paraId="5EBD6F72" w14:textId="54CE3C8B" w:rsidR="006611F6" w:rsidRPr="000D124F" w:rsidRDefault="00F01207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61.54</w:t>
            </w:r>
          </w:p>
        </w:tc>
      </w:tr>
      <w:tr w:rsidR="006611F6" w:rsidRPr="000D124F" w14:paraId="25553B6F" w14:textId="77777777" w:rsidTr="00172394">
        <w:trPr>
          <w:trHeight w:val="369"/>
        </w:trPr>
        <w:tc>
          <w:tcPr>
            <w:tcW w:w="1383" w:type="dxa"/>
          </w:tcPr>
          <w:p w14:paraId="75B7E26E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IR</w:t>
            </w:r>
          </w:p>
        </w:tc>
        <w:tc>
          <w:tcPr>
            <w:tcW w:w="1077" w:type="dxa"/>
          </w:tcPr>
          <w:p w14:paraId="2A767B1E" w14:textId="298D40FF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2A6837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2A683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88" w:type="dxa"/>
          </w:tcPr>
          <w:p w14:paraId="1E5DE9C5" w14:textId="3705A612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A6837">
              <w:rPr>
                <w:rFonts w:ascii="Arial" w:hAnsi="Arial" w:cs="Arial"/>
                <w:sz w:val="22"/>
                <w:szCs w:val="22"/>
              </w:rPr>
              <w:t>36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2A683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14:paraId="13DDE311" w14:textId="59CA11EA" w:rsidR="006611F6" w:rsidRPr="000D124F" w:rsidRDefault="002A6837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190" w:type="dxa"/>
          </w:tcPr>
          <w:p w14:paraId="425CB501" w14:textId="77FD8114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  <w:r w:rsidR="002A6837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077" w:type="dxa"/>
          </w:tcPr>
          <w:p w14:paraId="7998B92F" w14:textId="702E9E1E" w:rsidR="006611F6" w:rsidRPr="000D124F" w:rsidRDefault="002A6837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6.38</w:t>
            </w:r>
          </w:p>
        </w:tc>
        <w:tc>
          <w:tcPr>
            <w:tcW w:w="1137" w:type="dxa"/>
          </w:tcPr>
          <w:p w14:paraId="73052766" w14:textId="594C7F90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2A6837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077" w:type="dxa"/>
          </w:tcPr>
          <w:p w14:paraId="27C5607A" w14:textId="59455524" w:rsidR="006611F6" w:rsidRPr="000D124F" w:rsidRDefault="002A6837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190" w:type="dxa"/>
          </w:tcPr>
          <w:p w14:paraId="5A12FBDD" w14:textId="4A16EB79" w:rsidR="006611F6" w:rsidRPr="000D124F" w:rsidRDefault="002A6837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22.73</w:t>
            </w:r>
          </w:p>
        </w:tc>
      </w:tr>
      <w:tr w:rsidR="006611F6" w:rsidRPr="000D124F" w14:paraId="1B0EEFA1" w14:textId="77777777" w:rsidTr="00172394">
        <w:trPr>
          <w:trHeight w:val="388"/>
        </w:trPr>
        <w:tc>
          <w:tcPr>
            <w:tcW w:w="1383" w:type="dxa"/>
          </w:tcPr>
          <w:p w14:paraId="51D5C540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OBP</w:t>
            </w:r>
          </w:p>
        </w:tc>
        <w:tc>
          <w:tcPr>
            <w:tcW w:w="1077" w:type="dxa"/>
          </w:tcPr>
          <w:p w14:paraId="10FCFD5F" w14:textId="66682274" w:rsidR="006611F6" w:rsidRPr="0029104F" w:rsidRDefault="006611F6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  <w:r w:rsidR="00EF6F4B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x10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88" w:type="dxa"/>
          </w:tcPr>
          <w:p w14:paraId="5490E62D" w14:textId="48BEACC7" w:rsidR="006611F6" w:rsidRPr="0029104F" w:rsidRDefault="00EF6F4B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2.00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077" w:type="dxa"/>
          </w:tcPr>
          <w:p w14:paraId="55DB1CD2" w14:textId="3D0E762B" w:rsidR="006611F6" w:rsidRPr="0029104F" w:rsidRDefault="006611F6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EF6F4B">
              <w:rPr>
                <w:rFonts w:ascii="Arial" w:hAnsi="Arial" w:cs="Arial"/>
                <w:sz w:val="22"/>
                <w:szCs w:val="22"/>
              </w:rPr>
              <w:t>71</w:t>
            </w:r>
            <w:r>
              <w:rPr>
                <w:rFonts w:ascii="Arial" w:hAnsi="Arial" w:cs="Arial"/>
                <w:sz w:val="22"/>
                <w:szCs w:val="22"/>
              </w:rPr>
              <w:t>x10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0" w:type="dxa"/>
          </w:tcPr>
          <w:p w14:paraId="51ED8146" w14:textId="6757B08C" w:rsidR="006611F6" w:rsidRPr="00103271" w:rsidRDefault="00EF6F4B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  <w:r w:rsidR="006611F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77" w:type="dxa"/>
          </w:tcPr>
          <w:p w14:paraId="1F85443B" w14:textId="407D9A33" w:rsidR="006611F6" w:rsidRPr="000D124F" w:rsidRDefault="00EF6F4B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588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7" w:type="dxa"/>
          </w:tcPr>
          <w:p w14:paraId="56975131" w14:textId="763D67CE" w:rsidR="006611F6" w:rsidRPr="000D124F" w:rsidRDefault="00EF6F4B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71.1</w:t>
            </w:r>
          </w:p>
        </w:tc>
        <w:tc>
          <w:tcPr>
            <w:tcW w:w="1077" w:type="dxa"/>
          </w:tcPr>
          <w:p w14:paraId="0612A2C4" w14:textId="3EEF0AD0" w:rsidR="006611F6" w:rsidRPr="0029104F" w:rsidRDefault="00EF6F4B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3.34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0" w:type="dxa"/>
          </w:tcPr>
          <w:p w14:paraId="13FAE424" w14:textId="577DD8F6" w:rsidR="006611F6" w:rsidRPr="00103271" w:rsidRDefault="00EF6F4B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6611F6" w:rsidRPr="000D124F" w14:paraId="647733B3" w14:textId="77777777" w:rsidTr="00172394">
        <w:trPr>
          <w:trHeight w:val="388"/>
        </w:trPr>
        <w:tc>
          <w:tcPr>
            <w:tcW w:w="1383" w:type="dxa"/>
          </w:tcPr>
          <w:p w14:paraId="270BAFF5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CSP</w:t>
            </w:r>
          </w:p>
        </w:tc>
        <w:tc>
          <w:tcPr>
            <w:tcW w:w="1077" w:type="dxa"/>
          </w:tcPr>
          <w:p w14:paraId="066A13E3" w14:textId="72E9FA79" w:rsidR="006611F6" w:rsidRPr="00837412" w:rsidRDefault="006611F6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  <w:r w:rsidR="00710740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7x10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88" w:type="dxa"/>
          </w:tcPr>
          <w:p w14:paraId="2E89A2B0" w14:textId="2322E6F7" w:rsidR="006611F6" w:rsidRPr="00837412" w:rsidRDefault="00710740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6.26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77" w:type="dxa"/>
          </w:tcPr>
          <w:p w14:paraId="71330EC1" w14:textId="1EBDBD4D" w:rsidR="006611F6" w:rsidRPr="00710740" w:rsidRDefault="00710740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977.0</w:t>
            </w:r>
          </w:p>
        </w:tc>
        <w:tc>
          <w:tcPr>
            <w:tcW w:w="1190" w:type="dxa"/>
          </w:tcPr>
          <w:p w14:paraId="4EC9F3A1" w14:textId="73350464" w:rsidR="006611F6" w:rsidRPr="00837412" w:rsidRDefault="006611F6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710740">
              <w:rPr>
                <w:rFonts w:ascii="Arial" w:hAnsi="Arial" w:cs="Arial"/>
                <w:sz w:val="22"/>
                <w:szCs w:val="22"/>
              </w:rPr>
              <w:t>25</w:t>
            </w:r>
            <w:r>
              <w:rPr>
                <w:rFonts w:ascii="Arial" w:hAnsi="Arial" w:cs="Arial"/>
                <w:sz w:val="22"/>
                <w:szCs w:val="22"/>
              </w:rPr>
              <w:t>x10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77" w:type="dxa"/>
          </w:tcPr>
          <w:p w14:paraId="34944885" w14:textId="7F977A6B" w:rsidR="006611F6" w:rsidRPr="00837412" w:rsidRDefault="00710740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7" w:type="dxa"/>
          </w:tcPr>
          <w:p w14:paraId="37AEF8C6" w14:textId="3AEBE1CE" w:rsidR="006611F6" w:rsidRPr="000D124F" w:rsidRDefault="00710740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876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14:paraId="4E8A9154" w14:textId="0AC83AEC" w:rsidR="006611F6" w:rsidRPr="00837412" w:rsidRDefault="00710740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90" w:type="dxa"/>
          </w:tcPr>
          <w:p w14:paraId="34F635B5" w14:textId="3326ACA5" w:rsidR="006611F6" w:rsidRPr="00837412" w:rsidRDefault="00710740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</w:p>
        </w:tc>
      </w:tr>
      <w:tr w:rsidR="006611F6" w:rsidRPr="000D124F" w14:paraId="19F49E9E" w14:textId="77777777" w:rsidTr="00172394">
        <w:trPr>
          <w:trHeight w:val="369"/>
        </w:trPr>
        <w:tc>
          <w:tcPr>
            <w:tcW w:w="1383" w:type="dxa"/>
          </w:tcPr>
          <w:p w14:paraId="4C0736CA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CXE/CCE</w:t>
            </w:r>
          </w:p>
        </w:tc>
        <w:tc>
          <w:tcPr>
            <w:tcW w:w="1077" w:type="dxa"/>
          </w:tcPr>
          <w:p w14:paraId="4BCDB847" w14:textId="3AB0518C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0D07F4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0D07F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88" w:type="dxa"/>
          </w:tcPr>
          <w:p w14:paraId="2E234DEA" w14:textId="42B14D34" w:rsidR="006611F6" w:rsidRPr="000D124F" w:rsidRDefault="000D07F4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451.1</w:t>
            </w:r>
          </w:p>
        </w:tc>
        <w:tc>
          <w:tcPr>
            <w:tcW w:w="1077" w:type="dxa"/>
          </w:tcPr>
          <w:p w14:paraId="1B70E6D9" w14:textId="23B3FEEB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D07F4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0D07F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90" w:type="dxa"/>
          </w:tcPr>
          <w:p w14:paraId="5554C854" w14:textId="5F6E638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D07F4">
              <w:rPr>
                <w:rFonts w:ascii="Arial" w:hAnsi="Arial" w:cs="Arial"/>
                <w:sz w:val="22"/>
                <w:szCs w:val="22"/>
              </w:rPr>
              <w:t>32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0D07F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14:paraId="309632E1" w14:textId="4C12AD53" w:rsidR="006611F6" w:rsidRPr="000D124F" w:rsidRDefault="000D07F4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574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7" w:type="dxa"/>
          </w:tcPr>
          <w:p w14:paraId="0D2ABEF4" w14:textId="3485B60F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D07F4">
              <w:rPr>
                <w:rFonts w:ascii="Arial" w:hAnsi="Arial" w:cs="Arial"/>
                <w:sz w:val="22"/>
                <w:szCs w:val="22"/>
              </w:rPr>
              <w:t>74</w:t>
            </w:r>
            <w:r>
              <w:rPr>
                <w:rFonts w:ascii="Arial" w:hAnsi="Arial" w:cs="Arial"/>
                <w:sz w:val="22"/>
                <w:szCs w:val="22"/>
              </w:rPr>
              <w:t>.3</w:t>
            </w:r>
          </w:p>
        </w:tc>
        <w:tc>
          <w:tcPr>
            <w:tcW w:w="1077" w:type="dxa"/>
          </w:tcPr>
          <w:p w14:paraId="3BEC489E" w14:textId="77777777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326.0</w:t>
            </w:r>
          </w:p>
        </w:tc>
        <w:tc>
          <w:tcPr>
            <w:tcW w:w="1190" w:type="dxa"/>
          </w:tcPr>
          <w:p w14:paraId="72AAB527" w14:textId="6F1CF702" w:rsidR="006611F6" w:rsidRPr="00D80541" w:rsidRDefault="00D80541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1.11x10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6611F6" w:rsidRPr="000D124F" w14:paraId="04D982B6" w14:textId="77777777" w:rsidTr="00172394">
        <w:trPr>
          <w:trHeight w:val="405"/>
        </w:trPr>
        <w:tc>
          <w:tcPr>
            <w:tcW w:w="1383" w:type="dxa"/>
          </w:tcPr>
          <w:p w14:paraId="5875DA34" w14:textId="77777777" w:rsidR="006611F6" w:rsidRPr="000D124F" w:rsidRDefault="006611F6" w:rsidP="00172394">
            <w:pPr>
              <w:tabs>
                <w:tab w:val="left" w:pos="640"/>
              </w:tabs>
              <w:rPr>
                <w:rFonts w:ascii="Arial" w:hAnsi="Arial" w:cs="Arial"/>
                <w:sz w:val="22"/>
                <w:szCs w:val="22"/>
              </w:rPr>
            </w:pPr>
            <w:r w:rsidRPr="000D124F">
              <w:rPr>
                <w:rFonts w:ascii="Arial" w:hAnsi="Arial" w:cs="Arial"/>
                <w:sz w:val="22"/>
                <w:szCs w:val="22"/>
              </w:rPr>
              <w:t>CYP</w:t>
            </w:r>
          </w:p>
        </w:tc>
        <w:tc>
          <w:tcPr>
            <w:tcW w:w="1077" w:type="dxa"/>
          </w:tcPr>
          <w:p w14:paraId="3C40EFAE" w14:textId="2B3D7205" w:rsidR="006611F6" w:rsidRPr="006F31C2" w:rsidRDefault="000D07F4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1.88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88" w:type="dxa"/>
          </w:tcPr>
          <w:p w14:paraId="2237CA8B" w14:textId="01AECCC2" w:rsidR="006611F6" w:rsidRPr="00740580" w:rsidRDefault="00E87AFA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9.01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77" w:type="dxa"/>
          </w:tcPr>
          <w:p w14:paraId="5161F24A" w14:textId="4C7F5C47" w:rsidR="006611F6" w:rsidRPr="000D124F" w:rsidRDefault="000D07F4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913</w:t>
            </w:r>
            <w:r w:rsidR="006611F6">
              <w:rPr>
                <w:rFonts w:ascii="Arial" w:hAnsi="Arial" w:cs="Arial"/>
                <w:sz w:val="22"/>
                <w:szCs w:val="22"/>
              </w:rPr>
              <w:t>.8</w:t>
            </w:r>
          </w:p>
        </w:tc>
        <w:tc>
          <w:tcPr>
            <w:tcW w:w="1190" w:type="dxa"/>
          </w:tcPr>
          <w:p w14:paraId="3598D8C6" w14:textId="50DC7B89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87AFA">
              <w:rPr>
                <w:rFonts w:ascii="Arial" w:hAnsi="Arial" w:cs="Arial"/>
                <w:sz w:val="22"/>
                <w:szCs w:val="22"/>
              </w:rPr>
              <w:t>34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E87AF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14:paraId="43C1003E" w14:textId="5B0C5CBA" w:rsidR="006611F6" w:rsidRPr="000D124F" w:rsidRDefault="000D07F4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852</w:t>
            </w:r>
            <w:r w:rsidR="006611F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7" w:type="dxa"/>
          </w:tcPr>
          <w:p w14:paraId="5E331BF8" w14:textId="052204DD" w:rsidR="006611F6" w:rsidRPr="000D124F" w:rsidRDefault="006611F6" w:rsidP="00172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87AFA">
              <w:rPr>
                <w:rFonts w:ascii="Arial" w:hAnsi="Arial" w:cs="Arial"/>
                <w:sz w:val="22"/>
                <w:szCs w:val="22"/>
              </w:rPr>
              <w:t>83.2</w:t>
            </w:r>
          </w:p>
        </w:tc>
        <w:tc>
          <w:tcPr>
            <w:tcW w:w="1077" w:type="dxa"/>
          </w:tcPr>
          <w:p w14:paraId="69C4E3F0" w14:textId="77777777" w:rsidR="006611F6" w:rsidRPr="00740580" w:rsidRDefault="006611F6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2.44x10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0" w:type="dxa"/>
          </w:tcPr>
          <w:p w14:paraId="41696F24" w14:textId="063906FA" w:rsidR="006611F6" w:rsidRPr="000E4B04" w:rsidRDefault="000D07F4" w:rsidP="0017239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87AF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6611F6">
              <w:rPr>
                <w:rFonts w:ascii="Arial" w:hAnsi="Arial" w:cs="Arial"/>
                <w:sz w:val="22"/>
                <w:szCs w:val="22"/>
              </w:rPr>
              <w:t>x10</w:t>
            </w:r>
            <w:r w:rsidR="006611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</w:tbl>
    <w:p w14:paraId="2778304C" w14:textId="77777777" w:rsidR="001562B5" w:rsidRDefault="001562B5"/>
    <w:sectPr w:rsidR="001562B5" w:rsidSect="009D4A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1F6"/>
    <w:rsid w:val="000D07F4"/>
    <w:rsid w:val="001562B5"/>
    <w:rsid w:val="002A6837"/>
    <w:rsid w:val="002F137B"/>
    <w:rsid w:val="006611F6"/>
    <w:rsid w:val="00710740"/>
    <w:rsid w:val="009D4A9B"/>
    <w:rsid w:val="00CD7FB3"/>
    <w:rsid w:val="00D80541"/>
    <w:rsid w:val="00E87AFA"/>
    <w:rsid w:val="00EF6F4B"/>
    <w:rsid w:val="00F01207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9A1408"/>
  <w14:defaultImageDpi w14:val="300"/>
  <w15:docId w15:val="{FCDBCCD2-21DB-D04C-A41F-0BA96C49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3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37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61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Walker</dc:creator>
  <cp:keywords/>
  <dc:description/>
  <cp:lastModifiedBy>Will Walker</cp:lastModifiedBy>
  <cp:revision>9</cp:revision>
  <dcterms:created xsi:type="dcterms:W3CDTF">2018-09-24T10:08:00Z</dcterms:created>
  <dcterms:modified xsi:type="dcterms:W3CDTF">2019-04-29T11:04:00Z</dcterms:modified>
</cp:coreProperties>
</file>