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3969"/>
        <w:gridCol w:w="993"/>
        <w:gridCol w:w="1279"/>
        <w:gridCol w:w="1161"/>
      </w:tblGrid>
      <w:tr w:rsidR="002C4538" w:rsidRPr="002F720D" w14:paraId="707ECC89" w14:textId="77777777" w:rsidTr="002F720D">
        <w:trPr>
          <w:trHeight w:val="320"/>
          <w:jc w:val="center"/>
        </w:trPr>
        <w:tc>
          <w:tcPr>
            <w:tcW w:w="909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F191" w14:textId="484FC8B3" w:rsidR="002C4538" w:rsidRPr="002F720D" w:rsidRDefault="00037CEE" w:rsidP="00037CEE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="002C4538" w:rsidRPr="002F720D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able </w:t>
            </w:r>
            <w:r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="002C4538" w:rsidRPr="002F720D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bookmarkStart w:id="0" w:name="_GoBack"/>
            <w:bookmarkEnd w:id="0"/>
            <w:r w:rsidR="002C4538" w:rsidRPr="002F720D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Primer</w:t>
            </w:r>
            <w:r w:rsidR="00357759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="002C4538" w:rsidRPr="002F720D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357759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used</w:t>
            </w:r>
            <w:r w:rsidR="002C4538" w:rsidRPr="002F720D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E12B0F">
              <w:rPr>
                <w:rFonts w:ascii="Helvetica" w:eastAsia="DengXian" w:hAnsi="Helvetica" w:cs="Times New Roman"/>
                <w:b/>
                <w:bCs/>
                <w:color w:val="000000"/>
                <w:kern w:val="0"/>
                <w:sz w:val="20"/>
                <w:szCs w:val="20"/>
              </w:rPr>
              <w:t>in this work.</w:t>
            </w:r>
          </w:p>
        </w:tc>
      </w:tr>
      <w:tr w:rsidR="00440191" w:rsidRPr="002F720D" w14:paraId="0AC1E979" w14:textId="77777777" w:rsidTr="00440191">
        <w:trPr>
          <w:trHeight w:val="340"/>
          <w:jc w:val="center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94FC" w14:textId="77777777" w:rsidR="002C4538" w:rsidRPr="002F720D" w:rsidRDefault="002C4538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b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b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7312" w14:textId="77777777" w:rsidR="002C4538" w:rsidRPr="002F720D" w:rsidRDefault="002C4538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  <w:t>Primer sequence (5'-&gt;3')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61D" w14:textId="77777777" w:rsidR="002C4538" w:rsidRPr="002F720D" w:rsidRDefault="002C4538" w:rsidP="00440191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  <w:t>Tm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B8CE" w14:textId="77777777" w:rsidR="002C4538" w:rsidRPr="002F720D" w:rsidRDefault="002C4538" w:rsidP="00440191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b/>
                <w:bCs/>
                <w:color w:val="222222"/>
                <w:kern w:val="0"/>
                <w:sz w:val="20"/>
                <w:szCs w:val="20"/>
              </w:rPr>
              <w:t>Product length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6A76" w14:textId="29DD2C0F" w:rsidR="002C4538" w:rsidRPr="002F720D" w:rsidRDefault="002C4538" w:rsidP="00440191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b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b/>
                <w:color w:val="000000"/>
                <w:kern w:val="0"/>
                <w:sz w:val="20"/>
                <w:szCs w:val="20"/>
              </w:rPr>
              <w:t>Efficiency</w:t>
            </w:r>
          </w:p>
        </w:tc>
      </w:tr>
      <w:tr w:rsidR="00440191" w:rsidRPr="002F720D" w14:paraId="37F956C4" w14:textId="77777777" w:rsidTr="00440191">
        <w:trPr>
          <w:trHeight w:val="340"/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6F91" w14:textId="36629CAC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/>
                <w:color w:val="00000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Niben101Scf08669g00004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8BF" w14:textId="24F0092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CGCCTTAATCCTCATTTCAACCG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A6E2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60.24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EA5F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72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EFD0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103.60%</w:t>
            </w:r>
          </w:p>
        </w:tc>
      </w:tr>
      <w:tr w:rsidR="00440191" w:rsidRPr="002F720D" w14:paraId="152C1FBD" w14:textId="77777777" w:rsidTr="00440191">
        <w:trPr>
          <w:trHeight w:val="479"/>
          <w:jc w:val="center"/>
        </w:trPr>
        <w:tc>
          <w:tcPr>
            <w:tcW w:w="1693" w:type="dxa"/>
            <w:vMerge/>
            <w:vAlign w:val="center"/>
            <w:hideMark/>
          </w:tcPr>
          <w:p w14:paraId="73826787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CAAD70" w14:textId="279BDE82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ACCCGAGAAATTCCCACGAGAT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6C8438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61.48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C192CC9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CD8100E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  <w:tr w:rsidR="00440191" w:rsidRPr="002F720D" w14:paraId="07DBED32" w14:textId="77777777" w:rsidTr="00440191">
        <w:trPr>
          <w:trHeight w:val="451"/>
          <w:jc w:val="center"/>
        </w:trPr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58CA5127" w14:textId="18547F82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/>
                <w:color w:val="00000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Niben101Scf00108g00004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498278C" w14:textId="21B3E3B1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AAGGTTAGCACCCGAAGCTC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3212A8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60.04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80286FA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127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4011DC1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98.10%</w:t>
            </w:r>
          </w:p>
        </w:tc>
      </w:tr>
      <w:tr w:rsidR="00440191" w:rsidRPr="002F720D" w14:paraId="2C227E7E" w14:textId="77777777" w:rsidTr="00440191">
        <w:trPr>
          <w:trHeight w:val="340"/>
          <w:jc w:val="center"/>
        </w:trPr>
        <w:tc>
          <w:tcPr>
            <w:tcW w:w="1693" w:type="dxa"/>
            <w:vMerge/>
            <w:vAlign w:val="center"/>
            <w:hideMark/>
          </w:tcPr>
          <w:p w14:paraId="1B27410D" w14:textId="7777777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BF757CE" w14:textId="0D32B533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CCCATAATCCATTGGCTGAAAGC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F049A2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60.24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F45B6DA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0848B5B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  <w:tr w:rsidR="00440191" w:rsidRPr="002F720D" w14:paraId="4581E1D7" w14:textId="77777777" w:rsidTr="00440191">
        <w:trPr>
          <w:trHeight w:val="450"/>
          <w:jc w:val="center"/>
        </w:trPr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425B72B4" w14:textId="7BFD8CF3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Niben101Scf01326g05008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94C2F71" w14:textId="6D5E2C55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CCTACAACTCCGTGCTTTCG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C4E9E8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58.93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F4E1351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104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147E072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99.80%</w:t>
            </w:r>
          </w:p>
        </w:tc>
      </w:tr>
      <w:tr w:rsidR="00440191" w:rsidRPr="002F720D" w14:paraId="56F8B6E7" w14:textId="77777777" w:rsidTr="00440191">
        <w:trPr>
          <w:trHeight w:val="340"/>
          <w:jc w:val="center"/>
        </w:trPr>
        <w:tc>
          <w:tcPr>
            <w:tcW w:w="1693" w:type="dxa"/>
            <w:vMerge/>
            <w:vAlign w:val="center"/>
            <w:hideMark/>
          </w:tcPr>
          <w:p w14:paraId="22C1D697" w14:textId="7777777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521E66" w14:textId="50D7ABAB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ATCCAGAGACTTTCGGCAAAT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64E3BB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57.64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7814B03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6277B5F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  <w:tr w:rsidR="00440191" w:rsidRPr="002F720D" w14:paraId="497D72F8" w14:textId="77777777" w:rsidTr="00440191">
        <w:trPr>
          <w:trHeight w:val="451"/>
          <w:jc w:val="center"/>
        </w:trPr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1E8DAA71" w14:textId="4FB3B4A3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Niben101Scf00573g01003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D06174" w14:textId="7CE1A372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CGTGTGCCGTCTATGGTAGAA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378604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59.87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11D305B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76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7D4D1EC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94.00%</w:t>
            </w:r>
          </w:p>
        </w:tc>
      </w:tr>
      <w:tr w:rsidR="00440191" w:rsidRPr="002F720D" w14:paraId="5DC9370C" w14:textId="77777777" w:rsidTr="00440191">
        <w:trPr>
          <w:trHeight w:val="340"/>
          <w:jc w:val="center"/>
        </w:trPr>
        <w:tc>
          <w:tcPr>
            <w:tcW w:w="1693" w:type="dxa"/>
            <w:vMerge/>
            <w:vAlign w:val="center"/>
            <w:hideMark/>
          </w:tcPr>
          <w:p w14:paraId="6CB082D6" w14:textId="7777777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98376A" w14:textId="774854EE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AGACTAAAACAGACTGCTGCT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92B818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57.24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3AD61B6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D8A59A9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  <w:tr w:rsidR="00440191" w:rsidRPr="002F720D" w14:paraId="5B5F0B63" w14:textId="77777777" w:rsidTr="00440191">
        <w:trPr>
          <w:trHeight w:val="464"/>
          <w:jc w:val="center"/>
        </w:trPr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0B51AB78" w14:textId="0E00142A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Niben101Scf06578g02001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72BC17B" w14:textId="2CEF2CDE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AACTTACATCCCATGCCACCA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AA6FF0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59.64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9952560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90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9C7AFE3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86.20%</w:t>
            </w:r>
          </w:p>
        </w:tc>
      </w:tr>
      <w:tr w:rsidR="00440191" w:rsidRPr="002F720D" w14:paraId="52C5F8D1" w14:textId="77777777" w:rsidTr="00440191">
        <w:trPr>
          <w:trHeight w:val="340"/>
          <w:jc w:val="center"/>
        </w:trPr>
        <w:tc>
          <w:tcPr>
            <w:tcW w:w="1693" w:type="dxa"/>
            <w:vMerge/>
            <w:vAlign w:val="center"/>
            <w:hideMark/>
          </w:tcPr>
          <w:p w14:paraId="6844AE0D" w14:textId="7777777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D627CD" w14:textId="6E99049B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TGTGTCCTTTGGGCACTTCT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C1BFB7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59.45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2E47399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1337D30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  <w:tr w:rsidR="00440191" w:rsidRPr="002F720D" w14:paraId="034BB3F6" w14:textId="77777777" w:rsidTr="00440191">
        <w:trPr>
          <w:trHeight w:val="450"/>
          <w:jc w:val="center"/>
        </w:trPr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0FE75514" w14:textId="3BDED4BC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/>
                <w:color w:val="000000"/>
                <w:sz w:val="20"/>
                <w:szCs w:val="20"/>
              </w:rPr>
              <w:t>Niben101Scf04871g08010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B78A00" w14:textId="7F52A4D7" w:rsidR="002F720D" w:rsidRPr="002F720D" w:rsidRDefault="002F720D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Fw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ACCGGCGGATGAAAGAACTC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360281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60.39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70B0D44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83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E08D406" w14:textId="77777777" w:rsidR="002F720D" w:rsidRPr="002F720D" w:rsidRDefault="002F720D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  <w:t>88.60%</w:t>
            </w:r>
          </w:p>
        </w:tc>
      </w:tr>
      <w:tr w:rsidR="00440191" w:rsidRPr="002F720D" w14:paraId="406E9D92" w14:textId="77777777" w:rsidTr="00440191">
        <w:trPr>
          <w:trHeight w:val="340"/>
          <w:jc w:val="center"/>
        </w:trPr>
        <w:tc>
          <w:tcPr>
            <w:tcW w:w="1693" w:type="dxa"/>
            <w:vMerge/>
            <w:vAlign w:val="center"/>
            <w:hideMark/>
          </w:tcPr>
          <w:p w14:paraId="0A4391ED" w14:textId="77777777" w:rsidR="002C4538" w:rsidRPr="002F720D" w:rsidRDefault="002C4538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D41F55C" w14:textId="208ADA19" w:rsidR="002C4538" w:rsidRPr="002F720D" w:rsidRDefault="002C4538" w:rsidP="002F720D">
            <w:pPr>
              <w:widowControl/>
              <w:spacing w:line="0" w:lineRule="atLeast"/>
              <w:jc w:val="left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proofErr w:type="spellStart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Rv</w:t>
            </w:r>
            <w:proofErr w:type="spellEnd"/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: CCGACCTTGGCTTTTGTTCG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6EA719" w14:textId="77777777" w:rsidR="002C4538" w:rsidRPr="002F720D" w:rsidRDefault="002C4538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  <w:r w:rsidRPr="002F720D"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  <w:t>60.04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E0D4F16" w14:textId="77777777" w:rsidR="002C4538" w:rsidRPr="002F720D" w:rsidRDefault="002C4538" w:rsidP="002F720D">
            <w:pPr>
              <w:widowControl/>
              <w:spacing w:line="0" w:lineRule="atLeast"/>
              <w:jc w:val="center"/>
              <w:rPr>
                <w:rFonts w:ascii="Helvetica" w:eastAsia="DengXian" w:hAnsi="Helvetica" w:cs="Arial"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F9FD322" w14:textId="77777777" w:rsidR="002C4538" w:rsidRPr="002F720D" w:rsidRDefault="002C4538" w:rsidP="002F720D">
            <w:pPr>
              <w:widowControl/>
              <w:spacing w:line="0" w:lineRule="atLeast"/>
              <w:jc w:val="center"/>
              <w:rPr>
                <w:rFonts w:ascii="Helvetica" w:eastAsia="Times New Roman" w:hAnsi="Helvetica" w:cs="Times New Roman"/>
                <w:kern w:val="0"/>
                <w:sz w:val="20"/>
                <w:szCs w:val="20"/>
              </w:rPr>
            </w:pPr>
          </w:p>
        </w:tc>
      </w:tr>
    </w:tbl>
    <w:p w14:paraId="5BA62551" w14:textId="77777777" w:rsidR="00D921C2" w:rsidRPr="00C52544" w:rsidRDefault="00D921C2" w:rsidP="00C52544">
      <w:pPr>
        <w:spacing w:line="0" w:lineRule="atLeast"/>
        <w:rPr>
          <w:rFonts w:ascii="Helvetica" w:hAnsi="Helvetica"/>
          <w:sz w:val="16"/>
          <w:szCs w:val="16"/>
        </w:rPr>
      </w:pPr>
    </w:p>
    <w:sectPr w:rsidR="00D921C2" w:rsidRPr="00C52544" w:rsidSect="00A60774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D4950"/>
    <w:rsid w:val="00027331"/>
    <w:rsid w:val="00037CEE"/>
    <w:rsid w:val="001F68B7"/>
    <w:rsid w:val="002819D4"/>
    <w:rsid w:val="002C4538"/>
    <w:rsid w:val="002E3E6A"/>
    <w:rsid w:val="002F720D"/>
    <w:rsid w:val="00357759"/>
    <w:rsid w:val="003610C1"/>
    <w:rsid w:val="003D4950"/>
    <w:rsid w:val="00440191"/>
    <w:rsid w:val="004C19EF"/>
    <w:rsid w:val="004C4DBC"/>
    <w:rsid w:val="004C6C03"/>
    <w:rsid w:val="00591621"/>
    <w:rsid w:val="005C05F3"/>
    <w:rsid w:val="00615F7A"/>
    <w:rsid w:val="0068203C"/>
    <w:rsid w:val="006D6932"/>
    <w:rsid w:val="00705154"/>
    <w:rsid w:val="00784571"/>
    <w:rsid w:val="007E5540"/>
    <w:rsid w:val="00920A06"/>
    <w:rsid w:val="00927021"/>
    <w:rsid w:val="009B3B72"/>
    <w:rsid w:val="009E38F6"/>
    <w:rsid w:val="009F045D"/>
    <w:rsid w:val="00A60774"/>
    <w:rsid w:val="00AC08C6"/>
    <w:rsid w:val="00AE514D"/>
    <w:rsid w:val="00B05CC9"/>
    <w:rsid w:val="00B34874"/>
    <w:rsid w:val="00B36F33"/>
    <w:rsid w:val="00BE0D99"/>
    <w:rsid w:val="00C51776"/>
    <w:rsid w:val="00C52544"/>
    <w:rsid w:val="00C67AB6"/>
    <w:rsid w:val="00CE7798"/>
    <w:rsid w:val="00D44206"/>
    <w:rsid w:val="00D57ACA"/>
    <w:rsid w:val="00D60862"/>
    <w:rsid w:val="00D921C2"/>
    <w:rsid w:val="00DE3D2A"/>
    <w:rsid w:val="00E12B0F"/>
    <w:rsid w:val="00E614A9"/>
    <w:rsid w:val="00E7690A"/>
    <w:rsid w:val="00E86D20"/>
    <w:rsid w:val="00E87CB1"/>
    <w:rsid w:val="00E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4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C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C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642</Characters>
  <Application>Microsoft Office Word</Application>
  <DocSecurity>0</DocSecurity>
  <Lines>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S3G_Reference_Citation_Sequence</cp:lastModifiedBy>
  <cp:revision>6</cp:revision>
  <dcterms:created xsi:type="dcterms:W3CDTF">2019-01-30T09:35:00Z</dcterms:created>
  <dcterms:modified xsi:type="dcterms:W3CDTF">2019-05-27T17:01:00Z</dcterms:modified>
</cp:coreProperties>
</file>