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2A76F" w14:textId="77777777" w:rsidR="00070592" w:rsidRPr="00731444" w:rsidRDefault="00070592" w:rsidP="00070592">
      <w:pPr>
        <w:tabs>
          <w:tab w:val="left" w:pos="4320"/>
        </w:tabs>
        <w:spacing w:line="360" w:lineRule="auto"/>
      </w:pPr>
      <w:r w:rsidRPr="00731444">
        <w:rPr>
          <w:b/>
          <w:bCs/>
        </w:rPr>
        <w:t xml:space="preserve">Additional file </w:t>
      </w:r>
      <w:r w:rsidRPr="00731444">
        <w:rPr>
          <w:rFonts w:hint="eastAsia"/>
          <w:b/>
          <w:bCs/>
        </w:rPr>
        <w:t>10</w:t>
      </w:r>
      <w:r w:rsidRPr="00731444">
        <w:rPr>
          <w:b/>
          <w:bCs/>
        </w:rPr>
        <w:t>:  Table S</w:t>
      </w:r>
      <w:r w:rsidRPr="00731444">
        <w:rPr>
          <w:rFonts w:hint="eastAsia"/>
          <w:b/>
          <w:bCs/>
        </w:rPr>
        <w:t>9</w:t>
      </w:r>
      <w:r w:rsidRPr="00731444">
        <w:rPr>
          <w:b/>
          <w:bCs/>
        </w:rPr>
        <w:t xml:space="preserve">. </w:t>
      </w:r>
      <w:r w:rsidRPr="00731444">
        <w:t>Primers used in the RT-qPCR</w:t>
      </w:r>
      <w:r w:rsidRPr="00731444">
        <w:tab/>
      </w:r>
    </w:p>
    <w:tbl>
      <w:tblPr>
        <w:tblW w:w="5000" w:type="pc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426"/>
        <w:gridCol w:w="2421"/>
        <w:gridCol w:w="5009"/>
      </w:tblGrid>
      <w:tr w:rsidR="00FA6F88" w:rsidRPr="00FA6F88" w14:paraId="3A5B99DF" w14:textId="77777777" w:rsidTr="00873622">
        <w:trPr>
          <w:trHeight w:val="285"/>
        </w:trPr>
        <w:tc>
          <w:tcPr>
            <w:tcW w:w="80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536F43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sz w:val="20"/>
                <w:szCs w:val="20"/>
              </w:rPr>
            </w:pPr>
            <w:r w:rsidRPr="00FA6F88">
              <w:rPr>
                <w:rFonts w:eastAsia="宋体" w:cs="Times New Roman"/>
                <w:sz w:val="20"/>
                <w:szCs w:val="20"/>
              </w:rPr>
              <w:t>Gene ID</w:t>
            </w:r>
          </w:p>
        </w:tc>
        <w:tc>
          <w:tcPr>
            <w:tcW w:w="136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04A5D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sz w:val="20"/>
                <w:szCs w:val="20"/>
              </w:rPr>
            </w:pPr>
            <w:r w:rsidRPr="00FA6F88">
              <w:rPr>
                <w:rFonts w:eastAsia="宋体" w:cs="Times New Roman"/>
                <w:sz w:val="20"/>
                <w:szCs w:val="20"/>
              </w:rPr>
              <w:t>Primer Name</w:t>
            </w:r>
          </w:p>
        </w:tc>
        <w:tc>
          <w:tcPr>
            <w:tcW w:w="282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91905A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sz w:val="20"/>
                <w:szCs w:val="20"/>
              </w:rPr>
            </w:pPr>
            <w:r w:rsidRPr="00FA6F88">
              <w:rPr>
                <w:rFonts w:eastAsia="宋体" w:cs="Times New Roman"/>
                <w:sz w:val="20"/>
                <w:szCs w:val="20"/>
              </w:rPr>
              <w:t>Sequence</w:t>
            </w:r>
          </w:p>
        </w:tc>
      </w:tr>
      <w:tr w:rsidR="00FA6F88" w:rsidRPr="00FA6F88" w14:paraId="329A3643" w14:textId="77777777" w:rsidTr="00C77396">
        <w:trPr>
          <w:trHeight w:val="345"/>
        </w:trPr>
        <w:tc>
          <w:tcPr>
            <w:tcW w:w="805" w:type="pct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2ADD4C" w14:textId="77777777" w:rsidR="00FA6F88" w:rsidRPr="00FA6F88" w:rsidRDefault="00FA6F88" w:rsidP="00FA6F88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LHCA2</w:t>
            </w:r>
          </w:p>
        </w:tc>
        <w:tc>
          <w:tcPr>
            <w:tcW w:w="1367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788BEA" w14:textId="77777777" w:rsidR="00FA6F88" w:rsidRPr="00FA6F88" w:rsidRDefault="00FA6F88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CSA020482--F1</w:t>
            </w:r>
          </w:p>
        </w:tc>
        <w:tc>
          <w:tcPr>
            <w:tcW w:w="2828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9C9203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TCATGGTATGATGCCGGTGC</w:t>
            </w:r>
          </w:p>
        </w:tc>
      </w:tr>
      <w:tr w:rsidR="00FA6F88" w:rsidRPr="00FA6F88" w14:paraId="64203C1E" w14:textId="77777777" w:rsidTr="00873622">
        <w:trPr>
          <w:trHeight w:val="345"/>
        </w:trPr>
        <w:tc>
          <w:tcPr>
            <w:tcW w:w="805" w:type="pct"/>
            <w:vMerge/>
            <w:tcBorders>
              <w:top w:val="nil"/>
              <w:bottom w:val="nil"/>
            </w:tcBorders>
            <w:vAlign w:val="center"/>
            <w:hideMark/>
          </w:tcPr>
          <w:p w14:paraId="61207284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D62B6A" w14:textId="77777777" w:rsidR="00FA6F88" w:rsidRPr="00FA6F88" w:rsidRDefault="00FA6F88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CSA020482--R1</w:t>
            </w:r>
          </w:p>
        </w:tc>
        <w:tc>
          <w:tcPr>
            <w:tcW w:w="2828" w:type="pc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174C45D8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CCCAACATCTGCCTTCGGTT</w:t>
            </w:r>
          </w:p>
        </w:tc>
      </w:tr>
      <w:tr w:rsidR="00FA6F88" w:rsidRPr="00FA6F88" w14:paraId="06FAE041" w14:textId="77777777" w:rsidTr="00C77396">
        <w:trPr>
          <w:trHeight w:val="345"/>
        </w:trPr>
        <w:tc>
          <w:tcPr>
            <w:tcW w:w="805" w:type="pct"/>
            <w:vMerge w:val="restar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43AF4422" w14:textId="77777777" w:rsidR="00FA6F88" w:rsidRPr="00FA6F88" w:rsidRDefault="00FA6F88" w:rsidP="00FA6F88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LHCA4</w:t>
            </w:r>
          </w:p>
        </w:tc>
        <w:tc>
          <w:tcPr>
            <w:tcW w:w="1367" w:type="pc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35D5A225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CSA012994-F1</w:t>
            </w:r>
          </w:p>
        </w:tc>
        <w:tc>
          <w:tcPr>
            <w:tcW w:w="2828" w:type="pc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5FBA3E74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TGTCACCGGAATGCTACTGC</w:t>
            </w:r>
          </w:p>
        </w:tc>
      </w:tr>
      <w:tr w:rsidR="00FA6F88" w:rsidRPr="00FA6F88" w14:paraId="71CC8AB0" w14:textId="77777777" w:rsidTr="00C77396">
        <w:trPr>
          <w:trHeight w:val="345"/>
        </w:trPr>
        <w:tc>
          <w:tcPr>
            <w:tcW w:w="805" w:type="pct"/>
            <w:vMerge/>
            <w:tcBorders>
              <w:top w:val="nil"/>
            </w:tcBorders>
            <w:shd w:val="pct12" w:color="auto" w:fill="auto"/>
            <w:vAlign w:val="center"/>
            <w:hideMark/>
          </w:tcPr>
          <w:p w14:paraId="6179D79B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1A5145C7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CSA012994-R1</w:t>
            </w:r>
          </w:p>
        </w:tc>
        <w:tc>
          <w:tcPr>
            <w:tcW w:w="2828" w:type="pc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3AEEAF6C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TCTTGCCACCGTCTGATCTC</w:t>
            </w:r>
          </w:p>
        </w:tc>
      </w:tr>
      <w:tr w:rsidR="00FA6F88" w:rsidRPr="00FA6F88" w14:paraId="09D50563" w14:textId="77777777" w:rsidTr="00873622">
        <w:trPr>
          <w:trHeight w:val="345"/>
        </w:trPr>
        <w:tc>
          <w:tcPr>
            <w:tcW w:w="80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F17494" w14:textId="77777777" w:rsidR="00FA6F88" w:rsidRPr="00FA6F88" w:rsidRDefault="00FA6F88" w:rsidP="00FA6F88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LHCA4</w:t>
            </w:r>
          </w:p>
        </w:tc>
        <w:tc>
          <w:tcPr>
            <w:tcW w:w="136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12284F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CSA032834-F1</w:t>
            </w:r>
          </w:p>
        </w:tc>
        <w:tc>
          <w:tcPr>
            <w:tcW w:w="28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A130AB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TACGATGCAGGAAAAGCCGA</w:t>
            </w:r>
          </w:p>
        </w:tc>
      </w:tr>
      <w:tr w:rsidR="00FA6F88" w:rsidRPr="00FA6F88" w14:paraId="184983CB" w14:textId="77777777" w:rsidTr="00873622">
        <w:trPr>
          <w:trHeight w:val="345"/>
        </w:trPr>
        <w:tc>
          <w:tcPr>
            <w:tcW w:w="805" w:type="pct"/>
            <w:vMerge/>
            <w:tcBorders>
              <w:top w:val="nil"/>
              <w:bottom w:val="nil"/>
            </w:tcBorders>
            <w:vAlign w:val="center"/>
            <w:hideMark/>
          </w:tcPr>
          <w:p w14:paraId="4C3C64C8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F320E0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CSA032834-R1</w:t>
            </w:r>
          </w:p>
        </w:tc>
        <w:tc>
          <w:tcPr>
            <w:tcW w:w="28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411182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GTGGGTGCAAAATTCAGGGG</w:t>
            </w:r>
          </w:p>
        </w:tc>
      </w:tr>
      <w:tr w:rsidR="00FA6F88" w:rsidRPr="00FA6F88" w14:paraId="02BFAF25" w14:textId="77777777" w:rsidTr="00C77396">
        <w:trPr>
          <w:trHeight w:val="345"/>
        </w:trPr>
        <w:tc>
          <w:tcPr>
            <w:tcW w:w="805" w:type="pct"/>
            <w:vMerge w:val="restar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5751B4DF" w14:textId="77777777" w:rsidR="00FA6F88" w:rsidRPr="00FA6F88" w:rsidRDefault="00FA6F88" w:rsidP="00FA6F88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PsaH-2</w:t>
            </w:r>
          </w:p>
        </w:tc>
        <w:tc>
          <w:tcPr>
            <w:tcW w:w="1367" w:type="pc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7494BCB4" w14:textId="77777777" w:rsidR="00FA6F88" w:rsidRPr="00FA6F88" w:rsidRDefault="00FA6F88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CSA034184-F1</w:t>
            </w:r>
          </w:p>
        </w:tc>
        <w:tc>
          <w:tcPr>
            <w:tcW w:w="2828" w:type="pc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09184299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CCCATGAGATCCACCAGCTA</w:t>
            </w:r>
          </w:p>
        </w:tc>
      </w:tr>
      <w:tr w:rsidR="00FA6F88" w:rsidRPr="00FA6F88" w14:paraId="3B58DE22" w14:textId="77777777" w:rsidTr="00C77396">
        <w:trPr>
          <w:trHeight w:val="345"/>
        </w:trPr>
        <w:tc>
          <w:tcPr>
            <w:tcW w:w="805" w:type="pct"/>
            <w:vMerge/>
            <w:tcBorders>
              <w:top w:val="nil"/>
            </w:tcBorders>
            <w:shd w:val="pct12" w:color="auto" w:fill="auto"/>
            <w:vAlign w:val="center"/>
            <w:hideMark/>
          </w:tcPr>
          <w:p w14:paraId="0EAEBD77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60A73959" w14:textId="77777777" w:rsidR="00FA6F88" w:rsidRPr="00FA6F88" w:rsidRDefault="00FA6F88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CSA034184-R1</w:t>
            </w:r>
          </w:p>
        </w:tc>
        <w:tc>
          <w:tcPr>
            <w:tcW w:w="2828" w:type="pc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0A50083E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GGGGGTTGTATGGTGAAGGTG</w:t>
            </w:r>
          </w:p>
        </w:tc>
      </w:tr>
      <w:tr w:rsidR="00FA6F88" w:rsidRPr="00FA6F88" w14:paraId="6079BF07" w14:textId="77777777" w:rsidTr="00873622">
        <w:trPr>
          <w:trHeight w:val="300"/>
        </w:trPr>
        <w:tc>
          <w:tcPr>
            <w:tcW w:w="80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4E8D40" w14:textId="77777777" w:rsidR="00FA6F88" w:rsidRPr="00FA6F88" w:rsidRDefault="00FA6F88" w:rsidP="00FA6F88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D2</w:t>
            </w:r>
          </w:p>
        </w:tc>
        <w:tc>
          <w:tcPr>
            <w:tcW w:w="136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8DB45A" w14:textId="77777777" w:rsidR="00FA6F88" w:rsidRPr="00FA6F88" w:rsidRDefault="00FA6F88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CSA015352-F1</w:t>
            </w:r>
          </w:p>
        </w:tc>
        <w:tc>
          <w:tcPr>
            <w:tcW w:w="28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4CD450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ACCCAACTCAAGCCGAAGAA</w:t>
            </w:r>
          </w:p>
        </w:tc>
      </w:tr>
      <w:tr w:rsidR="00FA6F88" w:rsidRPr="00FA6F88" w14:paraId="418A0106" w14:textId="77777777" w:rsidTr="00873622">
        <w:trPr>
          <w:trHeight w:val="300"/>
        </w:trPr>
        <w:tc>
          <w:tcPr>
            <w:tcW w:w="805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9A251B3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2517EC" w14:textId="77777777" w:rsidR="00FA6F88" w:rsidRPr="00FA6F88" w:rsidRDefault="00FA6F88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CSA015352-R1</w:t>
            </w:r>
          </w:p>
        </w:tc>
        <w:tc>
          <w:tcPr>
            <w:tcW w:w="28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136EAE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GAAGTCATAGGCACGCAGGT</w:t>
            </w:r>
          </w:p>
        </w:tc>
      </w:tr>
      <w:tr w:rsidR="00FA6F88" w:rsidRPr="00FA6F88" w14:paraId="17B16AEA" w14:textId="77777777" w:rsidTr="00C77396">
        <w:trPr>
          <w:trHeight w:val="300"/>
        </w:trPr>
        <w:tc>
          <w:tcPr>
            <w:tcW w:w="805" w:type="pct"/>
            <w:vMerge w:val="restar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665607AA" w14:textId="77777777" w:rsidR="00FA6F88" w:rsidRPr="00FA6F88" w:rsidRDefault="00FA6F88" w:rsidP="00FA6F88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proofErr w:type="spellStart"/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ATPa</w:t>
            </w:r>
            <w:proofErr w:type="spellEnd"/>
          </w:p>
        </w:tc>
        <w:tc>
          <w:tcPr>
            <w:tcW w:w="1367" w:type="pc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0D70DF59" w14:textId="77777777" w:rsidR="00FA6F88" w:rsidRPr="00FA6F88" w:rsidRDefault="00FA6F88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CSA007724-F1</w:t>
            </w:r>
          </w:p>
        </w:tc>
        <w:tc>
          <w:tcPr>
            <w:tcW w:w="2828" w:type="pc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3E3523F6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GCTTCACCAGGGAAAGAGCA</w:t>
            </w:r>
          </w:p>
        </w:tc>
      </w:tr>
      <w:tr w:rsidR="00FA6F88" w:rsidRPr="00FA6F88" w14:paraId="110196BC" w14:textId="77777777" w:rsidTr="00C77396">
        <w:trPr>
          <w:trHeight w:val="300"/>
        </w:trPr>
        <w:tc>
          <w:tcPr>
            <w:tcW w:w="805" w:type="pct"/>
            <w:vMerge/>
            <w:tcBorders>
              <w:top w:val="nil"/>
            </w:tcBorders>
            <w:shd w:val="pct12" w:color="auto" w:fill="auto"/>
            <w:vAlign w:val="center"/>
            <w:hideMark/>
          </w:tcPr>
          <w:p w14:paraId="0C5F3E9F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3CF2024C" w14:textId="77777777" w:rsidR="00FA6F88" w:rsidRPr="00FA6F88" w:rsidRDefault="00FA6F88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CSA007724-R1</w:t>
            </w:r>
          </w:p>
        </w:tc>
        <w:tc>
          <w:tcPr>
            <w:tcW w:w="2828" w:type="pc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2B4F01B7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GCGAGCCGACTGGATTTCTT</w:t>
            </w:r>
          </w:p>
        </w:tc>
      </w:tr>
      <w:tr w:rsidR="00FA6F88" w:rsidRPr="00FA6F88" w14:paraId="15134CA8" w14:textId="77777777" w:rsidTr="00873622">
        <w:trPr>
          <w:trHeight w:val="300"/>
        </w:trPr>
        <w:tc>
          <w:tcPr>
            <w:tcW w:w="80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006831" w14:textId="77777777" w:rsidR="00FA6F88" w:rsidRPr="00FA6F88" w:rsidRDefault="00FA6F88" w:rsidP="00FA6F88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proofErr w:type="spellStart"/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ATPb</w:t>
            </w:r>
            <w:proofErr w:type="spellEnd"/>
          </w:p>
        </w:tc>
        <w:tc>
          <w:tcPr>
            <w:tcW w:w="136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A9D49F" w14:textId="77777777" w:rsidR="00FA6F88" w:rsidRPr="00FA6F88" w:rsidRDefault="00FA6F88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CSA004770-F1</w:t>
            </w:r>
          </w:p>
        </w:tc>
        <w:tc>
          <w:tcPr>
            <w:tcW w:w="28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4EDA23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TTGGCTCAGTTGGTTGGAGG</w:t>
            </w:r>
          </w:p>
        </w:tc>
      </w:tr>
      <w:tr w:rsidR="00FA6F88" w:rsidRPr="00FA6F88" w14:paraId="3A6ADCF6" w14:textId="77777777" w:rsidTr="00873622">
        <w:trPr>
          <w:trHeight w:val="300"/>
        </w:trPr>
        <w:tc>
          <w:tcPr>
            <w:tcW w:w="805" w:type="pct"/>
            <w:vMerge/>
            <w:tcBorders>
              <w:top w:val="nil"/>
              <w:bottom w:val="nil"/>
            </w:tcBorders>
            <w:vAlign w:val="center"/>
            <w:hideMark/>
          </w:tcPr>
          <w:p w14:paraId="207077A4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AA814F" w14:textId="77777777" w:rsidR="00FA6F88" w:rsidRPr="00FA6F88" w:rsidRDefault="00FA6F88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CSA004770-R1</w:t>
            </w:r>
          </w:p>
        </w:tc>
        <w:tc>
          <w:tcPr>
            <w:tcW w:w="28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2F660D" w14:textId="77777777" w:rsidR="00FA6F88" w:rsidRPr="00FA6F88" w:rsidRDefault="00FA6F88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CCTCAAGAAACCACCTGCGA</w:t>
            </w:r>
          </w:p>
        </w:tc>
      </w:tr>
      <w:tr w:rsidR="00C77396" w:rsidRPr="00FA6F88" w14:paraId="3D9B9A12" w14:textId="77777777" w:rsidTr="00C77396">
        <w:trPr>
          <w:trHeight w:val="300"/>
        </w:trPr>
        <w:tc>
          <w:tcPr>
            <w:tcW w:w="805" w:type="pct"/>
            <w:vMerge w:val="restart"/>
            <w:tcBorders>
              <w:top w:val="nil"/>
            </w:tcBorders>
            <w:shd w:val="pct12" w:color="auto" w:fill="auto"/>
            <w:noWrap/>
            <w:vAlign w:val="center"/>
          </w:tcPr>
          <w:p w14:paraId="30AB93D9" w14:textId="6CFC5CB7" w:rsidR="00C77396" w:rsidRPr="00FA6F88" w:rsidRDefault="00C77396" w:rsidP="00FA6F88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proofErr w:type="spellStart"/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ATPb</w:t>
            </w:r>
            <w:proofErr w:type="spellEnd"/>
          </w:p>
        </w:tc>
        <w:tc>
          <w:tcPr>
            <w:tcW w:w="1367" w:type="pct"/>
            <w:tcBorders>
              <w:top w:val="nil"/>
            </w:tcBorders>
            <w:shd w:val="pct12" w:color="auto" w:fill="auto"/>
            <w:noWrap/>
            <w:vAlign w:val="center"/>
          </w:tcPr>
          <w:p w14:paraId="4153B470" w14:textId="287DCBCC" w:rsidR="00C77396" w:rsidRPr="00FA6F88" w:rsidRDefault="00C77396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CSA011454-F1</w:t>
            </w:r>
          </w:p>
        </w:tc>
        <w:tc>
          <w:tcPr>
            <w:tcW w:w="2828" w:type="pct"/>
            <w:tcBorders>
              <w:top w:val="nil"/>
            </w:tcBorders>
            <w:shd w:val="pct12" w:color="auto" w:fill="auto"/>
            <w:noWrap/>
            <w:vAlign w:val="center"/>
          </w:tcPr>
          <w:p w14:paraId="433E06E7" w14:textId="7D00251A" w:rsidR="00C77396" w:rsidRPr="00FA6F88" w:rsidRDefault="00C77396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TGCCAGGTATTGAGCAGGAAG</w:t>
            </w:r>
          </w:p>
        </w:tc>
      </w:tr>
      <w:tr w:rsidR="00C77396" w:rsidRPr="00FA6F88" w14:paraId="4B547284" w14:textId="77777777" w:rsidTr="00C77396">
        <w:trPr>
          <w:trHeight w:val="300"/>
        </w:trPr>
        <w:tc>
          <w:tcPr>
            <w:tcW w:w="805" w:type="pct"/>
            <w:vMerge/>
            <w:tcBorders>
              <w:top w:val="nil"/>
            </w:tcBorders>
            <w:shd w:val="pct12" w:color="auto" w:fill="auto"/>
            <w:vAlign w:val="center"/>
          </w:tcPr>
          <w:p w14:paraId="15726953" w14:textId="77777777" w:rsidR="00C77396" w:rsidRPr="00FA6F88" w:rsidRDefault="00C77396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nil"/>
            </w:tcBorders>
            <w:shd w:val="pct12" w:color="auto" w:fill="auto"/>
            <w:noWrap/>
            <w:vAlign w:val="center"/>
          </w:tcPr>
          <w:p w14:paraId="613F6540" w14:textId="099C480A" w:rsidR="00C77396" w:rsidRPr="00FA6F88" w:rsidRDefault="00C77396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CSA011454-R1</w:t>
            </w:r>
          </w:p>
        </w:tc>
        <w:tc>
          <w:tcPr>
            <w:tcW w:w="2828" w:type="pct"/>
            <w:tcBorders>
              <w:top w:val="nil"/>
            </w:tcBorders>
            <w:shd w:val="pct12" w:color="auto" w:fill="auto"/>
            <w:noWrap/>
            <w:vAlign w:val="center"/>
          </w:tcPr>
          <w:p w14:paraId="581C28C2" w14:textId="4B846932" w:rsidR="00C77396" w:rsidRPr="00FA6F88" w:rsidRDefault="00C77396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GCTATCGTGGCATTTCTCGC</w:t>
            </w:r>
          </w:p>
        </w:tc>
      </w:tr>
      <w:tr w:rsidR="00C77396" w:rsidRPr="00FA6F88" w14:paraId="469FC1F9" w14:textId="77777777" w:rsidTr="00873622">
        <w:trPr>
          <w:trHeight w:val="300"/>
        </w:trPr>
        <w:tc>
          <w:tcPr>
            <w:tcW w:w="80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BA1C35" w14:textId="546C6655" w:rsidR="00C77396" w:rsidRPr="00FA6F88" w:rsidRDefault="00C77396" w:rsidP="00FA6F88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proofErr w:type="spellStart"/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PsbP</w:t>
            </w:r>
            <w:proofErr w:type="spellEnd"/>
          </w:p>
        </w:tc>
        <w:tc>
          <w:tcPr>
            <w:tcW w:w="136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D8C018" w14:textId="5D9EB08E" w:rsidR="00C77396" w:rsidRPr="00FA6F88" w:rsidRDefault="00C77396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CSA017077-F1</w:t>
            </w:r>
          </w:p>
        </w:tc>
        <w:tc>
          <w:tcPr>
            <w:tcW w:w="2828" w:type="pct"/>
            <w:tcBorders>
              <w:top w:val="nil"/>
            </w:tcBorders>
            <w:shd w:val="clear" w:color="000000" w:fill="FFFFFF"/>
            <w:vAlign w:val="center"/>
            <w:hideMark/>
          </w:tcPr>
          <w:p w14:paraId="254E4452" w14:textId="2BE82415" w:rsidR="00C77396" w:rsidRPr="00FA6F88" w:rsidRDefault="00C77396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CGTGTTTACTCAGCACCGAC</w:t>
            </w:r>
          </w:p>
        </w:tc>
      </w:tr>
      <w:tr w:rsidR="00C77396" w:rsidRPr="00FA6F88" w14:paraId="79A1FE7F" w14:textId="77777777" w:rsidTr="00873622">
        <w:trPr>
          <w:trHeight w:val="300"/>
        </w:trPr>
        <w:tc>
          <w:tcPr>
            <w:tcW w:w="805" w:type="pct"/>
            <w:vMerge/>
            <w:tcBorders>
              <w:top w:val="nil"/>
              <w:bottom w:val="nil"/>
            </w:tcBorders>
            <w:vAlign w:val="center"/>
            <w:hideMark/>
          </w:tcPr>
          <w:p w14:paraId="79E15288" w14:textId="77777777" w:rsidR="00C77396" w:rsidRPr="00FA6F88" w:rsidRDefault="00C77396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282CE2" w14:textId="03BD1412" w:rsidR="00C77396" w:rsidRPr="00FA6F88" w:rsidRDefault="00C77396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CSA017077-R1</w:t>
            </w:r>
          </w:p>
        </w:tc>
        <w:tc>
          <w:tcPr>
            <w:tcW w:w="28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4EAF26" w14:textId="07B7B33C" w:rsidR="00C77396" w:rsidRPr="00FA6F88" w:rsidRDefault="00C77396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CCGTCTCTCATTTGCTCCCA</w:t>
            </w:r>
          </w:p>
        </w:tc>
      </w:tr>
      <w:tr w:rsidR="00C77396" w:rsidRPr="00FA6F88" w14:paraId="19E13700" w14:textId="77777777" w:rsidTr="00C77396">
        <w:trPr>
          <w:trHeight w:val="300"/>
        </w:trPr>
        <w:tc>
          <w:tcPr>
            <w:tcW w:w="805" w:type="pct"/>
            <w:vMerge w:val="restar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56AD4918" w14:textId="2D63BD38" w:rsidR="00C77396" w:rsidRPr="00FA6F88" w:rsidRDefault="00C77396" w:rsidP="00FA6F88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FLS2.11</w:t>
            </w:r>
          </w:p>
        </w:tc>
        <w:tc>
          <w:tcPr>
            <w:tcW w:w="1367" w:type="pc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50D9FA68" w14:textId="665EDE90" w:rsidR="00C77396" w:rsidRPr="00FA6F88" w:rsidRDefault="00C77396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CSA001565-F1</w:t>
            </w:r>
          </w:p>
        </w:tc>
        <w:tc>
          <w:tcPr>
            <w:tcW w:w="2828" w:type="pc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556835B5" w14:textId="608D369E" w:rsidR="00C77396" w:rsidRPr="00FA6F88" w:rsidRDefault="00C77396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CAACAACATCAGCGGCGAAA</w:t>
            </w:r>
          </w:p>
        </w:tc>
      </w:tr>
      <w:tr w:rsidR="00C77396" w:rsidRPr="00FA6F88" w14:paraId="00A2CB08" w14:textId="77777777" w:rsidTr="00C77396">
        <w:trPr>
          <w:trHeight w:val="300"/>
        </w:trPr>
        <w:tc>
          <w:tcPr>
            <w:tcW w:w="805" w:type="pct"/>
            <w:vMerge/>
            <w:tcBorders>
              <w:top w:val="nil"/>
            </w:tcBorders>
            <w:shd w:val="pct12" w:color="auto" w:fill="auto"/>
            <w:vAlign w:val="center"/>
            <w:hideMark/>
          </w:tcPr>
          <w:p w14:paraId="7007B118" w14:textId="77777777" w:rsidR="00C77396" w:rsidRPr="00FA6F88" w:rsidRDefault="00C77396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7221EB77" w14:textId="2475325A" w:rsidR="00C77396" w:rsidRPr="00FA6F88" w:rsidRDefault="00C77396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CSA001565-R1</w:t>
            </w:r>
          </w:p>
        </w:tc>
        <w:tc>
          <w:tcPr>
            <w:tcW w:w="2828" w:type="pc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1A5316EA" w14:textId="3F197033" w:rsidR="00C77396" w:rsidRPr="00FA6F88" w:rsidRDefault="00C77396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TAAGCTCGCCATTGAAGCCA</w:t>
            </w:r>
          </w:p>
        </w:tc>
      </w:tr>
      <w:tr w:rsidR="00C77396" w:rsidRPr="00FA6F88" w14:paraId="444E0A07" w14:textId="77777777" w:rsidTr="00873622">
        <w:trPr>
          <w:trHeight w:val="300"/>
        </w:trPr>
        <w:tc>
          <w:tcPr>
            <w:tcW w:w="80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5391FB" w14:textId="4DF235A2" w:rsidR="00C77396" w:rsidRPr="00FA6F88" w:rsidRDefault="00C77396" w:rsidP="00FA6F88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PBS1.10</w:t>
            </w:r>
          </w:p>
        </w:tc>
        <w:tc>
          <w:tcPr>
            <w:tcW w:w="136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13F3C6" w14:textId="60007146" w:rsidR="00C77396" w:rsidRPr="00FA6F88" w:rsidRDefault="00C77396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CSA007045-F1</w:t>
            </w:r>
          </w:p>
        </w:tc>
        <w:tc>
          <w:tcPr>
            <w:tcW w:w="2828" w:type="pct"/>
            <w:tcBorders>
              <w:top w:val="nil"/>
            </w:tcBorders>
            <w:shd w:val="clear" w:color="000000" w:fill="FFFFFF"/>
            <w:vAlign w:val="center"/>
            <w:hideMark/>
          </w:tcPr>
          <w:p w14:paraId="157BAAA4" w14:textId="0C067A14" w:rsidR="00C77396" w:rsidRPr="00FA6F88" w:rsidRDefault="00C77396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TGTTTGAAGTGCTTTGCGGG</w:t>
            </w:r>
          </w:p>
        </w:tc>
      </w:tr>
      <w:tr w:rsidR="00C77396" w:rsidRPr="00FA6F88" w14:paraId="1899506E" w14:textId="77777777" w:rsidTr="00873622">
        <w:trPr>
          <w:trHeight w:val="300"/>
        </w:trPr>
        <w:tc>
          <w:tcPr>
            <w:tcW w:w="805" w:type="pct"/>
            <w:vMerge/>
            <w:tcBorders>
              <w:top w:val="nil"/>
              <w:bottom w:val="nil"/>
            </w:tcBorders>
            <w:vAlign w:val="center"/>
            <w:hideMark/>
          </w:tcPr>
          <w:p w14:paraId="00E38E15" w14:textId="77777777" w:rsidR="00C77396" w:rsidRPr="00FA6F88" w:rsidRDefault="00C77396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CE5F72" w14:textId="6F85F71A" w:rsidR="00C77396" w:rsidRPr="00FA6F88" w:rsidRDefault="00C77396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CSA007045-R1</w:t>
            </w:r>
          </w:p>
        </w:tc>
        <w:tc>
          <w:tcPr>
            <w:tcW w:w="28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306B82" w14:textId="0165963D" w:rsidR="00C77396" w:rsidRPr="00FA6F88" w:rsidRDefault="00C77396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GGCGAGATTTGGTCCCTCAT</w:t>
            </w:r>
          </w:p>
        </w:tc>
      </w:tr>
      <w:tr w:rsidR="00C77396" w:rsidRPr="00FA6F88" w14:paraId="0A6F3CEC" w14:textId="77777777" w:rsidTr="00C77396">
        <w:trPr>
          <w:trHeight w:val="300"/>
        </w:trPr>
        <w:tc>
          <w:tcPr>
            <w:tcW w:w="805" w:type="pct"/>
            <w:vMerge w:val="restar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4CAF40EF" w14:textId="314143F4" w:rsidR="00C77396" w:rsidRPr="00FA6F88" w:rsidRDefault="00C77396" w:rsidP="00FA6F88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PBS1.12</w:t>
            </w:r>
          </w:p>
        </w:tc>
        <w:tc>
          <w:tcPr>
            <w:tcW w:w="1367" w:type="pc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7A5AFAC5" w14:textId="2FD8BE69" w:rsidR="00C77396" w:rsidRPr="00FA6F88" w:rsidRDefault="00C77396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CSA024279-F1</w:t>
            </w:r>
          </w:p>
        </w:tc>
        <w:tc>
          <w:tcPr>
            <w:tcW w:w="2828" w:type="pct"/>
            <w:tcBorders>
              <w:top w:val="nil"/>
            </w:tcBorders>
            <w:shd w:val="pct12" w:color="auto" w:fill="auto"/>
            <w:noWrap/>
            <w:vAlign w:val="center"/>
            <w:hideMark/>
          </w:tcPr>
          <w:p w14:paraId="0F5351A1" w14:textId="290D8E29" w:rsidR="00C77396" w:rsidRPr="00FA6F88" w:rsidRDefault="00C77396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TGCGCCTTCAGTACCTTTCC</w:t>
            </w:r>
          </w:p>
        </w:tc>
      </w:tr>
      <w:tr w:rsidR="00C77396" w:rsidRPr="00FA6F88" w14:paraId="44BE4B6D" w14:textId="77777777" w:rsidTr="00C77396">
        <w:trPr>
          <w:trHeight w:val="300"/>
        </w:trPr>
        <w:tc>
          <w:tcPr>
            <w:tcW w:w="805" w:type="pct"/>
            <w:vMerge/>
            <w:tcBorders>
              <w:top w:val="nil"/>
              <w:bottom w:val="nil"/>
            </w:tcBorders>
            <w:shd w:val="pct12" w:color="auto" w:fill="auto"/>
            <w:vAlign w:val="center"/>
            <w:hideMark/>
          </w:tcPr>
          <w:p w14:paraId="6880DC62" w14:textId="77777777" w:rsidR="00C77396" w:rsidRPr="00FA6F88" w:rsidRDefault="00C77396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nil"/>
              <w:bottom w:val="nil"/>
            </w:tcBorders>
            <w:shd w:val="pct12" w:color="auto" w:fill="auto"/>
            <w:noWrap/>
            <w:vAlign w:val="center"/>
            <w:hideMark/>
          </w:tcPr>
          <w:p w14:paraId="329393B6" w14:textId="08138C15" w:rsidR="00C77396" w:rsidRPr="00FA6F88" w:rsidRDefault="00C77396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CSA024279-R1</w:t>
            </w:r>
          </w:p>
        </w:tc>
        <w:tc>
          <w:tcPr>
            <w:tcW w:w="2828" w:type="pct"/>
            <w:tcBorders>
              <w:top w:val="nil"/>
              <w:bottom w:val="nil"/>
            </w:tcBorders>
            <w:shd w:val="pct12" w:color="auto" w:fill="auto"/>
            <w:noWrap/>
            <w:vAlign w:val="center"/>
            <w:hideMark/>
          </w:tcPr>
          <w:p w14:paraId="62968D79" w14:textId="70F1C0E7" w:rsidR="00C77396" w:rsidRPr="00FA6F88" w:rsidRDefault="00C77396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AGTTCCAACAGGACCACACC</w:t>
            </w:r>
          </w:p>
        </w:tc>
      </w:tr>
      <w:tr w:rsidR="00C77396" w:rsidRPr="00FA6F88" w14:paraId="38198EAF" w14:textId="77777777" w:rsidTr="00C77396">
        <w:trPr>
          <w:trHeight w:val="300"/>
        </w:trPr>
        <w:tc>
          <w:tcPr>
            <w:tcW w:w="80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6060B9" w14:textId="05825A1E" w:rsidR="00C77396" w:rsidRPr="00FA6F88" w:rsidRDefault="00C77396" w:rsidP="00FA6F88">
            <w:pPr>
              <w:spacing w:after="0" w:line="240" w:lineRule="auto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LHCA1</w:t>
            </w:r>
          </w:p>
        </w:tc>
        <w:tc>
          <w:tcPr>
            <w:tcW w:w="136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6B8807" w14:textId="74C7D3E3" w:rsidR="00C77396" w:rsidRPr="00FA6F88" w:rsidRDefault="00C77396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CSA003567-F1</w:t>
            </w:r>
          </w:p>
        </w:tc>
        <w:tc>
          <w:tcPr>
            <w:tcW w:w="28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4E40D2" w14:textId="3118A500" w:rsidR="00C77396" w:rsidRPr="00FA6F88" w:rsidRDefault="00C77396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ACCCCTCGCCAAACCTTATC</w:t>
            </w:r>
          </w:p>
        </w:tc>
      </w:tr>
      <w:tr w:rsidR="00C77396" w:rsidRPr="00FA6F88" w14:paraId="72B92FAA" w14:textId="77777777" w:rsidTr="00873622">
        <w:trPr>
          <w:trHeight w:val="300"/>
        </w:trPr>
        <w:tc>
          <w:tcPr>
            <w:tcW w:w="805" w:type="pct"/>
            <w:vMerge/>
            <w:tcBorders>
              <w:top w:val="nil"/>
              <w:bottom w:val="single" w:sz="18" w:space="0" w:color="auto"/>
            </w:tcBorders>
            <w:vAlign w:val="center"/>
            <w:hideMark/>
          </w:tcPr>
          <w:p w14:paraId="4783939C" w14:textId="77777777" w:rsidR="00C77396" w:rsidRPr="00FA6F88" w:rsidRDefault="00C77396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C29ED1" w14:textId="197EBC75" w:rsidR="00C77396" w:rsidRPr="00FA6F88" w:rsidRDefault="00C77396" w:rsidP="00FA6F88">
            <w:pPr>
              <w:spacing w:after="0" w:line="240" w:lineRule="auto"/>
              <w:jc w:val="both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CSA003567-R1</w:t>
            </w:r>
          </w:p>
        </w:tc>
        <w:tc>
          <w:tcPr>
            <w:tcW w:w="2828" w:type="pct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5374EB" w14:textId="2E10849C" w:rsidR="00C77396" w:rsidRPr="00FA6F88" w:rsidRDefault="00C77396" w:rsidP="00FA6F88">
            <w:pPr>
              <w:spacing w:after="0" w:line="240" w:lineRule="auto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A6F88">
              <w:rPr>
                <w:rFonts w:eastAsia="宋体" w:cs="Times New Roman"/>
                <w:color w:val="000000"/>
                <w:sz w:val="20"/>
                <w:szCs w:val="20"/>
              </w:rPr>
              <w:t>GGGGACGCTTCTCTCCATAC</w:t>
            </w:r>
          </w:p>
        </w:tc>
      </w:tr>
    </w:tbl>
    <w:p w14:paraId="6AE52FC9" w14:textId="1146EB1B" w:rsidR="00FA6F88" w:rsidRDefault="00FA6F88" w:rsidP="00FA6F88">
      <w:pPr>
        <w:rPr>
          <w:rFonts w:cs="Times New Roman"/>
          <w:sz w:val="20"/>
          <w:szCs w:val="20"/>
        </w:rPr>
      </w:pPr>
    </w:p>
    <w:p w14:paraId="68B61DFC" w14:textId="29BC931E" w:rsidR="002E14AD" w:rsidRDefault="002E14AD">
      <w:pPr>
        <w:rPr>
          <w:rFonts w:cs="Times New Roman"/>
          <w:sz w:val="20"/>
          <w:szCs w:val="20"/>
        </w:rPr>
      </w:pPr>
      <w:bookmarkStart w:id="0" w:name="_GoBack"/>
      <w:bookmarkEnd w:id="0"/>
    </w:p>
    <w:sectPr w:rsidR="002E14AD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88DE1" w14:textId="77777777" w:rsidR="00B51BD6" w:rsidRDefault="00B51BD6" w:rsidP="002E14AD">
      <w:pPr>
        <w:spacing w:after="0" w:line="240" w:lineRule="auto"/>
      </w:pPr>
      <w:r>
        <w:separator/>
      </w:r>
    </w:p>
  </w:endnote>
  <w:endnote w:type="continuationSeparator" w:id="0">
    <w:p w14:paraId="57E5F697" w14:textId="77777777" w:rsidR="00B51BD6" w:rsidRDefault="00B51BD6" w:rsidP="002E1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4"/>
      </w:rPr>
      <w:id w:val="-681738870"/>
      <w:docPartObj>
        <w:docPartGallery w:val="Page Numbers (Bottom of Page)"/>
        <w:docPartUnique/>
      </w:docPartObj>
    </w:sdtPr>
    <w:sdtEndPr>
      <w:rPr>
        <w:rStyle w:val="af4"/>
      </w:rPr>
    </w:sdtEndPr>
    <w:sdtContent>
      <w:p w14:paraId="36CD3752" w14:textId="41B506D5" w:rsidR="00273CBB" w:rsidRDefault="00273CBB" w:rsidP="00B3571A">
        <w:pPr>
          <w:pStyle w:val="aa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0AB75890" w14:textId="77777777" w:rsidR="00273CBB" w:rsidRDefault="00273CBB" w:rsidP="00273CBB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4"/>
      </w:rPr>
      <w:id w:val="643321246"/>
      <w:docPartObj>
        <w:docPartGallery w:val="Page Numbers (Bottom of Page)"/>
        <w:docPartUnique/>
      </w:docPartObj>
    </w:sdtPr>
    <w:sdtEndPr>
      <w:rPr>
        <w:rStyle w:val="af4"/>
      </w:rPr>
    </w:sdtEndPr>
    <w:sdtContent>
      <w:p w14:paraId="4329BB57" w14:textId="2CDF6623" w:rsidR="00273CBB" w:rsidRDefault="00273CBB" w:rsidP="00273CBB">
        <w:pPr>
          <w:pStyle w:val="aa"/>
          <w:framePr w:wrap="none" w:vAnchor="text" w:hAnchor="page" w:x="8583" w:y="40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 w:rsidR="0096794C">
          <w:rPr>
            <w:rStyle w:val="af4"/>
            <w:noProof/>
          </w:rPr>
          <w:t>1</w:t>
        </w:r>
        <w:r>
          <w:rPr>
            <w:rStyle w:val="af4"/>
          </w:rPr>
          <w:fldChar w:fldCharType="end"/>
        </w:r>
      </w:p>
    </w:sdtContent>
  </w:sdt>
  <w:sdt>
    <w:sdtPr>
      <w:id w:val="-9056038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F65D24" w14:textId="3869AC58" w:rsidR="002E14AD" w:rsidRDefault="002E14AD" w:rsidP="00273CBB">
            <w:pPr>
              <w:pStyle w:val="aa"/>
              <w:ind w:right="360"/>
              <w:jc w:val="right"/>
            </w:pPr>
            <w:proofErr w:type="gramStart"/>
            <w:r>
              <w:t>Page  of</w:t>
            </w:r>
            <w:proofErr w:type="gramEnd"/>
            <w:r>
              <w:t xml:space="preserve">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6794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392C432" w14:textId="77777777" w:rsidR="002E14AD" w:rsidRDefault="002E14A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B52EF8" w14:textId="77777777" w:rsidR="00B51BD6" w:rsidRDefault="00B51BD6" w:rsidP="002E14AD">
      <w:pPr>
        <w:spacing w:after="0" w:line="240" w:lineRule="auto"/>
      </w:pPr>
      <w:r>
        <w:separator/>
      </w:r>
    </w:p>
  </w:footnote>
  <w:footnote w:type="continuationSeparator" w:id="0">
    <w:p w14:paraId="152DEF3D" w14:textId="77777777" w:rsidR="00B51BD6" w:rsidRDefault="00B51BD6" w:rsidP="002E1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EB5C0A"/>
    <w:multiLevelType w:val="hybridMultilevel"/>
    <w:tmpl w:val="61289EFC"/>
    <w:lvl w:ilvl="0" w:tplc="5BDA3D02">
      <w:start w:val="1"/>
      <w:numFmt w:val="decimal"/>
      <w:lvlText w:val="Supplemental Figure S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5B6"/>
    <w:rsid w:val="000275B1"/>
    <w:rsid w:val="0003512F"/>
    <w:rsid w:val="000374D8"/>
    <w:rsid w:val="00070592"/>
    <w:rsid w:val="00073145"/>
    <w:rsid w:val="00093130"/>
    <w:rsid w:val="000B7EDD"/>
    <w:rsid w:val="000C687B"/>
    <w:rsid w:val="00124F59"/>
    <w:rsid w:val="0015463A"/>
    <w:rsid w:val="00176CDB"/>
    <w:rsid w:val="002155E7"/>
    <w:rsid w:val="00244773"/>
    <w:rsid w:val="00273CBB"/>
    <w:rsid w:val="002768D7"/>
    <w:rsid w:val="002927A7"/>
    <w:rsid w:val="002E14AD"/>
    <w:rsid w:val="00341924"/>
    <w:rsid w:val="003B2E1D"/>
    <w:rsid w:val="003C1C8C"/>
    <w:rsid w:val="00405DCB"/>
    <w:rsid w:val="0042072F"/>
    <w:rsid w:val="00433D91"/>
    <w:rsid w:val="00461B89"/>
    <w:rsid w:val="00483D16"/>
    <w:rsid w:val="005012AB"/>
    <w:rsid w:val="00512762"/>
    <w:rsid w:val="00521A93"/>
    <w:rsid w:val="00535913"/>
    <w:rsid w:val="00562B6B"/>
    <w:rsid w:val="005779FF"/>
    <w:rsid w:val="005803BB"/>
    <w:rsid w:val="00594629"/>
    <w:rsid w:val="00626B8B"/>
    <w:rsid w:val="006839BA"/>
    <w:rsid w:val="00701EE0"/>
    <w:rsid w:val="00756064"/>
    <w:rsid w:val="007944F0"/>
    <w:rsid w:val="007E4C59"/>
    <w:rsid w:val="008460F1"/>
    <w:rsid w:val="00851C35"/>
    <w:rsid w:val="00872731"/>
    <w:rsid w:val="00873622"/>
    <w:rsid w:val="008A1B61"/>
    <w:rsid w:val="008A2005"/>
    <w:rsid w:val="00900AF9"/>
    <w:rsid w:val="009021AC"/>
    <w:rsid w:val="009510D9"/>
    <w:rsid w:val="0096794C"/>
    <w:rsid w:val="009A0E60"/>
    <w:rsid w:val="009D4FF0"/>
    <w:rsid w:val="00AC2C03"/>
    <w:rsid w:val="00AC73E5"/>
    <w:rsid w:val="00B10EB2"/>
    <w:rsid w:val="00B51BD6"/>
    <w:rsid w:val="00BC5387"/>
    <w:rsid w:val="00C005B6"/>
    <w:rsid w:val="00C12BC2"/>
    <w:rsid w:val="00C2686E"/>
    <w:rsid w:val="00C61ED2"/>
    <w:rsid w:val="00C72199"/>
    <w:rsid w:val="00C77396"/>
    <w:rsid w:val="00CC7472"/>
    <w:rsid w:val="00CE0523"/>
    <w:rsid w:val="00CE7504"/>
    <w:rsid w:val="00CF6CD7"/>
    <w:rsid w:val="00D7634F"/>
    <w:rsid w:val="00DC7D73"/>
    <w:rsid w:val="00DD30E1"/>
    <w:rsid w:val="00DE1CDC"/>
    <w:rsid w:val="00E500AE"/>
    <w:rsid w:val="00E661C7"/>
    <w:rsid w:val="00EA34E6"/>
    <w:rsid w:val="00EB5660"/>
    <w:rsid w:val="00EF5A40"/>
    <w:rsid w:val="00F31468"/>
    <w:rsid w:val="00F5235B"/>
    <w:rsid w:val="00F6452C"/>
    <w:rsid w:val="00F87758"/>
    <w:rsid w:val="00F917B2"/>
    <w:rsid w:val="00FA6F88"/>
    <w:rsid w:val="00FA72FE"/>
    <w:rsid w:val="00FC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DD7ED"/>
  <w15:docId w15:val="{A024839D-E72E-4FF2-A21A-DB012FD2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2AB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C2C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A200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rsid w:val="002927A7"/>
    <w:pPr>
      <w:spacing w:after="0"/>
    </w:pPr>
  </w:style>
  <w:style w:type="character" w:styleId="a5">
    <w:name w:val="Hyperlink"/>
    <w:basedOn w:val="a0"/>
    <w:uiPriority w:val="99"/>
    <w:unhideWhenUsed/>
    <w:rsid w:val="002927A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803BB"/>
    <w:rPr>
      <w:color w:val="954F72"/>
      <w:u w:val="single"/>
    </w:rPr>
  </w:style>
  <w:style w:type="paragraph" w:styleId="a7">
    <w:name w:val="List Paragraph"/>
    <w:basedOn w:val="a"/>
    <w:uiPriority w:val="34"/>
    <w:qFormat/>
    <w:rsid w:val="000C687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E14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9">
    <w:name w:val="页眉 字符"/>
    <w:basedOn w:val="a0"/>
    <w:link w:val="a8"/>
    <w:uiPriority w:val="99"/>
    <w:rsid w:val="002E14AD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2E14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b">
    <w:name w:val="页脚 字符"/>
    <w:basedOn w:val="a0"/>
    <w:link w:val="aa"/>
    <w:uiPriority w:val="99"/>
    <w:rsid w:val="002E14AD"/>
    <w:rPr>
      <w:rFonts w:ascii="Times New Roman" w:hAnsi="Times New Roman"/>
      <w:sz w:val="24"/>
    </w:rPr>
  </w:style>
  <w:style w:type="character" w:customStyle="1" w:styleId="10">
    <w:name w:val="标题 1 字符"/>
    <w:basedOn w:val="a0"/>
    <w:link w:val="1"/>
    <w:uiPriority w:val="9"/>
    <w:rsid w:val="00AC2C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AC2C03"/>
    <w:pPr>
      <w:outlineLvl w:val="9"/>
    </w:pPr>
    <w:rPr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512762"/>
    <w:pPr>
      <w:spacing w:after="0" w:line="240" w:lineRule="auto"/>
    </w:pPr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512762"/>
    <w:rPr>
      <w:rFonts w:ascii="Times New Roman" w:hAnsi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24F59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">
    <w:name w:val="批注文字 字符"/>
    <w:basedOn w:val="a0"/>
    <w:link w:val="ae"/>
    <w:uiPriority w:val="99"/>
    <w:semiHidden/>
    <w:rsid w:val="00124F59"/>
    <w:rPr>
      <w:rFonts w:ascii="Times New Roman" w:hAnsi="Times New Roman" w:cs="Times New Roman"/>
      <w:sz w:val="20"/>
      <w:szCs w:val="20"/>
    </w:rPr>
  </w:style>
  <w:style w:type="character" w:styleId="af0">
    <w:name w:val="annotation reference"/>
    <w:basedOn w:val="a0"/>
    <w:uiPriority w:val="99"/>
    <w:semiHidden/>
    <w:unhideWhenUsed/>
    <w:rsid w:val="009A0E60"/>
    <w:rPr>
      <w:sz w:val="21"/>
      <w:szCs w:val="21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9A0E60"/>
    <w:pPr>
      <w:spacing w:after="160" w:line="259" w:lineRule="auto"/>
    </w:pPr>
    <w:rPr>
      <w:rFonts w:cstheme="minorBidi"/>
      <w:b/>
      <w:bCs/>
      <w:sz w:val="24"/>
      <w:szCs w:val="22"/>
    </w:rPr>
  </w:style>
  <w:style w:type="character" w:customStyle="1" w:styleId="af2">
    <w:name w:val="批注主题 字符"/>
    <w:basedOn w:val="af"/>
    <w:link w:val="af1"/>
    <w:uiPriority w:val="99"/>
    <w:semiHidden/>
    <w:rsid w:val="009A0E60"/>
    <w:rPr>
      <w:rFonts w:ascii="Times New Roman" w:hAnsi="Times New Roman" w:cs="Times New Roman"/>
      <w:b/>
      <w:bCs/>
      <w:sz w:val="24"/>
      <w:szCs w:val="20"/>
    </w:rPr>
  </w:style>
  <w:style w:type="table" w:styleId="af3">
    <w:name w:val="Table Grid"/>
    <w:basedOn w:val="a1"/>
    <w:uiPriority w:val="39"/>
    <w:rsid w:val="00C77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0"/>
    <w:uiPriority w:val="99"/>
    <w:semiHidden/>
    <w:unhideWhenUsed/>
    <w:rsid w:val="00273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7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0C1BB-00AA-4FCF-BE34-92D9FD6E7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Xuewen Wang</dc:creator>
  <cp:keywords/>
  <dc:description/>
  <cp:lastModifiedBy>lee yeyun</cp:lastModifiedBy>
  <cp:revision>55</cp:revision>
  <dcterms:created xsi:type="dcterms:W3CDTF">2017-09-16T23:22:00Z</dcterms:created>
  <dcterms:modified xsi:type="dcterms:W3CDTF">2019-07-17T12:45:00Z</dcterms:modified>
</cp:coreProperties>
</file>