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BEB" w:rsidRPr="007B5DEF" w:rsidRDefault="00190BEB" w:rsidP="007B5DEF">
      <w:pPr>
        <w:spacing w:beforeLines="50" w:before="156" w:afterLines="50" w:after="156"/>
        <w:jc w:val="center"/>
        <w:rPr>
          <w:rFonts w:ascii="Times New Roman" w:hAnsi="Times New Roman"/>
          <w:sz w:val="24"/>
          <w:szCs w:val="24"/>
        </w:rPr>
      </w:pPr>
      <w:r w:rsidRPr="007B5DEF">
        <w:rPr>
          <w:rFonts w:ascii="Times New Roman" w:hAnsi="Times New Roman"/>
          <w:sz w:val="24"/>
          <w:szCs w:val="24"/>
        </w:rPr>
        <w:t>T</w:t>
      </w:r>
      <w:r w:rsidRPr="007B5DEF">
        <w:rPr>
          <w:rFonts w:ascii="Times New Roman" w:hAnsi="Times New Roman" w:hint="eastAsia"/>
          <w:sz w:val="24"/>
          <w:szCs w:val="24"/>
        </w:rPr>
        <w:t>able</w:t>
      </w:r>
      <w:r w:rsidRPr="007B5DEF">
        <w:rPr>
          <w:rFonts w:ascii="Times New Roman" w:hAnsi="Times New Roman"/>
          <w:sz w:val="24"/>
          <w:szCs w:val="24"/>
        </w:rPr>
        <w:t xml:space="preserve"> </w:t>
      </w:r>
      <w:r w:rsidR="007B5DEF" w:rsidRPr="007B5DEF">
        <w:rPr>
          <w:rFonts w:ascii="Times New Roman" w:hAnsi="Times New Roman"/>
          <w:sz w:val="24"/>
          <w:szCs w:val="24"/>
        </w:rPr>
        <w:t>S5 Transcription factor</w:t>
      </w:r>
      <w:r w:rsidR="007B5DEF">
        <w:rPr>
          <w:rFonts w:ascii="Times New Roman" w:hAnsi="Times New Roman"/>
          <w:sz w:val="24"/>
          <w:szCs w:val="24"/>
        </w:rPr>
        <w:t>s</w:t>
      </w:r>
      <w:r w:rsidR="007B5DEF" w:rsidRPr="007B5DEF">
        <w:rPr>
          <w:rFonts w:ascii="Times New Roman" w:hAnsi="Times New Roman"/>
          <w:sz w:val="24"/>
          <w:szCs w:val="24"/>
        </w:rPr>
        <w:t xml:space="preserve"> target gene prediction result</w:t>
      </w:r>
      <w:r w:rsidR="007B5DEF" w:rsidRPr="007B5DEF">
        <w:rPr>
          <w:rFonts w:ascii="Times New Roman" w:hAnsi="Times New Roman" w:hint="eastAsia"/>
          <w:sz w:val="24"/>
          <w:szCs w:val="24"/>
        </w:rPr>
        <w:t>s</w:t>
      </w:r>
    </w:p>
    <w:tbl>
      <w:tblPr>
        <w:tblW w:w="1717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53"/>
        <w:gridCol w:w="1860"/>
        <w:gridCol w:w="1084"/>
        <w:gridCol w:w="2653"/>
        <w:gridCol w:w="1380"/>
        <w:gridCol w:w="1053"/>
        <w:gridCol w:w="960"/>
        <w:gridCol w:w="960"/>
        <w:gridCol w:w="872"/>
        <w:gridCol w:w="3708"/>
      </w:tblGrid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TF id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TF name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Motif_id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Target_gene_id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target name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q-value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start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stop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matched_sequence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Sme2.5_05099.1_g00002.1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MYB113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MP00213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9.07E-05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0.433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486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496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TTGTTCGTTAT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Sme2.5_05099.1_g00002.1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MYB113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MP00213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5.02E-05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0.433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1369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AGGTCAGTTAC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Sme2.5_05099.1_g00002.1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MYB113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MP00213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8.08E-05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0.433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1119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1129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AAATTAGTTAT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Sme2.5_05099.1_g00002.1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MYB113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MP00213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8.08E-05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0.433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AAATTAGTTAT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Sme2.5_05099.1_g00002.1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MYB113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MP00213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1.99E-05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0.416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521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531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AATTCAGTTAT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Sme2.5_05099.1_g00002.1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MYB113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MP00213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1.08E-05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0.416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274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284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AAGTTAGTTAC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4.98E-05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1060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1069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CAATAATAAC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CAATCATCAT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CAATCATCAT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CAATCATCAT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208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217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CAATCATCAT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277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286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CAATCATCAT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346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355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CAATCATCAT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406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415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CAATCATCAT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9.44E-05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1061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1070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TAATAATAAT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Sme2.5_00843.1_g00005.1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4CL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4.98E-05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1212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1221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CAATAATAAC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919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928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CAATCATCAT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9.44E-05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TAATAATAAT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9.44E-05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877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886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TAATAATAAT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4.98E-05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1238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CAATAATAAC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6.11E-05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1082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CAATTATAAT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9.44E-05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176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185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TAATAATAAT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Sme2.5_03738.1_g00001.1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C2C2-YABBY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MP00620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9.44E-05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179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188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TAATAATAAT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2.95E-06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1358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8.48E-06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8.48E-06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0.0989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1374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1381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1.77E-05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543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550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GGGACCAG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3.21E-05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469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476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GGGACCAA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3.21E-05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473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480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GGGACCAA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Sme2.5_00188.1_g00020.1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4.39E-05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634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641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GGGAGCAC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Sme2.5_00188.1_g00020.1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4.39E-05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644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651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GGGAGCAC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9.92E-05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GGGACTAC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9.92E-05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GGGACTAC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9.92E-05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301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308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GGGAACAC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9.92E-05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1244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GAGACCAC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Sme2.5_06210.1_g00004.1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9.92E-05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GAGACCAC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9.92E-05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756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763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GGGACTAC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lastRenderedPageBreak/>
              <w:t>Sme2.5_02180.1_g00004.1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MP00065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9.92E-05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1523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GGGACAAC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3.34E-06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AAATTGGTAGGTGAA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4.74E-05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901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915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TTTCAAGTAGGTGGC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3.26E-05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478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492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TGATGGTTTGGTGGA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6.34E-05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1357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AATATTTTTGGTGAG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5.81E-05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725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739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ACACATGTTGGTGGA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4.95E-05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985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999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TAGAGGTTTGGTGGT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9.57E-05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1330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CGGCAATTTGGTGGA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9.57E-05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1356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CGGCAATTTGGTGGA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5.56E-05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ATAGTGTTAGGTGCA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7.14E-05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1379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GAGAAAGTAGGTAGC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7.75E-05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196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210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ACTTAATTTGGTAAA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4.44E-05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486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TAGTTGTTTGGTAAA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8.16E-05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1116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1130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TGAGAAGTAGGTAGC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604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618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CCTTAAGTAGGTAAC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6.95E-05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TAGGGATTTGGTAGG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Sme2.5_00015.1_g00020.1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7.07E-06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827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841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GTAGAGTTAGGTGGA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9.47E-06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698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712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CGTTTGGTTGGTAAG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641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655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TAATTATTTGGTGAG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Sme2.5_04927.1_g00001.1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3.26E-05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527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ATAATTGTTGGTGAG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Sme2.5_04927.1_g00001.1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6.77E-05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675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689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GTAAGGTTAGGTGGT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3.84E-06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1192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TTCGGGGTTGGTGGA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1297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TTGGGGGTTGGTGGA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1.46E-05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ATGATGGTAGGTAAA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2.56E-05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398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412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TTGTTGTTTGGTAGA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3.04E-05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986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GTAGAGTTAGGTGGT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4.66E-05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996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1010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TAATATGTTGGTAGA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5.48E-05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ACTCAATTTGGTGGA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8.36E-05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1444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GGGATGGTAGGTAAA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Sme2.5_00864.1_g00009.1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1152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1166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CAATGAGTTGGTGAG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Sme2.5_00864.1_g00009.1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4.44E-05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272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286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ATTTAGTTTGGTAAT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Sme2.5_00864.1_g00009.1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5.56E-05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906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920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GAGTAATTTGGTAGG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8.88E-06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CTTTGGTTTGGTGGC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Sme2.5_08041.1_g00002.1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MP00479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8.99E-05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289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303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CATCAGTTTGGTATG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6.08E-06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TTTATTAATTAATTA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2.09E-05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ATTAAATCCTAATTA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4.14E-05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330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344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TATATTAGTTAATTA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5.37E-05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ACTAGTCATTAATCA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6.47E-05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618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632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ATAAAAAATTAATTA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Sme2.5_00843.1_g00005.1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4CL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6.08E-06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189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203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ATTCTTCACTAATCA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lastRenderedPageBreak/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2.98E-06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1042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1056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TTTAGTACTTAATTA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2.02E-05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349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363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ATTATCTATTAATTA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Sme2.5_00188.1_g00020.1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5.29E-05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1269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1283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ATAGGCCGTTAATTA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Sme2.5_00188.1_g00020.1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5.29E-05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1279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ATAGGCCGTTAATTA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9.25E-05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901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915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TTTGAGACTTAATTA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9.25E-05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913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927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TTTGAGACTTAATTA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9.85E-05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1247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AAAATACATTAATTA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9.85E-05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1245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1259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AAAATACATTAATTA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8.21E-05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ATTTTTGGTTAATTA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5.53E-05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887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901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TTTTGACATTAATTA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6.37E-05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547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561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AAAAATTCTTAATCA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1.25E-05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227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241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TTTCTTTCCTAATTA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7.87E-05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218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232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AATATTTATTAATTA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4.59E-07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0.00512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651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665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TTTATTCGTTAATCA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1.38E-05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1210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1224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TTTTATCATTAATTA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8.12E-05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ATAATGAACTAATTA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9.85E-05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1107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1121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AAAATTAATTAATTA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Sme2.5_04927.1_g00001.1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9.54E-05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1008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1022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TAAACTTGCTAATTA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Sme2.5_02806.1_g00001.1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zf-HD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MP00387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4.73E-05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TTTGTCGATTAATTA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7.09E-05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627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640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CACGTGTGGGTTGT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Sme2.5_00843.1_g00005.1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4CL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3.23E-05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1524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1537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CACGTGAATCCGCC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Sme2.5_00843.1_g00005.1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4CL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5.48E-05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1516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1529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CACGTGGTCTGTGT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1.48E-06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0.0148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CACGTGACAATCAA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8.88E-08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434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447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CACGTGACAAGCAC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8.88E-08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438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451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CACGTGACAAGCAC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3.79E-06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CACGTGACTCATAG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3.79E-06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1392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CACGTGACTCATAG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3.79E-06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1396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CACGTGACTCATAG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4.47E-05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CACGTGGTGTTCAA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4.47E-05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CACGTGGTGTTCAA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6.86E-05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442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455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CACGTGGTTGTTCA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6.86E-05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446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459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CACGTGGTTGTTCA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8.93E-05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1086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1099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CACATGAGGTTCAT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2.64E-06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1423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CACGTGCCACTAGC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4.88E-06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CACGTGACCCTTTT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8.12E-06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1445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CACGTGATCTCTAA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8.96E-06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CACGTGCCTCAACA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6.54E-05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0.0722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1427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CACGTGAATACTAA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7.57E-05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CACGTGGTAGAGCA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6.81E-06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1424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CACGTGCTCAACGC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lastRenderedPageBreak/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3.79E-05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CACGTGGTTACCAT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Sme2.5_00015.1_g00020.1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2.36E-05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549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562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CACGTGAGGTATAA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Sme2.5_00015.1_g00020.1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3.12E-05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1385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1398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CACGTGCTTCTTTT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Sme2.5_00537.1_g00003.1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BIM1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MP00498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Sme2.5_00015.1_g00020.1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6.13E-05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541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554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CACGTGTGAGATTC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1.57E-05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174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TTTTGGGTGGTTGAAAGTT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5.83E-05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AAATTGGTAGGTGAATAGA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6.02E-05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1215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1233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GGTATATTAGTTGAGCAGG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9.29E-06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722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740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AGGATGGTGGGTGTTAAGA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9.82E-06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408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426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GGACTAGTGGTTGGCCCAT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Sme2.5_00843.1_g00005.1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4CL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6.17E-05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AAAAAGTTGGTTGTAAAGA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7.41E-06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TTTTGGGTGGGTGGTGGAG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7.51E-05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1448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GTGGTGGAGGGTGGCACAT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8.55E-05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GGGTGGGTGGTGGAGGGTG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0.0713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1243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1261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AACGGGTTGGGTGGAATTG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1.23E-05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1426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TGCATGGTGGTTGAATGTT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1.23E-05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TGCATGGTGGTTGAATGTT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1.38E-05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1314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1332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ATAATGGTGGTTGGCTCAC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1.38E-05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1318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1336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ATAATGGTGGTTGGCTCAC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Sme2.5_07446.1_g00004.1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ATP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5.51E-05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500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TTAGTATTAGTTGGAAATT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2.12E-06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989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1007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GGTTTGGTGGTTGAAGGAA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6.37E-05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1307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GGAAAGTTGGGTGGTTTAA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6.37E-05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1319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1337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GGAAAGTTGGGTGGTTTAA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Sme2.5_13923.1_g00001.1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6.17E-05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1365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1383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GAGAAAGTAGGTAGCAGTC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2.26E-05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1359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1377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TGACTGGTTGTTGAGAGGA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5.24E-05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886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904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ACTACAGTAGTTGGCACTT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928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946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GTTGAAGTAGTTGAAAAAA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Sme2.5_00015.1_g00020.1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CGAGTGGTGGTTAGAGCTC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Sme2.5_00015.1_g00020.1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8.61E-05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224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242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CTAATATTGGTTGGCACTA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Sme2.5_00015.1_g00020.1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8.87E-05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823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841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GTAGAGTTAGGTGGATATC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1.98E-06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487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505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GCGTTGTTGGTTGGAGGGT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8.87E-05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533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GGGGAGGTGGTGGAGCTAT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5.44E-06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1299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1317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ATGGTGGTTGTTGGAAGAT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9.93E-06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1320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AAAATGGTGGTTGTTGGAA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1.29E-05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0.0226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1147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1165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TTTTTGGTTGTTGGGAGAA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3.83E-05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1252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1270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TTTGGAGTTGTTGGGAGAA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4.67E-05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982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1000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GTAGAGTTAGGTGGTGTCT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6.12E-05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333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351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GGGGGGGTGGGGGGGCGGA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6.27E-05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1440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GGGATGGTAGGTAAAGAAA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4.29E-05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853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871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GATGTGTTTGTTGGGCGGT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5.55E-05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TCAAAGTTGGTTGGATACG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lastRenderedPageBreak/>
              <w:t>Sme2.5_00669.1_g00015.1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MYB94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MP00395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0.0599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956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974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ATGCAGGTGGGTAGTCAGT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2.85E-05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GAAAGGTCTATTCACCTACCA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8.26E-05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171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CAAAAAACTTTCAACCACCCA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8.81E-05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919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939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TCCAAACGCAATCACCAAATT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8.97E-05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891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911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GTTGGCATAAGCCACCTACTT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Sme2.5_06210.1_g00004.1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8.97E-05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ACCCCATAGCTTCACCACATA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9.33E-06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720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740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CTTCTTAACACCCACCATCCT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2.88E-05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482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502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ATAGATTAAATCCACCAAACC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6.96E-06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TGTGCCACCCTCCACCACCCA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1.69E-05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1246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1266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CCGCCCAATTCCACCCAACCC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8.81E-05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1367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ATTGCTCAACCTCACCAAAAA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1.46E-05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729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749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CCACTCGTTTTCCACCAACAT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1053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1073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CAAGACCAGCACCACCAATCT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9.64E-05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1530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1550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ATATAGACTGAACACCAACCC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1.01E-05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989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1009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TTTTCCTTCAACCACCAAACC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4.21E-05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1334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1354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TGTCAGTCACTCCACCAAATT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4.21E-05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1366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TGTCAGTCACTCCACCAAATT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4.38E-05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1120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1140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CGCCACTAATGCTACCTACTT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1353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1373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TTTTCTTCCTCTCAACAACCA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327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347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TCCCCCCCCCCCCCCCAAATA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4.75E-05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432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452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AGGTCAGACATCAACCTACCC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5.66E-05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1302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1322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CTAAGGCTTTTCCACCTAGCA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Sme2.5_00015.1_g00020.1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4.09E-05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817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837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AGGCCAGATATCCACCTAACT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2.37E-05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692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712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TTTCCACTTACCAACCAAACG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688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708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ATATTTTCCACTTACCAACCA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Sme2.5_01772.1_g00002.1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9.64E-05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645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665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TACTACTTAGCTCACCAAATA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Sme2.5_04927.1_g00001.1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2.97E-05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537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ATGAAAAAATCTCACCAACAA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8.37E-06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538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CATCTATAGCTCCACCACCTC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9.79E-06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535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CTATAGCTCCACCACCTCCCC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1.91E-05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490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GGACAACCCTCCAACCAACAA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6.06E-05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494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CATCGGACAACCCTCCAACCA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3.48E-07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0.0114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1168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1188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AACTCCTAATTCCACCAACCC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5.64E-07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0.0114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1273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CTATATTAAATCCACCAACCC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2.33E-06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327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347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CCCCCCCACCCCCCCCACCCA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1.18E-05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1363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CTCTTATTTCTTTACCTACCA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1.27E-05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336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356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CACCCTCCGCCCCCCCACCCC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1.93E-05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1141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1161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TCACTTTTCTCCCAACAACCA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1.95E-05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1389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CACCACAAATCCCATCTACCA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5.94E-05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1480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1500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CACCACATATCCCATCAAACA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6.92E-05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986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1006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ACCACCTAACTCTACCAACAT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lastRenderedPageBreak/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7.05E-05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1293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TAATTAATCTTCCAACAACCA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7.74E-05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323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343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CCCACCCCCCCCACCCAAACT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7.81E-05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CCTCGACCATCTCACCACAAC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8.11E-05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0.0579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ACATATTTTCTTTACCTACCA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Sme2.5_00209.1_g00001.1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976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996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AAGGCCAGACACCACCTAACT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1399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1419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CCCATCTACCACAACCAAAAA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Sme2.5_00864.1_g00009.1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3.77E-05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1162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ATAAATTTGACTCACCAACTC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2.23E-05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ATGGCATAAAGCCACCAAACC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Sme2.5_00962.1_g00008.1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3D1E9C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MYB15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MP00375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3.36E-05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CCCGCCGTATCCAACCAACTT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Sme2.5_00622.1_g00022.1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SPL9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383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393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TGTGTACGGAG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Sme2.5_00622.1_g00022.1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SPL9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7.36E-05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0.314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1159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1169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ATTGTACTTAC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Sme2.5_00622.1_g00022.1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SPL9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1.01E-05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1468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CTTGTACGTAC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Sme2.5_00622.1_g00022.1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SPL9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Sme2.5_01401.1_g00004.1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DFR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3.23E-05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1465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CATGTACGTAC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Sme2.5_00622.1_g00022.1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SPL9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MP00307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Sme2.5_04313.1_g00001.1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F3'5'H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1.73E-05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ATTGTACTGAT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Sme2.5_06210.1_g00004.1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1.61E-05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1131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1151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AGCAGCCATGAGGGTGGTGAG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Sme2.5_00096.1_g00007.1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2.74E-05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489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509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GTGGGCTCCGGAGTAGGTGAT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549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569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GGATCAGTTGCAGGAGGAGAA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5.21E-05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AGCGAGGTTGCAGGAGGAGAA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5.21E-05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AGCGAGGTTGCAGGAGGAGAA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5.31E-05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730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750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AAAGAAGACGAGGATGGTGGG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441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461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AGCAAAGTTGCAGGAGGAGAA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8.83E-05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879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899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GGGAAGTGTGGAGGTGGCTCC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Sme2.5_00228.1_g00013.1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9.46E-05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530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GGATCGGTTGAAGGAGGAGAA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Sme2.5_02148.1_g00009.1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5GT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4.36E-05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1438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1458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TTTTGGGTGGGTGGTGGAGGG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Sme2.5_01638.1_g00005.1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ANS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1046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1066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AGAGGTGAGATTGGTGGTGCT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1.82E-05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717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737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AGATCAGGTACTGGAGGAGGG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5.41E-05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1313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1333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TTGGGTGGTTTAAATGGCGGC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Sme2.5_01193.1_g00009.1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CHI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5.41E-05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1325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1345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TTGGGTGGTTTAAATGGCGGC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4.96E-06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1122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1142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GTAGGTAGCATTAGTGGCGGA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Sme2.5_02154.1_g00001.1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CHS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9.21E-06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1125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1145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GGTAGCATTAGTGGCGGATGG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Sme2.5_04927.1_g00001.1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6.26E-05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TCAGCTGGTGGAAATGGATGA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Sme2.5_04927.1_g00001.1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F3'H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6.26E-05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1237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1257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TCAGCTGGTGGAAATGGATGA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6.99E-08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0.00624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508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528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TCCGATGGGGGAGGTGGTGGA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4.56E-07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511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531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GATGGGGGAGGTGGTGGAGCT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4.7E-06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573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593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AGGGAGGGGAGAGGCGGTGAT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9.82E-06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0.0487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585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605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GGCGGTGATGGAAGCGTCCGG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1.84E-05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540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560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CGTATTGGAGGTGATGGCTGT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2.77E-05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0.0883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534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554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AGATGTCGTATTGGAGGTGAT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4.14E-05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505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525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TTGTCCGATGGGGGAGGTGGT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8.28E-05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579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599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GGGAGAGGCGGTGATGGAAGC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lastRenderedPageBreak/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Sme2.5_01638.1_g00003.1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LDOX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8.72E-05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570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590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AGAAGGGAGGGGAGAGGCGGT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3.96E-07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334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354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GGGGGGTGGGGGGGCGGAGGG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3.65E-05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353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373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GGTGTGGACTTTAGTGGAGGC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3.68E-05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1387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1407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GTAGATGGGATTTGTGGTGAG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Sme2.5_16832.1_g00002.1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5.15E-05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1178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1198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AAAAGTTTCGGGGTTGGTGGA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Sme2.5_00864.1_g00009.1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4.64E-05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0.101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1284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1304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GCAGGGGAATGATGAGGCGGG</w:t>
            </w:r>
          </w:p>
        </w:tc>
      </w:tr>
      <w:tr w:rsidR="00F54D11" w:rsidRPr="007B5DEF" w:rsidTr="00F54D11">
        <w:trPr>
          <w:trHeight w:val="300"/>
          <w:jc w:val="center"/>
        </w:trPr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Sme2.5_02766.1_g00005.1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AP2-EREBP</w:t>
            </w:r>
          </w:p>
        </w:tc>
        <w:tc>
          <w:tcPr>
            <w:tcW w:w="1076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MP00302</w:t>
            </w:r>
          </w:p>
        </w:tc>
        <w:tc>
          <w:tcPr>
            <w:tcW w:w="26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Sme2.5_11682.1_g00004.1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PAL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0.000017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0.0657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48</w:t>
            </w:r>
          </w:p>
        </w:tc>
        <w:tc>
          <w:tcPr>
            <w:tcW w:w="872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center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68</w:t>
            </w:r>
          </w:p>
        </w:tc>
        <w:tc>
          <w:tcPr>
            <w:tcW w:w="3708" w:type="dxa"/>
            <w:shd w:val="clear" w:color="auto" w:fill="auto"/>
            <w:noWrap/>
            <w:vAlign w:val="bottom"/>
            <w:hideMark/>
          </w:tcPr>
          <w:p w:rsidR="00F54D11" w:rsidRPr="007B5DEF" w:rsidRDefault="00F54D11" w:rsidP="00F54D11">
            <w:pPr>
              <w:widowControl/>
              <w:jc w:val="left"/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</w:pPr>
            <w:r w:rsidRPr="007B5DEF">
              <w:rPr>
                <w:rFonts w:ascii="Times New Roman" w:eastAsia="宋体" w:hAnsi="Times New Roman" w:cs="Calibri"/>
                <w:color w:val="000000"/>
                <w:kern w:val="0"/>
                <w:sz w:val="22"/>
              </w:rPr>
              <w:t>GGATACGGCGGGGTCGGTTCG</w:t>
            </w:r>
          </w:p>
        </w:tc>
      </w:tr>
    </w:tbl>
    <w:p w:rsidR="003E6304" w:rsidRDefault="003E6304">
      <w:pPr>
        <w:rPr>
          <w:rFonts w:hint="eastAsia"/>
        </w:rPr>
      </w:pPr>
      <w:bookmarkStart w:id="0" w:name="_GoBack"/>
      <w:bookmarkEnd w:id="0"/>
    </w:p>
    <w:sectPr w:rsidR="003E6304" w:rsidSect="00F54D11">
      <w:pgSz w:w="23814" w:h="16839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2AA" w:rsidRDefault="00F452AA" w:rsidP="003D1E9C">
      <w:r>
        <w:separator/>
      </w:r>
    </w:p>
  </w:endnote>
  <w:endnote w:type="continuationSeparator" w:id="0">
    <w:p w:rsidR="00F452AA" w:rsidRDefault="00F452AA" w:rsidP="003D1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2AA" w:rsidRDefault="00F452AA" w:rsidP="003D1E9C">
      <w:r>
        <w:separator/>
      </w:r>
    </w:p>
  </w:footnote>
  <w:footnote w:type="continuationSeparator" w:id="0">
    <w:p w:rsidR="00F452AA" w:rsidRDefault="00F452AA" w:rsidP="003D1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C6"/>
    <w:rsid w:val="000A30C6"/>
    <w:rsid w:val="00190BEB"/>
    <w:rsid w:val="00212A90"/>
    <w:rsid w:val="003D1E9C"/>
    <w:rsid w:val="003E6304"/>
    <w:rsid w:val="004513AD"/>
    <w:rsid w:val="004E12B7"/>
    <w:rsid w:val="007B5DEF"/>
    <w:rsid w:val="00802414"/>
    <w:rsid w:val="00960B8A"/>
    <w:rsid w:val="00B05CE7"/>
    <w:rsid w:val="00D00A64"/>
    <w:rsid w:val="00F452AA"/>
    <w:rsid w:val="00F54D11"/>
    <w:rsid w:val="00F5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F802D"/>
  <w15:chartTrackingRefBased/>
  <w15:docId w15:val="{DC3763AD-DF21-43CE-9E41-8FF60A48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D1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54D11"/>
    <w:rPr>
      <w:color w:val="800080"/>
      <w:u w:val="single"/>
    </w:rPr>
  </w:style>
  <w:style w:type="paragraph" w:customStyle="1" w:styleId="font5">
    <w:name w:val="font5"/>
    <w:basedOn w:val="a"/>
    <w:rsid w:val="00F54D11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color w:val="000000"/>
      <w:kern w:val="0"/>
      <w:sz w:val="22"/>
    </w:rPr>
  </w:style>
  <w:style w:type="paragraph" w:customStyle="1" w:styleId="font6">
    <w:name w:val="font6"/>
    <w:basedOn w:val="a"/>
    <w:rsid w:val="00F54D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F54D11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uiPriority w:val="39"/>
    <w:rsid w:val="003E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D1E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D1E9C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D1E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D1E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4024</Words>
  <Characters>22937</Characters>
  <Application>Microsoft Office Word</Application>
  <DocSecurity>0</DocSecurity>
  <Lines>191</Lines>
  <Paragraphs>53</Paragraphs>
  <ScaleCrop>false</ScaleCrop>
  <Company/>
  <LinksUpToDate>false</LinksUpToDate>
  <CharactersWithSpaces>26908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2018-12-28T09:33:00Z</dcterms:created>
  <dcterms:modified xsi:type="dcterms:W3CDTF">2019-08-07T05:00:00Z</dcterms:modified>
</cp:coreProperties>
</file>