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65" w:rsidRPr="004E0A3B" w:rsidRDefault="00596D65" w:rsidP="00346357">
      <w:pPr>
        <w:jc w:val="center"/>
        <w:rPr>
          <w:rFonts w:ascii="Times New Roman" w:hAnsi="Times New Roman" w:cs="Times New Roman"/>
          <w:b/>
        </w:rPr>
      </w:pPr>
      <w:r w:rsidRPr="004E0A3B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S1 List of </w:t>
      </w:r>
      <w:r w:rsidR="00346357">
        <w:rPr>
          <w:rFonts w:ascii="Times New Roman" w:hAnsi="Times New Roman" w:cs="Times New Roman"/>
          <w:b/>
        </w:rPr>
        <w:t>all the p</w:t>
      </w:r>
      <w:r>
        <w:rPr>
          <w:rFonts w:ascii="Times New Roman" w:hAnsi="Times New Roman" w:cs="Times New Roman"/>
          <w:b/>
        </w:rPr>
        <w:t xml:space="preserve">rimer </w:t>
      </w:r>
      <w:r w:rsidR="00346357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equences </w:t>
      </w:r>
      <w:r w:rsidR="00346357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sed in </w:t>
      </w:r>
      <w:r w:rsidR="00346357">
        <w:rPr>
          <w:rFonts w:ascii="Times New Roman" w:hAnsi="Times New Roman" w:cs="Times New Roman"/>
          <w:b/>
        </w:rPr>
        <w:t>this study</w:t>
      </w:r>
    </w:p>
    <w:tbl>
      <w:tblPr>
        <w:tblW w:w="949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119"/>
        <w:gridCol w:w="2979"/>
      </w:tblGrid>
      <w:tr w:rsidR="00596D65" w:rsidRPr="004E0A3B" w:rsidTr="007C7DCB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  <w:t>Gene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  <w:t>Forward primer (5’-3’)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  <w:t>Reverse primer (5’-3’)</w:t>
            </w:r>
          </w:p>
        </w:tc>
      </w:tr>
      <w:tr w:rsidR="008119D4" w:rsidRPr="004E0A3B" w:rsidTr="007C7DCB">
        <w:trPr>
          <w:jc w:val="center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</w:tcPr>
          <w:p w:rsidR="008119D4" w:rsidRPr="004E0A3B" w:rsidRDefault="008119D4" w:rsidP="007C7DCB">
            <w:pPr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 w:hint="eastAsia"/>
                <w:bCs/>
                <w:kern w:val="0"/>
                <w:sz w:val="16"/>
                <w:szCs w:val="16"/>
              </w:rPr>
              <w:t>or</w:t>
            </w:r>
            <w:r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  <w:t xml:space="preserve"> real-time qPCR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119D4" w:rsidRPr="004E0A3B" w:rsidRDefault="008119D4" w:rsidP="007C7DCB">
            <w:pPr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  <w:shd w:val="clear" w:color="auto" w:fill="auto"/>
          </w:tcPr>
          <w:p w:rsidR="008119D4" w:rsidRPr="004E0A3B" w:rsidRDefault="008119D4" w:rsidP="007C7DCB">
            <w:pPr>
              <w:rPr>
                <w:rFonts w:ascii="Times New Roman" w:hAnsi="Times New Roman" w:cs="Times New Roman"/>
                <w:bCs/>
                <w:kern w:val="0"/>
                <w:sz w:val="16"/>
                <w:szCs w:val="16"/>
              </w:rPr>
            </w:pP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MYB1(Sme2.5_05099.1_g00002.1)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AGTGGCATCTTGTTCCTGCT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ATCCACTTCATCCGAAGCAA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HY5(Sme2.5_03211.1_g00004.1)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CAAGTTCCATTGCGGCTAGT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CTCCGGCACTCTTCTGATCT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WD40(Sme2.5_04405.1_g00003.1)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ATGAGATTGCATGGAACACG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CAACCAGCTGTGTGAGCATT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CHI(Sme2.5_01193.1_g00009.1)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ATGGTGAAGCCTGTTGGTTC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GGAATTGCACTCTCCTCCAA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DFR(Sme2.5_01401.1_g00004.1)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CATTGAGACTTGCCGACAGA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ATTCTCCTTGCCACTTGCAT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F3H(Sme2.5_00015.1_g00020.1)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GCCTTAACCAAGGCATGTGT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TGATGGTTCCTGGATCAGTG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WD40(Sme2.5_05196.1_g00001.1)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AATCGGTCTGGAATGCTCAC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ATCTTCATGTCTGCCGAACC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TT8(Sme2.5_00592.1_g00005.1)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CGAGGACGAGGAAGAAGATG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GCCAAGCCGTATAGCTTCAG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MYB73(Sme2.5_24183.1_g00002.1)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CTTCTTAATGGCCGGACTGA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ATCGGCGAGTTCGTTACCTT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bHLH(Sme2.5_01795.1_g00002.1)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GCTTCCACTGTAACGGCTTC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bCs/>
                <w:sz w:val="16"/>
                <w:szCs w:val="16"/>
              </w:rPr>
              <w:t>TAGCGTAGGTCCACGTCTCC</w:t>
            </w:r>
          </w:p>
        </w:tc>
      </w:tr>
      <w:tr w:rsidR="00596D6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i/>
                <w:sz w:val="16"/>
                <w:szCs w:val="16"/>
              </w:rPr>
              <w:t>Smactin</w:t>
            </w:r>
          </w:p>
        </w:tc>
        <w:tc>
          <w:tcPr>
            <w:tcW w:w="311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GTCGGAATGGGACAGAAGGATG</w:t>
            </w:r>
          </w:p>
        </w:tc>
        <w:tc>
          <w:tcPr>
            <w:tcW w:w="2979" w:type="dxa"/>
            <w:shd w:val="clear" w:color="auto" w:fill="auto"/>
          </w:tcPr>
          <w:p w:rsidR="00596D65" w:rsidRPr="004E0A3B" w:rsidRDefault="00596D6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A3B">
              <w:rPr>
                <w:rFonts w:ascii="Times New Roman" w:hAnsi="Times New Roman" w:cs="Times New Roman"/>
                <w:sz w:val="16"/>
                <w:szCs w:val="16"/>
              </w:rPr>
              <w:t>GTGCCTCAGTCAGGAGAACAGGGT</w:t>
            </w:r>
          </w:p>
        </w:tc>
      </w:tr>
      <w:tr w:rsidR="008119D4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8119D4" w:rsidRPr="00346357" w:rsidRDefault="00BB790E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For yeast one-hybrid</w:t>
            </w:r>
          </w:p>
        </w:tc>
        <w:tc>
          <w:tcPr>
            <w:tcW w:w="3119" w:type="dxa"/>
            <w:shd w:val="clear" w:color="auto" w:fill="auto"/>
          </w:tcPr>
          <w:p w:rsidR="008119D4" w:rsidRPr="004E0A3B" w:rsidRDefault="008119D4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9" w:type="dxa"/>
            <w:shd w:val="clear" w:color="auto" w:fill="auto"/>
          </w:tcPr>
          <w:p w:rsidR="008119D4" w:rsidRPr="004E0A3B" w:rsidRDefault="008119D4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790E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BB790E" w:rsidRDefault="001A4EAE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YABBY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306DA" w:rsidRPr="003306DA">
              <w:rPr>
                <w:rFonts w:ascii="Times New Roman" w:hAnsi="Times New Roman" w:cs="Times New Roman"/>
                <w:sz w:val="16"/>
                <w:szCs w:val="16"/>
              </w:rPr>
              <w:t>Sme2.5_03738.1_g00001.1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BB790E" w:rsidRPr="004E0A3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TGCCTCTCCCGAATTCATGTCATCTTCATCTGCTCCGGACC</w:t>
            </w:r>
          </w:p>
        </w:tc>
        <w:tc>
          <w:tcPr>
            <w:tcW w:w="2979" w:type="dxa"/>
            <w:shd w:val="clear" w:color="auto" w:fill="auto"/>
          </w:tcPr>
          <w:p w:rsidR="00BB790E" w:rsidRPr="004E0A3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TCCAAAGCTTCTCGAGTTAGTAAGGAGCTACACCAATGTTT</w:t>
            </w:r>
          </w:p>
        </w:tc>
      </w:tr>
      <w:tr w:rsidR="00BB790E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BB790E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MYB94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Sme2.5_00669.1_g00015.1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BB790E" w:rsidRPr="004E0A3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TGCCTCTCCCGAATTCATGGGAAGACCACCTTGTTGTGATAAA</w:t>
            </w:r>
          </w:p>
        </w:tc>
        <w:tc>
          <w:tcPr>
            <w:tcW w:w="2979" w:type="dxa"/>
            <w:shd w:val="clear" w:color="auto" w:fill="auto"/>
          </w:tcPr>
          <w:p w:rsidR="00BB790E" w:rsidRPr="004E0A3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TCCAAAGCTTCTCGAGTCAAAAGAAGTCAGCAGATTCACCC</w:t>
            </w:r>
          </w:p>
        </w:tc>
      </w:tr>
      <w:tr w:rsidR="004522FB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Sme2.5_02806.1_g00001.1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TGCCTCTCCCGAATTCATGGACTTAACCAACAACACAGCTA</w:t>
            </w:r>
          </w:p>
        </w:tc>
        <w:tc>
          <w:tcPr>
            <w:tcW w:w="297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TCCAAAGCTTCTCGAGTCAAGATGAAGAAGAAGACCCATTG</w:t>
            </w:r>
          </w:p>
        </w:tc>
      </w:tr>
      <w:tr w:rsidR="004522FB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IM1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Sme2.5_00537.1_g00003.1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TGCCTCTCCCGAATTCATGGAGCTGCCTCAGCCCAGA</w:t>
            </w:r>
          </w:p>
        </w:tc>
        <w:tc>
          <w:tcPr>
            <w:tcW w:w="297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TCCAAAGCTTCTCGAGTTAGTTTGTTTTCCGTCTTTTGAAG</w:t>
            </w:r>
          </w:p>
        </w:tc>
      </w:tr>
      <w:tr w:rsidR="004522FB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YB19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Sme2.5_00962.1_g00008.1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TGCCTCTCCCGAATTCATGGTTAGAGCTCCTTGTTGTGA</w:t>
            </w:r>
          </w:p>
        </w:tc>
        <w:tc>
          <w:tcPr>
            <w:tcW w:w="297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TCCAAAGCTTCTCGAGTCAAAATTCTGGTAACTCAAATAAG</w:t>
            </w:r>
          </w:p>
        </w:tc>
      </w:tr>
      <w:tr w:rsidR="004522FB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P2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Sme2.5_02766.1_g00005.1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TGCCTCTCCCGAATTCATGGCTATTGTGGATCAAGGTGCTA</w:t>
            </w:r>
          </w:p>
        </w:tc>
        <w:tc>
          <w:tcPr>
            <w:tcW w:w="2979" w:type="dxa"/>
            <w:shd w:val="clear" w:color="auto" w:fill="auto"/>
          </w:tcPr>
          <w:p w:rsidR="004522FB" w:rsidRPr="004522FB" w:rsidRDefault="004522FB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2FB">
              <w:rPr>
                <w:rFonts w:ascii="Times New Roman" w:hAnsi="Times New Roman" w:cs="Times New Roman"/>
                <w:sz w:val="16"/>
                <w:szCs w:val="16"/>
              </w:rPr>
              <w:t>TCCAAAGCTTCTCGAGTCAAGCCCCAAGTTCAGAATCCA</w:t>
            </w:r>
          </w:p>
        </w:tc>
      </w:tr>
      <w:tr w:rsidR="004522FB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4522FB" w:rsidRDefault="00B5468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YC2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B5468D">
              <w:rPr>
                <w:rFonts w:ascii="Times New Roman" w:hAnsi="Times New Roman" w:cs="Times New Roman"/>
                <w:sz w:val="16"/>
                <w:szCs w:val="16"/>
              </w:rPr>
              <w:t>Sme2.5_02104.1_g00004.1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4522FB" w:rsidRPr="004522FB" w:rsidRDefault="00B5468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68D">
              <w:rPr>
                <w:rFonts w:ascii="Times New Roman" w:hAnsi="Times New Roman" w:cs="Times New Roman"/>
                <w:sz w:val="16"/>
                <w:szCs w:val="16"/>
              </w:rPr>
              <w:t>TGCCTCTCCCGAATTCATGGAACTGACGGAGTATAGATTGT</w:t>
            </w:r>
          </w:p>
        </w:tc>
        <w:tc>
          <w:tcPr>
            <w:tcW w:w="2979" w:type="dxa"/>
            <w:shd w:val="clear" w:color="auto" w:fill="auto"/>
          </w:tcPr>
          <w:p w:rsidR="004522FB" w:rsidRPr="004522FB" w:rsidRDefault="00B5468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68D">
              <w:rPr>
                <w:rFonts w:ascii="Times New Roman" w:hAnsi="Times New Roman" w:cs="Times New Roman"/>
                <w:sz w:val="16"/>
                <w:szCs w:val="16"/>
              </w:rPr>
              <w:t>TCCAAAGCTTCTCGAGTCGCGATTCAGCAATTTTTGAA</w:t>
            </w:r>
          </w:p>
        </w:tc>
      </w:tr>
      <w:tr w:rsidR="00B5468D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B5468D" w:rsidRDefault="00B5468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TG2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B5468D">
              <w:rPr>
                <w:rFonts w:ascii="Times New Roman" w:hAnsi="Times New Roman" w:cs="Times New Roman"/>
                <w:sz w:val="16"/>
                <w:szCs w:val="16"/>
              </w:rPr>
              <w:t>Sme2.5_02680.1_g00006.1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B5468D" w:rsidRPr="00B5468D" w:rsidRDefault="00B5468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68D">
              <w:rPr>
                <w:rFonts w:ascii="Times New Roman" w:hAnsi="Times New Roman" w:cs="Times New Roman"/>
                <w:sz w:val="16"/>
                <w:szCs w:val="16"/>
              </w:rPr>
              <w:t>TGCCTCTCCCGAATTCATGGAGGTCAATGAAGCAGCA</w:t>
            </w:r>
          </w:p>
        </w:tc>
        <w:tc>
          <w:tcPr>
            <w:tcW w:w="2979" w:type="dxa"/>
            <w:shd w:val="clear" w:color="auto" w:fill="auto"/>
          </w:tcPr>
          <w:p w:rsidR="00B5468D" w:rsidRPr="00B5468D" w:rsidRDefault="00B5468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68D">
              <w:rPr>
                <w:rFonts w:ascii="Times New Roman" w:hAnsi="Times New Roman" w:cs="Times New Roman"/>
                <w:sz w:val="16"/>
                <w:szCs w:val="16"/>
              </w:rPr>
              <w:t>TCCAAAGCTTCTCGAGCTATGATTTCTCTTTCATAGATGAA</w:t>
            </w:r>
          </w:p>
        </w:tc>
      </w:tr>
      <w:tr w:rsidR="00B5468D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B5468D" w:rsidRDefault="00A219CE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CE1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219CE">
              <w:rPr>
                <w:rFonts w:ascii="Times New Roman" w:hAnsi="Times New Roman" w:cs="Times New Roman"/>
                <w:sz w:val="16"/>
                <w:szCs w:val="16"/>
              </w:rPr>
              <w:t>Sme2.5_06398.1_g00001.1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B5468D" w:rsidRPr="00B5468D" w:rsidRDefault="00A219CE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9CE">
              <w:rPr>
                <w:rFonts w:ascii="Times New Roman" w:hAnsi="Times New Roman" w:cs="Times New Roman"/>
                <w:sz w:val="16"/>
                <w:szCs w:val="16"/>
              </w:rPr>
              <w:t>TGCCTCTCCCGAATTCATGTTGTCTGGGGTGAATGGTTCTT</w:t>
            </w:r>
          </w:p>
        </w:tc>
        <w:tc>
          <w:tcPr>
            <w:tcW w:w="2979" w:type="dxa"/>
            <w:shd w:val="clear" w:color="auto" w:fill="auto"/>
          </w:tcPr>
          <w:p w:rsidR="00B5468D" w:rsidRPr="00B5468D" w:rsidRDefault="00A219CE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9CE">
              <w:rPr>
                <w:rFonts w:ascii="Times New Roman" w:hAnsi="Times New Roman" w:cs="Times New Roman"/>
                <w:sz w:val="16"/>
                <w:szCs w:val="16"/>
              </w:rPr>
              <w:t>TCCAAAGCTTCTCGAGTTAAATCATCCCCCCATGGAAGCCA</w:t>
            </w:r>
          </w:p>
        </w:tc>
      </w:tr>
      <w:tr w:rsidR="00A219CE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A219CE" w:rsidRDefault="001010E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T8</w:t>
            </w:r>
            <w:r w:rsidR="000B31A1">
              <w:rPr>
                <w:rFonts w:ascii="Times New Roman" w:hAnsi="Times New Roman" w:cs="Times New Roman"/>
                <w:sz w:val="16"/>
                <w:szCs w:val="16"/>
              </w:rPr>
              <w:t xml:space="preserve">-pB42AD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010E5">
              <w:rPr>
                <w:rFonts w:ascii="Times New Roman" w:hAnsi="Times New Roman" w:cs="Times New Roman"/>
                <w:sz w:val="16"/>
                <w:szCs w:val="16"/>
              </w:rPr>
              <w:t>Sme2.5_00592.1_g00005.1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A219CE" w:rsidRPr="00A219CE" w:rsidRDefault="001010E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0E5">
              <w:rPr>
                <w:rFonts w:ascii="Times New Roman" w:hAnsi="Times New Roman" w:cs="Times New Roman"/>
                <w:sz w:val="16"/>
                <w:szCs w:val="16"/>
              </w:rPr>
              <w:t>TGCCTCTCCCGAATTCATGGAGATTATACAGCCTAATAGC</w:t>
            </w:r>
          </w:p>
        </w:tc>
        <w:tc>
          <w:tcPr>
            <w:tcW w:w="2979" w:type="dxa"/>
            <w:shd w:val="clear" w:color="auto" w:fill="auto"/>
          </w:tcPr>
          <w:p w:rsidR="00A219CE" w:rsidRPr="00A219CE" w:rsidRDefault="001010E5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0E5">
              <w:rPr>
                <w:rFonts w:ascii="Times New Roman" w:hAnsi="Times New Roman" w:cs="Times New Roman"/>
                <w:sz w:val="16"/>
                <w:szCs w:val="16"/>
              </w:rPr>
              <w:t>TCCAAAGCTTCTCGAGTTAATTAACTCTAGGGATTATCTGA</w:t>
            </w:r>
          </w:p>
        </w:tc>
      </w:tr>
      <w:tr w:rsidR="001010E5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1010E5" w:rsidRDefault="000B31A1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GT-PlacZi (</w:t>
            </w:r>
            <w:r w:rsidRPr="000B31A1">
              <w:rPr>
                <w:rFonts w:ascii="Times New Roman" w:hAnsi="Times New Roman" w:cs="Times New Roman"/>
                <w:sz w:val="16"/>
                <w:szCs w:val="16"/>
              </w:rPr>
              <w:t>Sme2.5_00228.1_g00013.1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1010E5" w:rsidRPr="001010E5" w:rsidRDefault="000B31A1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31A1">
              <w:rPr>
                <w:rFonts w:ascii="Times New Roman" w:hAnsi="Times New Roman" w:cs="Times New Roman"/>
                <w:sz w:val="16"/>
                <w:szCs w:val="16"/>
              </w:rPr>
              <w:t>TATTGGATCGGAATTCATGGTTTGGTGGATTTAATCTATAT</w:t>
            </w:r>
          </w:p>
        </w:tc>
        <w:tc>
          <w:tcPr>
            <w:tcW w:w="2979" w:type="dxa"/>
            <w:shd w:val="clear" w:color="auto" w:fill="auto"/>
          </w:tcPr>
          <w:p w:rsidR="001010E5" w:rsidRPr="001010E5" w:rsidRDefault="000B31A1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31A1">
              <w:rPr>
                <w:rFonts w:ascii="Times New Roman" w:hAnsi="Times New Roman" w:cs="Times New Roman"/>
                <w:sz w:val="16"/>
                <w:szCs w:val="16"/>
              </w:rPr>
              <w:t>GAGCACATGCCTCGAGCTGTAACTTCAGGTGGAATGTCA</w:t>
            </w:r>
          </w:p>
        </w:tc>
      </w:tr>
      <w:tr w:rsidR="000B31A1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0B31A1" w:rsidRDefault="000B31A1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T8-PlacZi (</w:t>
            </w:r>
            <w:r w:rsidRPr="001010E5">
              <w:rPr>
                <w:rFonts w:ascii="Times New Roman" w:hAnsi="Times New Roman" w:cs="Times New Roman"/>
                <w:sz w:val="16"/>
                <w:szCs w:val="16"/>
              </w:rPr>
              <w:t>Sme2.5_00592.1_g00005.1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0B31A1" w:rsidRPr="000B31A1" w:rsidRDefault="000B31A1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31A1">
              <w:rPr>
                <w:rFonts w:ascii="Times New Roman" w:hAnsi="Times New Roman" w:cs="Times New Roman"/>
                <w:sz w:val="16"/>
                <w:szCs w:val="16"/>
              </w:rPr>
              <w:t>TATTGGATCGGAATTCATTTTTATACCAACTATATTTATTT</w:t>
            </w:r>
          </w:p>
        </w:tc>
        <w:tc>
          <w:tcPr>
            <w:tcW w:w="2979" w:type="dxa"/>
            <w:shd w:val="clear" w:color="auto" w:fill="auto"/>
          </w:tcPr>
          <w:p w:rsidR="000B31A1" w:rsidRPr="000B31A1" w:rsidRDefault="000B31A1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31A1">
              <w:rPr>
                <w:rFonts w:ascii="Times New Roman" w:hAnsi="Times New Roman" w:cs="Times New Roman"/>
                <w:sz w:val="16"/>
                <w:szCs w:val="16"/>
              </w:rPr>
              <w:t>GAGCACATGCCTCGAGTATTATTTTTAATTTGACTTGAAAT</w:t>
            </w:r>
          </w:p>
        </w:tc>
      </w:tr>
      <w:tr w:rsidR="000B31A1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0B31A1" w:rsidRDefault="00271F3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HS-PlacZi (</w:t>
            </w:r>
            <w:r w:rsidRPr="00271F3D">
              <w:rPr>
                <w:rFonts w:ascii="Times New Roman" w:hAnsi="Times New Roman" w:cs="Times New Roman"/>
                <w:sz w:val="16"/>
                <w:szCs w:val="16"/>
              </w:rPr>
              <w:t>Sme2.5_13923.1_g00001.1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0B31A1" w:rsidRPr="000B31A1" w:rsidRDefault="00271F3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1F3D">
              <w:rPr>
                <w:rFonts w:ascii="Times New Roman" w:hAnsi="Times New Roman" w:cs="Times New Roman"/>
                <w:sz w:val="16"/>
                <w:szCs w:val="16"/>
              </w:rPr>
              <w:t>CCGGAATTCTGAAGGTTAAATATGTTGAGTCATAT</w:t>
            </w:r>
          </w:p>
        </w:tc>
        <w:tc>
          <w:tcPr>
            <w:tcW w:w="2979" w:type="dxa"/>
            <w:shd w:val="clear" w:color="auto" w:fill="auto"/>
          </w:tcPr>
          <w:p w:rsidR="000B31A1" w:rsidRPr="000B31A1" w:rsidRDefault="00271F3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1F3D">
              <w:rPr>
                <w:rFonts w:ascii="Times New Roman" w:hAnsi="Times New Roman" w:cs="Times New Roman"/>
                <w:sz w:val="16"/>
                <w:szCs w:val="16"/>
              </w:rPr>
              <w:t>CCGCTCGAGTTTCGCCCGAAAAAATGGTGAATA</w:t>
            </w:r>
          </w:p>
        </w:tc>
      </w:tr>
      <w:tr w:rsidR="00271F3D" w:rsidRPr="004E0A3B" w:rsidTr="007C7DCB">
        <w:trPr>
          <w:jc w:val="center"/>
        </w:trPr>
        <w:tc>
          <w:tcPr>
            <w:tcW w:w="3397" w:type="dxa"/>
            <w:shd w:val="clear" w:color="auto" w:fill="auto"/>
          </w:tcPr>
          <w:p w:rsidR="00271F3D" w:rsidRDefault="00271F3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NS-PlacZi (</w:t>
            </w:r>
            <w:r w:rsidRPr="00271F3D">
              <w:rPr>
                <w:rFonts w:ascii="Times New Roman" w:hAnsi="Times New Roman" w:cs="Times New Roman"/>
                <w:sz w:val="16"/>
                <w:szCs w:val="16"/>
              </w:rPr>
              <w:t>Sme2.5_01638.1_g00005.1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271F3D" w:rsidRPr="000B31A1" w:rsidRDefault="00271F3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1F3D">
              <w:rPr>
                <w:rFonts w:ascii="Times New Roman" w:hAnsi="Times New Roman" w:cs="Times New Roman"/>
                <w:sz w:val="16"/>
                <w:szCs w:val="16"/>
              </w:rPr>
              <w:t>CCGGAATTCCGTCGAGAGAGATGAAGAAGAAAA</w:t>
            </w:r>
          </w:p>
        </w:tc>
        <w:tc>
          <w:tcPr>
            <w:tcW w:w="2979" w:type="dxa"/>
            <w:shd w:val="clear" w:color="auto" w:fill="auto"/>
          </w:tcPr>
          <w:p w:rsidR="00271F3D" w:rsidRPr="000B31A1" w:rsidRDefault="00271F3D" w:rsidP="007C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1F3D">
              <w:rPr>
                <w:rFonts w:ascii="Times New Roman" w:hAnsi="Times New Roman" w:cs="Times New Roman"/>
                <w:sz w:val="16"/>
                <w:szCs w:val="16"/>
              </w:rPr>
              <w:t>CCGCTCGAGCTCTTTAACGCGGAGTACTTATTTAG</w:t>
            </w:r>
          </w:p>
        </w:tc>
      </w:tr>
    </w:tbl>
    <w:p w:rsidR="00D7784A" w:rsidRDefault="00D7784A">
      <w:bookmarkStart w:id="0" w:name="_GoBack"/>
      <w:bookmarkEnd w:id="0"/>
    </w:p>
    <w:sectPr w:rsidR="00D7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ED1" w:rsidRDefault="000A2ED1" w:rsidP="00596D65">
      <w:r>
        <w:separator/>
      </w:r>
    </w:p>
  </w:endnote>
  <w:endnote w:type="continuationSeparator" w:id="0">
    <w:p w:rsidR="000A2ED1" w:rsidRDefault="000A2ED1" w:rsidP="0059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ED1" w:rsidRDefault="000A2ED1" w:rsidP="00596D65">
      <w:r>
        <w:separator/>
      </w:r>
    </w:p>
  </w:footnote>
  <w:footnote w:type="continuationSeparator" w:id="0">
    <w:p w:rsidR="000A2ED1" w:rsidRDefault="000A2ED1" w:rsidP="00596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B8"/>
    <w:rsid w:val="000A2ED1"/>
    <w:rsid w:val="000B31A1"/>
    <w:rsid w:val="000B5785"/>
    <w:rsid w:val="001010E5"/>
    <w:rsid w:val="001065D8"/>
    <w:rsid w:val="001A4EAE"/>
    <w:rsid w:val="001E73B0"/>
    <w:rsid w:val="00271F3D"/>
    <w:rsid w:val="003306DA"/>
    <w:rsid w:val="00346357"/>
    <w:rsid w:val="00367A19"/>
    <w:rsid w:val="004522FB"/>
    <w:rsid w:val="00452D50"/>
    <w:rsid w:val="00557679"/>
    <w:rsid w:val="00596D65"/>
    <w:rsid w:val="007C7DCB"/>
    <w:rsid w:val="008119D4"/>
    <w:rsid w:val="00970651"/>
    <w:rsid w:val="00A219CE"/>
    <w:rsid w:val="00A94FB8"/>
    <w:rsid w:val="00B5468D"/>
    <w:rsid w:val="00BB790E"/>
    <w:rsid w:val="00C07479"/>
    <w:rsid w:val="00D7784A"/>
    <w:rsid w:val="00E023E4"/>
    <w:rsid w:val="00F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2F8836-56AC-45AE-A795-96A069D1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D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6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D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22</cp:revision>
  <dcterms:created xsi:type="dcterms:W3CDTF">2018-12-28T03:05:00Z</dcterms:created>
  <dcterms:modified xsi:type="dcterms:W3CDTF">2019-03-15T03:28:00Z</dcterms:modified>
</cp:coreProperties>
</file>