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ausimple3"/>
        <w:tblpPr w:leftFromText="141" w:rightFromText="141" w:vertAnchor="page" w:horzAnchor="margin" w:tblpY="1763"/>
        <w:tblW w:w="7560" w:type="dxa"/>
        <w:tblLook w:val="04A0" w:firstRow="1" w:lastRow="0" w:firstColumn="1" w:lastColumn="0" w:noHBand="0" w:noVBand="1"/>
      </w:tblPr>
      <w:tblGrid>
        <w:gridCol w:w="3290"/>
        <w:gridCol w:w="3073"/>
        <w:gridCol w:w="1197"/>
      </w:tblGrid>
      <w:tr w:rsidR="001B42AD" w:rsidRPr="00324182" w:rsidTr="001B42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290" w:type="dxa"/>
            <w:hideMark/>
          </w:tcPr>
          <w:p w:rsidR="001B42AD" w:rsidRPr="00324182" w:rsidRDefault="001B42AD" w:rsidP="001B42A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Primer_name</w:t>
            </w:r>
          </w:p>
        </w:tc>
        <w:tc>
          <w:tcPr>
            <w:tcW w:w="3073" w:type="dxa"/>
            <w:hideMark/>
          </w:tcPr>
          <w:p w:rsidR="001B42AD" w:rsidRPr="00324182" w:rsidRDefault="001B42AD" w:rsidP="001B42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Primers</w:t>
            </w:r>
          </w:p>
        </w:tc>
        <w:tc>
          <w:tcPr>
            <w:tcW w:w="1197" w:type="dxa"/>
            <w:hideMark/>
          </w:tcPr>
          <w:p w:rsidR="001B42AD" w:rsidRPr="00324182" w:rsidRDefault="001B42AD" w:rsidP="001B42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length</w:t>
            </w:r>
          </w:p>
        </w:tc>
      </w:tr>
      <w:tr w:rsidR="001B42AD" w:rsidRPr="00324182" w:rsidTr="001B4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0" w:type="dxa"/>
            <w:gridSpan w:val="3"/>
          </w:tcPr>
          <w:p w:rsidR="001B42AD" w:rsidRDefault="001B42AD" w:rsidP="001B42A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ALDBGALG-SCD models</w:t>
            </w:r>
          </w:p>
        </w:tc>
      </w:tr>
      <w:tr w:rsidR="001B42AD" w:rsidRPr="00324182" w:rsidTr="001B42A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</w:tcPr>
          <w:p w:rsidR="001B42AD" w:rsidRPr="00324182" w:rsidRDefault="001B42AD" w:rsidP="001B42A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I_ALDBGALG_ex1_forward</w:t>
            </w:r>
          </w:p>
        </w:tc>
        <w:tc>
          <w:tcPr>
            <w:tcW w:w="3073" w:type="dxa"/>
          </w:tcPr>
          <w:p w:rsidR="001B42AD" w:rsidRPr="00324182" w:rsidRDefault="001B42AD" w:rsidP="001B42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AGGAAG</w:t>
            </w: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GGGTAACGTTGGAG</w:t>
            </w:r>
          </w:p>
        </w:tc>
        <w:tc>
          <w:tcPr>
            <w:tcW w:w="1197" w:type="dxa"/>
          </w:tcPr>
          <w:p w:rsidR="001B42AD" w:rsidRPr="00324182" w:rsidRDefault="001B42AD" w:rsidP="001B4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</w:t>
            </w:r>
          </w:p>
        </w:tc>
      </w:tr>
      <w:tr w:rsidR="001B42AD" w:rsidRPr="00324182" w:rsidTr="001B4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</w:tcPr>
          <w:p w:rsidR="001B42AD" w:rsidRPr="00324182" w:rsidRDefault="001B42AD" w:rsidP="001B42A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I_ALDBGALG_ex1_reverse</w:t>
            </w:r>
          </w:p>
        </w:tc>
        <w:tc>
          <w:tcPr>
            <w:tcW w:w="3073" w:type="dxa"/>
          </w:tcPr>
          <w:p w:rsidR="001B42AD" w:rsidRPr="00324182" w:rsidRDefault="001B42AD" w:rsidP="001B42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GGCACCAGAAGCAAGGAATC</w:t>
            </w:r>
          </w:p>
        </w:tc>
        <w:tc>
          <w:tcPr>
            <w:tcW w:w="1197" w:type="dxa"/>
          </w:tcPr>
          <w:p w:rsidR="001B42AD" w:rsidRPr="00324182" w:rsidRDefault="001B42AD" w:rsidP="001B4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</w:t>
            </w:r>
          </w:p>
        </w:tc>
      </w:tr>
      <w:tr w:rsidR="001B42AD" w:rsidRPr="00324182" w:rsidTr="001B42A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</w:tcPr>
          <w:p w:rsidR="001B42AD" w:rsidRPr="001B42AD" w:rsidRDefault="001B42AD" w:rsidP="001B42A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bookmarkStart w:id="0" w:name="OLE_LINK86"/>
            <w:bookmarkStart w:id="1" w:name="OLE_LINK87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>II_</w:t>
            </w:r>
            <w:r w:rsidRPr="001B42A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>SCD-ALDBGALG_forward</w:t>
            </w:r>
            <w:bookmarkEnd w:id="0"/>
            <w:bookmarkEnd w:id="1"/>
          </w:p>
        </w:tc>
        <w:tc>
          <w:tcPr>
            <w:tcW w:w="3073" w:type="dxa"/>
          </w:tcPr>
          <w:p w:rsidR="001B42AD" w:rsidRPr="00324182" w:rsidRDefault="001B42AD" w:rsidP="001B42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>ACACGCTGGACAAAGGTTTAATG</w:t>
            </w:r>
          </w:p>
        </w:tc>
        <w:tc>
          <w:tcPr>
            <w:tcW w:w="1197" w:type="dxa"/>
          </w:tcPr>
          <w:p w:rsidR="001B42AD" w:rsidRPr="00324182" w:rsidRDefault="001B42AD" w:rsidP="001B4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23</w:t>
            </w:r>
          </w:p>
        </w:tc>
      </w:tr>
      <w:tr w:rsidR="001B42AD" w:rsidRPr="00324182" w:rsidTr="001B4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</w:tcPr>
          <w:p w:rsidR="001B42AD" w:rsidRPr="001B42AD" w:rsidRDefault="001B42AD" w:rsidP="001B42A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 w:rsidRPr="001B42A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>II_SCD-ALDBGALG_reverse</w:t>
            </w:r>
          </w:p>
        </w:tc>
        <w:tc>
          <w:tcPr>
            <w:tcW w:w="3073" w:type="dxa"/>
          </w:tcPr>
          <w:p w:rsidR="001B42AD" w:rsidRPr="00324182" w:rsidRDefault="001B42AD" w:rsidP="001B42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>TCATTCTCCTCACCTTCCCCT</w:t>
            </w:r>
          </w:p>
        </w:tc>
        <w:tc>
          <w:tcPr>
            <w:tcW w:w="1197" w:type="dxa"/>
          </w:tcPr>
          <w:p w:rsidR="001B42AD" w:rsidRPr="00324182" w:rsidRDefault="001B42AD" w:rsidP="001B4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</w:t>
            </w:r>
          </w:p>
        </w:tc>
      </w:tr>
      <w:tr w:rsidR="001B42AD" w:rsidRPr="00324182" w:rsidTr="001B42A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</w:tcPr>
          <w:p w:rsidR="001B42AD" w:rsidRPr="00324182" w:rsidRDefault="001B42AD" w:rsidP="001B42A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III_Intergenic_forward</w:t>
            </w:r>
          </w:p>
        </w:tc>
        <w:tc>
          <w:tcPr>
            <w:tcW w:w="3073" w:type="dxa"/>
          </w:tcPr>
          <w:p w:rsidR="001B42AD" w:rsidRPr="00324182" w:rsidRDefault="001B42AD" w:rsidP="001B42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>CCAAAGTCAGTGTGATCGTCG</w:t>
            </w:r>
          </w:p>
        </w:tc>
        <w:tc>
          <w:tcPr>
            <w:tcW w:w="1197" w:type="dxa"/>
          </w:tcPr>
          <w:p w:rsidR="001B42AD" w:rsidRPr="00324182" w:rsidRDefault="001B42AD" w:rsidP="001B4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21</w:t>
            </w:r>
          </w:p>
        </w:tc>
      </w:tr>
      <w:tr w:rsidR="001B42AD" w:rsidRPr="00324182" w:rsidTr="001B4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</w:tcPr>
          <w:p w:rsidR="001B42AD" w:rsidRPr="00324182" w:rsidRDefault="001B42AD" w:rsidP="001B42A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III_Intergenic_reverse</w:t>
            </w:r>
          </w:p>
        </w:tc>
        <w:tc>
          <w:tcPr>
            <w:tcW w:w="3073" w:type="dxa"/>
          </w:tcPr>
          <w:p w:rsidR="001B42AD" w:rsidRPr="00324182" w:rsidRDefault="001B42AD" w:rsidP="001B42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AGTGGATAATGGTGAGGGGA</w:t>
            </w:r>
          </w:p>
        </w:tc>
        <w:tc>
          <w:tcPr>
            <w:tcW w:w="1197" w:type="dxa"/>
          </w:tcPr>
          <w:p w:rsidR="001B42AD" w:rsidRPr="00324182" w:rsidRDefault="001B42AD" w:rsidP="001B4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</w:t>
            </w:r>
          </w:p>
        </w:tc>
      </w:tr>
      <w:tr w:rsidR="001B42AD" w:rsidRPr="00324182" w:rsidTr="001B42A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</w:tcPr>
          <w:p w:rsidR="001B42AD" w:rsidRPr="00324182" w:rsidRDefault="001B42AD" w:rsidP="001B42A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bookmarkStart w:id="2" w:name="OLE_LINK88"/>
            <w:bookmarkStart w:id="3" w:name="OLE_LINK89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IV_SCD_ex5-6_forward</w:t>
            </w:r>
            <w:bookmarkEnd w:id="2"/>
            <w:bookmarkEnd w:id="3"/>
          </w:p>
        </w:tc>
        <w:tc>
          <w:tcPr>
            <w:tcW w:w="3073" w:type="dxa"/>
          </w:tcPr>
          <w:p w:rsidR="001B42AD" w:rsidRPr="00324182" w:rsidRDefault="001B42AD" w:rsidP="001B42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>CCATCCTGCGCTACACCTTA</w:t>
            </w:r>
          </w:p>
        </w:tc>
        <w:tc>
          <w:tcPr>
            <w:tcW w:w="1197" w:type="dxa"/>
          </w:tcPr>
          <w:p w:rsidR="001B42AD" w:rsidRPr="00324182" w:rsidRDefault="001B42AD" w:rsidP="001B4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</w:t>
            </w:r>
          </w:p>
        </w:tc>
      </w:tr>
      <w:tr w:rsidR="001B42AD" w:rsidRPr="00324182" w:rsidTr="001B4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</w:tcPr>
          <w:p w:rsidR="001B42AD" w:rsidRPr="00324182" w:rsidRDefault="001B42AD" w:rsidP="001B42A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IV_SCD_ex5-6_reverse</w:t>
            </w:r>
          </w:p>
        </w:tc>
        <w:tc>
          <w:tcPr>
            <w:tcW w:w="3073" w:type="dxa"/>
          </w:tcPr>
          <w:p w:rsidR="001B42AD" w:rsidRPr="00324182" w:rsidRDefault="001B42AD" w:rsidP="001B42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AACCTTTGTCCAGCGTGTTC</w:t>
            </w:r>
          </w:p>
        </w:tc>
        <w:tc>
          <w:tcPr>
            <w:tcW w:w="1197" w:type="dxa"/>
          </w:tcPr>
          <w:p w:rsidR="001B42AD" w:rsidRPr="00324182" w:rsidRDefault="001B42AD" w:rsidP="001B4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</w:t>
            </w:r>
          </w:p>
        </w:tc>
      </w:tr>
      <w:tr w:rsidR="001B42AD" w:rsidRPr="00324182" w:rsidTr="001B42A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0" w:type="dxa"/>
            <w:gridSpan w:val="3"/>
          </w:tcPr>
          <w:p w:rsidR="001B42AD" w:rsidRDefault="001B42AD" w:rsidP="001B42A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FLRL7-FADS2 models</w:t>
            </w:r>
          </w:p>
        </w:tc>
      </w:tr>
      <w:tr w:rsidR="001B42AD" w:rsidRPr="00324182" w:rsidTr="001B4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  <w:hideMark/>
          </w:tcPr>
          <w:p w:rsidR="001B42AD" w:rsidRPr="00324182" w:rsidRDefault="001B42AD" w:rsidP="001B42A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bookmarkStart w:id="4" w:name="OLE_LINK51"/>
            <w:bookmarkStart w:id="5" w:name="OLE_LINK52"/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>I_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>FLRL7_ex1</w:t>
            </w: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>_</w:t>
            </w:r>
            <w:bookmarkEnd w:id="4"/>
            <w:bookmarkEnd w:id="5"/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>forward</w:t>
            </w:r>
          </w:p>
        </w:tc>
        <w:tc>
          <w:tcPr>
            <w:tcW w:w="3073" w:type="dxa"/>
            <w:hideMark/>
          </w:tcPr>
          <w:p w:rsidR="001B42AD" w:rsidRPr="00324182" w:rsidRDefault="001B42AD" w:rsidP="001B42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ATGGCTGGGATTGGTACTTG</w:t>
            </w:r>
          </w:p>
        </w:tc>
        <w:tc>
          <w:tcPr>
            <w:tcW w:w="1197" w:type="dxa"/>
            <w:hideMark/>
          </w:tcPr>
          <w:p w:rsidR="001B42AD" w:rsidRPr="00324182" w:rsidRDefault="001B42AD" w:rsidP="001B4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</w:t>
            </w:r>
          </w:p>
        </w:tc>
      </w:tr>
      <w:tr w:rsidR="001B42AD" w:rsidRPr="00324182" w:rsidTr="001B42A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  <w:hideMark/>
          </w:tcPr>
          <w:p w:rsidR="001B42AD" w:rsidRPr="00324182" w:rsidRDefault="001B42AD" w:rsidP="001B42A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</w:pP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>I_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>FLRL7_ex1</w:t>
            </w: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fr-FR"/>
              </w:rPr>
              <w:t>_reverse</w:t>
            </w:r>
          </w:p>
        </w:tc>
        <w:tc>
          <w:tcPr>
            <w:tcW w:w="3073" w:type="dxa"/>
            <w:hideMark/>
          </w:tcPr>
          <w:p w:rsidR="001B42AD" w:rsidRPr="00324182" w:rsidRDefault="001B42AD" w:rsidP="001B42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ATGGTGGGCATGAGAGAACT</w:t>
            </w:r>
          </w:p>
        </w:tc>
        <w:tc>
          <w:tcPr>
            <w:tcW w:w="1197" w:type="dxa"/>
            <w:hideMark/>
          </w:tcPr>
          <w:p w:rsidR="001B42AD" w:rsidRPr="00324182" w:rsidRDefault="001B42AD" w:rsidP="001B4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</w:t>
            </w:r>
          </w:p>
        </w:tc>
      </w:tr>
      <w:tr w:rsidR="001B42AD" w:rsidRPr="00324182" w:rsidTr="001B4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</w:tcPr>
          <w:p w:rsidR="001B42AD" w:rsidRPr="00324182" w:rsidRDefault="001B42AD" w:rsidP="001B42A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II_FADS2-FLRL7_forward</w:t>
            </w:r>
          </w:p>
        </w:tc>
        <w:tc>
          <w:tcPr>
            <w:tcW w:w="3073" w:type="dxa"/>
          </w:tcPr>
          <w:p w:rsidR="001B42AD" w:rsidRPr="00324182" w:rsidRDefault="001B42AD" w:rsidP="001B42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TGTGGCTGGATGCTTACCTC</w:t>
            </w:r>
          </w:p>
        </w:tc>
        <w:tc>
          <w:tcPr>
            <w:tcW w:w="1197" w:type="dxa"/>
          </w:tcPr>
          <w:p w:rsidR="001B42AD" w:rsidRPr="00324182" w:rsidRDefault="001B42AD" w:rsidP="001B4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</w:t>
            </w:r>
          </w:p>
        </w:tc>
      </w:tr>
      <w:tr w:rsidR="001B42AD" w:rsidRPr="00324182" w:rsidTr="001B42A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  <w:hideMark/>
          </w:tcPr>
          <w:p w:rsidR="001B42AD" w:rsidRPr="00324182" w:rsidRDefault="001B42AD" w:rsidP="001B42A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II_FADS2-FLRL7_reverse</w:t>
            </w:r>
          </w:p>
        </w:tc>
        <w:tc>
          <w:tcPr>
            <w:tcW w:w="3073" w:type="dxa"/>
            <w:hideMark/>
          </w:tcPr>
          <w:p w:rsidR="001B42AD" w:rsidRPr="00324182" w:rsidRDefault="001B42AD" w:rsidP="001B42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TCCTGGACTCCTGTTCCACA</w:t>
            </w:r>
          </w:p>
        </w:tc>
        <w:tc>
          <w:tcPr>
            <w:tcW w:w="1197" w:type="dxa"/>
            <w:hideMark/>
          </w:tcPr>
          <w:p w:rsidR="001B42AD" w:rsidRPr="00324182" w:rsidRDefault="001B42AD" w:rsidP="001B4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</w:t>
            </w:r>
          </w:p>
        </w:tc>
      </w:tr>
      <w:tr w:rsidR="001B42AD" w:rsidRPr="00324182" w:rsidTr="001B4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  <w:hideMark/>
          </w:tcPr>
          <w:p w:rsidR="001B42AD" w:rsidRPr="00324182" w:rsidRDefault="001B42AD" w:rsidP="001B42A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III_</w:t>
            </w: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Inter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genic_forward</w:t>
            </w:r>
          </w:p>
        </w:tc>
        <w:tc>
          <w:tcPr>
            <w:tcW w:w="3073" w:type="dxa"/>
            <w:hideMark/>
          </w:tcPr>
          <w:p w:rsidR="001B42AD" w:rsidRPr="00324182" w:rsidRDefault="001B42AD" w:rsidP="001B42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TGTCTGCTGCCTCACATTCC</w:t>
            </w:r>
          </w:p>
        </w:tc>
        <w:tc>
          <w:tcPr>
            <w:tcW w:w="1197" w:type="dxa"/>
            <w:hideMark/>
          </w:tcPr>
          <w:p w:rsidR="001B42AD" w:rsidRPr="00324182" w:rsidRDefault="001B42AD" w:rsidP="001B4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</w:t>
            </w:r>
          </w:p>
        </w:tc>
      </w:tr>
      <w:tr w:rsidR="001B42AD" w:rsidRPr="00324182" w:rsidTr="001B42A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</w:tcPr>
          <w:p w:rsidR="001B42AD" w:rsidRPr="00324182" w:rsidRDefault="001B42AD" w:rsidP="001B42A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III_</w:t>
            </w: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Inter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genic_reverse</w:t>
            </w:r>
          </w:p>
        </w:tc>
        <w:tc>
          <w:tcPr>
            <w:tcW w:w="3073" w:type="dxa"/>
          </w:tcPr>
          <w:p w:rsidR="001B42AD" w:rsidRPr="00324182" w:rsidRDefault="001B42AD" w:rsidP="001B42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GGCTGACAAAGGGGGAACTC</w:t>
            </w:r>
          </w:p>
        </w:tc>
        <w:tc>
          <w:tcPr>
            <w:tcW w:w="1197" w:type="dxa"/>
          </w:tcPr>
          <w:p w:rsidR="001B42AD" w:rsidRPr="00324182" w:rsidRDefault="001B42AD" w:rsidP="001B4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</w:t>
            </w:r>
          </w:p>
        </w:tc>
      </w:tr>
      <w:tr w:rsidR="001B42AD" w:rsidRPr="00324182" w:rsidTr="001B4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</w:tcPr>
          <w:p w:rsidR="001B42AD" w:rsidRPr="00324182" w:rsidRDefault="001B42AD" w:rsidP="001B42A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IV_FADS2_ex3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-4</w:t>
            </w: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_forward</w:t>
            </w:r>
          </w:p>
        </w:tc>
        <w:tc>
          <w:tcPr>
            <w:tcW w:w="3073" w:type="dxa"/>
          </w:tcPr>
          <w:p w:rsidR="001B42AD" w:rsidRPr="00324182" w:rsidRDefault="001B42AD" w:rsidP="001B42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CCTTTGTCCTCGCTACCTCTCA</w:t>
            </w:r>
          </w:p>
        </w:tc>
        <w:tc>
          <w:tcPr>
            <w:tcW w:w="1197" w:type="dxa"/>
          </w:tcPr>
          <w:p w:rsidR="001B42AD" w:rsidRPr="00324182" w:rsidRDefault="001B42AD" w:rsidP="001B4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22</w:t>
            </w:r>
          </w:p>
        </w:tc>
      </w:tr>
      <w:tr w:rsidR="001B42AD" w:rsidRPr="00324182" w:rsidTr="001B42A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0" w:type="dxa"/>
          </w:tcPr>
          <w:p w:rsidR="001B42AD" w:rsidRPr="00324182" w:rsidRDefault="001B42AD" w:rsidP="001B42A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IV_FADS2_ex3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-4</w:t>
            </w: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_reverse</w:t>
            </w:r>
          </w:p>
        </w:tc>
        <w:tc>
          <w:tcPr>
            <w:tcW w:w="3073" w:type="dxa"/>
          </w:tcPr>
          <w:p w:rsidR="001B42AD" w:rsidRPr="00324182" w:rsidRDefault="001B42AD" w:rsidP="001B42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ATAGACAGAAAGGTGGCCATAGTCA</w:t>
            </w:r>
          </w:p>
        </w:tc>
        <w:tc>
          <w:tcPr>
            <w:tcW w:w="1197" w:type="dxa"/>
          </w:tcPr>
          <w:p w:rsidR="001B42AD" w:rsidRPr="00324182" w:rsidRDefault="001B42AD" w:rsidP="001B4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3241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25</w:t>
            </w:r>
          </w:p>
        </w:tc>
      </w:tr>
    </w:tbl>
    <w:p w:rsidR="007B4CB9" w:rsidRPr="007B4CB9" w:rsidRDefault="007B4CB9" w:rsidP="007B4CB9">
      <w:pPr>
        <w:rPr>
          <w:b/>
          <w:lang w:val="en-US"/>
        </w:rPr>
      </w:pPr>
      <w:bookmarkStart w:id="6" w:name="_GoBack"/>
      <w:r w:rsidRPr="007B4CB9">
        <w:rPr>
          <w:b/>
          <w:lang w:val="en-US"/>
        </w:rPr>
        <w:t>List of primers used for model validation by RT-PCR.</w:t>
      </w:r>
    </w:p>
    <w:bookmarkEnd w:id="6"/>
    <w:p w:rsidR="001B42AD" w:rsidRPr="001B42AD" w:rsidRDefault="001B42AD">
      <w:pPr>
        <w:rPr>
          <w:lang w:val="en-US"/>
        </w:rPr>
      </w:pPr>
    </w:p>
    <w:sectPr w:rsidR="001B42AD" w:rsidRPr="001B4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182"/>
    <w:rsid w:val="001B42AD"/>
    <w:rsid w:val="001F737C"/>
    <w:rsid w:val="00324182"/>
    <w:rsid w:val="00483CF5"/>
    <w:rsid w:val="007B4CB9"/>
    <w:rsid w:val="00C0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E8B23"/>
  <w15:chartTrackingRefBased/>
  <w15:docId w15:val="{42F69820-BADD-4346-9E6C-041BCC1CD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42A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simple3">
    <w:name w:val="Plain Table 3"/>
    <w:basedOn w:val="TableauNormal"/>
    <w:uiPriority w:val="43"/>
    <w:rsid w:val="001B42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87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</dc:creator>
  <cp:keywords/>
  <dc:description/>
  <cp:lastModifiedBy>SL</cp:lastModifiedBy>
  <cp:revision>4</cp:revision>
  <dcterms:created xsi:type="dcterms:W3CDTF">2018-09-21T14:43:00Z</dcterms:created>
  <dcterms:modified xsi:type="dcterms:W3CDTF">2019-09-08T12:50:00Z</dcterms:modified>
</cp:coreProperties>
</file>