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6B6C2" w14:textId="77078E0C" w:rsidR="00370659" w:rsidRDefault="00370659" w:rsidP="0037065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bookmarkStart w:id="0" w:name="OLE_LINK789"/>
      <w:bookmarkStart w:id="1" w:name="OLE_LINK788"/>
      <w:bookmarkStart w:id="2" w:name="OLE_LINK248"/>
      <w:r>
        <w:rPr>
          <w:rFonts w:ascii="Times New Roman" w:hAnsi="Times New Roman"/>
          <w:b/>
          <w:kern w:val="0"/>
          <w:sz w:val="28"/>
          <w:szCs w:val="28"/>
        </w:rPr>
        <w:t xml:space="preserve">Additional file </w:t>
      </w:r>
      <w:bookmarkEnd w:id="0"/>
      <w:bookmarkEnd w:id="1"/>
      <w:r w:rsidR="0087729B">
        <w:rPr>
          <w:rFonts w:ascii="Times New Roman" w:hAnsi="Times New Roman"/>
          <w:b/>
          <w:kern w:val="0"/>
          <w:sz w:val="28"/>
          <w:szCs w:val="28"/>
        </w:rPr>
        <w:t>5</w:t>
      </w:r>
      <w:bookmarkStart w:id="3" w:name="_GoBack"/>
      <w:bookmarkEnd w:id="3"/>
      <w:r>
        <w:rPr>
          <w:rFonts w:ascii="Times New Roman" w:hAnsi="Times New Roman"/>
          <w:b/>
          <w:kern w:val="0"/>
          <w:sz w:val="28"/>
          <w:szCs w:val="28"/>
        </w:rPr>
        <w:t>:</w:t>
      </w:r>
    </w:p>
    <w:bookmarkEnd w:id="2"/>
    <w:p w14:paraId="228E2C09" w14:textId="3770E246" w:rsidR="00370659" w:rsidRDefault="00370659" w:rsidP="0037065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096765BD" wp14:editId="47CA5021">
            <wp:extent cx="4585970" cy="2299970"/>
            <wp:effectExtent l="0" t="0" r="5080" b="5080"/>
            <wp:docPr id="1" name="图片 1" descr="GO_classification_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GO_classification_ba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7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C1CE7" w14:textId="2F031325" w:rsidR="00370659" w:rsidRDefault="00370659" w:rsidP="0037065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4" w:name="OLE_LINK6"/>
      <w:r>
        <w:rPr>
          <w:rFonts w:ascii="Times New Roman" w:hAnsi="Times New Roman"/>
          <w:b/>
          <w:bCs/>
          <w:kern w:val="0"/>
          <w:sz w:val="28"/>
          <w:szCs w:val="28"/>
        </w:rPr>
        <w:t>Figure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r w:rsidR="0075463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Unigenes classified statistics based on GO annotations.</w:t>
      </w:r>
    </w:p>
    <w:bookmarkEnd w:id="4"/>
    <w:p w14:paraId="742D9644" w14:textId="77777777" w:rsidR="00370659" w:rsidRDefault="00370659" w:rsidP="0037065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13EAB26E" w14:textId="77777777" w:rsidR="00370659" w:rsidRDefault="00370659" w:rsidP="0037065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2DCBE607" w14:textId="77777777" w:rsidR="00370659" w:rsidRDefault="00370659" w:rsidP="0037065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66EA5559" w14:textId="77777777" w:rsidR="00037A38" w:rsidRPr="00370659" w:rsidRDefault="00037A38"/>
    <w:sectPr w:rsidR="00037A38" w:rsidRPr="00370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204C7" w14:textId="77777777" w:rsidR="00346D56" w:rsidRDefault="00346D56" w:rsidP="00370659">
      <w:r>
        <w:separator/>
      </w:r>
    </w:p>
  </w:endnote>
  <w:endnote w:type="continuationSeparator" w:id="0">
    <w:p w14:paraId="34657B8A" w14:textId="77777777" w:rsidR="00346D56" w:rsidRDefault="00346D56" w:rsidP="0037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E9A6D" w14:textId="77777777" w:rsidR="00346D56" w:rsidRDefault="00346D56" w:rsidP="00370659">
      <w:r>
        <w:separator/>
      </w:r>
    </w:p>
  </w:footnote>
  <w:footnote w:type="continuationSeparator" w:id="0">
    <w:p w14:paraId="39D12A80" w14:textId="77777777" w:rsidR="00346D56" w:rsidRDefault="00346D56" w:rsidP="00370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1154"/>
    <w:rsid w:val="00037A38"/>
    <w:rsid w:val="00212A7B"/>
    <w:rsid w:val="002272A0"/>
    <w:rsid w:val="00346D56"/>
    <w:rsid w:val="00370659"/>
    <w:rsid w:val="00754631"/>
    <w:rsid w:val="0087729B"/>
    <w:rsid w:val="00D8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0A273"/>
  <w15:chartTrackingRefBased/>
  <w15:docId w15:val="{708ADA75-A9C5-46AF-9D5F-D6FA3317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065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06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0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0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8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4</cp:revision>
  <dcterms:created xsi:type="dcterms:W3CDTF">2019-05-27T07:41:00Z</dcterms:created>
  <dcterms:modified xsi:type="dcterms:W3CDTF">2019-09-29T09:17:00Z</dcterms:modified>
</cp:coreProperties>
</file>