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BA9" w:rsidRPr="0024542C" w:rsidRDefault="002454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542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F65EC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Pr="0024542C">
        <w:rPr>
          <w:rFonts w:ascii="Times New Roman" w:hAnsi="Times New Roman" w:cs="Times New Roman"/>
          <w:sz w:val="24"/>
          <w:szCs w:val="24"/>
          <w:lang w:val="en-US"/>
        </w:rPr>
        <w:t xml:space="preserve"> Genes segregated during early stages of evolution of </w:t>
      </w:r>
      <w:r w:rsidRPr="0024542C">
        <w:rPr>
          <w:rFonts w:ascii="Times New Roman" w:hAnsi="Times New Roman" w:cs="Times New Roman"/>
          <w:i/>
          <w:sz w:val="24"/>
          <w:szCs w:val="24"/>
          <w:lang w:val="en-US"/>
        </w:rPr>
        <w:t>Escherichia coli</w:t>
      </w:r>
      <w:r w:rsidRPr="0024542C">
        <w:rPr>
          <w:rFonts w:ascii="Times New Roman" w:hAnsi="Times New Roman" w:cs="Times New Roman"/>
          <w:sz w:val="24"/>
          <w:szCs w:val="24"/>
          <w:lang w:val="en-US"/>
        </w:rPr>
        <w:t xml:space="preserve"> phylogroups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0"/>
        <w:gridCol w:w="2249"/>
        <w:gridCol w:w="1435"/>
        <w:gridCol w:w="2239"/>
        <w:gridCol w:w="1341"/>
      </w:tblGrid>
      <w:tr w:rsidR="00807A12" w:rsidRPr="00D71DA6" w:rsidTr="00C87DEA"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807A12" w:rsidRPr="00C87DEA" w:rsidRDefault="00807A12" w:rsidP="00C87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  <w:r w:rsidR="00C87DEA"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ineage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07A12" w:rsidRPr="00C87DEA" w:rsidRDefault="00C87DEA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Gained genes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:rsidR="00807A12" w:rsidRPr="00C87DEA" w:rsidRDefault="00807A12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  <w:r w:rsidR="00D71DA6"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OG</w:t>
            </w: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C87DEA"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Categ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807A12" w:rsidRPr="00C87DEA" w:rsidRDefault="00C87DEA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Lost genes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:rsidR="00807A12" w:rsidRPr="00C87DEA" w:rsidRDefault="00807A12" w:rsidP="00C87DEA">
            <w:pPr>
              <w:ind w:lef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  <w:r w:rsidR="00D71DA6"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OG</w:t>
            </w:r>
            <w:r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C87DEA" w:rsidRPr="00C87DE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Categ</w:t>
            </w:r>
          </w:p>
        </w:tc>
      </w:tr>
      <w:tr w:rsidR="00807A12" w:rsidRPr="0024542C" w:rsidTr="00C87DEA">
        <w:tc>
          <w:tcPr>
            <w:tcW w:w="1242" w:type="dxa"/>
            <w:vAlign w:val="center"/>
          </w:tcPr>
          <w:p w:rsidR="00807A12" w:rsidRPr="00C87DEA" w:rsidRDefault="00381425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EB1A</w:t>
            </w:r>
          </w:p>
        </w:tc>
        <w:tc>
          <w:tcPr>
            <w:tcW w:w="2268" w:type="dxa"/>
          </w:tcPr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ECNA114_RS09110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ECO26_3325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ECO26_3326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etp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xylE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ybdR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yccC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yccZ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yecT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yfgJ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yiaT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yiaU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yiaV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yiaW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ymcA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ymcB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ymcC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ymcD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ynjI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yraH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yraI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yraJ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yraK</w:t>
            </w:r>
          </w:p>
          <w:p w:rsidR="00807A12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Z_RS03315</w:t>
            </w:r>
          </w:p>
        </w:tc>
        <w:tc>
          <w:tcPr>
            <w:tcW w:w="1470" w:type="dxa"/>
          </w:tcPr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M/O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M/O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M/O</w:t>
            </w:r>
          </w:p>
          <w:p w:rsidR="00D71DA6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M/O</w:t>
            </w:r>
          </w:p>
          <w:p w:rsidR="00807A12" w:rsidRPr="00C87DEA" w:rsidRDefault="00D71DA6" w:rsidP="00D71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257" w:type="dxa"/>
          </w:tcPr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ECNA114_RS14560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ECNA114_RS21110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ECSMS35_RS01565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ECSMS35_RS01640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ECSMS35_RS01645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ECSMS35_RS08230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ECSMS35_RS08795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ECSMS35_RS10365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ECSMS35_RS10370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ECSMS35_RS11215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ECSMS35_RS13015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ECSMS35_RS13450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ECSMS35_RS13455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ECSMS35_RS13460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ECSMS35_RS13465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ECSMS35_RS14455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ECSMS35_RS14725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ECSMS35_RS15515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ECSMS35_RS16005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ECSMS35_RS16010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ECSMS35_RS16840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ECSMS35_RS16845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ECSMS35_RS16850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ECSMS35_RS19835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ECSMS35_RS19840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ECSMS35_RS20240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ECSMS35_RS20245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ECSMS35_RS20250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ECSMS35_RS20255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ECSMS35_RS20260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ECSMS35_RS20265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ECSMS35_RS20270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ECSMS35_RS20480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ECSMS35_RS21925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ECSMS35_RS22090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ECUMN_1481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ECUMN_4186</w:t>
            </w:r>
          </w:p>
          <w:p w:rsidR="00807A12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G840_RS11445</w:t>
            </w:r>
          </w:p>
        </w:tc>
        <w:tc>
          <w:tcPr>
            <w:tcW w:w="1376" w:type="dxa"/>
          </w:tcPr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V/U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V/R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C95A1D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807A12" w:rsidRPr="00C87DEA" w:rsidRDefault="00C95A1D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</w:tbl>
    <w:p w:rsidR="00C559C5" w:rsidRDefault="00C559C5" w:rsidP="00686C6B">
      <w:pPr>
        <w:jc w:val="center"/>
        <w:rPr>
          <w:lang w:val="en-US"/>
        </w:rPr>
      </w:pPr>
    </w:p>
    <w:p w:rsidR="00C559C5" w:rsidRDefault="00C559C5">
      <w:pPr>
        <w:rPr>
          <w:lang w:val="en-US"/>
        </w:rPr>
      </w:pPr>
      <w:r>
        <w:rPr>
          <w:lang w:val="en-US"/>
        </w:rPr>
        <w:br w:type="page"/>
      </w:r>
    </w:p>
    <w:p w:rsidR="001F6738" w:rsidRPr="00826334" w:rsidRDefault="001F6738" w:rsidP="00686C6B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2"/>
        <w:gridCol w:w="2249"/>
        <w:gridCol w:w="1421"/>
        <w:gridCol w:w="2248"/>
        <w:gridCol w:w="1324"/>
      </w:tblGrid>
      <w:tr w:rsidR="00C87DEA" w:rsidTr="00230007">
        <w:tc>
          <w:tcPr>
            <w:tcW w:w="1256" w:type="dxa"/>
            <w:shd w:val="clear" w:color="auto" w:fill="D9D9D9" w:themeFill="background1" w:themeFillShade="D9"/>
          </w:tcPr>
          <w:p w:rsidR="00C87DEA" w:rsidRPr="00C87DEA" w:rsidRDefault="00230007" w:rsidP="00230007">
            <w:pPr>
              <w:ind w:left="-84" w:right="-95" w:hanging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Subl</w:t>
            </w:r>
            <w:r w:rsidR="00C87DEA"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ineage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87DEA" w:rsidRPr="00C87DEA" w:rsidRDefault="00C87DEA" w:rsidP="00C87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C87DEA" w:rsidRPr="00C87DEA" w:rsidRDefault="00C87DEA" w:rsidP="00C87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C87DEA" w:rsidRPr="00C87DEA" w:rsidRDefault="00C87DEA" w:rsidP="00C87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C87DEA" w:rsidRPr="00C87DEA" w:rsidRDefault="00C87DEA" w:rsidP="00C559C5">
            <w:pPr>
              <w:ind w:left="-162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</w:tr>
      <w:tr w:rsidR="001D5191" w:rsidTr="00C559C5">
        <w:tc>
          <w:tcPr>
            <w:tcW w:w="1256" w:type="dxa"/>
            <w:vAlign w:val="center"/>
          </w:tcPr>
          <w:p w:rsidR="001D5191" w:rsidRPr="00C559C5" w:rsidRDefault="003E4FEE" w:rsidP="00230007">
            <w:pPr>
              <w:ind w:left="-84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B1A</w:t>
            </w:r>
          </w:p>
        </w:tc>
        <w:tc>
          <w:tcPr>
            <w:tcW w:w="2268" w:type="dxa"/>
          </w:tcPr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bglB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bglF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bglG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bglH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cbrB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ECO26_1856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ECSMS35_RS23515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ECSMS35_RS23520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ECSMS35_RS23525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ECSMS35_RS23530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ECSMS35_RS23535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ECSMS35_RS23540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mngA2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mngB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setA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ycaK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yfmA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yieK</w:t>
            </w:r>
          </w:p>
          <w:p w:rsidR="001D5191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yieL</w:t>
            </w:r>
          </w:p>
        </w:tc>
        <w:tc>
          <w:tcPr>
            <w:tcW w:w="1456" w:type="dxa"/>
          </w:tcPr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G/V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G/V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G/R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R/V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3E4FEE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R/G</w:t>
            </w:r>
          </w:p>
          <w:p w:rsidR="001D5191" w:rsidRPr="00C87DEA" w:rsidRDefault="003E4FE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R/G</w:t>
            </w:r>
          </w:p>
        </w:tc>
        <w:tc>
          <w:tcPr>
            <w:tcW w:w="2267" w:type="dxa"/>
          </w:tcPr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ECNA114_RS00190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ECNA114_RS00195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ECSMS35_RS00380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ECSMS35_RS01630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ECSMS35_RS01635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ECSMS35_RS01650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ECSMS35_RS02170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ECSMS35_RS02640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ECSMS35_RS02645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ECSMS35_RS02650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ECSMS35_RS02655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ECSMS35_RS03675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ECSMS35_RS03680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ECSMS35_RS03685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ECSMS35_RS03690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ECSMS35_RS03695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ECSMS35_RS03700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ECSMS35_RS03705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ECSMS35_RS03710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ECSMS35_RS03715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ECSMS35_RS03720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ECSMS35_RS03725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ECSMS35_RS03730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ECSMS35_RS03735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ECSMS35_RS04285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ECSMS35_RS04290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ECSMS35_RS04455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ECSMS35_RS04460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ECSMS35_RS04465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ECSMS35_RS09855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ECSMS35_RS09860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ECSMS35_RS09865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ECSMS35_RS09870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ECSMS35_RS09875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ECSMS35_RS09880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ECSMS35_RS12140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ECSMS35_RS12625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ECSMS35_RS14140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ECSMS35_RS14145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ECSMS35_RS15720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ECSMS35_RS19185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ECSMS35_RS19190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ECSMS35_RS19195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ECSMS35_RS19200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ECSMS35_RS19205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ECSMS35_RS19210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ECSMS35_RS19215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ECSMS35_RS19220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ECSMS35_RS19735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ECSMS35_RS20280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ECSMS35_RS20285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ECSMS35_RS20330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ECSMS35_RS20335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ECSMS35_RS20585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ECSMS35_RS20590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ECSMS35_RS20595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ECSMS35_RS20600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ECSMS35_RS20605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ECSMS35_RS20610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ECSMS35_RS21625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ECUMN_0020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ECUMN_0021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ECUMN_0457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hmuV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siiBA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siiCA</w:t>
            </w:r>
          </w:p>
          <w:p w:rsidR="00C5647E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siiEA</w:t>
            </w:r>
          </w:p>
          <w:p w:rsidR="001D5191" w:rsidRPr="00C87DEA" w:rsidRDefault="00C5647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Z_RS23075</w:t>
            </w:r>
          </w:p>
        </w:tc>
        <w:tc>
          <w:tcPr>
            <w:tcW w:w="1358" w:type="dxa"/>
          </w:tcPr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X/V/R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X/V/R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R/K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C/E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C/E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C/E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G/R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S/M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K/E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K/S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G/R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R/K/D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G/R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921623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1D5191" w:rsidRPr="00C87DEA" w:rsidRDefault="00921623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</w:tbl>
    <w:p w:rsidR="00C559C5" w:rsidRDefault="00C559C5"/>
    <w:p w:rsidR="00230007" w:rsidRDefault="00230007">
      <w:r>
        <w:br w:type="page"/>
      </w:r>
    </w:p>
    <w:tbl>
      <w:tblPr>
        <w:tblStyle w:val="Tablaconcuadrcula"/>
        <w:tblpPr w:leftFromText="141" w:rightFromText="141" w:horzAnchor="margin" w:tblpY="338"/>
        <w:tblW w:w="0" w:type="auto"/>
        <w:tblLook w:val="04A0" w:firstRow="1" w:lastRow="0" w:firstColumn="1" w:lastColumn="0" w:noHBand="0" w:noVBand="1"/>
      </w:tblPr>
      <w:tblGrid>
        <w:gridCol w:w="1552"/>
        <w:gridCol w:w="1940"/>
        <w:gridCol w:w="1487"/>
        <w:gridCol w:w="2039"/>
        <w:gridCol w:w="1476"/>
      </w:tblGrid>
      <w:tr w:rsidR="00C559C5" w:rsidTr="00C559C5">
        <w:tc>
          <w:tcPr>
            <w:tcW w:w="1566" w:type="dxa"/>
            <w:shd w:val="clear" w:color="auto" w:fill="D9D9D9" w:themeFill="background1" w:themeFillShade="D9"/>
          </w:tcPr>
          <w:p w:rsidR="00C559C5" w:rsidRPr="00C559C5" w:rsidRDefault="00C559C5" w:rsidP="00C55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Phylogroup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C559C5" w:rsidRPr="00C559C5" w:rsidRDefault="00C559C5" w:rsidP="00C55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:rsidR="00C559C5" w:rsidRPr="00C559C5" w:rsidRDefault="00C559C5" w:rsidP="00C55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:rsidR="00C559C5" w:rsidRPr="00C559C5" w:rsidRDefault="00C559C5" w:rsidP="00C55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544" w:type="dxa"/>
            <w:shd w:val="clear" w:color="auto" w:fill="D9D9D9" w:themeFill="background1" w:themeFillShade="D9"/>
          </w:tcPr>
          <w:p w:rsidR="00C559C5" w:rsidRPr="00C559C5" w:rsidRDefault="00C559C5" w:rsidP="00C55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</w:tr>
      <w:tr w:rsidR="00D861A8" w:rsidRPr="00A45118" w:rsidTr="00C559C5">
        <w:tc>
          <w:tcPr>
            <w:tcW w:w="1566" w:type="dxa"/>
            <w:vAlign w:val="center"/>
          </w:tcPr>
          <w:p w:rsidR="00D861A8" w:rsidRPr="00C559C5" w:rsidRDefault="002F7D54" w:rsidP="00C55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C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942" w:type="dxa"/>
          </w:tcPr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ECNA114_RS01545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ECNA114_RS01550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ECNA114_RS01555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ECNA114_RS21230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ECSMS35_RS09280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ECSMS35_RS09285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ECSMS35_RS09290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ECSMS35_RS09295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ECSMS35_RS09300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ECSMS35_RS11060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ECSMS35_RS12650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ECSMS35_RS16765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ECSMS35_RS16770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ECSMS35_RS16775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ECSMS35_RS16780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ECSMS35_RS16785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ECSMS35_RS16790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ECSMS35_RS18720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ECSMS35_RS18770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ECSMS35_RS18775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ECSMS35_RS24285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G840_RS21410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Z_RS02030</w:t>
            </w:r>
          </w:p>
          <w:p w:rsidR="00D861A8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Z_RS04570</w:t>
            </w:r>
          </w:p>
        </w:tc>
        <w:tc>
          <w:tcPr>
            <w:tcW w:w="1556" w:type="dxa"/>
          </w:tcPr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R/V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R/M/V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R/U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2F7D54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861A8" w:rsidRPr="00C559C5" w:rsidRDefault="002F7D54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051" w:type="dxa"/>
          </w:tcPr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dgoA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dgoK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dgoR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ECNA114_RS01560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ECNA114_RS23675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ECO26_0395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ECO26_4352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ECO26_4592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ECO26_4593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ECO26_4699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ECO26_4700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ECO26_4701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ECO26_4850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ECO26_4852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</w:rPr>
              <w:t>ECO26_5203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ECSMS35_RS05530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ECSMS35_RS12030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ECSMS35_RS12035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ECSMS35_RS12040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ECSMS35_RS12045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ECSMS35_RS12050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ECSMS35_RS12055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ECSMS35_RS12945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ECSMS35_RS20460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ECUMN_0881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ECUMN_4100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lyx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sgbE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sgbH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sgbU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xapA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xapB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xapR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yadN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yaiO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yaiP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yaiS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ybdO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ybgO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ybiA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ycfZ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yfeN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ygbJ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ygbL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ygbM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ygbN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yiaL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yiaM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yiaN</w:t>
            </w:r>
          </w:p>
          <w:p w:rsidR="00D861A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yiaO</w:t>
            </w:r>
          </w:p>
        </w:tc>
        <w:tc>
          <w:tcPr>
            <w:tcW w:w="1544" w:type="dxa"/>
          </w:tcPr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S/V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K/I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R/M/G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R/O/N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R/O/N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A4511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D861A8" w:rsidRPr="00C559C5" w:rsidRDefault="00A45118" w:rsidP="00C55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59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</w:tr>
    </w:tbl>
    <w:p w:rsidR="00C559C5" w:rsidRDefault="00C559C5" w:rsidP="00686C6B">
      <w:pPr>
        <w:jc w:val="center"/>
        <w:rPr>
          <w:lang w:val="en-US"/>
        </w:rPr>
      </w:pPr>
    </w:p>
    <w:p w:rsidR="00C559C5" w:rsidRDefault="00C559C5">
      <w:pPr>
        <w:rPr>
          <w:lang w:val="en-US"/>
        </w:rPr>
      </w:pPr>
      <w:r>
        <w:rPr>
          <w:lang w:val="en-US"/>
        </w:rPr>
        <w:br w:type="page"/>
      </w:r>
    </w:p>
    <w:p w:rsidR="00C559C5" w:rsidRDefault="00C559C5" w:rsidP="00686C6B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8"/>
        <w:gridCol w:w="1942"/>
        <w:gridCol w:w="1506"/>
        <w:gridCol w:w="1942"/>
        <w:gridCol w:w="1506"/>
      </w:tblGrid>
      <w:tr w:rsidR="00C559C5" w:rsidTr="0028615D">
        <w:tc>
          <w:tcPr>
            <w:tcW w:w="1624" w:type="dxa"/>
            <w:shd w:val="clear" w:color="auto" w:fill="D9D9D9" w:themeFill="background1" w:themeFillShade="D9"/>
          </w:tcPr>
          <w:p w:rsidR="00C559C5" w:rsidRPr="0028615D" w:rsidRDefault="00C559C5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Phylogroup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C559C5" w:rsidRPr="0028615D" w:rsidRDefault="00C559C5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:rsidR="00C559C5" w:rsidRPr="0028615D" w:rsidRDefault="00C559C5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C559C5" w:rsidRPr="0028615D" w:rsidRDefault="00C559C5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:rsidR="00C559C5" w:rsidRPr="0028615D" w:rsidRDefault="00C559C5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</w:tr>
      <w:tr w:rsidR="004E47B2" w:rsidTr="0028615D">
        <w:tc>
          <w:tcPr>
            <w:tcW w:w="1624" w:type="dxa"/>
            <w:vAlign w:val="center"/>
          </w:tcPr>
          <w:p w:rsidR="004E47B2" w:rsidRPr="0028615D" w:rsidRDefault="00DF4CC9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942" w:type="dxa"/>
          </w:tcPr>
          <w:p w:rsidR="00DF4CC9" w:rsidRPr="00DF4CC9" w:rsidRDefault="00DF4CC9" w:rsidP="00686C6B">
            <w:pPr>
              <w:jc w:val="center"/>
            </w:pPr>
            <w:r w:rsidRPr="00DF4CC9">
              <w:t>ECNA114_RS17540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ECNA114_RS17545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ECNA114_RS17550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ECNA114_RS17555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ECNA114_RS17560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ECNA114_RS17565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ECNA114_RS17570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ECNA114_RS17575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ECNA114_RS17580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ECNA114_RS17585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ECNA114_RS17590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ECNA114_RS17595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ECNA114_RS17600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ECNA114_RS17605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ECNA114_RS17615</w:t>
            </w:r>
          </w:p>
          <w:p w:rsidR="00DF4CC9" w:rsidRPr="00826334" w:rsidRDefault="00DF4CC9" w:rsidP="00686C6B">
            <w:pPr>
              <w:jc w:val="center"/>
              <w:rPr>
                <w:lang w:val="en-US"/>
              </w:rPr>
            </w:pPr>
            <w:r w:rsidRPr="00826334">
              <w:rPr>
                <w:lang w:val="en-US"/>
              </w:rPr>
              <w:t>ECNA114_RS17620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ECSMS35_RS05370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ECSMS35_RS05375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ECSMS35_RS19545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ECSMS35_RS19550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ECSMS35_RS22870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ECSMS35_RS22875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ECSMS35_RS22880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ECSMS35_RS22885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ECSMS35_RS22890</w:t>
            </w:r>
          </w:p>
          <w:p w:rsidR="004E47B2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ECSMS35_RS22895</w:t>
            </w:r>
          </w:p>
        </w:tc>
        <w:tc>
          <w:tcPr>
            <w:tcW w:w="1606" w:type="dxa"/>
          </w:tcPr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R/P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R/C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X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X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X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X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R/G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R/G</w:t>
            </w:r>
          </w:p>
          <w:p w:rsidR="004E47B2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</w:tc>
        <w:tc>
          <w:tcPr>
            <w:tcW w:w="1942" w:type="dxa"/>
          </w:tcPr>
          <w:p w:rsidR="00DF4CC9" w:rsidRPr="00DF4CC9" w:rsidRDefault="00DF4CC9" w:rsidP="00686C6B">
            <w:pPr>
              <w:jc w:val="center"/>
            </w:pPr>
            <w:r w:rsidRPr="00DF4CC9">
              <w:t>ECO26_0359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ECO26_0360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ECO26_0361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ECO26_0362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ECO26_3806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ECO26_3807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ECO26_3808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ECO26_3809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ECO26_4424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ECO26_4426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ECO26_4699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ECO26_4700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ECO26_4701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ECO26_4851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ECSMS35_RS21080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ECSMS35_RS25865</w:t>
            </w:r>
          </w:p>
          <w:p w:rsidR="004E47B2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lfpB</w:t>
            </w:r>
          </w:p>
        </w:tc>
        <w:tc>
          <w:tcPr>
            <w:tcW w:w="1606" w:type="dxa"/>
          </w:tcPr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S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G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S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R/V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R/V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R/K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U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R/P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R/K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S/V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O</w:t>
            </w:r>
          </w:p>
          <w:p w:rsidR="00DF4CC9" w:rsidRPr="00DF4CC9" w:rsidRDefault="00DF4CC9" w:rsidP="00686C6B">
            <w:pPr>
              <w:jc w:val="center"/>
            </w:pPr>
            <w:r w:rsidRPr="00DF4CC9">
              <w:t>R/Q</w:t>
            </w:r>
          </w:p>
          <w:p w:rsidR="00DF4CC9" w:rsidRPr="00DF4CC9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S</w:t>
            </w:r>
          </w:p>
          <w:p w:rsidR="004E47B2" w:rsidRDefault="00DF4CC9" w:rsidP="00686C6B">
            <w:pPr>
              <w:jc w:val="center"/>
              <w:rPr>
                <w:lang w:val="en-US"/>
              </w:rPr>
            </w:pPr>
            <w:r w:rsidRPr="00DF4CC9">
              <w:rPr>
                <w:lang w:val="en-US"/>
              </w:rPr>
              <w:t>O</w:t>
            </w:r>
          </w:p>
        </w:tc>
      </w:tr>
      <w:tr w:rsidR="00DF1A85" w:rsidTr="0028615D">
        <w:tc>
          <w:tcPr>
            <w:tcW w:w="1624" w:type="dxa"/>
            <w:vAlign w:val="center"/>
          </w:tcPr>
          <w:p w:rsidR="00DF1A85" w:rsidRPr="0028615D" w:rsidRDefault="00DF1A85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B1</w:t>
            </w:r>
          </w:p>
        </w:tc>
        <w:tc>
          <w:tcPr>
            <w:tcW w:w="1942" w:type="dxa"/>
          </w:tcPr>
          <w:p w:rsidR="00DF1A85" w:rsidRPr="00DF1A85" w:rsidRDefault="00DF1A85" w:rsidP="00686C6B">
            <w:pPr>
              <w:jc w:val="center"/>
            </w:pPr>
            <w:r w:rsidRPr="00DF1A85">
              <w:t>ECO26_4197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ECO26_4198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ECO26_4199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ECO26_4200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ECO26_4514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ECO26_4515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ECO26_4516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ECO26_4699</w:t>
            </w:r>
          </w:p>
          <w:p w:rsidR="00DF1A85" w:rsidRPr="00DF1A85" w:rsidRDefault="00DF1A85" w:rsidP="00686C6B">
            <w:pPr>
              <w:jc w:val="center"/>
            </w:pPr>
            <w:r w:rsidRPr="00DF1A85">
              <w:t>ECO26_4700</w:t>
            </w:r>
          </w:p>
          <w:p w:rsidR="00DF1A85" w:rsidRPr="00826334" w:rsidRDefault="00DF1A85" w:rsidP="00686C6B">
            <w:pPr>
              <w:jc w:val="center"/>
            </w:pPr>
            <w:r w:rsidRPr="00826334">
              <w:t>ECO26_4701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ECSMS35_RS00745</w:t>
            </w:r>
          </w:p>
          <w:p w:rsid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G840_RS02840</w:t>
            </w:r>
          </w:p>
        </w:tc>
        <w:tc>
          <w:tcPr>
            <w:tcW w:w="1606" w:type="dxa"/>
          </w:tcPr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M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M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M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M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S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S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S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R/K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S/V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R</w:t>
            </w:r>
          </w:p>
          <w:p w:rsidR="00DF1A85" w:rsidRP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R/O/N</w:t>
            </w:r>
          </w:p>
          <w:p w:rsidR="00DF1A85" w:rsidRDefault="00DF1A85" w:rsidP="00686C6B">
            <w:pPr>
              <w:jc w:val="center"/>
              <w:rPr>
                <w:lang w:val="en-US"/>
              </w:rPr>
            </w:pPr>
            <w:r w:rsidRPr="00DF1A85">
              <w:rPr>
                <w:lang w:val="en-US"/>
              </w:rPr>
              <w:t>E/G/Q</w:t>
            </w:r>
          </w:p>
        </w:tc>
        <w:tc>
          <w:tcPr>
            <w:tcW w:w="1942" w:type="dxa"/>
          </w:tcPr>
          <w:p w:rsidR="000D0483" w:rsidRPr="000D0483" w:rsidRDefault="000D0483" w:rsidP="00686C6B">
            <w:pPr>
              <w:jc w:val="center"/>
              <w:rPr>
                <w:lang w:val="en-US"/>
              </w:rPr>
            </w:pPr>
            <w:r w:rsidRPr="000D0483">
              <w:rPr>
                <w:lang w:val="en-US"/>
              </w:rPr>
              <w:t>ECSMS35_RS09450</w:t>
            </w:r>
          </w:p>
          <w:p w:rsidR="00DF1A85" w:rsidRDefault="000D0483" w:rsidP="00686C6B">
            <w:pPr>
              <w:jc w:val="center"/>
              <w:rPr>
                <w:lang w:val="en-US"/>
              </w:rPr>
            </w:pPr>
            <w:r w:rsidRPr="000D0483">
              <w:rPr>
                <w:lang w:val="en-US"/>
              </w:rPr>
              <w:t>ECSMS35_RS21530</w:t>
            </w:r>
          </w:p>
        </w:tc>
        <w:tc>
          <w:tcPr>
            <w:tcW w:w="1606" w:type="dxa"/>
          </w:tcPr>
          <w:p w:rsidR="000D0483" w:rsidRPr="000D0483" w:rsidRDefault="000D0483" w:rsidP="00686C6B">
            <w:pPr>
              <w:jc w:val="center"/>
              <w:rPr>
                <w:lang w:val="en-US"/>
              </w:rPr>
            </w:pPr>
            <w:r w:rsidRPr="000D0483">
              <w:rPr>
                <w:lang w:val="en-US"/>
              </w:rPr>
              <w:t>S</w:t>
            </w:r>
          </w:p>
          <w:p w:rsidR="00DF1A85" w:rsidRDefault="000D0483" w:rsidP="00686C6B">
            <w:pPr>
              <w:jc w:val="center"/>
              <w:rPr>
                <w:lang w:val="en-US"/>
              </w:rPr>
            </w:pPr>
            <w:r w:rsidRPr="000D0483">
              <w:rPr>
                <w:lang w:val="en-US"/>
              </w:rPr>
              <w:t>S</w:t>
            </w:r>
          </w:p>
        </w:tc>
      </w:tr>
    </w:tbl>
    <w:p w:rsidR="00DF1A85" w:rsidRDefault="00DF1A85" w:rsidP="00686C6B">
      <w:pPr>
        <w:jc w:val="center"/>
        <w:rPr>
          <w:lang w:val="en-US"/>
        </w:rPr>
      </w:pPr>
    </w:p>
    <w:p w:rsidR="00315077" w:rsidRDefault="00315077" w:rsidP="00686C6B">
      <w:pPr>
        <w:jc w:val="center"/>
        <w:rPr>
          <w:lang w:val="en-US"/>
        </w:rPr>
      </w:pPr>
    </w:p>
    <w:p w:rsidR="00230007" w:rsidRDefault="00230007">
      <w:pPr>
        <w:rPr>
          <w:lang w:val="en-US"/>
        </w:rPr>
      </w:pPr>
      <w:r>
        <w:rPr>
          <w:lang w:val="en-US"/>
        </w:rPr>
        <w:br w:type="page"/>
      </w:r>
    </w:p>
    <w:p w:rsidR="00315077" w:rsidRDefault="00315077" w:rsidP="00686C6B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0"/>
        <w:gridCol w:w="1917"/>
        <w:gridCol w:w="1622"/>
        <w:gridCol w:w="1693"/>
        <w:gridCol w:w="1622"/>
      </w:tblGrid>
      <w:tr w:rsidR="00230007" w:rsidTr="00B17229"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Lineage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17" w:type="dxa"/>
            <w:shd w:val="clear" w:color="auto" w:fill="D9D9D9" w:themeFill="background1" w:themeFillShade="D9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0007" w:rsidTr="00B17229">
        <w:tc>
          <w:tcPr>
            <w:tcW w:w="1698" w:type="dxa"/>
            <w:vAlign w:val="center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EA">
              <w:rPr>
                <w:rFonts w:ascii="Times New Roman" w:hAnsi="Times New Roman" w:cs="Times New Roman"/>
                <w:b/>
                <w:sz w:val="24"/>
                <w:szCs w:val="24"/>
              </w:rPr>
              <w:t>FGB2</w:t>
            </w:r>
          </w:p>
        </w:tc>
        <w:tc>
          <w:tcPr>
            <w:tcW w:w="1917" w:type="dxa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ECNA114_RS02350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ECO26_3884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ECO26_3885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ECO26_3886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ECO26_3887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ECO26_3888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ECSMS35_RS00745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ECSMS35_RS09280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ECSMS35_RS09285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ECSMS35_RS09290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ECSMS35_RS09295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ECSMS35_RS09300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ECSMS35_RS09440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ECSMS35_RS09825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ECSMS35_RS16765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ECSMS35_RS16770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ECSMS35_RS16775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ECSMS35_RS16780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ECSMS35_RS16785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ECSMS35_RS16790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ECSMS35_RS20100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ECSMS35_RS20105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ECSMS35_RS20110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ECSMS35_RS20115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ECSMS35_RS20120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ECSMS35_RS20125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ECSMS35_RS20130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ECSMS35_RS20135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ECSMS35_RS21220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ECSMS35_RS21225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ECSMS35_RS21230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ECSMS35_RS21235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ECSMS35_RS21240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ECSMS35_RS21245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ECSMS35_RS22070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ECSMS35_RS22075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ECSMS35_RS22080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ECSMS35_RS22085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ECSMS35_RS22870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ECSMS35_RS22875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ECSMS35_RS22880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ECSMS35_RS22885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ECSMS35_RS22890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ECSMS35_RS22895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ECSMS35_RS23515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ECSMS35_RS23520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ECSMS35_RS23525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ECSMS35_RS23530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ECSMS35_RS23535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ECSMS35_RS23540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G840_RS02840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G840_RS22560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yfmA</w:t>
            </w:r>
          </w:p>
        </w:tc>
        <w:tc>
          <w:tcPr>
            <w:tcW w:w="1694" w:type="dxa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V/R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R/H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R/M/G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R/E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R/K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R/O/N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R/M/V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R/U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M/R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G/R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R/I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R/K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E/G/Q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717" w:type="dxa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ECO26_3324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ECUMN_0457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htrC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yagQ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yagR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yagS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yagT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ybiA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ycgV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yjcF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Z_RS09225</w:t>
            </w:r>
          </w:p>
        </w:tc>
        <w:tc>
          <w:tcPr>
            <w:tcW w:w="1694" w:type="dxa"/>
          </w:tcPr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R/N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0007" w:rsidRPr="00C87DEA" w:rsidRDefault="00230007" w:rsidP="00B1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7D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</w:tbl>
    <w:p w:rsidR="00D448F2" w:rsidRDefault="00D448F2" w:rsidP="00686C6B">
      <w:pPr>
        <w:jc w:val="center"/>
        <w:rPr>
          <w:lang w:val="en-US"/>
        </w:rPr>
      </w:pPr>
    </w:p>
    <w:p w:rsidR="00D448F2" w:rsidRDefault="00D448F2" w:rsidP="00686C6B">
      <w:pPr>
        <w:jc w:val="center"/>
        <w:rPr>
          <w:lang w:val="en-US"/>
        </w:rPr>
      </w:pPr>
    </w:p>
    <w:p w:rsidR="00D448F2" w:rsidRDefault="00D448F2" w:rsidP="00686C6B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39"/>
        <w:gridCol w:w="1906"/>
        <w:gridCol w:w="1514"/>
        <w:gridCol w:w="1917"/>
        <w:gridCol w:w="1518"/>
      </w:tblGrid>
      <w:tr w:rsidR="0028615D" w:rsidTr="0028615D">
        <w:tc>
          <w:tcPr>
            <w:tcW w:w="1733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Sublineage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</w:tr>
      <w:tr w:rsidR="00315077" w:rsidTr="0028615D">
        <w:tc>
          <w:tcPr>
            <w:tcW w:w="1733" w:type="dxa"/>
            <w:vAlign w:val="center"/>
          </w:tcPr>
          <w:p w:rsidR="00315077" w:rsidRPr="0028615D" w:rsidRDefault="00236BB0" w:rsidP="0068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897BAE" w:rsidRPr="00286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B2</w:t>
            </w:r>
          </w:p>
        </w:tc>
        <w:tc>
          <w:tcPr>
            <w:tcW w:w="1729" w:type="dxa"/>
          </w:tcPr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bglB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bglF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bglG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bglH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cbrB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ECNA114_RS01545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ECNA114_RS01550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ECNA114_RS01555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ECNA114_RS02380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ECNA114_RS02385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ECNA114_RS07900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ECNA114_RS07905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ECNA114_RS07910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ECNA114_RS09110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ECNA114_RS14750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ECNA114_RS14760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ECNA114_RS14765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ECNA114_RS14770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ECNA114_RS14775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ECNA114_RS14780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ECNA114_RS14785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ECNA114_RS14790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ECNA114_RS14810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ECNA114_RS14815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ECNA114_RS14825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ECNA114_RS14830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ECNA114_RS14835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ECNA114_RS14840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ECNA114_RS14845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ECNA114_RS14850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ECNA114_RS14855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ECNA114_RS17540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ECNA114_RS17545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ECNA114_RS17550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ECNA114_RS17560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ECNA114_RS17565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ECNA114_RS17570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ECNA114_RS17575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ECNA114_RS17580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ECNA114_RS17585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ECNA114_RS17590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ECNA114_RS17595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ECNA114_RS17600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ECNA114_RS17605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ECNA114_RS17615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ECNA114_RS17620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ECNA114_RS18625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ECNA114_RS19660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ECNA114_RS19665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ECNA114_RS22855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ECNA114_RS22860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ECO26_4514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ECO26_4515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ECO26_4516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G840_RS05630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G840_RS05635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G840_RS05640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G840_RS05645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G840_RS05650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G840_RS05655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G840_RS05660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G840_RS21410</w:t>
            </w:r>
          </w:p>
          <w:p w:rsidR="00897BAE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yieK</w:t>
            </w:r>
          </w:p>
          <w:p w:rsidR="00315077" w:rsidRPr="0028615D" w:rsidRDefault="00897BAE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yieL</w:t>
            </w:r>
          </w:p>
        </w:tc>
        <w:tc>
          <w:tcPr>
            <w:tcW w:w="1729" w:type="dxa"/>
          </w:tcPr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R/C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236BB0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315077" w:rsidRPr="0028615D" w:rsidRDefault="00236BB0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</w:tc>
        <w:tc>
          <w:tcPr>
            <w:tcW w:w="1729" w:type="dxa"/>
          </w:tcPr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chpA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chpB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chpR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chpS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ECO26_0022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ECO26_1556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ECO26_2069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ECO26_3231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ECO26_4352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ECO26_4424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ECO26_4426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ECSMS35_RS00380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ECSMS35_RS02170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ECSMS35_RS20240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ECSMS35_RS20245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ECSMS35_RS20250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ECSMS35_RS20255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ECSMS35_RS20260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ECSMS35_RS20265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ECSMS35_RS20270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ECSMS35_RS20330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ECSMS35_RS20335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ECSMS35_RS20585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ECSMS35_RS20590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ECSMS35_RS20595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ECSMS35_RS20600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ECSMS35_RS20605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ECSMS35_RS20610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ECUMN_1481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ECUMN_2981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ECUMN_4186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glvC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ycbF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ycbQ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ycbR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ycbT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ycbU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ycbV</w:t>
            </w:r>
          </w:p>
          <w:p w:rsidR="00315077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yidI</w:t>
            </w:r>
          </w:p>
        </w:tc>
        <w:tc>
          <w:tcPr>
            <w:tcW w:w="1734" w:type="dxa"/>
          </w:tcPr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R/P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V/R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481A6F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315077" w:rsidRPr="0028615D" w:rsidRDefault="00481A6F" w:rsidP="00686C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</w:tr>
    </w:tbl>
    <w:p w:rsidR="0028615D" w:rsidRDefault="0028615D" w:rsidP="00686C6B">
      <w:pPr>
        <w:jc w:val="center"/>
        <w:rPr>
          <w:lang w:val="en-US"/>
        </w:rPr>
      </w:pPr>
    </w:p>
    <w:p w:rsidR="0028615D" w:rsidRDefault="0028615D">
      <w:pPr>
        <w:rPr>
          <w:lang w:val="en-US"/>
        </w:rPr>
      </w:pPr>
      <w:r>
        <w:rPr>
          <w:lang w:val="en-US"/>
        </w:rPr>
        <w:br w:type="page"/>
      </w:r>
    </w:p>
    <w:p w:rsidR="00D448F2" w:rsidRDefault="00D448F2" w:rsidP="00686C6B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9"/>
        <w:gridCol w:w="10"/>
        <w:gridCol w:w="1917"/>
        <w:gridCol w:w="16"/>
        <w:gridCol w:w="1509"/>
        <w:gridCol w:w="1917"/>
        <w:gridCol w:w="15"/>
        <w:gridCol w:w="1511"/>
      </w:tblGrid>
      <w:tr w:rsidR="0028615D" w:rsidRPr="00C5647E" w:rsidTr="0028615D">
        <w:tc>
          <w:tcPr>
            <w:tcW w:w="1625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Phylogroup</w:t>
            </w:r>
          </w:p>
        </w:tc>
        <w:tc>
          <w:tcPr>
            <w:tcW w:w="1946" w:type="dxa"/>
            <w:gridSpan w:val="3"/>
            <w:shd w:val="clear" w:color="auto" w:fill="D9D9D9" w:themeFill="background1" w:themeFillShade="D9"/>
          </w:tcPr>
          <w:p w:rsidR="0028615D" w:rsidRPr="0028615D" w:rsidRDefault="0028615D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Gained genes</w:t>
            </w:r>
          </w:p>
        </w:tc>
        <w:tc>
          <w:tcPr>
            <w:tcW w:w="1607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  <w:tc>
          <w:tcPr>
            <w:tcW w:w="1933" w:type="dxa"/>
            <w:gridSpan w:val="2"/>
            <w:shd w:val="clear" w:color="auto" w:fill="D9D9D9" w:themeFill="background1" w:themeFillShade="D9"/>
          </w:tcPr>
          <w:p w:rsidR="0028615D" w:rsidRPr="0028615D" w:rsidRDefault="0028615D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Lost genes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:rsidR="0028615D" w:rsidRPr="0028615D" w:rsidRDefault="0028615D" w:rsidP="00286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</w:rPr>
              <w:t>COG Categ</w:t>
            </w:r>
          </w:p>
        </w:tc>
      </w:tr>
      <w:tr w:rsidR="00D448F2" w:rsidRPr="0024542C" w:rsidTr="0028615D">
        <w:tc>
          <w:tcPr>
            <w:tcW w:w="1625" w:type="dxa"/>
            <w:vAlign w:val="center"/>
          </w:tcPr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1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946" w:type="dxa"/>
            <w:gridSpan w:val="3"/>
          </w:tcPr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dinJ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ECO26_4197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ECO26_4198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ECO26_4199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ECO26_4200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ECSMS35_RS00090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ECSMS35_RS01180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ECSMS35_RS03530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ECSMS35_RS05370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ECSMS35_RS05375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ECSMS35_RS10085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ECSMS35_RS11060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ECSMS35_RS12615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ECSMS35_RS12620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ECSMS35_RS12645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ECSMS35_RS12650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ECSMS35_RS12655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ECSMS35_RS13455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ECSMS35_RS18595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ECSMS35_RS18600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ECSMS35_RS18720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ECSMS35_RS18725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ECSMS35_RS18770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ECSMS35_RS18775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ECSMS35_RS19545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ECSMS35_RS19550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ECSMS35_RS22505</w:t>
            </w:r>
          </w:p>
        </w:tc>
        <w:tc>
          <w:tcPr>
            <w:tcW w:w="1607" w:type="dxa"/>
          </w:tcPr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K/E</w:t>
            </w:r>
          </w:p>
        </w:tc>
        <w:tc>
          <w:tcPr>
            <w:tcW w:w="1933" w:type="dxa"/>
            <w:gridSpan w:val="2"/>
          </w:tcPr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ECNA114_RS21590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ECNA114_RS25250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ECO26_3422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ECO26_3423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ECO26_3424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G840_RS0124460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G840_RS10745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ybgD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ybgQ</w:t>
            </w:r>
          </w:p>
        </w:tc>
        <w:tc>
          <w:tcPr>
            <w:tcW w:w="1609" w:type="dxa"/>
          </w:tcPr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V/R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D448F2" w:rsidRPr="0028615D" w:rsidRDefault="00D448F2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</w:tr>
      <w:tr w:rsidR="00181391" w:rsidRPr="00ED5579" w:rsidTr="0028615D">
        <w:tc>
          <w:tcPr>
            <w:tcW w:w="1625" w:type="dxa"/>
            <w:vAlign w:val="center"/>
          </w:tcPr>
          <w:p w:rsidR="00181391" w:rsidRPr="0028615D" w:rsidRDefault="00C61F79" w:rsidP="00686C6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8615D"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1946" w:type="dxa"/>
            <w:gridSpan w:val="3"/>
          </w:tcPr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ECNA114_RS20565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ECNA114_RS20570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ECNA114_RS20575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ECNA114_RS20580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ECNA114_RS20585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</w:rPr>
            </w:pPr>
            <w:r w:rsidRPr="00ED5579">
              <w:rPr>
                <w:sz w:val="20"/>
                <w:szCs w:val="20"/>
              </w:rPr>
              <w:t>ECNA114_RS20590</w:t>
            </w:r>
          </w:p>
          <w:p w:rsidR="00ED5579" w:rsidRPr="00826334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826334">
              <w:rPr>
                <w:sz w:val="20"/>
                <w:szCs w:val="20"/>
                <w:lang w:val="en-US"/>
              </w:rPr>
              <w:t>ECNA114_RS20595</w:t>
            </w:r>
          </w:p>
          <w:p w:rsidR="00ED5579" w:rsidRPr="00826334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826334">
              <w:rPr>
                <w:sz w:val="20"/>
                <w:szCs w:val="20"/>
                <w:lang w:val="en-US"/>
              </w:rPr>
              <w:t>ECNA114_RS20600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ECSMS35_RS03530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ECSMS35_RS09435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ECSMS35_RS10085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ECSMS35_RS18595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ECSMS35_RS18600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etp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G840_RS0124605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G840_RS0124965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G840_RS05520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G840_RS05525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G840_RS08920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G840_RS11440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G840_RS11450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G840_RS11455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G840_RS15825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G840_RS19720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G840_RS22575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G840_RS22580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G840_RS22585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yccC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lastRenderedPageBreak/>
              <w:t>yccZ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yiaT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yiaU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yiaV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yiaW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yjeO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ymcA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ymcB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ymcC</w:t>
            </w:r>
          </w:p>
          <w:p w:rsidR="00181391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ymcD</w:t>
            </w:r>
          </w:p>
        </w:tc>
        <w:tc>
          <w:tcPr>
            <w:tcW w:w="1607" w:type="dxa"/>
          </w:tcPr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lastRenderedPageBreak/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R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G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K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N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V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R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lastRenderedPageBreak/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S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ED5579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  <w:p w:rsidR="00181391" w:rsidRPr="00ED5579" w:rsidRDefault="00ED55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ED5579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933" w:type="dxa"/>
            <w:gridSpan w:val="2"/>
          </w:tcPr>
          <w:p w:rsidR="00C61F79" w:rsidRPr="00826334" w:rsidRDefault="00C61F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826334">
              <w:rPr>
                <w:sz w:val="20"/>
                <w:szCs w:val="20"/>
                <w:lang w:val="en-US"/>
              </w:rPr>
              <w:lastRenderedPageBreak/>
              <w:t>ECSMS35_RS19735</w:t>
            </w:r>
          </w:p>
          <w:p w:rsidR="00C61F79" w:rsidRPr="00826334" w:rsidRDefault="00C61F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826334">
              <w:rPr>
                <w:sz w:val="20"/>
                <w:szCs w:val="20"/>
                <w:lang w:val="en-US"/>
              </w:rPr>
              <w:t>setC</w:t>
            </w:r>
          </w:p>
          <w:p w:rsidR="00C61F79" w:rsidRPr="00826334" w:rsidRDefault="00C61F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826334">
              <w:rPr>
                <w:sz w:val="20"/>
                <w:szCs w:val="20"/>
                <w:lang w:val="en-US"/>
              </w:rPr>
              <w:t>ydeJ</w:t>
            </w:r>
          </w:p>
          <w:p w:rsidR="00181391" w:rsidRPr="00C61F79" w:rsidRDefault="00C61F79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C61F79">
              <w:rPr>
                <w:sz w:val="20"/>
                <w:szCs w:val="20"/>
                <w:lang w:val="en-US"/>
              </w:rPr>
              <w:t>ECSMS35_RS20290</w:t>
            </w:r>
          </w:p>
        </w:tc>
        <w:tc>
          <w:tcPr>
            <w:tcW w:w="1609" w:type="dxa"/>
          </w:tcPr>
          <w:p w:rsidR="00C34562" w:rsidRPr="00C34562" w:rsidRDefault="00C34562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C34562">
              <w:rPr>
                <w:sz w:val="20"/>
                <w:szCs w:val="20"/>
                <w:lang w:val="en-US"/>
              </w:rPr>
              <w:t>R/K/D</w:t>
            </w:r>
          </w:p>
          <w:p w:rsidR="00C34562" w:rsidRPr="00C34562" w:rsidRDefault="00C34562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C34562">
              <w:rPr>
                <w:sz w:val="20"/>
                <w:szCs w:val="20"/>
                <w:lang w:val="en-US"/>
              </w:rPr>
              <w:t>G</w:t>
            </w:r>
          </w:p>
          <w:p w:rsidR="00C34562" w:rsidRPr="00C34562" w:rsidRDefault="00C34562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C34562">
              <w:rPr>
                <w:sz w:val="20"/>
                <w:szCs w:val="20"/>
                <w:lang w:val="en-US"/>
              </w:rPr>
              <w:t>S</w:t>
            </w:r>
          </w:p>
          <w:p w:rsidR="00181391" w:rsidRPr="00C61F79" w:rsidRDefault="00C34562" w:rsidP="00686C6B">
            <w:pPr>
              <w:jc w:val="center"/>
              <w:rPr>
                <w:sz w:val="20"/>
                <w:szCs w:val="20"/>
                <w:lang w:val="en-US"/>
              </w:rPr>
            </w:pPr>
            <w:r w:rsidRPr="00C34562">
              <w:rPr>
                <w:sz w:val="20"/>
                <w:szCs w:val="20"/>
                <w:lang w:val="en-US"/>
              </w:rPr>
              <w:t>K</w:t>
            </w:r>
          </w:p>
        </w:tc>
      </w:tr>
      <w:tr w:rsidR="00600FC7" w:rsidRPr="00600FC7" w:rsidTr="0028615D">
        <w:tc>
          <w:tcPr>
            <w:tcW w:w="1636" w:type="dxa"/>
            <w:gridSpan w:val="2"/>
            <w:vAlign w:val="center"/>
          </w:tcPr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B2</w:t>
            </w:r>
          </w:p>
        </w:tc>
        <w:tc>
          <w:tcPr>
            <w:tcW w:w="1917" w:type="dxa"/>
          </w:tcPr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ECNA114_RS21230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ECNA114_RS21830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ECNA114_RS21835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ECNA114_RS21840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ECNA114_RS21845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ECNA114_RS21850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ECNA114_RS21855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ECNA114_RS21860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ECNA114_RS21865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ECSMS35_RS00090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ECSMS35_RS12645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ECSMS35_RS12655</w:t>
            </w:r>
          </w:p>
        </w:tc>
        <w:tc>
          <w:tcPr>
            <w:tcW w:w="1625" w:type="dxa"/>
            <w:gridSpan w:val="2"/>
          </w:tcPr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917" w:type="dxa"/>
          </w:tcPr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abgR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arsB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arsR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cynR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cynS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cynT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cynX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dcuD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ddpA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ddpB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ddpC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ddpD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ddpX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ECO26_3806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ECO26_3807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ECO26_3808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ECO26_3809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ECO26_4592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ECO26_4593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ECO26_4810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ECO26_4850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ECO26_4851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ECO26_4852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ECO26_5171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ECSMS35_RS04285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ECSMS35_RS04290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ECSMS35_RS07395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ECSMS35_RS08370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ECSMS35_RS08400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ECSMS35_RS08770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ECSMS35_RS09910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ECSMS35_RS13340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ECSMS35_RS14045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ECSMS35_RS14050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ECSMS35_RS14065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ECSMS35_RS19075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ECSMS35_RS20360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ECSMS35_RS20640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ECSMS35_RS22635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ECUMN_0018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ECUMN_0019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ECUMN_3079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ECUMN_4100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envY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fimZ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G840_RS0124865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G840_RS11445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glvG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hcaF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hcaR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hyfF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hyfH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hyfJ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lfpB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lsrA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lsrB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lsrC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lsrD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lsrR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puuA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puuB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puuC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puuD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puuR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scpB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sfmA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sfmC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sfmD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sfmF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sfmH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siiBA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siiCA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siiEA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tisB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yahL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ybgD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ybgQ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ybiU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ycaM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ycaN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ydbD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yddL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ydeK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yeaW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yeaX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yfdF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yfeT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yhaI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yhiJ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yhiM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yiaM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yidX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yncB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Z_RS18500</w:t>
            </w:r>
          </w:p>
        </w:tc>
        <w:tc>
          <w:tcPr>
            <w:tcW w:w="1625" w:type="dxa"/>
            <w:gridSpan w:val="2"/>
          </w:tcPr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R/K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</w:rPr>
              <w:t>Q/V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R/V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</w:p>
          <w:p w:rsidR="00600FC7" w:rsidRPr="0028615D" w:rsidRDefault="00600FC7" w:rsidP="003C01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61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</w:tr>
    </w:tbl>
    <w:p w:rsidR="00600FC7" w:rsidRDefault="00600FC7">
      <w:pPr>
        <w:rPr>
          <w:rFonts w:ascii="Times New Roman" w:hAnsi="Times New Roman" w:cs="Times New Roman"/>
          <w:sz w:val="12"/>
          <w:szCs w:val="12"/>
          <w:lang w:val="en-US"/>
        </w:rPr>
      </w:pPr>
    </w:p>
    <w:p w:rsidR="0024542C" w:rsidRPr="0024542C" w:rsidRDefault="0024542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S5.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4542C">
        <w:rPr>
          <w:rFonts w:ascii="Times New Roman" w:hAnsi="Times New Roman" w:cs="Times New Roman"/>
          <w:sz w:val="24"/>
          <w:szCs w:val="24"/>
          <w:lang w:val="en-US"/>
        </w:rPr>
        <w:t>eference sequences where to find the genes identified by their locus_tag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3"/>
        <w:gridCol w:w="4251"/>
      </w:tblGrid>
      <w:tr w:rsidR="00D71DA6" w:rsidTr="00B17229">
        <w:tc>
          <w:tcPr>
            <w:tcW w:w="4322" w:type="dxa"/>
          </w:tcPr>
          <w:p w:rsidR="00D71DA6" w:rsidRPr="00D71DA6" w:rsidRDefault="00D71DA6" w:rsidP="00B17229">
            <w:pPr>
              <w:jc w:val="center"/>
              <w:rPr>
                <w:b/>
                <w:lang w:val="en-GB"/>
              </w:rPr>
            </w:pPr>
            <w:r w:rsidRPr="00D71DA6">
              <w:rPr>
                <w:b/>
                <w:lang w:val="en-GB"/>
              </w:rPr>
              <w:t>Locus_tag</w:t>
            </w:r>
          </w:p>
        </w:tc>
        <w:tc>
          <w:tcPr>
            <w:tcW w:w="4322" w:type="dxa"/>
          </w:tcPr>
          <w:p w:rsidR="00D71DA6" w:rsidRPr="00D71DA6" w:rsidRDefault="00D71DA6" w:rsidP="00B17229">
            <w:pPr>
              <w:jc w:val="center"/>
              <w:rPr>
                <w:b/>
                <w:lang w:val="en-GB"/>
              </w:rPr>
            </w:pPr>
            <w:r w:rsidRPr="00D71DA6">
              <w:rPr>
                <w:b/>
                <w:lang w:val="en-GB"/>
              </w:rPr>
              <w:t>Reference sequences</w:t>
            </w:r>
          </w:p>
        </w:tc>
      </w:tr>
      <w:tr w:rsidR="00D71DA6" w:rsidTr="00B17229">
        <w:tc>
          <w:tcPr>
            <w:tcW w:w="4322" w:type="dxa"/>
          </w:tcPr>
          <w:p w:rsidR="00D71DA6" w:rsidRPr="00D71DA6" w:rsidRDefault="00D71DA6" w:rsidP="00B17229">
            <w:pPr>
              <w:jc w:val="center"/>
            </w:pPr>
            <w:r w:rsidRPr="00D71DA6">
              <w:t>ECNA114_</w:t>
            </w:r>
          </w:p>
          <w:p w:rsidR="00D71DA6" w:rsidRPr="00D71DA6" w:rsidRDefault="00D71DA6" w:rsidP="00B17229">
            <w:pPr>
              <w:jc w:val="center"/>
            </w:pPr>
            <w:r w:rsidRPr="00D71DA6">
              <w:t>ECO26_</w:t>
            </w:r>
          </w:p>
          <w:p w:rsidR="00D71DA6" w:rsidRPr="00D71DA6" w:rsidRDefault="00D71DA6" w:rsidP="00B17229">
            <w:pPr>
              <w:jc w:val="center"/>
            </w:pPr>
            <w:r w:rsidRPr="00D71DA6">
              <w:t>ECSMS35_</w:t>
            </w:r>
          </w:p>
          <w:p w:rsidR="00D71DA6" w:rsidRPr="00D71DA6" w:rsidRDefault="00D71DA6" w:rsidP="00B17229">
            <w:pPr>
              <w:jc w:val="center"/>
            </w:pPr>
            <w:r w:rsidRPr="00D71DA6">
              <w:t>ECUMN_</w:t>
            </w:r>
          </w:p>
          <w:p w:rsidR="00D71DA6" w:rsidRPr="00D71DA6" w:rsidRDefault="00D71DA6" w:rsidP="00B17229">
            <w:pPr>
              <w:jc w:val="center"/>
            </w:pPr>
            <w:r w:rsidRPr="00D71DA6">
              <w:t>G840_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Z_</w:t>
            </w:r>
          </w:p>
        </w:tc>
        <w:tc>
          <w:tcPr>
            <w:tcW w:w="4322" w:type="dxa"/>
          </w:tcPr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NC_017644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NC_013361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NC_010498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CU928163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NZ_KE700731</w:t>
            </w:r>
          </w:p>
          <w:p w:rsidR="00D71DA6" w:rsidRPr="00D71DA6" w:rsidRDefault="00D71DA6" w:rsidP="00B17229">
            <w:pPr>
              <w:jc w:val="center"/>
              <w:rPr>
                <w:lang w:val="en-GB"/>
              </w:rPr>
            </w:pPr>
            <w:r w:rsidRPr="00D71DA6">
              <w:rPr>
                <w:lang w:val="en-GB"/>
              </w:rPr>
              <w:t>NC_002655</w:t>
            </w:r>
          </w:p>
        </w:tc>
      </w:tr>
    </w:tbl>
    <w:p w:rsidR="00D71DA6" w:rsidRPr="00600FC7" w:rsidRDefault="00D71DA6">
      <w:pPr>
        <w:rPr>
          <w:rFonts w:ascii="Times New Roman" w:hAnsi="Times New Roman" w:cs="Times New Roman"/>
          <w:sz w:val="12"/>
          <w:szCs w:val="12"/>
          <w:lang w:val="en-US"/>
        </w:rPr>
      </w:pPr>
    </w:p>
    <w:sectPr w:rsidR="00D71DA6" w:rsidRPr="00600FC7" w:rsidSect="00941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49"/>
    <w:rsid w:val="00085D90"/>
    <w:rsid w:val="000D0483"/>
    <w:rsid w:val="0015475A"/>
    <w:rsid w:val="00181391"/>
    <w:rsid w:val="001D5191"/>
    <w:rsid w:val="001F6738"/>
    <w:rsid w:val="00230007"/>
    <w:rsid w:val="00236BB0"/>
    <w:rsid w:val="0024542C"/>
    <w:rsid w:val="00270BA9"/>
    <w:rsid w:val="002811BB"/>
    <w:rsid w:val="0028615D"/>
    <w:rsid w:val="002F7D54"/>
    <w:rsid w:val="00315077"/>
    <w:rsid w:val="00381425"/>
    <w:rsid w:val="0038325C"/>
    <w:rsid w:val="003B629E"/>
    <w:rsid w:val="003C01BB"/>
    <w:rsid w:val="003E4FEE"/>
    <w:rsid w:val="00444DFA"/>
    <w:rsid w:val="0045190A"/>
    <w:rsid w:val="00481A6F"/>
    <w:rsid w:val="004E2AC5"/>
    <w:rsid w:val="004E47B2"/>
    <w:rsid w:val="00503F69"/>
    <w:rsid w:val="005D468E"/>
    <w:rsid w:val="00600FC7"/>
    <w:rsid w:val="00680F65"/>
    <w:rsid w:val="00686C6B"/>
    <w:rsid w:val="006F1C68"/>
    <w:rsid w:val="00807A12"/>
    <w:rsid w:val="00826334"/>
    <w:rsid w:val="008521F1"/>
    <w:rsid w:val="00897BAE"/>
    <w:rsid w:val="008B76C0"/>
    <w:rsid w:val="008F7020"/>
    <w:rsid w:val="00901AC3"/>
    <w:rsid w:val="00921623"/>
    <w:rsid w:val="00941B87"/>
    <w:rsid w:val="00945039"/>
    <w:rsid w:val="00971A99"/>
    <w:rsid w:val="00A45118"/>
    <w:rsid w:val="00A52856"/>
    <w:rsid w:val="00AD4979"/>
    <w:rsid w:val="00AE0B89"/>
    <w:rsid w:val="00B11EB5"/>
    <w:rsid w:val="00B2337E"/>
    <w:rsid w:val="00B43331"/>
    <w:rsid w:val="00B5112F"/>
    <w:rsid w:val="00B64966"/>
    <w:rsid w:val="00C34562"/>
    <w:rsid w:val="00C53667"/>
    <w:rsid w:val="00C559C5"/>
    <w:rsid w:val="00C5647E"/>
    <w:rsid w:val="00C61F79"/>
    <w:rsid w:val="00C87DEA"/>
    <w:rsid w:val="00C95A1D"/>
    <w:rsid w:val="00D448F2"/>
    <w:rsid w:val="00D71DA6"/>
    <w:rsid w:val="00D82164"/>
    <w:rsid w:val="00D861A8"/>
    <w:rsid w:val="00DF1A85"/>
    <w:rsid w:val="00DF4CC9"/>
    <w:rsid w:val="00E55469"/>
    <w:rsid w:val="00E62349"/>
    <w:rsid w:val="00ED5579"/>
    <w:rsid w:val="00F021EB"/>
    <w:rsid w:val="00F65ECC"/>
    <w:rsid w:val="00F8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0FBA"/>
  <w15:docId w15:val="{A5016913-788E-4AE9-8589-04A103F7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1B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1569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</dc:creator>
  <cp:lastModifiedBy>María Rosario Baquero Artigao</cp:lastModifiedBy>
  <cp:revision>3</cp:revision>
  <cp:lastPrinted>2018-10-01T10:44:00Z</cp:lastPrinted>
  <dcterms:created xsi:type="dcterms:W3CDTF">2019-10-20T08:03:00Z</dcterms:created>
  <dcterms:modified xsi:type="dcterms:W3CDTF">2019-10-25T16:43:00Z</dcterms:modified>
</cp:coreProperties>
</file>