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55F" w:rsidRPr="00E54098" w:rsidRDefault="00CC47F3" w:rsidP="003E4227">
      <w:pPr>
        <w:spacing w:line="360" w:lineRule="auto"/>
        <w:ind w:leftChars="-405" w:left="-850"/>
        <w:rPr>
          <w:rFonts w:ascii="Calibri" w:hAnsi="Calibri"/>
        </w:rPr>
      </w:pPr>
      <w:r w:rsidRPr="00E54098">
        <w:rPr>
          <w:rFonts w:ascii="Calibri" w:hAnsi="Calibri"/>
          <w:b/>
        </w:rPr>
        <w:t xml:space="preserve">Table </w:t>
      </w:r>
      <w:r w:rsidR="00274DD5" w:rsidRPr="00E54098">
        <w:rPr>
          <w:rFonts w:ascii="Calibri" w:hAnsi="Calibri"/>
          <w:b/>
        </w:rPr>
        <w:t>S</w:t>
      </w:r>
      <w:r w:rsidR="003E4227">
        <w:rPr>
          <w:rFonts w:ascii="Calibri" w:hAnsi="Calibri" w:hint="eastAsia"/>
          <w:b/>
        </w:rPr>
        <w:t>2</w:t>
      </w:r>
      <w:r w:rsidRPr="00E54098">
        <w:rPr>
          <w:rFonts w:ascii="Calibri" w:hAnsi="Calibri"/>
        </w:rPr>
        <w:t xml:space="preserve"> </w:t>
      </w:r>
      <w:r w:rsidR="00274DD5" w:rsidRPr="00E54098">
        <w:rPr>
          <w:rFonts w:ascii="Calibri" w:hAnsi="Calibri"/>
        </w:rPr>
        <w:t>Primer sequences of</w:t>
      </w:r>
      <w:r w:rsidR="008B7E67" w:rsidRPr="00E54098">
        <w:rPr>
          <w:rFonts w:ascii="Calibri" w:hAnsi="Calibri"/>
        </w:rPr>
        <w:t xml:space="preserve"> </w:t>
      </w:r>
      <w:r w:rsidR="00274DD5" w:rsidRPr="00E54098">
        <w:rPr>
          <w:rFonts w:ascii="Calibri" w:hAnsi="Calibri"/>
        </w:rPr>
        <w:t>48</w:t>
      </w:r>
      <w:r w:rsidR="008B7E67" w:rsidRPr="00E54098">
        <w:rPr>
          <w:rFonts w:ascii="Calibri" w:hAnsi="Calibri"/>
        </w:rPr>
        <w:t xml:space="preserve"> </w:t>
      </w:r>
      <w:r w:rsidR="00465332">
        <w:rPr>
          <w:rFonts w:ascii="Calibri" w:hAnsi="Calibri"/>
        </w:rPr>
        <w:t>newly</w:t>
      </w:r>
      <w:r w:rsidR="00465332">
        <w:rPr>
          <w:rFonts w:ascii="Calibri" w:hAnsi="Calibri" w:hint="eastAsia"/>
        </w:rPr>
        <w:t xml:space="preserve"> </w:t>
      </w:r>
      <w:r w:rsidR="00456081" w:rsidRPr="00E54098">
        <w:rPr>
          <w:rFonts w:ascii="Calibri" w:hAnsi="Calibri"/>
        </w:rPr>
        <w:t xml:space="preserve">developed </w:t>
      </w:r>
      <w:proofErr w:type="spellStart"/>
      <w:r w:rsidR="008B7E67" w:rsidRPr="00E54098">
        <w:rPr>
          <w:rFonts w:ascii="Calibri" w:hAnsi="Calibri"/>
        </w:rPr>
        <w:t>InDel</w:t>
      </w:r>
      <w:proofErr w:type="spellEnd"/>
      <w:r w:rsidR="008B7E67" w:rsidRPr="00E54098">
        <w:rPr>
          <w:rFonts w:ascii="Calibri" w:hAnsi="Calibri"/>
        </w:rPr>
        <w:t xml:space="preserve"> markers</w:t>
      </w:r>
    </w:p>
    <w:tbl>
      <w:tblPr>
        <w:tblStyle w:val="PlainTable2"/>
        <w:tblW w:w="6072" w:type="pct"/>
        <w:tblInd w:w="-885" w:type="dxa"/>
        <w:tblLayout w:type="fixed"/>
        <w:tblLook w:val="06A0"/>
      </w:tblPr>
      <w:tblGrid>
        <w:gridCol w:w="1139"/>
        <w:gridCol w:w="2272"/>
        <w:gridCol w:w="2970"/>
        <w:gridCol w:w="2836"/>
        <w:gridCol w:w="1132"/>
      </w:tblGrid>
      <w:tr w:rsidR="00021F39" w:rsidRPr="00E54098" w:rsidTr="0005122A">
        <w:trPr>
          <w:cnfStyle w:val="100000000000"/>
        </w:trPr>
        <w:tc>
          <w:tcPr>
            <w:cnfStyle w:val="001000000000"/>
            <w:tcW w:w="550" w:type="pct"/>
            <w:shd w:val="clear" w:color="auto" w:fill="auto"/>
          </w:tcPr>
          <w:p w:rsidR="00E54098" w:rsidRPr="00E54098" w:rsidRDefault="00E54098" w:rsidP="00021F39">
            <w:pPr>
              <w:spacing w:line="360" w:lineRule="auto"/>
              <w:rPr>
                <w:rFonts w:ascii="Calibri" w:hAnsi="Calibri"/>
                <w:b w:val="0"/>
                <w:bCs w:val="0"/>
              </w:rPr>
            </w:pPr>
            <w:r w:rsidRPr="00E54098">
              <w:rPr>
                <w:rFonts w:ascii="Calibri" w:hAnsi="Calibri"/>
              </w:rPr>
              <w:t>Marker ID</w:t>
            </w:r>
          </w:p>
        </w:tc>
        <w:tc>
          <w:tcPr>
            <w:tcW w:w="1097" w:type="pct"/>
            <w:shd w:val="clear" w:color="auto" w:fill="auto"/>
          </w:tcPr>
          <w:p w:rsidR="00E54098" w:rsidRPr="00E54098" w:rsidRDefault="00E54098" w:rsidP="00021F39">
            <w:pPr>
              <w:spacing w:line="360" w:lineRule="auto"/>
              <w:cnfStyle w:val="1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location</w:t>
            </w:r>
          </w:p>
        </w:tc>
        <w:tc>
          <w:tcPr>
            <w:tcW w:w="1435" w:type="pct"/>
            <w:shd w:val="clear" w:color="auto" w:fill="auto"/>
          </w:tcPr>
          <w:p w:rsidR="00E54098" w:rsidRPr="00E54098" w:rsidRDefault="00E54098" w:rsidP="00021F39">
            <w:pPr>
              <w:spacing w:line="360" w:lineRule="auto"/>
              <w:cnfStyle w:val="100000000000"/>
              <w:rPr>
                <w:rFonts w:ascii="Calibri" w:hAnsi="Calibri"/>
              </w:rPr>
            </w:pPr>
            <w:r>
              <w:rPr>
                <w:rFonts w:ascii="Calibri" w:hAnsi="Calibri" w:hint="eastAsia"/>
              </w:rPr>
              <w:t>Forward p</w:t>
            </w:r>
            <w:r w:rsidRPr="00E54098">
              <w:rPr>
                <w:rFonts w:ascii="Calibri" w:hAnsi="Calibri"/>
              </w:rPr>
              <w:t>rimer</w:t>
            </w:r>
            <w:r>
              <w:rPr>
                <w:rFonts w:ascii="Calibri" w:hAnsi="Calibri" w:hint="eastAsia"/>
              </w:rPr>
              <w:t xml:space="preserve"> </w:t>
            </w:r>
          </w:p>
        </w:tc>
        <w:tc>
          <w:tcPr>
            <w:tcW w:w="1370" w:type="pct"/>
            <w:shd w:val="clear" w:color="auto" w:fill="auto"/>
          </w:tcPr>
          <w:p w:rsidR="00E54098" w:rsidRPr="00E54098" w:rsidRDefault="00E54098" w:rsidP="00021F39">
            <w:pPr>
              <w:spacing w:line="360" w:lineRule="auto"/>
              <w:cnfStyle w:val="100000000000"/>
              <w:rPr>
                <w:rFonts w:ascii="Calibri" w:hAnsi="Calibri"/>
              </w:rPr>
            </w:pPr>
            <w:r>
              <w:rPr>
                <w:rFonts w:ascii="Calibri" w:hAnsi="Calibri" w:hint="eastAsia"/>
              </w:rPr>
              <w:t>Reverse primer</w:t>
            </w:r>
          </w:p>
        </w:tc>
        <w:tc>
          <w:tcPr>
            <w:tcW w:w="547" w:type="pct"/>
            <w:shd w:val="clear" w:color="auto" w:fill="auto"/>
          </w:tcPr>
          <w:p w:rsidR="00E54098" w:rsidRPr="00E54098" w:rsidRDefault="00E54098" w:rsidP="00021F39">
            <w:pPr>
              <w:spacing w:line="360" w:lineRule="auto"/>
              <w:cnfStyle w:val="1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 xml:space="preserve">Region </w:t>
            </w:r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CsInDel01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5: 236696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ACCACCTCCCCTCATATCACA</w:t>
            </w:r>
          </w:p>
        </w:tc>
        <w:tc>
          <w:tcPr>
            <w:tcW w:w="1370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ACACTTTAGTCCCTTCCCCCT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CDs</w:t>
            </w:r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CsInDel02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5: 1208833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CCCACAGGTTCCACTTCGTAT</w:t>
            </w:r>
          </w:p>
        </w:tc>
        <w:tc>
          <w:tcPr>
            <w:tcW w:w="1370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ACCTCCATTTAGCAGCTGATCA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CDs</w:t>
            </w:r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CsInDel03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12: 195263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TGGAGTCCAACCGTCAATGTT</w:t>
            </w:r>
          </w:p>
        </w:tc>
        <w:tc>
          <w:tcPr>
            <w:tcW w:w="1370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AGTCCAGGCATCCCAACAATT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CDs</w:t>
            </w:r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CsInDel04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30: 3820588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TAATCTGACGCAGCGCTTTTG</w:t>
            </w:r>
          </w:p>
        </w:tc>
        <w:tc>
          <w:tcPr>
            <w:tcW w:w="1370" w:type="pct"/>
          </w:tcPr>
          <w:p w:rsidR="00E54098" w:rsidRPr="00E54098" w:rsidRDefault="008553E2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GGACCTTTCAGCTTCTCTCCC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CDs</w:t>
            </w:r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CsInDel05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39: 128636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CCATCGTCTTCAGCTACAGG</w:t>
            </w:r>
          </w:p>
        </w:tc>
        <w:tc>
          <w:tcPr>
            <w:tcW w:w="1370" w:type="pct"/>
          </w:tcPr>
          <w:p w:rsidR="00E54098" w:rsidRPr="00E54098" w:rsidRDefault="008553E2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AGGCTGTATCGGGAGGTAAA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CDs</w:t>
            </w:r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CsInDel06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41: 2074123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GAGCATACAAACCCACAAGCC</w:t>
            </w:r>
          </w:p>
        </w:tc>
        <w:tc>
          <w:tcPr>
            <w:tcW w:w="1370" w:type="pct"/>
          </w:tcPr>
          <w:p w:rsidR="00E54098" w:rsidRPr="00E54098" w:rsidRDefault="00242A75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TCTTCGTTTGCTCGTCCCTTT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CDs</w:t>
            </w:r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CsInDel07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46: 249178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CATCCACCATCTCCTCCTCT</w:t>
            </w:r>
          </w:p>
        </w:tc>
        <w:tc>
          <w:tcPr>
            <w:tcW w:w="1370" w:type="pct"/>
          </w:tcPr>
          <w:p w:rsidR="00E54098" w:rsidRPr="00E54098" w:rsidRDefault="00242A75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TTGGTAGTGGTACTGGTGGT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CDs</w:t>
            </w:r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CsInDel08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51: 314982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AGACAACTCCGGGTAATGGA</w:t>
            </w:r>
          </w:p>
        </w:tc>
        <w:tc>
          <w:tcPr>
            <w:tcW w:w="1370" w:type="pct"/>
          </w:tcPr>
          <w:p w:rsidR="00E54098" w:rsidRPr="00E54098" w:rsidRDefault="00242A75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GGCTTGTGGTTCTTCAGGTA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CDs</w:t>
            </w:r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CsInDel09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51: 760768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GGTTGTGCAGTTTGGGAGTTG</w:t>
            </w:r>
          </w:p>
        </w:tc>
        <w:tc>
          <w:tcPr>
            <w:tcW w:w="1370" w:type="pct"/>
          </w:tcPr>
          <w:p w:rsidR="00E54098" w:rsidRPr="00E54098" w:rsidRDefault="00242A75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GGTTGAGGTTGAGGTTGAGGT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CDs</w:t>
            </w:r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CsInDel10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52: 469482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GGGGTGTTTGAGATGGGGAAT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GTTGGGATGGTGAGGAGTGAG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CDs</w:t>
            </w:r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CsInDel11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60: 843530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GCAGTAGTTGTTGTGGGGAGA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TGGTGGCACTTTGTCTCACTT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CDs</w:t>
            </w:r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CsInDel12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60: 843632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TTGATCTTGAAAGGCCTGCC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GGTGGCACTTTGTCTCACTT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CDs</w:t>
            </w:r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CsInDel13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64: 151635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GTCCCTCTTCCTCCTCCTTCT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TATCCCCCAACCCAACCTAGT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CDs</w:t>
            </w:r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CsInDel14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66: 500052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TATCTCCGAGGCTCCGAAGAT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ACGTCCATGCATTCACACTCT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CDs</w:t>
            </w:r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CsInDel15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77: 505984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CGTGTTCTTGAATCCGATGCG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CAATGTCAGCACCCGAAAACC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CDs</w:t>
            </w:r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CsInDel16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89: 1202911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TGGAGTGAGGTCGTGAAGAT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AGATCATTACTTGGCACCGC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CDs</w:t>
            </w:r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CsInDel17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98: 664107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ATTGAGAATGGCGGAAGTGGT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GGGTTGCAGAGTTAAATTCGGG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CDs</w:t>
            </w:r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CsInDel18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114: 416191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GGTTAAGCGTTTGGGTCCTT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ACACACCAACCCTCTCCTTA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CDs</w:t>
            </w:r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CsInDel19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129: 540746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CCCTTCGCATATTCCACACA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TGTCATACCCCAGCATCTTG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CDs</w:t>
            </w:r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CsInDel20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154: 767901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GTAGTGGGTATGTGCTGGTG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ACCGGGTTTCAAATTGCTTT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CDs</w:t>
            </w:r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CsInDel21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225: 80286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ACCATAACAGCAGGCAATCC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AAAGAAACCAGTGGCGGAAT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CDs</w:t>
            </w:r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CsInDel22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1000: 52494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GAGGTCGGGGTTGTTACACAT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ATGAGCAATTCCTCCTCGTGG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proofErr w:type="spellStart"/>
            <w:r w:rsidRPr="00E54098">
              <w:rPr>
                <w:rFonts w:ascii="Calibri" w:hAnsi="Calibri"/>
              </w:rPr>
              <w:t>Intergenic</w:t>
            </w:r>
            <w:proofErr w:type="spellEnd"/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CsInDel23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1001: 123324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TCCTACCCTTTCGTTTCCTGC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GAGGGACCGAGCGAAAAGATC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proofErr w:type="spellStart"/>
            <w:r w:rsidRPr="00E54098">
              <w:rPr>
                <w:rFonts w:ascii="Calibri" w:hAnsi="Calibri"/>
              </w:rPr>
              <w:t>Intergenic</w:t>
            </w:r>
            <w:proofErr w:type="spellEnd"/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bookmarkStart w:id="0" w:name="_Hlk7016067"/>
            <w:r w:rsidRPr="00E54098">
              <w:rPr>
                <w:rFonts w:ascii="Calibri" w:hAnsi="Calibri"/>
                <w:b w:val="0"/>
              </w:rPr>
              <w:t>CsInDel24</w:t>
            </w:r>
            <w:bookmarkEnd w:id="0"/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1001: 149678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GCACGATTCGCTCTCTTGTTC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AGCGAAATCAACCGTGTACCT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UTR</w:t>
            </w:r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CsInDel25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1001: 155681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GGACTTGAGGTGTGCTTTTGG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GGCTTGATCAGAGTCATTCACC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proofErr w:type="spellStart"/>
            <w:r w:rsidRPr="00E54098">
              <w:rPr>
                <w:rFonts w:ascii="Calibri" w:hAnsi="Calibri"/>
              </w:rPr>
              <w:t>Intron</w:t>
            </w:r>
            <w:proofErr w:type="spellEnd"/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CsInDel26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1001: 1251845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GGGACTGTTGGTGTAATTCGC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CATTCGGGCCAAGCTCAAATT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proofErr w:type="spellStart"/>
            <w:r w:rsidRPr="00E54098">
              <w:rPr>
                <w:rFonts w:ascii="Calibri" w:hAnsi="Calibri"/>
              </w:rPr>
              <w:t>Intergenic</w:t>
            </w:r>
            <w:proofErr w:type="spellEnd"/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CsInDel27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1001: 1261469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AGAATGATGTTCGTGTGGCCT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TGGCATTCATAGCGTGTTGTT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proofErr w:type="spellStart"/>
            <w:r w:rsidRPr="00E54098">
              <w:rPr>
                <w:rFonts w:ascii="Calibri" w:hAnsi="Calibri"/>
              </w:rPr>
              <w:t>Intergenic</w:t>
            </w:r>
            <w:proofErr w:type="spellEnd"/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CsInDel28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1001: 1400899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AAAATGAAGAGGAGGGCGACA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AGCCGGCTGTACAAGAAATCA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proofErr w:type="spellStart"/>
            <w:r w:rsidRPr="00E54098">
              <w:rPr>
                <w:rFonts w:ascii="Calibri" w:hAnsi="Calibri"/>
              </w:rPr>
              <w:t>Intergenic</w:t>
            </w:r>
            <w:proofErr w:type="spellEnd"/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CsInDel29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1001: 1491192</w:t>
            </w:r>
          </w:p>
        </w:tc>
        <w:tc>
          <w:tcPr>
            <w:tcW w:w="1435" w:type="pct"/>
          </w:tcPr>
          <w:p w:rsidR="00E54098" w:rsidRPr="007E6DC9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ACTCTGCACGGGTATTCATGA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CAAGCCTAGTCATGTGCCTGA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proofErr w:type="spellStart"/>
            <w:r w:rsidRPr="00E54098">
              <w:rPr>
                <w:rFonts w:ascii="Calibri" w:hAnsi="Calibri"/>
              </w:rPr>
              <w:t>Intergenic</w:t>
            </w:r>
            <w:proofErr w:type="spellEnd"/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CsInDel30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1001: 1691928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GGTCAACCTCAACGTCAGCTA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AGGCTTGTTCCCCTTGAGTTT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proofErr w:type="spellStart"/>
            <w:r w:rsidRPr="00E54098">
              <w:rPr>
                <w:rFonts w:ascii="Calibri" w:hAnsi="Calibri"/>
              </w:rPr>
              <w:t>Intergenic</w:t>
            </w:r>
            <w:proofErr w:type="spellEnd"/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CsInDel31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1001: 1982826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AGCAGCTCTACCGGAAATGAA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CCAGGACTACAATCTGCCGAG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proofErr w:type="spellStart"/>
            <w:r w:rsidRPr="00E54098">
              <w:rPr>
                <w:rFonts w:ascii="Calibri" w:hAnsi="Calibri"/>
              </w:rPr>
              <w:t>Intergenic</w:t>
            </w:r>
            <w:proofErr w:type="spellEnd"/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CsInDel32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1452: 285463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TGATCAAACCACCAATGCCA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CGCATGCCATGTTCTTGATT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proofErr w:type="spellStart"/>
            <w:r w:rsidRPr="00E54098">
              <w:rPr>
                <w:rFonts w:ascii="Calibri" w:hAnsi="Calibri"/>
              </w:rPr>
              <w:t>Intergenic</w:t>
            </w:r>
            <w:proofErr w:type="spellEnd"/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CsInDel33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1539: 196438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ACCAACTTGCTCCAAACACA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CCGGAAAGTAGGTCATGGTG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proofErr w:type="spellStart"/>
            <w:r w:rsidRPr="00E54098">
              <w:rPr>
                <w:rFonts w:ascii="Calibri" w:hAnsi="Calibri"/>
              </w:rPr>
              <w:t>Intergenic</w:t>
            </w:r>
            <w:proofErr w:type="spellEnd"/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CsInDel34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1541: 138532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CAGCCGAACTCAACCTATCC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AGCATTTGGAGCCACATTCA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proofErr w:type="spellStart"/>
            <w:r w:rsidRPr="00E54098">
              <w:rPr>
                <w:rFonts w:ascii="Calibri" w:hAnsi="Calibri"/>
              </w:rPr>
              <w:t>Intergenic</w:t>
            </w:r>
            <w:proofErr w:type="spellEnd"/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CsInDel35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1543: 253456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TGAGGCCAAACATGAAGCTT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TCTGATTTTGCTCGTGGTGG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proofErr w:type="spellStart"/>
            <w:r w:rsidRPr="00E54098">
              <w:rPr>
                <w:rFonts w:ascii="Calibri" w:hAnsi="Calibri"/>
              </w:rPr>
              <w:t>Intergenic</w:t>
            </w:r>
            <w:proofErr w:type="spellEnd"/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CsInDel36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1551: 196819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GGATGTTGTAGCTGCCATGA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GCTACCGAATTGCAACCCTA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proofErr w:type="spellStart"/>
            <w:r w:rsidRPr="00E54098">
              <w:rPr>
                <w:rFonts w:ascii="Calibri" w:hAnsi="Calibri"/>
              </w:rPr>
              <w:t>Intergenic</w:t>
            </w:r>
            <w:proofErr w:type="spellEnd"/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lastRenderedPageBreak/>
              <w:t>CsInDel37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1553: 529121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AAGCAGGCAAATTCAGCAAC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TAACCTTTGATGGCCTGCAA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proofErr w:type="spellStart"/>
            <w:r w:rsidRPr="00E54098">
              <w:rPr>
                <w:rFonts w:ascii="Calibri" w:hAnsi="Calibri"/>
              </w:rPr>
              <w:t>Intron</w:t>
            </w:r>
            <w:proofErr w:type="spellEnd"/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bookmarkStart w:id="1" w:name="_Hlk7015447"/>
            <w:r w:rsidRPr="00E54098">
              <w:rPr>
                <w:rFonts w:ascii="Calibri" w:hAnsi="Calibri"/>
                <w:b w:val="0"/>
              </w:rPr>
              <w:t>CsInDel38</w:t>
            </w:r>
            <w:bookmarkEnd w:id="1"/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1555: 5209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AGAGACAGAGAGAAGAGCGA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AAATGGAAAAAGACCGGGGT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  <w:highlight w:val="yellow"/>
              </w:rPr>
            </w:pPr>
            <w:proofErr w:type="spellStart"/>
            <w:r w:rsidRPr="00E54098">
              <w:rPr>
                <w:rFonts w:ascii="Calibri" w:hAnsi="Calibri"/>
              </w:rPr>
              <w:t>Intergenic</w:t>
            </w:r>
            <w:proofErr w:type="spellEnd"/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CsInDel39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1579: 1466247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ACGTAACAACCAACCCACTC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TCCATGACACGGGTATCTGA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proofErr w:type="spellStart"/>
            <w:r w:rsidRPr="00E54098">
              <w:rPr>
                <w:rFonts w:ascii="Calibri" w:hAnsi="Calibri"/>
              </w:rPr>
              <w:t>Intergenic</w:t>
            </w:r>
            <w:proofErr w:type="spellEnd"/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CsInDel40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1592: 672899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AGGTACAAACTCCGCTTTTCT</w:t>
            </w:r>
            <w:bookmarkStart w:id="2" w:name="_GoBack"/>
            <w:bookmarkEnd w:id="2"/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AACTCATTGTACCAGTCCCG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proofErr w:type="spellStart"/>
            <w:r w:rsidRPr="00E54098">
              <w:rPr>
                <w:rFonts w:ascii="Calibri" w:hAnsi="Calibri"/>
              </w:rPr>
              <w:t>Intergenic</w:t>
            </w:r>
            <w:proofErr w:type="spellEnd"/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CsInDel41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1593: 1022219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ATTACTGACTTGATCGCCGG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GGCTCCACTTGCAGAACATA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proofErr w:type="spellStart"/>
            <w:r w:rsidRPr="00E54098">
              <w:rPr>
                <w:rFonts w:ascii="Calibri" w:hAnsi="Calibri"/>
              </w:rPr>
              <w:t>Intergenic</w:t>
            </w:r>
            <w:proofErr w:type="spellEnd"/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CsInDel42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1594: 195199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GTTAAACCTTTGTGCACGGAG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ACTTGAGGTCATTGGCTTGA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UTR</w:t>
            </w:r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CsInDel43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1611: 1270988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GCAGGAGACAGATCAGAACG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TGAAAACGGCCATCAAGAGT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proofErr w:type="spellStart"/>
            <w:r w:rsidRPr="00E54098">
              <w:rPr>
                <w:rFonts w:ascii="Calibri" w:hAnsi="Calibri"/>
              </w:rPr>
              <w:t>Intron</w:t>
            </w:r>
            <w:proofErr w:type="spellEnd"/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CsInDel44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2220: 166816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TGTTCTTCTTCTGCTGGGTT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GAACAAGACTGGGGATGTGG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UTR</w:t>
            </w:r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CsInDel45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15285: 211487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TCTCTCCAGCCTCATACCAG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CGCTGCAAATAACGACCCTA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proofErr w:type="spellStart"/>
            <w:r w:rsidRPr="00E54098">
              <w:rPr>
                <w:rFonts w:ascii="Calibri" w:hAnsi="Calibri"/>
              </w:rPr>
              <w:t>Intergenic</w:t>
            </w:r>
            <w:proofErr w:type="spellEnd"/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CsInDel46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15433: 302840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GTCTCTTGGGGGAAAACGTT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GTGTTAACCGCCAACCTACA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UTR</w:t>
            </w:r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CsInDel47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15579: 267174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CTTGGTGCGGATGAGTTCTT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GTGCAACTCCAAGGAAAAGA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proofErr w:type="spellStart"/>
            <w:r w:rsidRPr="00E54098">
              <w:rPr>
                <w:rFonts w:ascii="Calibri" w:hAnsi="Calibri"/>
              </w:rPr>
              <w:t>Intergenic</w:t>
            </w:r>
            <w:proofErr w:type="spellEnd"/>
          </w:p>
        </w:tc>
      </w:tr>
      <w:tr w:rsidR="00021F39" w:rsidRPr="00E54098" w:rsidTr="0005122A">
        <w:tc>
          <w:tcPr>
            <w:cnfStyle w:val="001000000000"/>
            <w:tcW w:w="550" w:type="pct"/>
          </w:tcPr>
          <w:p w:rsidR="00E54098" w:rsidRPr="00E54098" w:rsidRDefault="00E54098" w:rsidP="006D06C1">
            <w:pPr>
              <w:spacing w:line="276" w:lineRule="auto"/>
              <w:rPr>
                <w:rFonts w:ascii="Calibri" w:hAnsi="Calibri"/>
                <w:b w:val="0"/>
              </w:rPr>
            </w:pPr>
            <w:r w:rsidRPr="00E54098">
              <w:rPr>
                <w:rFonts w:ascii="Calibri" w:hAnsi="Calibri"/>
                <w:b w:val="0"/>
              </w:rPr>
              <w:t>CsInDel48</w:t>
            </w:r>
          </w:p>
        </w:tc>
        <w:tc>
          <w:tcPr>
            <w:tcW w:w="109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Scaffold 15650: 137667</w:t>
            </w:r>
          </w:p>
        </w:tc>
        <w:tc>
          <w:tcPr>
            <w:tcW w:w="1435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ATCGCACCATAGTCAAACCG</w:t>
            </w:r>
          </w:p>
        </w:tc>
        <w:tc>
          <w:tcPr>
            <w:tcW w:w="1370" w:type="pct"/>
          </w:tcPr>
          <w:p w:rsidR="00E54098" w:rsidRPr="00E54098" w:rsidRDefault="007E6DC9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r w:rsidRPr="00E54098">
              <w:rPr>
                <w:rFonts w:ascii="Calibri" w:hAnsi="Calibri"/>
              </w:rPr>
              <w:t>AGTTGGGGTTCACTGGATTG</w:t>
            </w:r>
          </w:p>
        </w:tc>
        <w:tc>
          <w:tcPr>
            <w:tcW w:w="547" w:type="pct"/>
          </w:tcPr>
          <w:p w:rsidR="00E54098" w:rsidRPr="00E54098" w:rsidRDefault="00E54098" w:rsidP="006D06C1">
            <w:pPr>
              <w:spacing w:line="276" w:lineRule="auto"/>
              <w:cnfStyle w:val="000000000000"/>
              <w:rPr>
                <w:rFonts w:ascii="Calibri" w:hAnsi="Calibri"/>
              </w:rPr>
            </w:pPr>
            <w:proofErr w:type="spellStart"/>
            <w:r w:rsidRPr="00E54098">
              <w:rPr>
                <w:rFonts w:ascii="Calibri" w:hAnsi="Calibri"/>
              </w:rPr>
              <w:t>Intron</w:t>
            </w:r>
            <w:proofErr w:type="spellEnd"/>
            <w:r w:rsidRPr="00E54098">
              <w:rPr>
                <w:rFonts w:ascii="Calibri" w:hAnsi="Calibri"/>
              </w:rPr>
              <w:t xml:space="preserve"> </w:t>
            </w:r>
          </w:p>
        </w:tc>
      </w:tr>
    </w:tbl>
    <w:p w:rsidR="00F96374" w:rsidRPr="00E54098" w:rsidRDefault="00F96374" w:rsidP="00021F39">
      <w:pPr>
        <w:spacing w:line="360" w:lineRule="auto"/>
        <w:ind w:leftChars="-202" w:left="-424"/>
        <w:rPr>
          <w:rFonts w:ascii="Calibri" w:hAnsi="Calibri"/>
        </w:rPr>
      </w:pPr>
    </w:p>
    <w:sectPr w:rsidR="00F96374" w:rsidRPr="00E54098" w:rsidSect="00A175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A2D" w:rsidRDefault="00C21A2D" w:rsidP="00C25106">
      <w:r>
        <w:separator/>
      </w:r>
    </w:p>
  </w:endnote>
  <w:endnote w:type="continuationSeparator" w:id="0">
    <w:p w:rsidR="00C21A2D" w:rsidRDefault="00C21A2D" w:rsidP="00C251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A2D" w:rsidRDefault="00C21A2D" w:rsidP="00C25106">
      <w:r>
        <w:separator/>
      </w:r>
    </w:p>
  </w:footnote>
  <w:footnote w:type="continuationSeparator" w:id="0">
    <w:p w:rsidR="00C21A2D" w:rsidRDefault="00C21A2D" w:rsidP="00C2510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62543"/>
    <w:rsid w:val="00001CCB"/>
    <w:rsid w:val="00021F39"/>
    <w:rsid w:val="0005122A"/>
    <w:rsid w:val="00157D03"/>
    <w:rsid w:val="001B23D6"/>
    <w:rsid w:val="00242A75"/>
    <w:rsid w:val="00274DD5"/>
    <w:rsid w:val="002A66DA"/>
    <w:rsid w:val="0030448F"/>
    <w:rsid w:val="00337EC7"/>
    <w:rsid w:val="0035014D"/>
    <w:rsid w:val="003613CD"/>
    <w:rsid w:val="00362543"/>
    <w:rsid w:val="00381430"/>
    <w:rsid w:val="003948E9"/>
    <w:rsid w:val="003D3A9A"/>
    <w:rsid w:val="003E4227"/>
    <w:rsid w:val="00456081"/>
    <w:rsid w:val="00465332"/>
    <w:rsid w:val="00524167"/>
    <w:rsid w:val="00536582"/>
    <w:rsid w:val="005F1349"/>
    <w:rsid w:val="00664444"/>
    <w:rsid w:val="00671E1F"/>
    <w:rsid w:val="006B6F1C"/>
    <w:rsid w:val="006D06C1"/>
    <w:rsid w:val="006D466C"/>
    <w:rsid w:val="006E15AE"/>
    <w:rsid w:val="006E6802"/>
    <w:rsid w:val="0072482A"/>
    <w:rsid w:val="00735AF9"/>
    <w:rsid w:val="0075055F"/>
    <w:rsid w:val="007E6DC9"/>
    <w:rsid w:val="00800C21"/>
    <w:rsid w:val="008553E2"/>
    <w:rsid w:val="008A1F47"/>
    <w:rsid w:val="008B7E67"/>
    <w:rsid w:val="008F3150"/>
    <w:rsid w:val="00913532"/>
    <w:rsid w:val="009908C2"/>
    <w:rsid w:val="009A4FA6"/>
    <w:rsid w:val="009D0BE2"/>
    <w:rsid w:val="00A07894"/>
    <w:rsid w:val="00A1754A"/>
    <w:rsid w:val="00A74333"/>
    <w:rsid w:val="00A9209C"/>
    <w:rsid w:val="00AE4EC2"/>
    <w:rsid w:val="00AF330D"/>
    <w:rsid w:val="00B10F8A"/>
    <w:rsid w:val="00B6068C"/>
    <w:rsid w:val="00B70A71"/>
    <w:rsid w:val="00B925B0"/>
    <w:rsid w:val="00C21A2D"/>
    <w:rsid w:val="00C25106"/>
    <w:rsid w:val="00C274C2"/>
    <w:rsid w:val="00C37591"/>
    <w:rsid w:val="00CC47F3"/>
    <w:rsid w:val="00D20E79"/>
    <w:rsid w:val="00D46087"/>
    <w:rsid w:val="00DB0A41"/>
    <w:rsid w:val="00E02D78"/>
    <w:rsid w:val="00E54098"/>
    <w:rsid w:val="00E61644"/>
    <w:rsid w:val="00EA5A9F"/>
    <w:rsid w:val="00ED1BEE"/>
    <w:rsid w:val="00ED6A1C"/>
    <w:rsid w:val="00F17EA3"/>
    <w:rsid w:val="00F7146E"/>
    <w:rsid w:val="00F90FBE"/>
    <w:rsid w:val="00F963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5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63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F96374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4"/>
    <w:uiPriority w:val="42"/>
    <w:rsid w:val="00F96374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bottom w:val="single" w:sz="4" w:space="0" w:color="7F7F7F" w:themeColor="text1" w:themeTint="80"/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rPr>
        <w:color w:val="auto"/>
      </w:rPr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4">
    <w:name w:val="Table Contemporary"/>
    <w:basedOn w:val="a1"/>
    <w:uiPriority w:val="99"/>
    <w:semiHidden/>
    <w:unhideWhenUsed/>
    <w:rsid w:val="00F96374"/>
    <w:pPr>
      <w:widowControl w:val="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5">
    <w:name w:val="header"/>
    <w:basedOn w:val="a"/>
    <w:link w:val="Char"/>
    <w:uiPriority w:val="99"/>
    <w:unhideWhenUsed/>
    <w:rsid w:val="00C251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C25106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C251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C2510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4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38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1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13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610</Words>
  <Characters>3481</Characters>
  <Application>Microsoft Office Word</Application>
  <DocSecurity>0</DocSecurity>
  <Lines>29</Lines>
  <Paragraphs>8</Paragraphs>
  <ScaleCrop>false</ScaleCrop>
  <Company/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shengrui liu</dc:creator>
  <cp:keywords/>
  <dc:description/>
  <cp:lastModifiedBy>NTKO</cp:lastModifiedBy>
  <cp:revision>53</cp:revision>
  <dcterms:created xsi:type="dcterms:W3CDTF">2019-04-24T07:45:00Z</dcterms:created>
  <dcterms:modified xsi:type="dcterms:W3CDTF">2019-11-25T12:02:00Z</dcterms:modified>
</cp:coreProperties>
</file>