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D5617" w14:textId="77777777" w:rsidR="00F5762E" w:rsidRPr="004A1B6B" w:rsidRDefault="00F5762E" w:rsidP="00F5762E">
      <w:pPr>
        <w:pStyle w:val="A3"/>
        <w:spacing w:after="100" w:line="480" w:lineRule="auto"/>
        <w:rPr>
          <w:rFonts w:ascii="Times New Roman" w:hAnsi="Times New Roman" w:cs="Times New Roman"/>
        </w:rPr>
      </w:pPr>
      <w:r w:rsidRPr="004A1B6B">
        <w:rPr>
          <w:rFonts w:ascii="Times New Roman" w:hAnsi="Times New Roman" w:cs="Times New Roman"/>
          <w:b/>
        </w:rPr>
        <w:t>Table</w:t>
      </w:r>
      <w:r w:rsidRPr="00F5198B">
        <w:rPr>
          <w:rFonts w:ascii="Times New Roman" w:hAnsi="Times New Roman" w:cs="Times New Roman"/>
          <w:b/>
        </w:rPr>
        <w:t xml:space="preserve"> </w:t>
      </w:r>
      <w:r w:rsidR="009074DB">
        <w:rPr>
          <w:rFonts w:ascii="Times New Roman" w:hAnsi="Times New Roman" w:cs="Times New Roman"/>
          <w:b/>
        </w:rPr>
        <w:t>S</w:t>
      </w:r>
      <w:r w:rsidR="009074DB">
        <w:rPr>
          <w:rFonts w:ascii="Times New Roman" w:eastAsiaTheme="minorEastAsia" w:hAnsi="Times New Roman" w:cs="Times New Roman" w:hint="eastAsia"/>
          <w:b/>
        </w:rPr>
        <w:t>4</w:t>
      </w:r>
      <w:r w:rsidRPr="004A1B6B">
        <w:rPr>
          <w:rFonts w:ascii="Times New Roman" w:hAnsi="Times New Roman" w:cs="Times New Roman"/>
          <w:b/>
        </w:rPr>
        <w:t>.</w:t>
      </w:r>
      <w:r w:rsidRPr="004A1B6B">
        <w:rPr>
          <w:rFonts w:ascii="Times New Roman" w:hAnsi="Times New Roman" w:cs="Times New Roman"/>
        </w:rPr>
        <w:t xml:space="preserve"> 29 SNPs (P&lt;1</w:t>
      </w:r>
      <w:r w:rsidRPr="004A1B6B">
        <w:rPr>
          <w:rFonts w:ascii="MS Mincho" w:eastAsia="MS Mincho" w:hAnsi="MS Mincho" w:cs="MS Mincho" w:hint="eastAsia"/>
        </w:rPr>
        <w:t>✕</w:t>
      </w:r>
      <w:r w:rsidRPr="004A1B6B">
        <w:rPr>
          <w:rFonts w:ascii="Times New Roman" w:hAnsi="Times New Roman" w:cs="Times New Roman"/>
        </w:rPr>
        <w:t>10</w:t>
      </w:r>
      <w:r w:rsidRPr="004A1B6B">
        <w:rPr>
          <w:rFonts w:ascii="Times New Roman" w:hAnsi="Times New Roman" w:cs="Times New Roman"/>
          <w:vertAlign w:val="superscript"/>
        </w:rPr>
        <w:t>-4</w:t>
      </w:r>
      <w:r w:rsidRPr="004A1B6B">
        <w:rPr>
          <w:rFonts w:ascii="Times New Roman" w:hAnsi="Times New Roman" w:cs="Times New Roman"/>
        </w:rPr>
        <w:t xml:space="preserve">) related </w:t>
      </w:r>
      <w:r w:rsidR="00F30AF0">
        <w:rPr>
          <w:rFonts w:ascii="Times New Roman" w:eastAsiaTheme="minorEastAsia" w:hAnsi="Times New Roman" w:cs="Times New Roman" w:hint="eastAsia"/>
        </w:rPr>
        <w:t>to</w:t>
      </w:r>
      <w:r w:rsidRPr="004A1B6B">
        <w:rPr>
          <w:rFonts w:ascii="Times New Roman" w:hAnsi="Times New Roman" w:cs="Times New Roman"/>
        </w:rPr>
        <w:t xml:space="preserve"> more than 3 traits were annotated in </w:t>
      </w:r>
      <w:r w:rsidR="00F30AF0">
        <w:rPr>
          <w:rFonts w:ascii="Times New Roman" w:eastAsiaTheme="minorEastAsia" w:hAnsi="Times New Roman" w:cs="Times New Roman" w:hint="eastAsia"/>
        </w:rPr>
        <w:t xml:space="preserve">the </w:t>
      </w:r>
      <w:proofErr w:type="spellStart"/>
      <w:r w:rsidRPr="004A1B6B">
        <w:rPr>
          <w:rFonts w:ascii="Times New Roman" w:hAnsi="Times New Roman" w:cs="Times New Roman"/>
        </w:rPr>
        <w:t>HaploReg</w:t>
      </w:r>
      <w:proofErr w:type="spellEnd"/>
      <w:r w:rsidRPr="004A1B6B">
        <w:rPr>
          <w:rFonts w:ascii="Times New Roman" w:hAnsi="Times New Roman" w:cs="Times New Roman"/>
        </w:rPr>
        <w:t xml:space="preserve"> database.</w:t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6"/>
        <w:gridCol w:w="2074"/>
        <w:gridCol w:w="2747"/>
        <w:gridCol w:w="1535"/>
        <w:gridCol w:w="2515"/>
        <w:gridCol w:w="2376"/>
        <w:gridCol w:w="1145"/>
      </w:tblGrid>
      <w:tr w:rsidR="00F5762E" w:rsidRPr="004A1B6B" w14:paraId="20F98C56" w14:textId="77777777" w:rsidTr="00950154">
        <w:trPr>
          <w:trHeight w:val="288"/>
        </w:trPr>
        <w:tc>
          <w:tcPr>
            <w:tcW w:w="56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A8CA279" w14:textId="77777777" w:rsidR="00F5762E" w:rsidRPr="004A1B6B" w:rsidRDefault="00F5762E" w:rsidP="00950154">
            <w:pPr>
              <w:jc w:val="center"/>
              <w:rPr>
                <w:szCs w:val="21"/>
              </w:rPr>
            </w:pPr>
            <w:r w:rsidRPr="004A1B6B">
              <w:rPr>
                <w:szCs w:val="21"/>
              </w:rPr>
              <w:t>SNP</w:t>
            </w:r>
          </w:p>
        </w:tc>
        <w:tc>
          <w:tcPr>
            <w:tcW w:w="743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041C7EF" w14:textId="77777777" w:rsidR="00F5762E" w:rsidRPr="004A1B6B" w:rsidRDefault="00F5762E" w:rsidP="00950154">
            <w:pPr>
              <w:jc w:val="center"/>
              <w:rPr>
                <w:szCs w:val="21"/>
              </w:rPr>
            </w:pPr>
            <w:r w:rsidRPr="004A1B6B">
              <w:rPr>
                <w:szCs w:val="21"/>
              </w:rPr>
              <w:t>Genes</w:t>
            </w:r>
          </w:p>
        </w:tc>
        <w:tc>
          <w:tcPr>
            <w:tcW w:w="98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69FFCB5" w14:textId="77777777" w:rsidR="00F5762E" w:rsidRPr="004A1B6B" w:rsidRDefault="00F5762E" w:rsidP="00950154">
            <w:pPr>
              <w:jc w:val="center"/>
              <w:rPr>
                <w:szCs w:val="21"/>
              </w:rPr>
            </w:pPr>
            <w:r w:rsidRPr="004A1B6B">
              <w:rPr>
                <w:szCs w:val="21"/>
              </w:rPr>
              <w:t>Traits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2AE8046" w14:textId="77777777" w:rsidR="00F5762E" w:rsidRPr="004A1B6B" w:rsidRDefault="00F5762E" w:rsidP="00950154">
            <w:pPr>
              <w:jc w:val="center"/>
              <w:rPr>
                <w:szCs w:val="21"/>
              </w:rPr>
            </w:pPr>
            <w:r w:rsidRPr="004A1B6B">
              <w:rPr>
                <w:szCs w:val="21"/>
              </w:rPr>
              <w:t>DNase</w:t>
            </w:r>
          </w:p>
        </w:tc>
        <w:tc>
          <w:tcPr>
            <w:tcW w:w="90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B7BD312" w14:textId="77777777" w:rsidR="00F5762E" w:rsidRPr="004A1B6B" w:rsidRDefault="00F5762E" w:rsidP="00950154">
            <w:pPr>
              <w:jc w:val="center"/>
              <w:rPr>
                <w:szCs w:val="21"/>
              </w:rPr>
            </w:pPr>
            <w:r w:rsidRPr="004A1B6B">
              <w:rPr>
                <w:szCs w:val="21"/>
              </w:rPr>
              <w:t>Enhancer histone marks</w:t>
            </w:r>
          </w:p>
        </w:tc>
        <w:tc>
          <w:tcPr>
            <w:tcW w:w="85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5D4AFC" w14:textId="77777777" w:rsidR="00F5762E" w:rsidRPr="004A1B6B" w:rsidRDefault="00F5762E" w:rsidP="00950154">
            <w:pPr>
              <w:jc w:val="center"/>
              <w:rPr>
                <w:szCs w:val="21"/>
              </w:rPr>
            </w:pPr>
            <w:proofErr w:type="spellStart"/>
            <w:r w:rsidRPr="004A1B6B">
              <w:rPr>
                <w:szCs w:val="21"/>
              </w:rPr>
              <w:t>eQTL</w:t>
            </w:r>
            <w:proofErr w:type="spellEnd"/>
            <w:r w:rsidRPr="004A1B6B">
              <w:rPr>
                <w:szCs w:val="21"/>
              </w:rPr>
              <w:t>(p-value)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125952" w14:textId="77777777" w:rsidR="00F5762E" w:rsidRPr="004A1B6B" w:rsidRDefault="00F5762E" w:rsidP="00950154">
            <w:pPr>
              <w:jc w:val="center"/>
              <w:rPr>
                <w:szCs w:val="21"/>
              </w:rPr>
            </w:pPr>
            <w:r w:rsidRPr="004A1B6B">
              <w:rPr>
                <w:szCs w:val="21"/>
              </w:rPr>
              <w:t>Region</w:t>
            </w:r>
          </w:p>
        </w:tc>
      </w:tr>
      <w:tr w:rsidR="00F5762E" w:rsidRPr="004A1B6B" w14:paraId="353FE85B" w14:textId="77777777" w:rsidTr="00950154">
        <w:trPr>
          <w:trHeight w:val="576"/>
        </w:trPr>
        <w:tc>
          <w:tcPr>
            <w:tcW w:w="561" w:type="pct"/>
            <w:tcBorders>
              <w:top w:val="single" w:sz="4" w:space="0" w:color="auto"/>
            </w:tcBorders>
            <w:hideMark/>
          </w:tcPr>
          <w:p w14:paraId="2089884D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rs10774609</w:t>
            </w:r>
          </w:p>
        </w:tc>
        <w:tc>
          <w:tcPr>
            <w:tcW w:w="743" w:type="pct"/>
            <w:tcBorders>
              <w:top w:val="single" w:sz="4" w:space="0" w:color="auto"/>
            </w:tcBorders>
            <w:hideMark/>
          </w:tcPr>
          <w:p w14:paraId="573EA94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CCDC63</w:t>
            </w:r>
          </w:p>
        </w:tc>
        <w:tc>
          <w:tcPr>
            <w:tcW w:w="984" w:type="pct"/>
            <w:tcBorders>
              <w:top w:val="single" w:sz="4" w:space="0" w:color="auto"/>
            </w:tcBorders>
            <w:hideMark/>
          </w:tcPr>
          <w:p w14:paraId="19F097DB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tcBorders>
              <w:top w:val="single" w:sz="4" w:space="0" w:color="auto"/>
            </w:tcBorders>
            <w:hideMark/>
          </w:tcPr>
          <w:p w14:paraId="3DFE7397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  <w:hideMark/>
          </w:tcPr>
          <w:p w14:paraId="65A5492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 xml:space="preserve">H3K4me1, H3K27ac </w:t>
            </w:r>
          </w:p>
        </w:tc>
        <w:tc>
          <w:tcPr>
            <w:tcW w:w="851" w:type="pct"/>
            <w:tcBorders>
              <w:top w:val="single" w:sz="4" w:space="0" w:color="auto"/>
            </w:tcBorders>
            <w:hideMark/>
          </w:tcPr>
          <w:p w14:paraId="10F58E68" w14:textId="35DEAD53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PPP1CC(</w:t>
            </w:r>
            <w:r w:rsidR="009113CA">
              <w:rPr>
                <w:szCs w:val="21"/>
              </w:rPr>
              <w:t>1</w:t>
            </w:r>
            <w:r w:rsidR="009113CA">
              <w:rPr>
                <w:rFonts w:hint="eastAsia"/>
                <w:szCs w:val="21"/>
              </w:rPr>
              <w:t>×</w:t>
            </w:r>
            <w:r w:rsidR="009113CA">
              <w:rPr>
                <w:szCs w:val="21"/>
              </w:rPr>
              <w:t>10</w:t>
            </w:r>
            <w:r w:rsidR="009113CA" w:rsidRPr="009113CA">
              <w:rPr>
                <w:szCs w:val="21"/>
                <w:vertAlign w:val="superscript"/>
              </w:rPr>
              <w:t>-3</w:t>
            </w:r>
            <w:r w:rsidRPr="004A1B6B">
              <w:rPr>
                <w:szCs w:val="21"/>
              </w:rPr>
              <w:t>)</w:t>
            </w:r>
          </w:p>
        </w:tc>
        <w:tc>
          <w:tcPr>
            <w:tcW w:w="410" w:type="pct"/>
            <w:tcBorders>
              <w:top w:val="single" w:sz="4" w:space="0" w:color="auto"/>
            </w:tcBorders>
            <w:hideMark/>
          </w:tcPr>
          <w:p w14:paraId="3764E8B3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1B2CD931" w14:textId="77777777" w:rsidTr="00950154">
        <w:trPr>
          <w:trHeight w:val="576"/>
        </w:trPr>
        <w:tc>
          <w:tcPr>
            <w:tcW w:w="561" w:type="pct"/>
            <w:hideMark/>
          </w:tcPr>
          <w:p w14:paraId="6FC1AFEA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rs11065756</w:t>
            </w:r>
          </w:p>
        </w:tc>
        <w:tc>
          <w:tcPr>
            <w:tcW w:w="743" w:type="pct"/>
            <w:hideMark/>
          </w:tcPr>
          <w:p w14:paraId="7486A16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CCDC63</w:t>
            </w:r>
          </w:p>
        </w:tc>
        <w:tc>
          <w:tcPr>
            <w:tcW w:w="984" w:type="pct"/>
            <w:hideMark/>
          </w:tcPr>
          <w:p w14:paraId="6BEC223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5CE9CB22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IPSC, MUS, BRN</w:t>
            </w:r>
          </w:p>
        </w:tc>
        <w:tc>
          <w:tcPr>
            <w:tcW w:w="901" w:type="pct"/>
            <w:hideMark/>
          </w:tcPr>
          <w:p w14:paraId="1022BCE2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</w:t>
            </w:r>
          </w:p>
        </w:tc>
        <w:tc>
          <w:tcPr>
            <w:tcW w:w="851" w:type="pct"/>
            <w:hideMark/>
          </w:tcPr>
          <w:p w14:paraId="1FB4E24D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795A604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0DA89001" w14:textId="77777777" w:rsidTr="00950154">
        <w:trPr>
          <w:trHeight w:val="378"/>
        </w:trPr>
        <w:tc>
          <w:tcPr>
            <w:tcW w:w="561" w:type="pct"/>
            <w:hideMark/>
          </w:tcPr>
          <w:p w14:paraId="2294EC4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rs11065766</w:t>
            </w:r>
          </w:p>
        </w:tc>
        <w:tc>
          <w:tcPr>
            <w:tcW w:w="743" w:type="pct"/>
            <w:hideMark/>
          </w:tcPr>
          <w:p w14:paraId="4638C0C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MYL2</w:t>
            </w:r>
          </w:p>
        </w:tc>
        <w:tc>
          <w:tcPr>
            <w:tcW w:w="984" w:type="pct"/>
            <w:hideMark/>
          </w:tcPr>
          <w:p w14:paraId="0A483E2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1084356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BLD</w:t>
            </w:r>
          </w:p>
        </w:tc>
        <w:tc>
          <w:tcPr>
            <w:tcW w:w="901" w:type="pct"/>
            <w:hideMark/>
          </w:tcPr>
          <w:p w14:paraId="3B0294B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6D0F8BC3" w14:textId="16E8056B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PPP1CC(2</w:t>
            </w:r>
            <w:r w:rsidR="009113CA">
              <w:rPr>
                <w:rFonts w:hint="eastAsia"/>
                <w:szCs w:val="21"/>
              </w:rPr>
              <w:t>×</w:t>
            </w:r>
            <w:r w:rsidR="009113CA">
              <w:rPr>
                <w:szCs w:val="21"/>
              </w:rPr>
              <w:t>10</w:t>
            </w:r>
            <w:r w:rsidR="009113CA" w:rsidRPr="009113CA">
              <w:rPr>
                <w:szCs w:val="21"/>
                <w:vertAlign w:val="superscript"/>
              </w:rPr>
              <w:t>-3</w:t>
            </w:r>
            <w:r w:rsidRPr="004A1B6B">
              <w:rPr>
                <w:szCs w:val="21"/>
              </w:rPr>
              <w:t>)</w:t>
            </w:r>
          </w:p>
        </w:tc>
        <w:tc>
          <w:tcPr>
            <w:tcW w:w="410" w:type="pct"/>
            <w:hideMark/>
          </w:tcPr>
          <w:p w14:paraId="0871B7E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148BB5A3" w14:textId="77777777" w:rsidTr="00950154">
        <w:trPr>
          <w:trHeight w:val="288"/>
        </w:trPr>
        <w:tc>
          <w:tcPr>
            <w:tcW w:w="561" w:type="pct"/>
            <w:hideMark/>
          </w:tcPr>
          <w:p w14:paraId="16A9389A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rs11065770</w:t>
            </w:r>
          </w:p>
        </w:tc>
        <w:tc>
          <w:tcPr>
            <w:tcW w:w="743" w:type="pct"/>
            <w:hideMark/>
          </w:tcPr>
          <w:p w14:paraId="74ED354C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MYL2</w:t>
            </w:r>
          </w:p>
        </w:tc>
        <w:tc>
          <w:tcPr>
            <w:tcW w:w="984" w:type="pct"/>
            <w:hideMark/>
          </w:tcPr>
          <w:p w14:paraId="4B229E2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0A19BCE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BLD</w:t>
            </w:r>
          </w:p>
        </w:tc>
        <w:tc>
          <w:tcPr>
            <w:tcW w:w="901" w:type="pct"/>
            <w:hideMark/>
          </w:tcPr>
          <w:p w14:paraId="187073A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2D11E566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229A4D1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79BE943A" w14:textId="77777777" w:rsidTr="00950154">
        <w:trPr>
          <w:trHeight w:val="310"/>
        </w:trPr>
        <w:tc>
          <w:tcPr>
            <w:tcW w:w="561" w:type="pct"/>
            <w:hideMark/>
          </w:tcPr>
          <w:p w14:paraId="4EC3D8A0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rs11065773</w:t>
            </w:r>
          </w:p>
        </w:tc>
        <w:tc>
          <w:tcPr>
            <w:tcW w:w="743" w:type="pct"/>
            <w:hideMark/>
          </w:tcPr>
          <w:p w14:paraId="4A5A449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MYL2</w:t>
            </w:r>
          </w:p>
        </w:tc>
        <w:tc>
          <w:tcPr>
            <w:tcW w:w="984" w:type="pct"/>
            <w:hideMark/>
          </w:tcPr>
          <w:p w14:paraId="0407611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2A24038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SKIN</w:t>
            </w:r>
          </w:p>
        </w:tc>
        <w:tc>
          <w:tcPr>
            <w:tcW w:w="901" w:type="pct"/>
            <w:hideMark/>
          </w:tcPr>
          <w:p w14:paraId="42A7FB8E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 xml:space="preserve">H3K4me1, </w:t>
            </w:r>
          </w:p>
        </w:tc>
        <w:tc>
          <w:tcPr>
            <w:tcW w:w="851" w:type="pct"/>
            <w:hideMark/>
          </w:tcPr>
          <w:p w14:paraId="416A4230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247A0FD8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255B46B1" w14:textId="77777777" w:rsidTr="00950154">
        <w:trPr>
          <w:trHeight w:val="1152"/>
        </w:trPr>
        <w:tc>
          <w:tcPr>
            <w:tcW w:w="561" w:type="pct"/>
            <w:hideMark/>
          </w:tcPr>
          <w:p w14:paraId="1F496F3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rs11065774</w:t>
            </w:r>
          </w:p>
        </w:tc>
        <w:tc>
          <w:tcPr>
            <w:tcW w:w="743" w:type="pct"/>
            <w:hideMark/>
          </w:tcPr>
          <w:p w14:paraId="5F3BFABA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MYL2</w:t>
            </w:r>
          </w:p>
        </w:tc>
        <w:tc>
          <w:tcPr>
            <w:tcW w:w="984" w:type="pct"/>
            <w:hideMark/>
          </w:tcPr>
          <w:p w14:paraId="1B0E8D6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1854A95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IPSC, SKIN, HRT, GI, MUS, BRN</w:t>
            </w:r>
          </w:p>
        </w:tc>
        <w:tc>
          <w:tcPr>
            <w:tcW w:w="901" w:type="pct"/>
            <w:hideMark/>
          </w:tcPr>
          <w:p w14:paraId="02F0B25E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66F77220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3DE21563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29473746" w14:textId="77777777" w:rsidTr="00950154">
        <w:trPr>
          <w:trHeight w:val="637"/>
        </w:trPr>
        <w:tc>
          <w:tcPr>
            <w:tcW w:w="561" w:type="pct"/>
            <w:hideMark/>
          </w:tcPr>
          <w:p w14:paraId="39B3B1F8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rs11116969</w:t>
            </w:r>
          </w:p>
        </w:tc>
        <w:tc>
          <w:tcPr>
            <w:tcW w:w="743" w:type="pct"/>
            <w:hideMark/>
          </w:tcPr>
          <w:p w14:paraId="3DBF3D6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AC021887.1</w:t>
            </w:r>
          </w:p>
        </w:tc>
        <w:tc>
          <w:tcPr>
            <w:tcW w:w="984" w:type="pct"/>
            <w:hideMark/>
          </w:tcPr>
          <w:p w14:paraId="6CA2743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SHBG, TE, TG</w:t>
            </w:r>
          </w:p>
        </w:tc>
        <w:tc>
          <w:tcPr>
            <w:tcW w:w="550" w:type="pct"/>
            <w:hideMark/>
          </w:tcPr>
          <w:p w14:paraId="2F529610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0E53C359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851" w:type="pct"/>
            <w:hideMark/>
          </w:tcPr>
          <w:p w14:paraId="3E79F783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NTS(2.313E-06), RASSF9(6.377E-13)</w:t>
            </w:r>
          </w:p>
        </w:tc>
        <w:tc>
          <w:tcPr>
            <w:tcW w:w="410" w:type="pct"/>
            <w:hideMark/>
          </w:tcPr>
          <w:p w14:paraId="68192FAF" w14:textId="77777777" w:rsidR="00F5762E" w:rsidRPr="004A1B6B" w:rsidRDefault="00F5762E" w:rsidP="00950154">
            <w:pPr>
              <w:rPr>
                <w:szCs w:val="21"/>
              </w:rPr>
            </w:pPr>
          </w:p>
        </w:tc>
      </w:tr>
      <w:tr w:rsidR="00F5762E" w:rsidRPr="004A1B6B" w14:paraId="0D570CD8" w14:textId="77777777" w:rsidTr="00950154">
        <w:trPr>
          <w:trHeight w:val="288"/>
        </w:trPr>
        <w:tc>
          <w:tcPr>
            <w:tcW w:w="561" w:type="pct"/>
            <w:hideMark/>
          </w:tcPr>
          <w:p w14:paraId="2C20451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rs1115245</w:t>
            </w:r>
          </w:p>
        </w:tc>
        <w:tc>
          <w:tcPr>
            <w:tcW w:w="743" w:type="pct"/>
            <w:hideMark/>
          </w:tcPr>
          <w:p w14:paraId="6D07097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C9orf92</w:t>
            </w:r>
          </w:p>
        </w:tc>
        <w:tc>
          <w:tcPr>
            <w:tcW w:w="984" w:type="pct"/>
            <w:hideMark/>
          </w:tcPr>
          <w:p w14:paraId="4204494B" w14:textId="77777777" w:rsidR="00F5762E" w:rsidRPr="004A1B6B" w:rsidRDefault="00F5762E" w:rsidP="00950154">
            <w:pPr>
              <w:rPr>
                <w:szCs w:val="21"/>
              </w:rPr>
            </w:pPr>
            <w:proofErr w:type="spellStart"/>
            <w:r w:rsidRPr="004A1B6B">
              <w:rPr>
                <w:szCs w:val="21"/>
              </w:rPr>
              <w:t>Uricacid</w:t>
            </w:r>
            <w:proofErr w:type="spellEnd"/>
            <w:r w:rsidRPr="004A1B6B">
              <w:rPr>
                <w:szCs w:val="21"/>
              </w:rPr>
              <w:t>, SHBG, TE, TG</w:t>
            </w:r>
          </w:p>
        </w:tc>
        <w:tc>
          <w:tcPr>
            <w:tcW w:w="550" w:type="pct"/>
            <w:hideMark/>
          </w:tcPr>
          <w:p w14:paraId="397C9B56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7C600AF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H3K27ac</w:t>
            </w:r>
          </w:p>
        </w:tc>
        <w:tc>
          <w:tcPr>
            <w:tcW w:w="851" w:type="pct"/>
            <w:hideMark/>
          </w:tcPr>
          <w:p w14:paraId="0B91353F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5CB45613" w14:textId="77777777" w:rsidR="00F5762E" w:rsidRPr="004A1B6B" w:rsidRDefault="00F5762E" w:rsidP="00950154">
            <w:pPr>
              <w:rPr>
                <w:szCs w:val="21"/>
              </w:rPr>
            </w:pPr>
          </w:p>
        </w:tc>
      </w:tr>
      <w:tr w:rsidR="00F5762E" w:rsidRPr="004A1B6B" w14:paraId="7F4463DC" w14:textId="77777777" w:rsidTr="00950154">
        <w:trPr>
          <w:trHeight w:val="288"/>
        </w:trPr>
        <w:tc>
          <w:tcPr>
            <w:tcW w:w="561" w:type="pct"/>
            <w:hideMark/>
          </w:tcPr>
          <w:p w14:paraId="5F946A32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rs11610779</w:t>
            </w:r>
          </w:p>
        </w:tc>
        <w:tc>
          <w:tcPr>
            <w:tcW w:w="743" w:type="pct"/>
            <w:hideMark/>
          </w:tcPr>
          <w:p w14:paraId="5BBAF50D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CCDC63</w:t>
            </w:r>
          </w:p>
        </w:tc>
        <w:tc>
          <w:tcPr>
            <w:tcW w:w="984" w:type="pct"/>
            <w:hideMark/>
          </w:tcPr>
          <w:p w14:paraId="2E57DB5A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7B86C72F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7C945ED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630664CB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PPP1CC(0.002)</w:t>
            </w:r>
          </w:p>
        </w:tc>
        <w:tc>
          <w:tcPr>
            <w:tcW w:w="410" w:type="pct"/>
            <w:hideMark/>
          </w:tcPr>
          <w:p w14:paraId="0755BD1B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5CC76936" w14:textId="77777777" w:rsidTr="00950154">
        <w:trPr>
          <w:trHeight w:val="288"/>
        </w:trPr>
        <w:tc>
          <w:tcPr>
            <w:tcW w:w="561" w:type="pct"/>
            <w:hideMark/>
          </w:tcPr>
          <w:p w14:paraId="7DB7F1D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rs11929794</w:t>
            </w:r>
          </w:p>
        </w:tc>
        <w:tc>
          <w:tcPr>
            <w:tcW w:w="743" w:type="pct"/>
            <w:hideMark/>
          </w:tcPr>
          <w:p w14:paraId="14C4EBB8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SNORD65</w:t>
            </w:r>
          </w:p>
        </w:tc>
        <w:tc>
          <w:tcPr>
            <w:tcW w:w="984" w:type="pct"/>
            <w:hideMark/>
          </w:tcPr>
          <w:p w14:paraId="6193B102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BMI, C3, SHBG</w:t>
            </w:r>
          </w:p>
        </w:tc>
        <w:tc>
          <w:tcPr>
            <w:tcW w:w="550" w:type="pct"/>
            <w:hideMark/>
          </w:tcPr>
          <w:p w14:paraId="79FA7848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18E56B34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851" w:type="pct"/>
            <w:hideMark/>
          </w:tcPr>
          <w:p w14:paraId="344E65E9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3EA86214" w14:textId="77777777" w:rsidR="00F5762E" w:rsidRPr="004A1B6B" w:rsidRDefault="00F5762E" w:rsidP="00950154">
            <w:pPr>
              <w:rPr>
                <w:szCs w:val="21"/>
              </w:rPr>
            </w:pPr>
          </w:p>
        </w:tc>
      </w:tr>
      <w:tr w:rsidR="00F5762E" w:rsidRPr="004A1B6B" w14:paraId="4A1852F6" w14:textId="77777777" w:rsidTr="00950154">
        <w:trPr>
          <w:trHeight w:val="1001"/>
        </w:trPr>
        <w:tc>
          <w:tcPr>
            <w:tcW w:w="561" w:type="pct"/>
            <w:hideMark/>
          </w:tcPr>
          <w:p w14:paraId="691C358D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rs12229654</w:t>
            </w:r>
          </w:p>
        </w:tc>
        <w:tc>
          <w:tcPr>
            <w:tcW w:w="743" w:type="pct"/>
            <w:hideMark/>
          </w:tcPr>
          <w:p w14:paraId="7A3F428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RP1-46F2.2</w:t>
            </w:r>
          </w:p>
        </w:tc>
        <w:tc>
          <w:tcPr>
            <w:tcW w:w="984" w:type="pct"/>
            <w:hideMark/>
          </w:tcPr>
          <w:p w14:paraId="67E7385C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BMI, FERR, Glucose, OSTEOC, SHBG, TE, TG</w:t>
            </w:r>
          </w:p>
        </w:tc>
        <w:tc>
          <w:tcPr>
            <w:tcW w:w="550" w:type="pct"/>
            <w:hideMark/>
          </w:tcPr>
          <w:p w14:paraId="2C6A1809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7D28D959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851" w:type="pct"/>
            <w:hideMark/>
          </w:tcPr>
          <w:p w14:paraId="2327217F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2F3CC9D9" w14:textId="77777777" w:rsidR="00F5762E" w:rsidRPr="004A1B6B" w:rsidRDefault="00F5762E" w:rsidP="00950154">
            <w:pPr>
              <w:rPr>
                <w:szCs w:val="21"/>
              </w:rPr>
            </w:pPr>
          </w:p>
        </w:tc>
      </w:tr>
      <w:tr w:rsidR="00F5762E" w:rsidRPr="004A1B6B" w14:paraId="5D5A66AE" w14:textId="77777777" w:rsidTr="00950154">
        <w:trPr>
          <w:trHeight w:val="420"/>
        </w:trPr>
        <w:tc>
          <w:tcPr>
            <w:tcW w:w="561" w:type="pct"/>
            <w:hideMark/>
          </w:tcPr>
          <w:p w14:paraId="22338BF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rs12231049</w:t>
            </w:r>
          </w:p>
        </w:tc>
        <w:tc>
          <w:tcPr>
            <w:tcW w:w="743" w:type="pct"/>
            <w:hideMark/>
          </w:tcPr>
          <w:p w14:paraId="2E8E8D4E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MYL2</w:t>
            </w:r>
          </w:p>
        </w:tc>
        <w:tc>
          <w:tcPr>
            <w:tcW w:w="984" w:type="pct"/>
            <w:hideMark/>
          </w:tcPr>
          <w:p w14:paraId="2DCFB0BE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13BC46D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HRT</w:t>
            </w:r>
          </w:p>
        </w:tc>
        <w:tc>
          <w:tcPr>
            <w:tcW w:w="901" w:type="pct"/>
            <w:hideMark/>
          </w:tcPr>
          <w:p w14:paraId="38F6431A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5A792199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740ACCA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097B6001" w14:textId="77777777" w:rsidTr="00950154">
        <w:trPr>
          <w:trHeight w:val="413"/>
        </w:trPr>
        <w:tc>
          <w:tcPr>
            <w:tcW w:w="561" w:type="pct"/>
            <w:hideMark/>
          </w:tcPr>
          <w:p w14:paraId="702201A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rs2071629</w:t>
            </w:r>
          </w:p>
        </w:tc>
        <w:tc>
          <w:tcPr>
            <w:tcW w:w="743" w:type="pct"/>
            <w:hideMark/>
          </w:tcPr>
          <w:p w14:paraId="63A5E803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MYL2</w:t>
            </w:r>
          </w:p>
        </w:tc>
        <w:tc>
          <w:tcPr>
            <w:tcW w:w="984" w:type="pct"/>
            <w:hideMark/>
          </w:tcPr>
          <w:p w14:paraId="6EC2A99B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3CF19C70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BLD</w:t>
            </w:r>
          </w:p>
        </w:tc>
        <w:tc>
          <w:tcPr>
            <w:tcW w:w="901" w:type="pct"/>
            <w:hideMark/>
          </w:tcPr>
          <w:p w14:paraId="1C0B5BB7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7ACA4BF3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3DD0ACA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10D93E3E" w14:textId="77777777" w:rsidTr="00950154">
        <w:trPr>
          <w:trHeight w:val="576"/>
        </w:trPr>
        <w:tc>
          <w:tcPr>
            <w:tcW w:w="561" w:type="pct"/>
            <w:hideMark/>
          </w:tcPr>
          <w:p w14:paraId="5D1EACBA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lastRenderedPageBreak/>
              <w:t>rs2188380</w:t>
            </w:r>
          </w:p>
        </w:tc>
        <w:tc>
          <w:tcPr>
            <w:tcW w:w="743" w:type="pct"/>
            <w:hideMark/>
          </w:tcPr>
          <w:p w14:paraId="7CD53568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RP1-46F2.2</w:t>
            </w:r>
          </w:p>
        </w:tc>
        <w:tc>
          <w:tcPr>
            <w:tcW w:w="984" w:type="pct"/>
            <w:hideMark/>
          </w:tcPr>
          <w:p w14:paraId="1A6ECED2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BMI, FERR, Glucose, OSTEOC, SHBG, TE, TG</w:t>
            </w:r>
          </w:p>
        </w:tc>
        <w:tc>
          <w:tcPr>
            <w:tcW w:w="550" w:type="pct"/>
            <w:hideMark/>
          </w:tcPr>
          <w:p w14:paraId="28010178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ESDR, SKIN, PLCNT, BRST</w:t>
            </w:r>
          </w:p>
        </w:tc>
        <w:tc>
          <w:tcPr>
            <w:tcW w:w="901" w:type="pct"/>
            <w:hideMark/>
          </w:tcPr>
          <w:p w14:paraId="49A20E6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690EFC33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7EEE239D" w14:textId="77777777" w:rsidR="00F5762E" w:rsidRPr="004A1B6B" w:rsidRDefault="00F5762E" w:rsidP="00950154">
            <w:pPr>
              <w:rPr>
                <w:szCs w:val="21"/>
              </w:rPr>
            </w:pPr>
          </w:p>
        </w:tc>
      </w:tr>
      <w:tr w:rsidR="00F5762E" w:rsidRPr="004A1B6B" w14:paraId="2A1E9DD2" w14:textId="77777777" w:rsidTr="00950154">
        <w:trPr>
          <w:trHeight w:val="864"/>
        </w:trPr>
        <w:tc>
          <w:tcPr>
            <w:tcW w:w="561" w:type="pct"/>
            <w:hideMark/>
          </w:tcPr>
          <w:p w14:paraId="79357BE7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rs3782886</w:t>
            </w:r>
          </w:p>
        </w:tc>
        <w:tc>
          <w:tcPr>
            <w:tcW w:w="743" w:type="pct"/>
            <w:hideMark/>
          </w:tcPr>
          <w:p w14:paraId="13DF53A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BRAP</w:t>
            </w:r>
          </w:p>
        </w:tc>
        <w:tc>
          <w:tcPr>
            <w:tcW w:w="984" w:type="pct"/>
            <w:hideMark/>
          </w:tcPr>
          <w:p w14:paraId="799884D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BMI, FERR, FOL, Glucose, OSTEOC, SHBG, TE, TG</w:t>
            </w:r>
          </w:p>
        </w:tc>
        <w:tc>
          <w:tcPr>
            <w:tcW w:w="550" w:type="pct"/>
            <w:hideMark/>
          </w:tcPr>
          <w:p w14:paraId="6B2CB97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BLD</w:t>
            </w:r>
          </w:p>
        </w:tc>
        <w:tc>
          <w:tcPr>
            <w:tcW w:w="901" w:type="pct"/>
            <w:hideMark/>
          </w:tcPr>
          <w:p w14:paraId="2DD30AC7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14514F55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0E5D3DF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SYN</w:t>
            </w:r>
          </w:p>
        </w:tc>
      </w:tr>
      <w:tr w:rsidR="00F5762E" w:rsidRPr="004A1B6B" w14:paraId="4CF26FC9" w14:textId="77777777" w:rsidTr="00950154">
        <w:trPr>
          <w:trHeight w:val="2304"/>
        </w:trPr>
        <w:tc>
          <w:tcPr>
            <w:tcW w:w="561" w:type="pct"/>
            <w:hideMark/>
          </w:tcPr>
          <w:p w14:paraId="7399558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rs3782888</w:t>
            </w:r>
          </w:p>
        </w:tc>
        <w:tc>
          <w:tcPr>
            <w:tcW w:w="743" w:type="pct"/>
            <w:hideMark/>
          </w:tcPr>
          <w:p w14:paraId="5C723C5C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MYL2</w:t>
            </w:r>
          </w:p>
        </w:tc>
        <w:tc>
          <w:tcPr>
            <w:tcW w:w="984" w:type="pct"/>
            <w:hideMark/>
          </w:tcPr>
          <w:p w14:paraId="25827110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18382BE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ESDR, IPSC, BRST, SKIN, HRT, GI, LNG, CRVX, MUS, VAS, BRN</w:t>
            </w:r>
          </w:p>
        </w:tc>
        <w:tc>
          <w:tcPr>
            <w:tcW w:w="901" w:type="pct"/>
            <w:hideMark/>
          </w:tcPr>
          <w:p w14:paraId="3DF94CDB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200644C7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2B894A4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55CDA459" w14:textId="77777777" w:rsidTr="00950154">
        <w:trPr>
          <w:trHeight w:val="1152"/>
        </w:trPr>
        <w:tc>
          <w:tcPr>
            <w:tcW w:w="561" w:type="pct"/>
            <w:hideMark/>
          </w:tcPr>
          <w:p w14:paraId="0BB75980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rs3803800</w:t>
            </w:r>
          </w:p>
        </w:tc>
        <w:tc>
          <w:tcPr>
            <w:tcW w:w="743" w:type="pct"/>
            <w:hideMark/>
          </w:tcPr>
          <w:p w14:paraId="13F1310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TNFSF13</w:t>
            </w:r>
          </w:p>
        </w:tc>
        <w:tc>
          <w:tcPr>
            <w:tcW w:w="984" w:type="pct"/>
            <w:hideMark/>
          </w:tcPr>
          <w:p w14:paraId="26F3D0B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IgA, IgG, IgM</w:t>
            </w:r>
          </w:p>
        </w:tc>
        <w:tc>
          <w:tcPr>
            <w:tcW w:w="550" w:type="pct"/>
            <w:hideMark/>
          </w:tcPr>
          <w:p w14:paraId="729A9BCC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ESC, ESDR, BLD, GI, OVRY, PANC</w:t>
            </w:r>
          </w:p>
        </w:tc>
        <w:tc>
          <w:tcPr>
            <w:tcW w:w="901" w:type="pct"/>
            <w:hideMark/>
          </w:tcPr>
          <w:p w14:paraId="3057DE77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35FE50B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EIF4A1|CD68(4.719E-9), SAT2(3.415E-4), TNFSF12(2.055E-4), TNFSF12(7.342E-14)</w:t>
            </w:r>
          </w:p>
        </w:tc>
        <w:tc>
          <w:tcPr>
            <w:tcW w:w="410" w:type="pct"/>
            <w:hideMark/>
          </w:tcPr>
          <w:p w14:paraId="786BACB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NSM;INT</w:t>
            </w:r>
          </w:p>
        </w:tc>
      </w:tr>
      <w:tr w:rsidR="00F5762E" w:rsidRPr="004A1B6B" w14:paraId="36D1C7DD" w14:textId="77777777" w:rsidTr="00950154">
        <w:trPr>
          <w:trHeight w:val="576"/>
        </w:trPr>
        <w:tc>
          <w:tcPr>
            <w:tcW w:w="561" w:type="pct"/>
            <w:hideMark/>
          </w:tcPr>
          <w:p w14:paraId="4D26C94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rs3809297</w:t>
            </w:r>
          </w:p>
        </w:tc>
        <w:tc>
          <w:tcPr>
            <w:tcW w:w="743" w:type="pct"/>
            <w:hideMark/>
          </w:tcPr>
          <w:p w14:paraId="640414DC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CUX2</w:t>
            </w:r>
          </w:p>
        </w:tc>
        <w:tc>
          <w:tcPr>
            <w:tcW w:w="984" w:type="pct"/>
            <w:hideMark/>
          </w:tcPr>
          <w:p w14:paraId="0BA12FFD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BMI, FERR, Glucose, OSTEOC, SHBG, TE, TG</w:t>
            </w:r>
          </w:p>
        </w:tc>
        <w:tc>
          <w:tcPr>
            <w:tcW w:w="550" w:type="pct"/>
            <w:hideMark/>
          </w:tcPr>
          <w:p w14:paraId="41BABE3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BRN</w:t>
            </w:r>
          </w:p>
        </w:tc>
        <w:tc>
          <w:tcPr>
            <w:tcW w:w="901" w:type="pct"/>
            <w:hideMark/>
          </w:tcPr>
          <w:p w14:paraId="34215FB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7F61A760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605EFB0B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4F08197C" w14:textId="77777777" w:rsidTr="00950154">
        <w:trPr>
          <w:trHeight w:val="288"/>
        </w:trPr>
        <w:tc>
          <w:tcPr>
            <w:tcW w:w="561" w:type="pct"/>
            <w:hideMark/>
          </w:tcPr>
          <w:p w14:paraId="28ED2E3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rs3825389</w:t>
            </w:r>
          </w:p>
        </w:tc>
        <w:tc>
          <w:tcPr>
            <w:tcW w:w="743" w:type="pct"/>
            <w:hideMark/>
          </w:tcPr>
          <w:p w14:paraId="2E12F86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MYL2</w:t>
            </w:r>
          </w:p>
        </w:tc>
        <w:tc>
          <w:tcPr>
            <w:tcW w:w="984" w:type="pct"/>
            <w:hideMark/>
          </w:tcPr>
          <w:p w14:paraId="28CF798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3A7522A7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3ABF43E0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569BAEBB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2D8B2B47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0D61C2CD" w14:textId="77777777" w:rsidTr="00950154">
        <w:trPr>
          <w:trHeight w:val="419"/>
        </w:trPr>
        <w:tc>
          <w:tcPr>
            <w:tcW w:w="561" w:type="pct"/>
            <w:hideMark/>
          </w:tcPr>
          <w:p w14:paraId="04C689F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rs4602096</w:t>
            </w:r>
          </w:p>
        </w:tc>
        <w:tc>
          <w:tcPr>
            <w:tcW w:w="743" w:type="pct"/>
            <w:hideMark/>
          </w:tcPr>
          <w:p w14:paraId="4FA742A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SENP3</w:t>
            </w:r>
          </w:p>
        </w:tc>
        <w:tc>
          <w:tcPr>
            <w:tcW w:w="984" w:type="pct"/>
            <w:hideMark/>
          </w:tcPr>
          <w:p w14:paraId="5EB5323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IgA, IgG, IgM</w:t>
            </w:r>
          </w:p>
        </w:tc>
        <w:tc>
          <w:tcPr>
            <w:tcW w:w="550" w:type="pct"/>
            <w:hideMark/>
          </w:tcPr>
          <w:p w14:paraId="6855877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MUS, OVRY, BLD, SKIN</w:t>
            </w:r>
          </w:p>
        </w:tc>
        <w:tc>
          <w:tcPr>
            <w:tcW w:w="901" w:type="pct"/>
            <w:hideMark/>
          </w:tcPr>
          <w:p w14:paraId="343A74E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41A3ED94" w14:textId="3D764AAD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EIF4A1|CD68(2.788E-22), TNFSF12(1.028E-14), TNFSF12|EIF4A1(</w:t>
            </w:r>
            <w:r w:rsidR="009113CA">
              <w:rPr>
                <w:szCs w:val="21"/>
              </w:rPr>
              <w:t>1</w:t>
            </w:r>
            <w:r w:rsidR="009113CA">
              <w:rPr>
                <w:rFonts w:hint="eastAsia"/>
                <w:szCs w:val="21"/>
              </w:rPr>
              <w:t>×</w:t>
            </w:r>
            <w:r w:rsidR="009113CA">
              <w:rPr>
                <w:szCs w:val="21"/>
              </w:rPr>
              <w:t>10</w:t>
            </w:r>
            <w:r w:rsidR="009113CA" w:rsidRPr="009113CA">
              <w:rPr>
                <w:szCs w:val="21"/>
                <w:vertAlign w:val="superscript"/>
              </w:rPr>
              <w:t>-3</w:t>
            </w:r>
            <w:r w:rsidRPr="004A1B6B">
              <w:rPr>
                <w:szCs w:val="21"/>
              </w:rPr>
              <w:t>)</w:t>
            </w:r>
          </w:p>
        </w:tc>
        <w:tc>
          <w:tcPr>
            <w:tcW w:w="410" w:type="pct"/>
            <w:hideMark/>
          </w:tcPr>
          <w:p w14:paraId="48DE25ED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3E354105" w14:textId="77777777" w:rsidTr="00950154">
        <w:trPr>
          <w:trHeight w:val="864"/>
        </w:trPr>
        <w:tc>
          <w:tcPr>
            <w:tcW w:w="561" w:type="pct"/>
            <w:hideMark/>
          </w:tcPr>
          <w:p w14:paraId="7A7AF3C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rs4646776</w:t>
            </w:r>
          </w:p>
        </w:tc>
        <w:tc>
          <w:tcPr>
            <w:tcW w:w="743" w:type="pct"/>
            <w:hideMark/>
          </w:tcPr>
          <w:p w14:paraId="59E8350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ALDH2</w:t>
            </w:r>
          </w:p>
        </w:tc>
        <w:tc>
          <w:tcPr>
            <w:tcW w:w="984" w:type="pct"/>
            <w:hideMark/>
          </w:tcPr>
          <w:p w14:paraId="3C47058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BMI, FERR, FOL, Glucose, OSTEOC, SHBG, TE, TG</w:t>
            </w:r>
          </w:p>
        </w:tc>
        <w:tc>
          <w:tcPr>
            <w:tcW w:w="550" w:type="pct"/>
            <w:hideMark/>
          </w:tcPr>
          <w:p w14:paraId="0BAB66BB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ADRL, OVRY</w:t>
            </w:r>
          </w:p>
        </w:tc>
        <w:tc>
          <w:tcPr>
            <w:tcW w:w="901" w:type="pct"/>
            <w:hideMark/>
          </w:tcPr>
          <w:p w14:paraId="4990DC3D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555DF4DD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1087A0EC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2FF44F23" w14:textId="77777777" w:rsidTr="00950154">
        <w:trPr>
          <w:trHeight w:val="576"/>
        </w:trPr>
        <w:tc>
          <w:tcPr>
            <w:tcW w:w="561" w:type="pct"/>
            <w:hideMark/>
          </w:tcPr>
          <w:p w14:paraId="1C0C3B0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lastRenderedPageBreak/>
              <w:t>rs4766566</w:t>
            </w:r>
          </w:p>
        </w:tc>
        <w:tc>
          <w:tcPr>
            <w:tcW w:w="743" w:type="pct"/>
            <w:hideMark/>
          </w:tcPr>
          <w:p w14:paraId="1C40553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CUX2</w:t>
            </w:r>
          </w:p>
        </w:tc>
        <w:tc>
          <w:tcPr>
            <w:tcW w:w="984" w:type="pct"/>
            <w:hideMark/>
          </w:tcPr>
          <w:p w14:paraId="6B117C70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Glucose, OSTEOC, TG</w:t>
            </w:r>
          </w:p>
        </w:tc>
        <w:tc>
          <w:tcPr>
            <w:tcW w:w="550" w:type="pct"/>
            <w:hideMark/>
          </w:tcPr>
          <w:p w14:paraId="18DFB8A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IPSC, BLD</w:t>
            </w:r>
          </w:p>
        </w:tc>
        <w:tc>
          <w:tcPr>
            <w:tcW w:w="901" w:type="pct"/>
            <w:hideMark/>
          </w:tcPr>
          <w:p w14:paraId="59BB5168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022ED6DB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FAM109A(5.239E-06), ATXN2(9.804E-5), FAM109A(8.666E-4), SH2B3(1.982E-8)</w:t>
            </w:r>
          </w:p>
        </w:tc>
        <w:tc>
          <w:tcPr>
            <w:tcW w:w="410" w:type="pct"/>
            <w:hideMark/>
          </w:tcPr>
          <w:p w14:paraId="59F53B6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1E094EF9" w14:textId="77777777" w:rsidTr="00950154">
        <w:trPr>
          <w:trHeight w:val="484"/>
        </w:trPr>
        <w:tc>
          <w:tcPr>
            <w:tcW w:w="561" w:type="pct"/>
            <w:hideMark/>
          </w:tcPr>
          <w:p w14:paraId="4A8CBA18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rs6027570</w:t>
            </w:r>
          </w:p>
        </w:tc>
        <w:tc>
          <w:tcPr>
            <w:tcW w:w="743" w:type="pct"/>
            <w:hideMark/>
          </w:tcPr>
          <w:p w14:paraId="13CC166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RP5-1043L13.1</w:t>
            </w:r>
          </w:p>
        </w:tc>
        <w:tc>
          <w:tcPr>
            <w:tcW w:w="984" w:type="pct"/>
            <w:hideMark/>
          </w:tcPr>
          <w:p w14:paraId="1783D4D8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Cholesterol, HCY, LDL</w:t>
            </w:r>
          </w:p>
        </w:tc>
        <w:tc>
          <w:tcPr>
            <w:tcW w:w="550" w:type="pct"/>
            <w:hideMark/>
          </w:tcPr>
          <w:p w14:paraId="37892621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23889AA7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851" w:type="pct"/>
            <w:hideMark/>
          </w:tcPr>
          <w:p w14:paraId="4AA1CA44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3BD96520" w14:textId="77777777" w:rsidR="00F5762E" w:rsidRPr="004A1B6B" w:rsidRDefault="00F5762E" w:rsidP="00950154">
            <w:pPr>
              <w:rPr>
                <w:szCs w:val="21"/>
              </w:rPr>
            </w:pPr>
          </w:p>
        </w:tc>
      </w:tr>
      <w:tr w:rsidR="00F5762E" w:rsidRPr="004A1B6B" w14:paraId="2A6641C8" w14:textId="77777777" w:rsidTr="00950154">
        <w:trPr>
          <w:trHeight w:val="576"/>
        </w:trPr>
        <w:tc>
          <w:tcPr>
            <w:tcW w:w="561" w:type="pct"/>
            <w:hideMark/>
          </w:tcPr>
          <w:p w14:paraId="662771D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rs6489822</w:t>
            </w:r>
          </w:p>
        </w:tc>
        <w:tc>
          <w:tcPr>
            <w:tcW w:w="743" w:type="pct"/>
            <w:hideMark/>
          </w:tcPr>
          <w:p w14:paraId="1246EE3F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CCDC63</w:t>
            </w:r>
          </w:p>
        </w:tc>
        <w:tc>
          <w:tcPr>
            <w:tcW w:w="984" w:type="pct"/>
            <w:hideMark/>
          </w:tcPr>
          <w:p w14:paraId="462E8FA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0349A5F4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BRST, SKIN</w:t>
            </w:r>
          </w:p>
        </w:tc>
        <w:tc>
          <w:tcPr>
            <w:tcW w:w="901" w:type="pct"/>
            <w:hideMark/>
          </w:tcPr>
          <w:p w14:paraId="3B704287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5CB51A6C" w14:textId="03297BE2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PPP1CC(2</w:t>
            </w:r>
            <w:r w:rsidR="009113CA">
              <w:rPr>
                <w:rFonts w:hint="eastAsia"/>
                <w:szCs w:val="21"/>
              </w:rPr>
              <w:t>×</w:t>
            </w:r>
            <w:r w:rsidR="009113CA">
              <w:rPr>
                <w:szCs w:val="21"/>
              </w:rPr>
              <w:t>10</w:t>
            </w:r>
            <w:r w:rsidR="009113CA" w:rsidRPr="009113CA">
              <w:rPr>
                <w:szCs w:val="21"/>
                <w:vertAlign w:val="superscript"/>
              </w:rPr>
              <w:t>-3</w:t>
            </w:r>
            <w:bookmarkStart w:id="0" w:name="_GoBack"/>
            <w:bookmarkEnd w:id="0"/>
            <w:r w:rsidRPr="004A1B6B">
              <w:rPr>
                <w:szCs w:val="21"/>
              </w:rPr>
              <w:t>)</w:t>
            </w:r>
          </w:p>
        </w:tc>
        <w:tc>
          <w:tcPr>
            <w:tcW w:w="410" w:type="pct"/>
            <w:hideMark/>
          </w:tcPr>
          <w:p w14:paraId="2AC388DD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39B0AC6E" w14:textId="77777777" w:rsidTr="00950154">
        <w:trPr>
          <w:trHeight w:val="288"/>
        </w:trPr>
        <w:tc>
          <w:tcPr>
            <w:tcW w:w="561" w:type="pct"/>
            <w:hideMark/>
          </w:tcPr>
          <w:p w14:paraId="2FF651AD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rs6490029</w:t>
            </w:r>
          </w:p>
        </w:tc>
        <w:tc>
          <w:tcPr>
            <w:tcW w:w="743" w:type="pct"/>
            <w:hideMark/>
          </w:tcPr>
          <w:p w14:paraId="17A82048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CUX2</w:t>
            </w:r>
          </w:p>
        </w:tc>
        <w:tc>
          <w:tcPr>
            <w:tcW w:w="984" w:type="pct"/>
            <w:hideMark/>
          </w:tcPr>
          <w:p w14:paraId="27EB3A1B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Glucose, OSTEOC</w:t>
            </w:r>
          </w:p>
        </w:tc>
        <w:tc>
          <w:tcPr>
            <w:tcW w:w="550" w:type="pct"/>
            <w:hideMark/>
          </w:tcPr>
          <w:p w14:paraId="0620F062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38B2998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36B86CD1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SH2B3(1.314E-6)</w:t>
            </w:r>
          </w:p>
        </w:tc>
        <w:tc>
          <w:tcPr>
            <w:tcW w:w="410" w:type="pct"/>
            <w:hideMark/>
          </w:tcPr>
          <w:p w14:paraId="5C335E2C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3DF882AC" w14:textId="77777777" w:rsidTr="00950154">
        <w:trPr>
          <w:trHeight w:val="448"/>
        </w:trPr>
        <w:tc>
          <w:tcPr>
            <w:tcW w:w="561" w:type="pct"/>
            <w:hideMark/>
          </w:tcPr>
          <w:p w14:paraId="49D3C7C2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rs6535256</w:t>
            </w:r>
          </w:p>
        </w:tc>
        <w:tc>
          <w:tcPr>
            <w:tcW w:w="743" w:type="pct"/>
            <w:hideMark/>
          </w:tcPr>
          <w:p w14:paraId="5CA3487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RP11-689K5.3</w:t>
            </w:r>
          </w:p>
        </w:tc>
        <w:tc>
          <w:tcPr>
            <w:tcW w:w="984" w:type="pct"/>
            <w:hideMark/>
          </w:tcPr>
          <w:p w14:paraId="7F20327A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BMI, Insulin, TG</w:t>
            </w:r>
          </w:p>
        </w:tc>
        <w:tc>
          <w:tcPr>
            <w:tcW w:w="550" w:type="pct"/>
            <w:hideMark/>
          </w:tcPr>
          <w:p w14:paraId="113D8170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7F9B56C3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055C7612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472A5480" w14:textId="77777777" w:rsidR="00F5762E" w:rsidRPr="004A1B6B" w:rsidRDefault="00F5762E" w:rsidP="00950154">
            <w:pPr>
              <w:rPr>
                <w:szCs w:val="21"/>
              </w:rPr>
            </w:pPr>
          </w:p>
        </w:tc>
      </w:tr>
      <w:tr w:rsidR="00F5762E" w:rsidRPr="004A1B6B" w14:paraId="1D15E981" w14:textId="77777777" w:rsidTr="00950154">
        <w:trPr>
          <w:trHeight w:val="864"/>
        </w:trPr>
        <w:tc>
          <w:tcPr>
            <w:tcW w:w="561" w:type="pct"/>
            <w:hideMark/>
          </w:tcPr>
          <w:p w14:paraId="01B9E7F7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rs671</w:t>
            </w:r>
          </w:p>
        </w:tc>
        <w:tc>
          <w:tcPr>
            <w:tcW w:w="743" w:type="pct"/>
            <w:hideMark/>
          </w:tcPr>
          <w:p w14:paraId="54049C4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ALDH2</w:t>
            </w:r>
          </w:p>
        </w:tc>
        <w:tc>
          <w:tcPr>
            <w:tcW w:w="984" w:type="pct"/>
            <w:hideMark/>
          </w:tcPr>
          <w:p w14:paraId="4FEC872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BMI, FERR, FOL, Glucose, OSTEOC, SHBG, TE, TG</w:t>
            </w:r>
          </w:p>
        </w:tc>
        <w:tc>
          <w:tcPr>
            <w:tcW w:w="550" w:type="pct"/>
            <w:hideMark/>
          </w:tcPr>
          <w:p w14:paraId="40097321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459286EA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214E9541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5EC094B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NSM</w:t>
            </w:r>
          </w:p>
        </w:tc>
      </w:tr>
      <w:tr w:rsidR="00F5762E" w:rsidRPr="004A1B6B" w14:paraId="6F938973" w14:textId="77777777" w:rsidTr="00950154">
        <w:trPr>
          <w:trHeight w:val="288"/>
        </w:trPr>
        <w:tc>
          <w:tcPr>
            <w:tcW w:w="561" w:type="pct"/>
            <w:hideMark/>
          </w:tcPr>
          <w:p w14:paraId="6CABB61A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rs7488411</w:t>
            </w:r>
          </w:p>
        </w:tc>
        <w:tc>
          <w:tcPr>
            <w:tcW w:w="743" w:type="pct"/>
            <w:hideMark/>
          </w:tcPr>
          <w:p w14:paraId="12760526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MYL2</w:t>
            </w:r>
          </w:p>
        </w:tc>
        <w:tc>
          <w:tcPr>
            <w:tcW w:w="984" w:type="pct"/>
            <w:hideMark/>
          </w:tcPr>
          <w:p w14:paraId="54B04677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Cholesterol, TG</w:t>
            </w:r>
          </w:p>
        </w:tc>
        <w:tc>
          <w:tcPr>
            <w:tcW w:w="550" w:type="pct"/>
            <w:hideMark/>
          </w:tcPr>
          <w:p w14:paraId="098C1DE6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5F63ABC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0DC236CF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410" w:type="pct"/>
            <w:hideMark/>
          </w:tcPr>
          <w:p w14:paraId="6EBD4F2E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  <w:tr w:rsidR="00F5762E" w:rsidRPr="004A1B6B" w14:paraId="7B8F999B" w14:textId="77777777" w:rsidTr="00950154">
        <w:trPr>
          <w:trHeight w:val="576"/>
        </w:trPr>
        <w:tc>
          <w:tcPr>
            <w:tcW w:w="561" w:type="pct"/>
            <w:hideMark/>
          </w:tcPr>
          <w:p w14:paraId="0A0CF6CB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rs916682</w:t>
            </w:r>
          </w:p>
        </w:tc>
        <w:tc>
          <w:tcPr>
            <w:tcW w:w="743" w:type="pct"/>
            <w:hideMark/>
          </w:tcPr>
          <w:p w14:paraId="2E648085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CUX2</w:t>
            </w:r>
          </w:p>
        </w:tc>
        <w:tc>
          <w:tcPr>
            <w:tcW w:w="984" w:type="pct"/>
            <w:hideMark/>
          </w:tcPr>
          <w:p w14:paraId="60A33FB0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ALT, Glucose, OSTEOC, TG</w:t>
            </w:r>
          </w:p>
        </w:tc>
        <w:tc>
          <w:tcPr>
            <w:tcW w:w="550" w:type="pct"/>
            <w:hideMark/>
          </w:tcPr>
          <w:p w14:paraId="71CF26D0" w14:textId="77777777" w:rsidR="00F5762E" w:rsidRPr="004A1B6B" w:rsidRDefault="00F5762E" w:rsidP="00950154">
            <w:pPr>
              <w:rPr>
                <w:szCs w:val="21"/>
              </w:rPr>
            </w:pPr>
          </w:p>
        </w:tc>
        <w:tc>
          <w:tcPr>
            <w:tcW w:w="901" w:type="pct"/>
            <w:hideMark/>
          </w:tcPr>
          <w:p w14:paraId="3310FEA3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H3K4me1, H3K27ac</w:t>
            </w:r>
          </w:p>
        </w:tc>
        <w:tc>
          <w:tcPr>
            <w:tcW w:w="851" w:type="pct"/>
            <w:hideMark/>
          </w:tcPr>
          <w:p w14:paraId="2E057D78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FAM109A(7.176E-06)</w:t>
            </w:r>
          </w:p>
        </w:tc>
        <w:tc>
          <w:tcPr>
            <w:tcW w:w="410" w:type="pct"/>
            <w:hideMark/>
          </w:tcPr>
          <w:p w14:paraId="23AB3EA9" w14:textId="77777777" w:rsidR="00F5762E" w:rsidRPr="004A1B6B" w:rsidRDefault="00F5762E" w:rsidP="00950154">
            <w:pPr>
              <w:rPr>
                <w:szCs w:val="21"/>
              </w:rPr>
            </w:pPr>
            <w:r w:rsidRPr="004A1B6B">
              <w:rPr>
                <w:szCs w:val="21"/>
              </w:rPr>
              <w:t>INT</w:t>
            </w:r>
          </w:p>
        </w:tc>
      </w:tr>
    </w:tbl>
    <w:p w14:paraId="4F04C2B3" w14:textId="77777777" w:rsidR="0082279E" w:rsidRDefault="00D64E39">
      <w:r w:rsidRPr="004A1B6B">
        <w:rPr>
          <w:szCs w:val="21"/>
        </w:rPr>
        <w:t>Notes:  INT: intron. SYN: synonymous. NSM: missens</w:t>
      </w:r>
      <w:r>
        <w:rPr>
          <w:rFonts w:hint="eastAsia"/>
          <w:szCs w:val="21"/>
        </w:rPr>
        <w:t>e</w:t>
      </w:r>
    </w:p>
    <w:p w14:paraId="04AE1C61" w14:textId="77777777" w:rsidR="00D64E39" w:rsidRPr="00F5762E" w:rsidRDefault="00D64E39"/>
    <w:sectPr w:rsidR="00D64E39" w:rsidRPr="00F5762E" w:rsidSect="00F5762E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17CEE2" w14:textId="77777777" w:rsidR="00F33EC1" w:rsidRDefault="00F33EC1" w:rsidP="00D64E39">
      <w:r>
        <w:separator/>
      </w:r>
    </w:p>
  </w:endnote>
  <w:endnote w:type="continuationSeparator" w:id="0">
    <w:p w14:paraId="04156D8C" w14:textId="77777777" w:rsidR="00F33EC1" w:rsidRDefault="00F33EC1" w:rsidP="00D6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371D5" w14:textId="77777777" w:rsidR="00F33EC1" w:rsidRDefault="00F33EC1" w:rsidP="00D64E39">
      <w:r>
        <w:separator/>
      </w:r>
    </w:p>
  </w:footnote>
  <w:footnote w:type="continuationSeparator" w:id="0">
    <w:p w14:paraId="7D210394" w14:textId="77777777" w:rsidR="00F33EC1" w:rsidRDefault="00F33EC1" w:rsidP="00D64E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9ECED" w14:textId="77777777" w:rsidR="00D64E39" w:rsidRDefault="00D64E39" w:rsidP="00F30AF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62E"/>
    <w:rsid w:val="0000114F"/>
    <w:rsid w:val="00003574"/>
    <w:rsid w:val="00003DFF"/>
    <w:rsid w:val="00005012"/>
    <w:rsid w:val="00005360"/>
    <w:rsid w:val="0000601A"/>
    <w:rsid w:val="00010027"/>
    <w:rsid w:val="0001147C"/>
    <w:rsid w:val="0001229D"/>
    <w:rsid w:val="00012380"/>
    <w:rsid w:val="000123DD"/>
    <w:rsid w:val="00012593"/>
    <w:rsid w:val="00013032"/>
    <w:rsid w:val="000135A7"/>
    <w:rsid w:val="000155C0"/>
    <w:rsid w:val="00016EC1"/>
    <w:rsid w:val="000171AF"/>
    <w:rsid w:val="000178BB"/>
    <w:rsid w:val="0001793C"/>
    <w:rsid w:val="00020FB3"/>
    <w:rsid w:val="0002409C"/>
    <w:rsid w:val="00024B76"/>
    <w:rsid w:val="000259AA"/>
    <w:rsid w:val="000260D8"/>
    <w:rsid w:val="00027390"/>
    <w:rsid w:val="0003314E"/>
    <w:rsid w:val="00033A4C"/>
    <w:rsid w:val="00037492"/>
    <w:rsid w:val="000472CC"/>
    <w:rsid w:val="0005011F"/>
    <w:rsid w:val="00050BA3"/>
    <w:rsid w:val="00053417"/>
    <w:rsid w:val="00054806"/>
    <w:rsid w:val="0005533E"/>
    <w:rsid w:val="00056331"/>
    <w:rsid w:val="000569FD"/>
    <w:rsid w:val="00056A29"/>
    <w:rsid w:val="00056B39"/>
    <w:rsid w:val="00056E8D"/>
    <w:rsid w:val="00057443"/>
    <w:rsid w:val="0005747C"/>
    <w:rsid w:val="0005749B"/>
    <w:rsid w:val="000604F3"/>
    <w:rsid w:val="00061899"/>
    <w:rsid w:val="000624E4"/>
    <w:rsid w:val="00063261"/>
    <w:rsid w:val="00063B01"/>
    <w:rsid w:val="000641A5"/>
    <w:rsid w:val="0006550C"/>
    <w:rsid w:val="00066F3F"/>
    <w:rsid w:val="00067786"/>
    <w:rsid w:val="000704E6"/>
    <w:rsid w:val="00073360"/>
    <w:rsid w:val="0007438D"/>
    <w:rsid w:val="00074D8A"/>
    <w:rsid w:val="00075211"/>
    <w:rsid w:val="00075368"/>
    <w:rsid w:val="000753F9"/>
    <w:rsid w:val="0007545B"/>
    <w:rsid w:val="00075F9C"/>
    <w:rsid w:val="0008065F"/>
    <w:rsid w:val="00081808"/>
    <w:rsid w:val="00082995"/>
    <w:rsid w:val="00083EE8"/>
    <w:rsid w:val="0008644A"/>
    <w:rsid w:val="00086AA1"/>
    <w:rsid w:val="000919EB"/>
    <w:rsid w:val="00091D0F"/>
    <w:rsid w:val="00092B81"/>
    <w:rsid w:val="0009359B"/>
    <w:rsid w:val="00093746"/>
    <w:rsid w:val="00094044"/>
    <w:rsid w:val="00096247"/>
    <w:rsid w:val="000A1666"/>
    <w:rsid w:val="000A34AA"/>
    <w:rsid w:val="000A43AE"/>
    <w:rsid w:val="000A557D"/>
    <w:rsid w:val="000A6A0F"/>
    <w:rsid w:val="000B172D"/>
    <w:rsid w:val="000B349B"/>
    <w:rsid w:val="000B399B"/>
    <w:rsid w:val="000B3DB6"/>
    <w:rsid w:val="000B4853"/>
    <w:rsid w:val="000B5AD7"/>
    <w:rsid w:val="000B5C89"/>
    <w:rsid w:val="000C1BBE"/>
    <w:rsid w:val="000C2B3B"/>
    <w:rsid w:val="000C4673"/>
    <w:rsid w:val="000C5C3E"/>
    <w:rsid w:val="000C6426"/>
    <w:rsid w:val="000D0BD3"/>
    <w:rsid w:val="000D62E0"/>
    <w:rsid w:val="000D68D1"/>
    <w:rsid w:val="000D6AA2"/>
    <w:rsid w:val="000E018D"/>
    <w:rsid w:val="000E05A7"/>
    <w:rsid w:val="000E1E85"/>
    <w:rsid w:val="000E275D"/>
    <w:rsid w:val="000E3E85"/>
    <w:rsid w:val="000E3F8A"/>
    <w:rsid w:val="000E4948"/>
    <w:rsid w:val="000E617D"/>
    <w:rsid w:val="000E761A"/>
    <w:rsid w:val="000F376D"/>
    <w:rsid w:val="000F3AC7"/>
    <w:rsid w:val="0010068B"/>
    <w:rsid w:val="00100827"/>
    <w:rsid w:val="00101063"/>
    <w:rsid w:val="00101238"/>
    <w:rsid w:val="00103676"/>
    <w:rsid w:val="00103A29"/>
    <w:rsid w:val="001044A5"/>
    <w:rsid w:val="00104757"/>
    <w:rsid w:val="001052BC"/>
    <w:rsid w:val="00105C0A"/>
    <w:rsid w:val="001061A3"/>
    <w:rsid w:val="00106469"/>
    <w:rsid w:val="00106592"/>
    <w:rsid w:val="00107E2E"/>
    <w:rsid w:val="00110282"/>
    <w:rsid w:val="00110335"/>
    <w:rsid w:val="00110D23"/>
    <w:rsid w:val="0011207A"/>
    <w:rsid w:val="00113B53"/>
    <w:rsid w:val="00113D91"/>
    <w:rsid w:val="00115E70"/>
    <w:rsid w:val="001172A8"/>
    <w:rsid w:val="001176B6"/>
    <w:rsid w:val="00121470"/>
    <w:rsid w:val="0012247E"/>
    <w:rsid w:val="00122A54"/>
    <w:rsid w:val="00123563"/>
    <w:rsid w:val="0012504C"/>
    <w:rsid w:val="0012588A"/>
    <w:rsid w:val="00125B4E"/>
    <w:rsid w:val="00125C47"/>
    <w:rsid w:val="00126469"/>
    <w:rsid w:val="00127CF5"/>
    <w:rsid w:val="0013005E"/>
    <w:rsid w:val="00130607"/>
    <w:rsid w:val="001308F7"/>
    <w:rsid w:val="001325AF"/>
    <w:rsid w:val="0013297D"/>
    <w:rsid w:val="00141773"/>
    <w:rsid w:val="00143132"/>
    <w:rsid w:val="001445DC"/>
    <w:rsid w:val="001448BF"/>
    <w:rsid w:val="00144957"/>
    <w:rsid w:val="00144F43"/>
    <w:rsid w:val="00145A89"/>
    <w:rsid w:val="00146555"/>
    <w:rsid w:val="00146D1E"/>
    <w:rsid w:val="00147594"/>
    <w:rsid w:val="001501A2"/>
    <w:rsid w:val="00150B7A"/>
    <w:rsid w:val="00152BEF"/>
    <w:rsid w:val="001537CC"/>
    <w:rsid w:val="00154888"/>
    <w:rsid w:val="00154F16"/>
    <w:rsid w:val="00154FF2"/>
    <w:rsid w:val="0015617C"/>
    <w:rsid w:val="00156B84"/>
    <w:rsid w:val="00160A7C"/>
    <w:rsid w:val="00161B04"/>
    <w:rsid w:val="00164615"/>
    <w:rsid w:val="00165014"/>
    <w:rsid w:val="00165045"/>
    <w:rsid w:val="0016540A"/>
    <w:rsid w:val="001678B0"/>
    <w:rsid w:val="00167EC6"/>
    <w:rsid w:val="00170D55"/>
    <w:rsid w:val="00171FC2"/>
    <w:rsid w:val="0017305D"/>
    <w:rsid w:val="0017325E"/>
    <w:rsid w:val="00173596"/>
    <w:rsid w:val="0017393A"/>
    <w:rsid w:val="00174363"/>
    <w:rsid w:val="0017446A"/>
    <w:rsid w:val="001755D7"/>
    <w:rsid w:val="001758C1"/>
    <w:rsid w:val="00175ECA"/>
    <w:rsid w:val="001807D9"/>
    <w:rsid w:val="001812C0"/>
    <w:rsid w:val="0018267D"/>
    <w:rsid w:val="00183EF0"/>
    <w:rsid w:val="00190E82"/>
    <w:rsid w:val="00191504"/>
    <w:rsid w:val="00191B96"/>
    <w:rsid w:val="00192CA0"/>
    <w:rsid w:val="00193149"/>
    <w:rsid w:val="001953E0"/>
    <w:rsid w:val="00195E45"/>
    <w:rsid w:val="001A10E6"/>
    <w:rsid w:val="001A171A"/>
    <w:rsid w:val="001A1E2D"/>
    <w:rsid w:val="001A3803"/>
    <w:rsid w:val="001A5662"/>
    <w:rsid w:val="001A5ADC"/>
    <w:rsid w:val="001A6FE0"/>
    <w:rsid w:val="001A7627"/>
    <w:rsid w:val="001A7D88"/>
    <w:rsid w:val="001B0723"/>
    <w:rsid w:val="001B0AA1"/>
    <w:rsid w:val="001B0FE8"/>
    <w:rsid w:val="001B11C1"/>
    <w:rsid w:val="001B214F"/>
    <w:rsid w:val="001B5478"/>
    <w:rsid w:val="001B5693"/>
    <w:rsid w:val="001B56C6"/>
    <w:rsid w:val="001B692E"/>
    <w:rsid w:val="001B6FF9"/>
    <w:rsid w:val="001C0B37"/>
    <w:rsid w:val="001C18DF"/>
    <w:rsid w:val="001C1E30"/>
    <w:rsid w:val="001C229F"/>
    <w:rsid w:val="001C255E"/>
    <w:rsid w:val="001C2675"/>
    <w:rsid w:val="001C2900"/>
    <w:rsid w:val="001C410D"/>
    <w:rsid w:val="001C4B38"/>
    <w:rsid w:val="001C586B"/>
    <w:rsid w:val="001D57D9"/>
    <w:rsid w:val="001E1006"/>
    <w:rsid w:val="001E153B"/>
    <w:rsid w:val="001E2103"/>
    <w:rsid w:val="001E2672"/>
    <w:rsid w:val="001E2A09"/>
    <w:rsid w:val="001E3231"/>
    <w:rsid w:val="001E4CE0"/>
    <w:rsid w:val="001E519A"/>
    <w:rsid w:val="001E618C"/>
    <w:rsid w:val="001E6418"/>
    <w:rsid w:val="001E67AB"/>
    <w:rsid w:val="001E79B8"/>
    <w:rsid w:val="001F0811"/>
    <w:rsid w:val="001F27D7"/>
    <w:rsid w:val="001F2D97"/>
    <w:rsid w:val="001F58EF"/>
    <w:rsid w:val="001F7CCB"/>
    <w:rsid w:val="002002F3"/>
    <w:rsid w:val="00200FD4"/>
    <w:rsid w:val="0020254F"/>
    <w:rsid w:val="00206936"/>
    <w:rsid w:val="002072B3"/>
    <w:rsid w:val="0021040D"/>
    <w:rsid w:val="00210A44"/>
    <w:rsid w:val="00210FB3"/>
    <w:rsid w:val="002136B5"/>
    <w:rsid w:val="00220F89"/>
    <w:rsid w:val="0022126F"/>
    <w:rsid w:val="00224330"/>
    <w:rsid w:val="00224C30"/>
    <w:rsid w:val="0022575B"/>
    <w:rsid w:val="002275F3"/>
    <w:rsid w:val="002302E2"/>
    <w:rsid w:val="00230449"/>
    <w:rsid w:val="00230BE7"/>
    <w:rsid w:val="00230E49"/>
    <w:rsid w:val="002313E6"/>
    <w:rsid w:val="00231B93"/>
    <w:rsid w:val="00231D7C"/>
    <w:rsid w:val="002327C7"/>
    <w:rsid w:val="00234E61"/>
    <w:rsid w:val="002353DC"/>
    <w:rsid w:val="002363E5"/>
    <w:rsid w:val="0023702C"/>
    <w:rsid w:val="00237139"/>
    <w:rsid w:val="00242BC4"/>
    <w:rsid w:val="00245137"/>
    <w:rsid w:val="00245AF1"/>
    <w:rsid w:val="0024698E"/>
    <w:rsid w:val="00247CD9"/>
    <w:rsid w:val="00247D2A"/>
    <w:rsid w:val="00251A25"/>
    <w:rsid w:val="00252398"/>
    <w:rsid w:val="00255D24"/>
    <w:rsid w:val="00256BCD"/>
    <w:rsid w:val="002575CC"/>
    <w:rsid w:val="002577EB"/>
    <w:rsid w:val="00260877"/>
    <w:rsid w:val="002609C5"/>
    <w:rsid w:val="00260B14"/>
    <w:rsid w:val="00262004"/>
    <w:rsid w:val="002626C2"/>
    <w:rsid w:val="002627FE"/>
    <w:rsid w:val="002705F5"/>
    <w:rsid w:val="00272993"/>
    <w:rsid w:val="00274F43"/>
    <w:rsid w:val="002752CA"/>
    <w:rsid w:val="002759C3"/>
    <w:rsid w:val="002773EF"/>
    <w:rsid w:val="0028057B"/>
    <w:rsid w:val="002810E0"/>
    <w:rsid w:val="002827EA"/>
    <w:rsid w:val="002831D1"/>
    <w:rsid w:val="00284A5E"/>
    <w:rsid w:val="002867F5"/>
    <w:rsid w:val="00286E95"/>
    <w:rsid w:val="002870EA"/>
    <w:rsid w:val="002874C7"/>
    <w:rsid w:val="002879DF"/>
    <w:rsid w:val="00287CFB"/>
    <w:rsid w:val="00287FFB"/>
    <w:rsid w:val="00291B76"/>
    <w:rsid w:val="00292850"/>
    <w:rsid w:val="0029501E"/>
    <w:rsid w:val="00295428"/>
    <w:rsid w:val="002A016D"/>
    <w:rsid w:val="002A21BC"/>
    <w:rsid w:val="002A2AA6"/>
    <w:rsid w:val="002A3D41"/>
    <w:rsid w:val="002A43A1"/>
    <w:rsid w:val="002A4CF0"/>
    <w:rsid w:val="002A7461"/>
    <w:rsid w:val="002A76DB"/>
    <w:rsid w:val="002B1DD5"/>
    <w:rsid w:val="002B2AC0"/>
    <w:rsid w:val="002B2CE3"/>
    <w:rsid w:val="002B36D6"/>
    <w:rsid w:val="002B39C3"/>
    <w:rsid w:val="002C4332"/>
    <w:rsid w:val="002C4F1B"/>
    <w:rsid w:val="002C632D"/>
    <w:rsid w:val="002D0A2B"/>
    <w:rsid w:val="002D0A85"/>
    <w:rsid w:val="002D2D27"/>
    <w:rsid w:val="002D3EE8"/>
    <w:rsid w:val="002D585E"/>
    <w:rsid w:val="002D601A"/>
    <w:rsid w:val="002D6F26"/>
    <w:rsid w:val="002D71D0"/>
    <w:rsid w:val="002E0A0A"/>
    <w:rsid w:val="002E2243"/>
    <w:rsid w:val="002E2521"/>
    <w:rsid w:val="002E3307"/>
    <w:rsid w:val="002E5BFF"/>
    <w:rsid w:val="002E66A3"/>
    <w:rsid w:val="002F08FC"/>
    <w:rsid w:val="002F1824"/>
    <w:rsid w:val="002F2073"/>
    <w:rsid w:val="002F69FE"/>
    <w:rsid w:val="002F6B44"/>
    <w:rsid w:val="003024E4"/>
    <w:rsid w:val="0030327C"/>
    <w:rsid w:val="00303586"/>
    <w:rsid w:val="00303690"/>
    <w:rsid w:val="003044DD"/>
    <w:rsid w:val="00305A32"/>
    <w:rsid w:val="00306790"/>
    <w:rsid w:val="00306A50"/>
    <w:rsid w:val="00307299"/>
    <w:rsid w:val="0031077A"/>
    <w:rsid w:val="00313D70"/>
    <w:rsid w:val="00313D72"/>
    <w:rsid w:val="003142C9"/>
    <w:rsid w:val="003144EF"/>
    <w:rsid w:val="00315997"/>
    <w:rsid w:val="003216F8"/>
    <w:rsid w:val="003222C6"/>
    <w:rsid w:val="003246C3"/>
    <w:rsid w:val="00324C5D"/>
    <w:rsid w:val="00325FA1"/>
    <w:rsid w:val="00326617"/>
    <w:rsid w:val="00327D09"/>
    <w:rsid w:val="00330810"/>
    <w:rsid w:val="00330893"/>
    <w:rsid w:val="00334DC5"/>
    <w:rsid w:val="00334E16"/>
    <w:rsid w:val="003360E7"/>
    <w:rsid w:val="00336AF9"/>
    <w:rsid w:val="00337260"/>
    <w:rsid w:val="00341489"/>
    <w:rsid w:val="00341C8C"/>
    <w:rsid w:val="00344725"/>
    <w:rsid w:val="00344AD5"/>
    <w:rsid w:val="00344CC8"/>
    <w:rsid w:val="0034550A"/>
    <w:rsid w:val="00345E27"/>
    <w:rsid w:val="00350E7B"/>
    <w:rsid w:val="003528AC"/>
    <w:rsid w:val="00353A14"/>
    <w:rsid w:val="00355120"/>
    <w:rsid w:val="00355954"/>
    <w:rsid w:val="00355A56"/>
    <w:rsid w:val="003567F0"/>
    <w:rsid w:val="00357562"/>
    <w:rsid w:val="00357BA4"/>
    <w:rsid w:val="00361AFD"/>
    <w:rsid w:val="0036232C"/>
    <w:rsid w:val="00362B49"/>
    <w:rsid w:val="00362F58"/>
    <w:rsid w:val="0036683F"/>
    <w:rsid w:val="00371AFA"/>
    <w:rsid w:val="00373849"/>
    <w:rsid w:val="00373C4B"/>
    <w:rsid w:val="0037462E"/>
    <w:rsid w:val="00374636"/>
    <w:rsid w:val="003750B1"/>
    <w:rsid w:val="00376DBB"/>
    <w:rsid w:val="00380B08"/>
    <w:rsid w:val="0038265F"/>
    <w:rsid w:val="003877EF"/>
    <w:rsid w:val="00387A9F"/>
    <w:rsid w:val="00390AD6"/>
    <w:rsid w:val="00391E80"/>
    <w:rsid w:val="00393516"/>
    <w:rsid w:val="003935BB"/>
    <w:rsid w:val="00393AED"/>
    <w:rsid w:val="00396BA0"/>
    <w:rsid w:val="0039767D"/>
    <w:rsid w:val="00397BB9"/>
    <w:rsid w:val="003A0F1D"/>
    <w:rsid w:val="003A192C"/>
    <w:rsid w:val="003A1F2D"/>
    <w:rsid w:val="003A57E4"/>
    <w:rsid w:val="003A596E"/>
    <w:rsid w:val="003A6A4C"/>
    <w:rsid w:val="003B214C"/>
    <w:rsid w:val="003B343E"/>
    <w:rsid w:val="003B5B00"/>
    <w:rsid w:val="003B62B5"/>
    <w:rsid w:val="003C0551"/>
    <w:rsid w:val="003C2323"/>
    <w:rsid w:val="003C308C"/>
    <w:rsid w:val="003C48F4"/>
    <w:rsid w:val="003C5132"/>
    <w:rsid w:val="003D0AFC"/>
    <w:rsid w:val="003D1058"/>
    <w:rsid w:val="003D10A2"/>
    <w:rsid w:val="003D233D"/>
    <w:rsid w:val="003D24A2"/>
    <w:rsid w:val="003D2C37"/>
    <w:rsid w:val="003D416A"/>
    <w:rsid w:val="003D5221"/>
    <w:rsid w:val="003D525F"/>
    <w:rsid w:val="003E0887"/>
    <w:rsid w:val="003E0B28"/>
    <w:rsid w:val="003E1AF1"/>
    <w:rsid w:val="003E5603"/>
    <w:rsid w:val="003E6CA6"/>
    <w:rsid w:val="003F1138"/>
    <w:rsid w:val="003F1379"/>
    <w:rsid w:val="003F4786"/>
    <w:rsid w:val="003F752C"/>
    <w:rsid w:val="00400890"/>
    <w:rsid w:val="00400AAD"/>
    <w:rsid w:val="00400DBF"/>
    <w:rsid w:val="004013E0"/>
    <w:rsid w:val="00403A62"/>
    <w:rsid w:val="0040432E"/>
    <w:rsid w:val="004064D9"/>
    <w:rsid w:val="00406926"/>
    <w:rsid w:val="00406B0B"/>
    <w:rsid w:val="00406B58"/>
    <w:rsid w:val="00406C2C"/>
    <w:rsid w:val="00406E8C"/>
    <w:rsid w:val="00410A0C"/>
    <w:rsid w:val="00412526"/>
    <w:rsid w:val="00414749"/>
    <w:rsid w:val="004173AF"/>
    <w:rsid w:val="00417663"/>
    <w:rsid w:val="00422BB4"/>
    <w:rsid w:val="00422D10"/>
    <w:rsid w:val="00423F50"/>
    <w:rsid w:val="00425E6A"/>
    <w:rsid w:val="0042692B"/>
    <w:rsid w:val="0042708A"/>
    <w:rsid w:val="00427776"/>
    <w:rsid w:val="00431FA1"/>
    <w:rsid w:val="004327BD"/>
    <w:rsid w:val="00432AC2"/>
    <w:rsid w:val="00433A1C"/>
    <w:rsid w:val="00435DBC"/>
    <w:rsid w:val="004369A0"/>
    <w:rsid w:val="004409CD"/>
    <w:rsid w:val="004409FE"/>
    <w:rsid w:val="004421F1"/>
    <w:rsid w:val="00443006"/>
    <w:rsid w:val="00443444"/>
    <w:rsid w:val="004437F0"/>
    <w:rsid w:val="00443F90"/>
    <w:rsid w:val="00445B88"/>
    <w:rsid w:val="00447B58"/>
    <w:rsid w:val="0045064D"/>
    <w:rsid w:val="00451BF2"/>
    <w:rsid w:val="00456D55"/>
    <w:rsid w:val="00456FA7"/>
    <w:rsid w:val="0046041F"/>
    <w:rsid w:val="00464B4A"/>
    <w:rsid w:val="00464FA1"/>
    <w:rsid w:val="00465466"/>
    <w:rsid w:val="0046558E"/>
    <w:rsid w:val="004663FE"/>
    <w:rsid w:val="00467C2D"/>
    <w:rsid w:val="00470107"/>
    <w:rsid w:val="004760FB"/>
    <w:rsid w:val="00476E2E"/>
    <w:rsid w:val="00481C99"/>
    <w:rsid w:val="00483F2C"/>
    <w:rsid w:val="00486519"/>
    <w:rsid w:val="0048765D"/>
    <w:rsid w:val="00487A99"/>
    <w:rsid w:val="004902E9"/>
    <w:rsid w:val="00490B5A"/>
    <w:rsid w:val="004A154C"/>
    <w:rsid w:val="004A3736"/>
    <w:rsid w:val="004A50B7"/>
    <w:rsid w:val="004A6AD1"/>
    <w:rsid w:val="004B0FB5"/>
    <w:rsid w:val="004B321F"/>
    <w:rsid w:val="004B37A9"/>
    <w:rsid w:val="004B394D"/>
    <w:rsid w:val="004B4888"/>
    <w:rsid w:val="004B4F09"/>
    <w:rsid w:val="004B6603"/>
    <w:rsid w:val="004D091D"/>
    <w:rsid w:val="004D0A85"/>
    <w:rsid w:val="004D0F0E"/>
    <w:rsid w:val="004D1ED2"/>
    <w:rsid w:val="004D21A4"/>
    <w:rsid w:val="004D222C"/>
    <w:rsid w:val="004D33F3"/>
    <w:rsid w:val="004D385D"/>
    <w:rsid w:val="004D3A75"/>
    <w:rsid w:val="004D7D84"/>
    <w:rsid w:val="004D7DFE"/>
    <w:rsid w:val="004E1EB0"/>
    <w:rsid w:val="004E7304"/>
    <w:rsid w:val="004F207A"/>
    <w:rsid w:val="004F3318"/>
    <w:rsid w:val="004F3515"/>
    <w:rsid w:val="004F77B3"/>
    <w:rsid w:val="0050067C"/>
    <w:rsid w:val="005008D2"/>
    <w:rsid w:val="0050137A"/>
    <w:rsid w:val="005014B4"/>
    <w:rsid w:val="00501B09"/>
    <w:rsid w:val="00501DC2"/>
    <w:rsid w:val="00503FAD"/>
    <w:rsid w:val="00504168"/>
    <w:rsid w:val="00505165"/>
    <w:rsid w:val="005051BF"/>
    <w:rsid w:val="00505BC4"/>
    <w:rsid w:val="0050697C"/>
    <w:rsid w:val="00507332"/>
    <w:rsid w:val="00510390"/>
    <w:rsid w:val="00511008"/>
    <w:rsid w:val="00511BA4"/>
    <w:rsid w:val="00512D71"/>
    <w:rsid w:val="00517013"/>
    <w:rsid w:val="00517503"/>
    <w:rsid w:val="0052423B"/>
    <w:rsid w:val="00524B9F"/>
    <w:rsid w:val="00530161"/>
    <w:rsid w:val="005303C9"/>
    <w:rsid w:val="00531653"/>
    <w:rsid w:val="00531AF7"/>
    <w:rsid w:val="00532150"/>
    <w:rsid w:val="005344AF"/>
    <w:rsid w:val="00534C16"/>
    <w:rsid w:val="00540202"/>
    <w:rsid w:val="00541F58"/>
    <w:rsid w:val="005424CA"/>
    <w:rsid w:val="00543004"/>
    <w:rsid w:val="005435EF"/>
    <w:rsid w:val="00543BDB"/>
    <w:rsid w:val="00544630"/>
    <w:rsid w:val="00544D50"/>
    <w:rsid w:val="005505F0"/>
    <w:rsid w:val="00552747"/>
    <w:rsid w:val="00554737"/>
    <w:rsid w:val="0055636D"/>
    <w:rsid w:val="0056287C"/>
    <w:rsid w:val="0056628D"/>
    <w:rsid w:val="005663E2"/>
    <w:rsid w:val="005671B9"/>
    <w:rsid w:val="005674A0"/>
    <w:rsid w:val="00567B27"/>
    <w:rsid w:val="00567BD0"/>
    <w:rsid w:val="00570451"/>
    <w:rsid w:val="00570BA3"/>
    <w:rsid w:val="00574CF4"/>
    <w:rsid w:val="00575EE4"/>
    <w:rsid w:val="005768A2"/>
    <w:rsid w:val="00576C33"/>
    <w:rsid w:val="0058013D"/>
    <w:rsid w:val="005808CB"/>
    <w:rsid w:val="0058095B"/>
    <w:rsid w:val="00580BA5"/>
    <w:rsid w:val="00580DF6"/>
    <w:rsid w:val="005838EE"/>
    <w:rsid w:val="0058395C"/>
    <w:rsid w:val="0058398B"/>
    <w:rsid w:val="0058652B"/>
    <w:rsid w:val="00586603"/>
    <w:rsid w:val="00587D1F"/>
    <w:rsid w:val="00590C19"/>
    <w:rsid w:val="00590FFB"/>
    <w:rsid w:val="0059324B"/>
    <w:rsid w:val="005947B2"/>
    <w:rsid w:val="005954E6"/>
    <w:rsid w:val="00595E24"/>
    <w:rsid w:val="005963FC"/>
    <w:rsid w:val="005A15F9"/>
    <w:rsid w:val="005A26E4"/>
    <w:rsid w:val="005A2B3E"/>
    <w:rsid w:val="005A2E00"/>
    <w:rsid w:val="005A3260"/>
    <w:rsid w:val="005A43CB"/>
    <w:rsid w:val="005A4BBC"/>
    <w:rsid w:val="005A6A87"/>
    <w:rsid w:val="005A76B6"/>
    <w:rsid w:val="005A7C3A"/>
    <w:rsid w:val="005B1237"/>
    <w:rsid w:val="005B2BC4"/>
    <w:rsid w:val="005B3524"/>
    <w:rsid w:val="005B541D"/>
    <w:rsid w:val="005B6048"/>
    <w:rsid w:val="005C01D9"/>
    <w:rsid w:val="005C369F"/>
    <w:rsid w:val="005C3D8D"/>
    <w:rsid w:val="005C58DF"/>
    <w:rsid w:val="005C6381"/>
    <w:rsid w:val="005C701B"/>
    <w:rsid w:val="005C7A85"/>
    <w:rsid w:val="005D1D97"/>
    <w:rsid w:val="005D6B42"/>
    <w:rsid w:val="005D72B4"/>
    <w:rsid w:val="005D7609"/>
    <w:rsid w:val="005E0259"/>
    <w:rsid w:val="005E0C09"/>
    <w:rsid w:val="005E17E3"/>
    <w:rsid w:val="005E1BCA"/>
    <w:rsid w:val="005E24AC"/>
    <w:rsid w:val="005E306B"/>
    <w:rsid w:val="005E3B95"/>
    <w:rsid w:val="005E5C28"/>
    <w:rsid w:val="005F06DB"/>
    <w:rsid w:val="005F17A0"/>
    <w:rsid w:val="005F1EA7"/>
    <w:rsid w:val="005F3271"/>
    <w:rsid w:val="005F41E8"/>
    <w:rsid w:val="005F527C"/>
    <w:rsid w:val="005F7557"/>
    <w:rsid w:val="005F7631"/>
    <w:rsid w:val="005F7AD2"/>
    <w:rsid w:val="006001C4"/>
    <w:rsid w:val="00601E98"/>
    <w:rsid w:val="00604ADA"/>
    <w:rsid w:val="006050AB"/>
    <w:rsid w:val="00606245"/>
    <w:rsid w:val="0060633F"/>
    <w:rsid w:val="0061014C"/>
    <w:rsid w:val="00611148"/>
    <w:rsid w:val="00613A1C"/>
    <w:rsid w:val="006216E8"/>
    <w:rsid w:val="006221DB"/>
    <w:rsid w:val="00622D92"/>
    <w:rsid w:val="006230CE"/>
    <w:rsid w:val="006232C6"/>
    <w:rsid w:val="00624906"/>
    <w:rsid w:val="00624F0E"/>
    <w:rsid w:val="00625477"/>
    <w:rsid w:val="0062584A"/>
    <w:rsid w:val="006265CD"/>
    <w:rsid w:val="0063126C"/>
    <w:rsid w:val="00633BD2"/>
    <w:rsid w:val="00634A4C"/>
    <w:rsid w:val="00634E33"/>
    <w:rsid w:val="00636A76"/>
    <w:rsid w:val="00637F1A"/>
    <w:rsid w:val="006402CF"/>
    <w:rsid w:val="006407C6"/>
    <w:rsid w:val="006411C2"/>
    <w:rsid w:val="006424A5"/>
    <w:rsid w:val="00643452"/>
    <w:rsid w:val="00644B2D"/>
    <w:rsid w:val="00644DA6"/>
    <w:rsid w:val="006451A5"/>
    <w:rsid w:val="00645CA6"/>
    <w:rsid w:val="00646DF4"/>
    <w:rsid w:val="006504EE"/>
    <w:rsid w:val="006508E0"/>
    <w:rsid w:val="006509A4"/>
    <w:rsid w:val="00651764"/>
    <w:rsid w:val="006529F4"/>
    <w:rsid w:val="00653A95"/>
    <w:rsid w:val="00653AAC"/>
    <w:rsid w:val="00653CE8"/>
    <w:rsid w:val="0065463E"/>
    <w:rsid w:val="0065505A"/>
    <w:rsid w:val="00655AEB"/>
    <w:rsid w:val="00656817"/>
    <w:rsid w:val="00656ACD"/>
    <w:rsid w:val="00660DFE"/>
    <w:rsid w:val="00663917"/>
    <w:rsid w:val="00664489"/>
    <w:rsid w:val="00666DED"/>
    <w:rsid w:val="006679DA"/>
    <w:rsid w:val="00670653"/>
    <w:rsid w:val="00670C87"/>
    <w:rsid w:val="00671A0C"/>
    <w:rsid w:val="00671C72"/>
    <w:rsid w:val="00671ECA"/>
    <w:rsid w:val="006737DD"/>
    <w:rsid w:val="006752C4"/>
    <w:rsid w:val="006769CC"/>
    <w:rsid w:val="0067740C"/>
    <w:rsid w:val="00680950"/>
    <w:rsid w:val="00681656"/>
    <w:rsid w:val="00681B65"/>
    <w:rsid w:val="00681F7C"/>
    <w:rsid w:val="00682754"/>
    <w:rsid w:val="006837C3"/>
    <w:rsid w:val="00684D33"/>
    <w:rsid w:val="0068635D"/>
    <w:rsid w:val="006903BA"/>
    <w:rsid w:val="006918C2"/>
    <w:rsid w:val="00692471"/>
    <w:rsid w:val="006925A1"/>
    <w:rsid w:val="00692C76"/>
    <w:rsid w:val="00694A13"/>
    <w:rsid w:val="00694B3E"/>
    <w:rsid w:val="00697AD0"/>
    <w:rsid w:val="006A0477"/>
    <w:rsid w:val="006A2052"/>
    <w:rsid w:val="006A257D"/>
    <w:rsid w:val="006A4500"/>
    <w:rsid w:val="006A5B71"/>
    <w:rsid w:val="006A72B9"/>
    <w:rsid w:val="006A738A"/>
    <w:rsid w:val="006A73C6"/>
    <w:rsid w:val="006A7B6F"/>
    <w:rsid w:val="006B0026"/>
    <w:rsid w:val="006B15C2"/>
    <w:rsid w:val="006B1B31"/>
    <w:rsid w:val="006B266D"/>
    <w:rsid w:val="006B3D66"/>
    <w:rsid w:val="006B461F"/>
    <w:rsid w:val="006B63D5"/>
    <w:rsid w:val="006C323C"/>
    <w:rsid w:val="006C3AC4"/>
    <w:rsid w:val="006C3DCF"/>
    <w:rsid w:val="006C6C3A"/>
    <w:rsid w:val="006C7727"/>
    <w:rsid w:val="006D0DD3"/>
    <w:rsid w:val="006D1CF8"/>
    <w:rsid w:val="006D3C70"/>
    <w:rsid w:val="006D4A9E"/>
    <w:rsid w:val="006D5449"/>
    <w:rsid w:val="006D6519"/>
    <w:rsid w:val="006D6F46"/>
    <w:rsid w:val="006D71AB"/>
    <w:rsid w:val="006E1696"/>
    <w:rsid w:val="006E26A5"/>
    <w:rsid w:val="006E5FE4"/>
    <w:rsid w:val="006E6353"/>
    <w:rsid w:val="006E76B1"/>
    <w:rsid w:val="006E774F"/>
    <w:rsid w:val="006F1181"/>
    <w:rsid w:val="006F55A2"/>
    <w:rsid w:val="006F7F70"/>
    <w:rsid w:val="00700073"/>
    <w:rsid w:val="00700410"/>
    <w:rsid w:val="007007AE"/>
    <w:rsid w:val="007034A8"/>
    <w:rsid w:val="00703C3E"/>
    <w:rsid w:val="007106E3"/>
    <w:rsid w:val="00710A66"/>
    <w:rsid w:val="00711AFB"/>
    <w:rsid w:val="007122E4"/>
    <w:rsid w:val="00712782"/>
    <w:rsid w:val="007133D2"/>
    <w:rsid w:val="007135DA"/>
    <w:rsid w:val="00713981"/>
    <w:rsid w:val="00715773"/>
    <w:rsid w:val="007157E8"/>
    <w:rsid w:val="007160BA"/>
    <w:rsid w:val="0071612C"/>
    <w:rsid w:val="00721958"/>
    <w:rsid w:val="007226EB"/>
    <w:rsid w:val="00723B39"/>
    <w:rsid w:val="00725C34"/>
    <w:rsid w:val="00730495"/>
    <w:rsid w:val="00730D3D"/>
    <w:rsid w:val="007348AE"/>
    <w:rsid w:val="00734F76"/>
    <w:rsid w:val="00736A95"/>
    <w:rsid w:val="00737127"/>
    <w:rsid w:val="00737345"/>
    <w:rsid w:val="007412D3"/>
    <w:rsid w:val="00741843"/>
    <w:rsid w:val="0074199F"/>
    <w:rsid w:val="00741D53"/>
    <w:rsid w:val="00741E9C"/>
    <w:rsid w:val="00742E52"/>
    <w:rsid w:val="00743BE9"/>
    <w:rsid w:val="00743FC5"/>
    <w:rsid w:val="007442BB"/>
    <w:rsid w:val="007445B7"/>
    <w:rsid w:val="00745FD2"/>
    <w:rsid w:val="00750739"/>
    <w:rsid w:val="0075192B"/>
    <w:rsid w:val="0075302A"/>
    <w:rsid w:val="00753EF7"/>
    <w:rsid w:val="00754B1C"/>
    <w:rsid w:val="00755124"/>
    <w:rsid w:val="007552AC"/>
    <w:rsid w:val="00755A67"/>
    <w:rsid w:val="00755A90"/>
    <w:rsid w:val="0075773E"/>
    <w:rsid w:val="007579FC"/>
    <w:rsid w:val="00757A26"/>
    <w:rsid w:val="007601A6"/>
    <w:rsid w:val="00760C51"/>
    <w:rsid w:val="007616EA"/>
    <w:rsid w:val="0076266F"/>
    <w:rsid w:val="00765918"/>
    <w:rsid w:val="0076609E"/>
    <w:rsid w:val="00767054"/>
    <w:rsid w:val="00770712"/>
    <w:rsid w:val="007718CC"/>
    <w:rsid w:val="00773CA5"/>
    <w:rsid w:val="00777528"/>
    <w:rsid w:val="0078001A"/>
    <w:rsid w:val="00781A6C"/>
    <w:rsid w:val="00781CC0"/>
    <w:rsid w:val="0078216B"/>
    <w:rsid w:val="007823F8"/>
    <w:rsid w:val="00783296"/>
    <w:rsid w:val="00783823"/>
    <w:rsid w:val="0078468B"/>
    <w:rsid w:val="00784DB7"/>
    <w:rsid w:val="00784F50"/>
    <w:rsid w:val="0078546C"/>
    <w:rsid w:val="007901AD"/>
    <w:rsid w:val="00791A2D"/>
    <w:rsid w:val="00792ED4"/>
    <w:rsid w:val="00793411"/>
    <w:rsid w:val="0079361F"/>
    <w:rsid w:val="007937D3"/>
    <w:rsid w:val="00793C64"/>
    <w:rsid w:val="007A0683"/>
    <w:rsid w:val="007A0F2E"/>
    <w:rsid w:val="007A0FD3"/>
    <w:rsid w:val="007A1D3F"/>
    <w:rsid w:val="007A2108"/>
    <w:rsid w:val="007A2A73"/>
    <w:rsid w:val="007A3DAC"/>
    <w:rsid w:val="007A62A9"/>
    <w:rsid w:val="007A6C83"/>
    <w:rsid w:val="007A7E02"/>
    <w:rsid w:val="007B1A2B"/>
    <w:rsid w:val="007B2B15"/>
    <w:rsid w:val="007B2D48"/>
    <w:rsid w:val="007B5CC8"/>
    <w:rsid w:val="007C1385"/>
    <w:rsid w:val="007C2C45"/>
    <w:rsid w:val="007C2DF9"/>
    <w:rsid w:val="007C2E1E"/>
    <w:rsid w:val="007C364A"/>
    <w:rsid w:val="007C66B4"/>
    <w:rsid w:val="007C66E3"/>
    <w:rsid w:val="007C723D"/>
    <w:rsid w:val="007D0848"/>
    <w:rsid w:val="007D0AF6"/>
    <w:rsid w:val="007D0CFB"/>
    <w:rsid w:val="007D1051"/>
    <w:rsid w:val="007D1EC9"/>
    <w:rsid w:val="007D2159"/>
    <w:rsid w:val="007D37C4"/>
    <w:rsid w:val="007D449F"/>
    <w:rsid w:val="007D4F1D"/>
    <w:rsid w:val="007D53A9"/>
    <w:rsid w:val="007D542E"/>
    <w:rsid w:val="007D64A9"/>
    <w:rsid w:val="007D7426"/>
    <w:rsid w:val="007D7671"/>
    <w:rsid w:val="007E00FF"/>
    <w:rsid w:val="007E0356"/>
    <w:rsid w:val="007E1EB6"/>
    <w:rsid w:val="007E369D"/>
    <w:rsid w:val="007E51AF"/>
    <w:rsid w:val="007E52BB"/>
    <w:rsid w:val="007E5DBD"/>
    <w:rsid w:val="007F0157"/>
    <w:rsid w:val="007F1A86"/>
    <w:rsid w:val="007F1BA2"/>
    <w:rsid w:val="007F1E01"/>
    <w:rsid w:val="007F30E4"/>
    <w:rsid w:val="008019D9"/>
    <w:rsid w:val="008025FE"/>
    <w:rsid w:val="008038D7"/>
    <w:rsid w:val="00807569"/>
    <w:rsid w:val="00812CEC"/>
    <w:rsid w:val="0081425E"/>
    <w:rsid w:val="00814524"/>
    <w:rsid w:val="008158DA"/>
    <w:rsid w:val="00815BBC"/>
    <w:rsid w:val="00815EA6"/>
    <w:rsid w:val="00816321"/>
    <w:rsid w:val="00816C66"/>
    <w:rsid w:val="00817566"/>
    <w:rsid w:val="008209EA"/>
    <w:rsid w:val="00821376"/>
    <w:rsid w:val="0082279E"/>
    <w:rsid w:val="00822ABF"/>
    <w:rsid w:val="00822D81"/>
    <w:rsid w:val="00825465"/>
    <w:rsid w:val="00825ED1"/>
    <w:rsid w:val="0082618A"/>
    <w:rsid w:val="00830266"/>
    <w:rsid w:val="00830FFE"/>
    <w:rsid w:val="008312EF"/>
    <w:rsid w:val="008322BA"/>
    <w:rsid w:val="0083617D"/>
    <w:rsid w:val="0084086E"/>
    <w:rsid w:val="008408A8"/>
    <w:rsid w:val="00841368"/>
    <w:rsid w:val="00841BB1"/>
    <w:rsid w:val="00842082"/>
    <w:rsid w:val="00842C63"/>
    <w:rsid w:val="00843A4B"/>
    <w:rsid w:val="00844B6B"/>
    <w:rsid w:val="00844E6D"/>
    <w:rsid w:val="008452A2"/>
    <w:rsid w:val="00846CE9"/>
    <w:rsid w:val="0084779C"/>
    <w:rsid w:val="00850158"/>
    <w:rsid w:val="00853AFA"/>
    <w:rsid w:val="00855149"/>
    <w:rsid w:val="00855750"/>
    <w:rsid w:val="00856077"/>
    <w:rsid w:val="008569A5"/>
    <w:rsid w:val="008579EA"/>
    <w:rsid w:val="00860660"/>
    <w:rsid w:val="00863263"/>
    <w:rsid w:val="00865D65"/>
    <w:rsid w:val="00865FE9"/>
    <w:rsid w:val="00867611"/>
    <w:rsid w:val="0087295A"/>
    <w:rsid w:val="008736CC"/>
    <w:rsid w:val="00876EA5"/>
    <w:rsid w:val="0087702D"/>
    <w:rsid w:val="00880F5E"/>
    <w:rsid w:val="0088172E"/>
    <w:rsid w:val="00881FB5"/>
    <w:rsid w:val="008840D4"/>
    <w:rsid w:val="0088441E"/>
    <w:rsid w:val="00884572"/>
    <w:rsid w:val="008846C2"/>
    <w:rsid w:val="00885C0F"/>
    <w:rsid w:val="00885E72"/>
    <w:rsid w:val="00887069"/>
    <w:rsid w:val="00887EBD"/>
    <w:rsid w:val="0089056D"/>
    <w:rsid w:val="0089160E"/>
    <w:rsid w:val="008944E2"/>
    <w:rsid w:val="00895172"/>
    <w:rsid w:val="00895189"/>
    <w:rsid w:val="00897A08"/>
    <w:rsid w:val="008A1B41"/>
    <w:rsid w:val="008A2F78"/>
    <w:rsid w:val="008A413D"/>
    <w:rsid w:val="008A5621"/>
    <w:rsid w:val="008A6FFE"/>
    <w:rsid w:val="008A7106"/>
    <w:rsid w:val="008A74A5"/>
    <w:rsid w:val="008B23AB"/>
    <w:rsid w:val="008B2BAB"/>
    <w:rsid w:val="008B432A"/>
    <w:rsid w:val="008B4708"/>
    <w:rsid w:val="008B4C42"/>
    <w:rsid w:val="008B5A92"/>
    <w:rsid w:val="008B6521"/>
    <w:rsid w:val="008B75FE"/>
    <w:rsid w:val="008C2118"/>
    <w:rsid w:val="008C2C4D"/>
    <w:rsid w:val="008C3B86"/>
    <w:rsid w:val="008C689C"/>
    <w:rsid w:val="008C7DD2"/>
    <w:rsid w:val="008D0367"/>
    <w:rsid w:val="008D2CA0"/>
    <w:rsid w:val="008D2EC9"/>
    <w:rsid w:val="008D60FB"/>
    <w:rsid w:val="008D7050"/>
    <w:rsid w:val="008D70E0"/>
    <w:rsid w:val="008D7EA2"/>
    <w:rsid w:val="008E07DE"/>
    <w:rsid w:val="008E10E8"/>
    <w:rsid w:val="008E3011"/>
    <w:rsid w:val="008E4624"/>
    <w:rsid w:val="008E63CF"/>
    <w:rsid w:val="008E7720"/>
    <w:rsid w:val="008E7812"/>
    <w:rsid w:val="008E7C08"/>
    <w:rsid w:val="008E7C6C"/>
    <w:rsid w:val="008F1530"/>
    <w:rsid w:val="008F2E91"/>
    <w:rsid w:val="008F3702"/>
    <w:rsid w:val="008F3BB5"/>
    <w:rsid w:val="008F4782"/>
    <w:rsid w:val="008F4E66"/>
    <w:rsid w:val="008F599D"/>
    <w:rsid w:val="008F59D8"/>
    <w:rsid w:val="008F6077"/>
    <w:rsid w:val="008F6164"/>
    <w:rsid w:val="0090006A"/>
    <w:rsid w:val="00900220"/>
    <w:rsid w:val="00900695"/>
    <w:rsid w:val="0090094F"/>
    <w:rsid w:val="0090357C"/>
    <w:rsid w:val="009042B3"/>
    <w:rsid w:val="00905751"/>
    <w:rsid w:val="00905870"/>
    <w:rsid w:val="00905D83"/>
    <w:rsid w:val="00906B26"/>
    <w:rsid w:val="009074DB"/>
    <w:rsid w:val="00907843"/>
    <w:rsid w:val="009113CA"/>
    <w:rsid w:val="009137DB"/>
    <w:rsid w:val="00916310"/>
    <w:rsid w:val="00916BE7"/>
    <w:rsid w:val="00920642"/>
    <w:rsid w:val="00922FB9"/>
    <w:rsid w:val="00923CD8"/>
    <w:rsid w:val="00924866"/>
    <w:rsid w:val="009259C8"/>
    <w:rsid w:val="0092610E"/>
    <w:rsid w:val="009269BE"/>
    <w:rsid w:val="009279B2"/>
    <w:rsid w:val="00930AD6"/>
    <w:rsid w:val="00931EEC"/>
    <w:rsid w:val="0093537B"/>
    <w:rsid w:val="00935BC4"/>
    <w:rsid w:val="0094200B"/>
    <w:rsid w:val="009421C9"/>
    <w:rsid w:val="00942DBF"/>
    <w:rsid w:val="009457AC"/>
    <w:rsid w:val="00945C4B"/>
    <w:rsid w:val="00946AD3"/>
    <w:rsid w:val="0094709A"/>
    <w:rsid w:val="0095160D"/>
    <w:rsid w:val="00953882"/>
    <w:rsid w:val="009542E2"/>
    <w:rsid w:val="00954376"/>
    <w:rsid w:val="009552B1"/>
    <w:rsid w:val="009560BA"/>
    <w:rsid w:val="00956194"/>
    <w:rsid w:val="0096110C"/>
    <w:rsid w:val="009636DE"/>
    <w:rsid w:val="00964430"/>
    <w:rsid w:val="00965509"/>
    <w:rsid w:val="00965F4C"/>
    <w:rsid w:val="009669EB"/>
    <w:rsid w:val="00966BF3"/>
    <w:rsid w:val="00967461"/>
    <w:rsid w:val="009733BD"/>
    <w:rsid w:val="00973CF2"/>
    <w:rsid w:val="009747E5"/>
    <w:rsid w:val="00974D18"/>
    <w:rsid w:val="0097793C"/>
    <w:rsid w:val="0098208F"/>
    <w:rsid w:val="009849C6"/>
    <w:rsid w:val="00985FE1"/>
    <w:rsid w:val="00987ABB"/>
    <w:rsid w:val="00991D6E"/>
    <w:rsid w:val="009922AD"/>
    <w:rsid w:val="00992332"/>
    <w:rsid w:val="00994F2B"/>
    <w:rsid w:val="0099597A"/>
    <w:rsid w:val="00995EB7"/>
    <w:rsid w:val="009A010B"/>
    <w:rsid w:val="009A12CA"/>
    <w:rsid w:val="009A49DF"/>
    <w:rsid w:val="009A5A3E"/>
    <w:rsid w:val="009A5A9B"/>
    <w:rsid w:val="009A5B82"/>
    <w:rsid w:val="009A6821"/>
    <w:rsid w:val="009B2477"/>
    <w:rsid w:val="009B2D5B"/>
    <w:rsid w:val="009C02E7"/>
    <w:rsid w:val="009C144C"/>
    <w:rsid w:val="009C1456"/>
    <w:rsid w:val="009C22BB"/>
    <w:rsid w:val="009C33D9"/>
    <w:rsid w:val="009C3C80"/>
    <w:rsid w:val="009C3F9D"/>
    <w:rsid w:val="009C40EC"/>
    <w:rsid w:val="009C6896"/>
    <w:rsid w:val="009C779C"/>
    <w:rsid w:val="009C7D86"/>
    <w:rsid w:val="009D051F"/>
    <w:rsid w:val="009D1BF5"/>
    <w:rsid w:val="009D262D"/>
    <w:rsid w:val="009D47CE"/>
    <w:rsid w:val="009D4EED"/>
    <w:rsid w:val="009D542A"/>
    <w:rsid w:val="009D5F5A"/>
    <w:rsid w:val="009D6241"/>
    <w:rsid w:val="009D7844"/>
    <w:rsid w:val="009E0352"/>
    <w:rsid w:val="009E1AAB"/>
    <w:rsid w:val="009E21FB"/>
    <w:rsid w:val="009E259F"/>
    <w:rsid w:val="009E33AE"/>
    <w:rsid w:val="009E387D"/>
    <w:rsid w:val="009E397A"/>
    <w:rsid w:val="009E53FB"/>
    <w:rsid w:val="009E6417"/>
    <w:rsid w:val="009E67F1"/>
    <w:rsid w:val="009E7C17"/>
    <w:rsid w:val="009F00DA"/>
    <w:rsid w:val="009F1317"/>
    <w:rsid w:val="009F16B4"/>
    <w:rsid w:val="009F64FF"/>
    <w:rsid w:val="00A02521"/>
    <w:rsid w:val="00A027A1"/>
    <w:rsid w:val="00A0294A"/>
    <w:rsid w:val="00A0357B"/>
    <w:rsid w:val="00A04601"/>
    <w:rsid w:val="00A06A32"/>
    <w:rsid w:val="00A0797B"/>
    <w:rsid w:val="00A10419"/>
    <w:rsid w:val="00A12B2E"/>
    <w:rsid w:val="00A13845"/>
    <w:rsid w:val="00A16076"/>
    <w:rsid w:val="00A17DB5"/>
    <w:rsid w:val="00A2066B"/>
    <w:rsid w:val="00A21927"/>
    <w:rsid w:val="00A235BD"/>
    <w:rsid w:val="00A24A4B"/>
    <w:rsid w:val="00A25198"/>
    <w:rsid w:val="00A27FD7"/>
    <w:rsid w:val="00A31316"/>
    <w:rsid w:val="00A32B20"/>
    <w:rsid w:val="00A351A8"/>
    <w:rsid w:val="00A35A45"/>
    <w:rsid w:val="00A35F7B"/>
    <w:rsid w:val="00A36183"/>
    <w:rsid w:val="00A3661C"/>
    <w:rsid w:val="00A40649"/>
    <w:rsid w:val="00A42004"/>
    <w:rsid w:val="00A45C2C"/>
    <w:rsid w:val="00A50A6E"/>
    <w:rsid w:val="00A51D5D"/>
    <w:rsid w:val="00A5235F"/>
    <w:rsid w:val="00A5551A"/>
    <w:rsid w:val="00A56B0D"/>
    <w:rsid w:val="00A6045C"/>
    <w:rsid w:val="00A63EB2"/>
    <w:rsid w:val="00A71D42"/>
    <w:rsid w:val="00A7288E"/>
    <w:rsid w:val="00A729D8"/>
    <w:rsid w:val="00A72F95"/>
    <w:rsid w:val="00A73E9A"/>
    <w:rsid w:val="00A747AF"/>
    <w:rsid w:val="00A74A32"/>
    <w:rsid w:val="00A74DD4"/>
    <w:rsid w:val="00A7573F"/>
    <w:rsid w:val="00A75C78"/>
    <w:rsid w:val="00A76B11"/>
    <w:rsid w:val="00A81666"/>
    <w:rsid w:val="00A83A02"/>
    <w:rsid w:val="00A84182"/>
    <w:rsid w:val="00A85AB0"/>
    <w:rsid w:val="00A85EA2"/>
    <w:rsid w:val="00A912FF"/>
    <w:rsid w:val="00A9175C"/>
    <w:rsid w:val="00A928E2"/>
    <w:rsid w:val="00A941C4"/>
    <w:rsid w:val="00A94DB8"/>
    <w:rsid w:val="00A95BE1"/>
    <w:rsid w:val="00A95D65"/>
    <w:rsid w:val="00A96B0C"/>
    <w:rsid w:val="00AA0080"/>
    <w:rsid w:val="00AA18FD"/>
    <w:rsid w:val="00AA7C0B"/>
    <w:rsid w:val="00AB0AFC"/>
    <w:rsid w:val="00AB3B99"/>
    <w:rsid w:val="00AB3F2A"/>
    <w:rsid w:val="00AB6109"/>
    <w:rsid w:val="00AB6838"/>
    <w:rsid w:val="00AB702B"/>
    <w:rsid w:val="00AC1BA7"/>
    <w:rsid w:val="00AC1BCA"/>
    <w:rsid w:val="00AC3350"/>
    <w:rsid w:val="00AC37C7"/>
    <w:rsid w:val="00AC3CA5"/>
    <w:rsid w:val="00AC6965"/>
    <w:rsid w:val="00AC6BAE"/>
    <w:rsid w:val="00AD0A4A"/>
    <w:rsid w:val="00AD3835"/>
    <w:rsid w:val="00AD64CC"/>
    <w:rsid w:val="00AD6D96"/>
    <w:rsid w:val="00AE1519"/>
    <w:rsid w:val="00AE2DD6"/>
    <w:rsid w:val="00AE3BBE"/>
    <w:rsid w:val="00AE4710"/>
    <w:rsid w:val="00AE6720"/>
    <w:rsid w:val="00AE7AC6"/>
    <w:rsid w:val="00AE7B6B"/>
    <w:rsid w:val="00AF1516"/>
    <w:rsid w:val="00AF181B"/>
    <w:rsid w:val="00AF2092"/>
    <w:rsid w:val="00AF3E72"/>
    <w:rsid w:val="00AF3EFE"/>
    <w:rsid w:val="00AF6E8C"/>
    <w:rsid w:val="00AF7C9E"/>
    <w:rsid w:val="00B00F4E"/>
    <w:rsid w:val="00B01DA0"/>
    <w:rsid w:val="00B02A23"/>
    <w:rsid w:val="00B038CD"/>
    <w:rsid w:val="00B03D8E"/>
    <w:rsid w:val="00B049AC"/>
    <w:rsid w:val="00B04C5A"/>
    <w:rsid w:val="00B0670A"/>
    <w:rsid w:val="00B076A5"/>
    <w:rsid w:val="00B101AE"/>
    <w:rsid w:val="00B10C58"/>
    <w:rsid w:val="00B10D01"/>
    <w:rsid w:val="00B1209A"/>
    <w:rsid w:val="00B14B74"/>
    <w:rsid w:val="00B1661E"/>
    <w:rsid w:val="00B178B2"/>
    <w:rsid w:val="00B20F1D"/>
    <w:rsid w:val="00B22DCF"/>
    <w:rsid w:val="00B23094"/>
    <w:rsid w:val="00B23F27"/>
    <w:rsid w:val="00B24785"/>
    <w:rsid w:val="00B250C7"/>
    <w:rsid w:val="00B26323"/>
    <w:rsid w:val="00B27125"/>
    <w:rsid w:val="00B2767B"/>
    <w:rsid w:val="00B317A9"/>
    <w:rsid w:val="00B3180A"/>
    <w:rsid w:val="00B32270"/>
    <w:rsid w:val="00B3244F"/>
    <w:rsid w:val="00B3484B"/>
    <w:rsid w:val="00B3564B"/>
    <w:rsid w:val="00B35985"/>
    <w:rsid w:val="00B37982"/>
    <w:rsid w:val="00B40484"/>
    <w:rsid w:val="00B414FC"/>
    <w:rsid w:val="00B41A67"/>
    <w:rsid w:val="00B41FAA"/>
    <w:rsid w:val="00B4205B"/>
    <w:rsid w:val="00B436A7"/>
    <w:rsid w:val="00B46A00"/>
    <w:rsid w:val="00B475B8"/>
    <w:rsid w:val="00B51115"/>
    <w:rsid w:val="00B534B0"/>
    <w:rsid w:val="00B53F0D"/>
    <w:rsid w:val="00B54022"/>
    <w:rsid w:val="00B545E1"/>
    <w:rsid w:val="00B57118"/>
    <w:rsid w:val="00B61E16"/>
    <w:rsid w:val="00B62C20"/>
    <w:rsid w:val="00B62D48"/>
    <w:rsid w:val="00B63276"/>
    <w:rsid w:val="00B633B8"/>
    <w:rsid w:val="00B66B4F"/>
    <w:rsid w:val="00B674A9"/>
    <w:rsid w:val="00B70168"/>
    <w:rsid w:val="00B70C9C"/>
    <w:rsid w:val="00B71240"/>
    <w:rsid w:val="00B718B1"/>
    <w:rsid w:val="00B7314D"/>
    <w:rsid w:val="00B74330"/>
    <w:rsid w:val="00B744E9"/>
    <w:rsid w:val="00B747A2"/>
    <w:rsid w:val="00B77550"/>
    <w:rsid w:val="00B77ABE"/>
    <w:rsid w:val="00B77C51"/>
    <w:rsid w:val="00B80481"/>
    <w:rsid w:val="00B8227B"/>
    <w:rsid w:val="00B83C99"/>
    <w:rsid w:val="00B8442F"/>
    <w:rsid w:val="00B85415"/>
    <w:rsid w:val="00B857AB"/>
    <w:rsid w:val="00B87510"/>
    <w:rsid w:val="00B924DF"/>
    <w:rsid w:val="00B9387F"/>
    <w:rsid w:val="00B94BAD"/>
    <w:rsid w:val="00B95A0D"/>
    <w:rsid w:val="00B96FDD"/>
    <w:rsid w:val="00BA0862"/>
    <w:rsid w:val="00BA177D"/>
    <w:rsid w:val="00BA189A"/>
    <w:rsid w:val="00BA2E7F"/>
    <w:rsid w:val="00BA3B47"/>
    <w:rsid w:val="00BA69A6"/>
    <w:rsid w:val="00BA6EC8"/>
    <w:rsid w:val="00BB049B"/>
    <w:rsid w:val="00BB0842"/>
    <w:rsid w:val="00BB25D1"/>
    <w:rsid w:val="00BB3686"/>
    <w:rsid w:val="00BB454D"/>
    <w:rsid w:val="00BB49A8"/>
    <w:rsid w:val="00BB4BE0"/>
    <w:rsid w:val="00BB69D6"/>
    <w:rsid w:val="00BB7BB7"/>
    <w:rsid w:val="00BC00CD"/>
    <w:rsid w:val="00BC0277"/>
    <w:rsid w:val="00BC03A6"/>
    <w:rsid w:val="00BC2BAE"/>
    <w:rsid w:val="00BC3FAD"/>
    <w:rsid w:val="00BC458C"/>
    <w:rsid w:val="00BC65D6"/>
    <w:rsid w:val="00BC707C"/>
    <w:rsid w:val="00BE060F"/>
    <w:rsid w:val="00BE0941"/>
    <w:rsid w:val="00BE18EC"/>
    <w:rsid w:val="00BE1B15"/>
    <w:rsid w:val="00BE2A03"/>
    <w:rsid w:val="00BE2B61"/>
    <w:rsid w:val="00BE3087"/>
    <w:rsid w:val="00BE7D6E"/>
    <w:rsid w:val="00BF05BE"/>
    <w:rsid w:val="00BF0F12"/>
    <w:rsid w:val="00BF1C07"/>
    <w:rsid w:val="00BF28BA"/>
    <w:rsid w:val="00BF4917"/>
    <w:rsid w:val="00C00257"/>
    <w:rsid w:val="00C00B4B"/>
    <w:rsid w:val="00C039CF"/>
    <w:rsid w:val="00C04113"/>
    <w:rsid w:val="00C05DA2"/>
    <w:rsid w:val="00C06667"/>
    <w:rsid w:val="00C06BE6"/>
    <w:rsid w:val="00C110F8"/>
    <w:rsid w:val="00C118B7"/>
    <w:rsid w:val="00C11988"/>
    <w:rsid w:val="00C11A88"/>
    <w:rsid w:val="00C12AD3"/>
    <w:rsid w:val="00C15497"/>
    <w:rsid w:val="00C15900"/>
    <w:rsid w:val="00C17057"/>
    <w:rsid w:val="00C170D6"/>
    <w:rsid w:val="00C20296"/>
    <w:rsid w:val="00C20392"/>
    <w:rsid w:val="00C215DD"/>
    <w:rsid w:val="00C21933"/>
    <w:rsid w:val="00C219AB"/>
    <w:rsid w:val="00C22FE9"/>
    <w:rsid w:val="00C23DB4"/>
    <w:rsid w:val="00C251FE"/>
    <w:rsid w:val="00C26543"/>
    <w:rsid w:val="00C30A58"/>
    <w:rsid w:val="00C30C10"/>
    <w:rsid w:val="00C30DB7"/>
    <w:rsid w:val="00C31147"/>
    <w:rsid w:val="00C31C79"/>
    <w:rsid w:val="00C31F67"/>
    <w:rsid w:val="00C33602"/>
    <w:rsid w:val="00C341DD"/>
    <w:rsid w:val="00C36692"/>
    <w:rsid w:val="00C3699B"/>
    <w:rsid w:val="00C402B9"/>
    <w:rsid w:val="00C422F3"/>
    <w:rsid w:val="00C42F47"/>
    <w:rsid w:val="00C46C14"/>
    <w:rsid w:val="00C473FD"/>
    <w:rsid w:val="00C500BB"/>
    <w:rsid w:val="00C52287"/>
    <w:rsid w:val="00C53140"/>
    <w:rsid w:val="00C5330A"/>
    <w:rsid w:val="00C54FA9"/>
    <w:rsid w:val="00C550F1"/>
    <w:rsid w:val="00C556FF"/>
    <w:rsid w:val="00C56169"/>
    <w:rsid w:val="00C60874"/>
    <w:rsid w:val="00C60CBF"/>
    <w:rsid w:val="00C616E0"/>
    <w:rsid w:val="00C624EF"/>
    <w:rsid w:val="00C64623"/>
    <w:rsid w:val="00C66434"/>
    <w:rsid w:val="00C6705A"/>
    <w:rsid w:val="00C7008C"/>
    <w:rsid w:val="00C70AF2"/>
    <w:rsid w:val="00C70F3F"/>
    <w:rsid w:val="00C71048"/>
    <w:rsid w:val="00C722ED"/>
    <w:rsid w:val="00C72E66"/>
    <w:rsid w:val="00C74DEA"/>
    <w:rsid w:val="00C7661F"/>
    <w:rsid w:val="00C77F3A"/>
    <w:rsid w:val="00C81F0D"/>
    <w:rsid w:val="00C82FD8"/>
    <w:rsid w:val="00C8308D"/>
    <w:rsid w:val="00C8317B"/>
    <w:rsid w:val="00C8324E"/>
    <w:rsid w:val="00C84036"/>
    <w:rsid w:val="00C867CE"/>
    <w:rsid w:val="00C87120"/>
    <w:rsid w:val="00C877F1"/>
    <w:rsid w:val="00C87E7F"/>
    <w:rsid w:val="00C902F2"/>
    <w:rsid w:val="00C922B4"/>
    <w:rsid w:val="00C9338D"/>
    <w:rsid w:val="00C93E5B"/>
    <w:rsid w:val="00C967A0"/>
    <w:rsid w:val="00C97600"/>
    <w:rsid w:val="00CA0286"/>
    <w:rsid w:val="00CA1862"/>
    <w:rsid w:val="00CB0C1C"/>
    <w:rsid w:val="00CB17F9"/>
    <w:rsid w:val="00CB2102"/>
    <w:rsid w:val="00CB5C23"/>
    <w:rsid w:val="00CB65F7"/>
    <w:rsid w:val="00CB74D5"/>
    <w:rsid w:val="00CC1D7B"/>
    <w:rsid w:val="00CC28BE"/>
    <w:rsid w:val="00CC3164"/>
    <w:rsid w:val="00CC3D22"/>
    <w:rsid w:val="00CC4DC3"/>
    <w:rsid w:val="00CC4FC9"/>
    <w:rsid w:val="00CC59CB"/>
    <w:rsid w:val="00CC5D15"/>
    <w:rsid w:val="00CD1C14"/>
    <w:rsid w:val="00CD43A4"/>
    <w:rsid w:val="00CD5D9A"/>
    <w:rsid w:val="00CD6DE8"/>
    <w:rsid w:val="00CD7355"/>
    <w:rsid w:val="00CD73B9"/>
    <w:rsid w:val="00CE11B2"/>
    <w:rsid w:val="00CE137E"/>
    <w:rsid w:val="00CE3182"/>
    <w:rsid w:val="00CE39E4"/>
    <w:rsid w:val="00CE6B81"/>
    <w:rsid w:val="00CF0046"/>
    <w:rsid w:val="00CF4454"/>
    <w:rsid w:val="00CF4EC6"/>
    <w:rsid w:val="00CF5026"/>
    <w:rsid w:val="00CF6130"/>
    <w:rsid w:val="00CF6EAF"/>
    <w:rsid w:val="00D0139C"/>
    <w:rsid w:val="00D014AC"/>
    <w:rsid w:val="00D02C98"/>
    <w:rsid w:val="00D05127"/>
    <w:rsid w:val="00D0634A"/>
    <w:rsid w:val="00D06A20"/>
    <w:rsid w:val="00D10C82"/>
    <w:rsid w:val="00D10DD3"/>
    <w:rsid w:val="00D126DC"/>
    <w:rsid w:val="00D153DB"/>
    <w:rsid w:val="00D17876"/>
    <w:rsid w:val="00D218DC"/>
    <w:rsid w:val="00D21C4C"/>
    <w:rsid w:val="00D22C1B"/>
    <w:rsid w:val="00D24693"/>
    <w:rsid w:val="00D25519"/>
    <w:rsid w:val="00D272DE"/>
    <w:rsid w:val="00D309A3"/>
    <w:rsid w:val="00D3564F"/>
    <w:rsid w:val="00D36EC1"/>
    <w:rsid w:val="00D37535"/>
    <w:rsid w:val="00D43083"/>
    <w:rsid w:val="00D46621"/>
    <w:rsid w:val="00D46642"/>
    <w:rsid w:val="00D4682F"/>
    <w:rsid w:val="00D46C27"/>
    <w:rsid w:val="00D50452"/>
    <w:rsid w:val="00D536BF"/>
    <w:rsid w:val="00D538FC"/>
    <w:rsid w:val="00D552E7"/>
    <w:rsid w:val="00D564FD"/>
    <w:rsid w:val="00D572E7"/>
    <w:rsid w:val="00D60021"/>
    <w:rsid w:val="00D6203A"/>
    <w:rsid w:val="00D6332B"/>
    <w:rsid w:val="00D64E39"/>
    <w:rsid w:val="00D650EB"/>
    <w:rsid w:val="00D656E4"/>
    <w:rsid w:val="00D70917"/>
    <w:rsid w:val="00D714AE"/>
    <w:rsid w:val="00D7294F"/>
    <w:rsid w:val="00D75BD4"/>
    <w:rsid w:val="00D76237"/>
    <w:rsid w:val="00D817E1"/>
    <w:rsid w:val="00D81FF7"/>
    <w:rsid w:val="00D82034"/>
    <w:rsid w:val="00D82123"/>
    <w:rsid w:val="00D83B43"/>
    <w:rsid w:val="00D8452F"/>
    <w:rsid w:val="00D86761"/>
    <w:rsid w:val="00D91639"/>
    <w:rsid w:val="00D91B5B"/>
    <w:rsid w:val="00D93298"/>
    <w:rsid w:val="00D9354C"/>
    <w:rsid w:val="00D94E05"/>
    <w:rsid w:val="00D95639"/>
    <w:rsid w:val="00D9793F"/>
    <w:rsid w:val="00DA1881"/>
    <w:rsid w:val="00DA1889"/>
    <w:rsid w:val="00DA3508"/>
    <w:rsid w:val="00DA3D23"/>
    <w:rsid w:val="00DA42A5"/>
    <w:rsid w:val="00DA744C"/>
    <w:rsid w:val="00DA7AF5"/>
    <w:rsid w:val="00DB0752"/>
    <w:rsid w:val="00DB2CFB"/>
    <w:rsid w:val="00DB4637"/>
    <w:rsid w:val="00DB46F9"/>
    <w:rsid w:val="00DB49D9"/>
    <w:rsid w:val="00DB6C3D"/>
    <w:rsid w:val="00DC1723"/>
    <w:rsid w:val="00DC1B8A"/>
    <w:rsid w:val="00DC1C30"/>
    <w:rsid w:val="00DC2A56"/>
    <w:rsid w:val="00DC3AB9"/>
    <w:rsid w:val="00DC4548"/>
    <w:rsid w:val="00DC54D0"/>
    <w:rsid w:val="00DC5757"/>
    <w:rsid w:val="00DC610F"/>
    <w:rsid w:val="00DC77AC"/>
    <w:rsid w:val="00DC7D29"/>
    <w:rsid w:val="00DD10B1"/>
    <w:rsid w:val="00DD1137"/>
    <w:rsid w:val="00DD2378"/>
    <w:rsid w:val="00DD33A9"/>
    <w:rsid w:val="00DD3E46"/>
    <w:rsid w:val="00DD4212"/>
    <w:rsid w:val="00DD470D"/>
    <w:rsid w:val="00DD4B44"/>
    <w:rsid w:val="00DD4F7F"/>
    <w:rsid w:val="00DD5ACB"/>
    <w:rsid w:val="00DD6324"/>
    <w:rsid w:val="00DE15DA"/>
    <w:rsid w:val="00DE2876"/>
    <w:rsid w:val="00DE2896"/>
    <w:rsid w:val="00DE3F45"/>
    <w:rsid w:val="00DE40E6"/>
    <w:rsid w:val="00DE50AA"/>
    <w:rsid w:val="00DF175D"/>
    <w:rsid w:val="00DF1B63"/>
    <w:rsid w:val="00DF2DA6"/>
    <w:rsid w:val="00DF3D7C"/>
    <w:rsid w:val="00DF421E"/>
    <w:rsid w:val="00DF5503"/>
    <w:rsid w:val="00DF5C6F"/>
    <w:rsid w:val="00DF5FFE"/>
    <w:rsid w:val="00DF6687"/>
    <w:rsid w:val="00DF750E"/>
    <w:rsid w:val="00E02123"/>
    <w:rsid w:val="00E035D0"/>
    <w:rsid w:val="00E10BA6"/>
    <w:rsid w:val="00E128CD"/>
    <w:rsid w:val="00E13A08"/>
    <w:rsid w:val="00E207B2"/>
    <w:rsid w:val="00E21D0B"/>
    <w:rsid w:val="00E2280C"/>
    <w:rsid w:val="00E25ECA"/>
    <w:rsid w:val="00E265D0"/>
    <w:rsid w:val="00E271D5"/>
    <w:rsid w:val="00E27C8C"/>
    <w:rsid w:val="00E3331A"/>
    <w:rsid w:val="00E33487"/>
    <w:rsid w:val="00E379A0"/>
    <w:rsid w:val="00E43040"/>
    <w:rsid w:val="00E43A2E"/>
    <w:rsid w:val="00E458D3"/>
    <w:rsid w:val="00E45E16"/>
    <w:rsid w:val="00E468C7"/>
    <w:rsid w:val="00E46C71"/>
    <w:rsid w:val="00E46DE4"/>
    <w:rsid w:val="00E50C1D"/>
    <w:rsid w:val="00E51426"/>
    <w:rsid w:val="00E55C5B"/>
    <w:rsid w:val="00E55EB4"/>
    <w:rsid w:val="00E56F64"/>
    <w:rsid w:val="00E577B8"/>
    <w:rsid w:val="00E577E3"/>
    <w:rsid w:val="00E57FF7"/>
    <w:rsid w:val="00E655B2"/>
    <w:rsid w:val="00E67000"/>
    <w:rsid w:val="00E70D0A"/>
    <w:rsid w:val="00E7114E"/>
    <w:rsid w:val="00E7261D"/>
    <w:rsid w:val="00E74ED3"/>
    <w:rsid w:val="00E752D3"/>
    <w:rsid w:val="00E75BBC"/>
    <w:rsid w:val="00E763E8"/>
    <w:rsid w:val="00E84BCE"/>
    <w:rsid w:val="00E853E6"/>
    <w:rsid w:val="00E856E3"/>
    <w:rsid w:val="00E90C13"/>
    <w:rsid w:val="00E91CB2"/>
    <w:rsid w:val="00E956BB"/>
    <w:rsid w:val="00EA0BF8"/>
    <w:rsid w:val="00EA1C27"/>
    <w:rsid w:val="00EA1C5C"/>
    <w:rsid w:val="00EA30AB"/>
    <w:rsid w:val="00EA30DD"/>
    <w:rsid w:val="00EA3874"/>
    <w:rsid w:val="00EA7412"/>
    <w:rsid w:val="00EB0744"/>
    <w:rsid w:val="00EB0FC8"/>
    <w:rsid w:val="00EB1969"/>
    <w:rsid w:val="00EB19ED"/>
    <w:rsid w:val="00EB1EEC"/>
    <w:rsid w:val="00EB2BB7"/>
    <w:rsid w:val="00EB4086"/>
    <w:rsid w:val="00EB416C"/>
    <w:rsid w:val="00EB47FB"/>
    <w:rsid w:val="00EB50B5"/>
    <w:rsid w:val="00EB51AF"/>
    <w:rsid w:val="00EB5856"/>
    <w:rsid w:val="00EB6E0D"/>
    <w:rsid w:val="00EC03FA"/>
    <w:rsid w:val="00EC28F1"/>
    <w:rsid w:val="00EC2D9C"/>
    <w:rsid w:val="00EC3B58"/>
    <w:rsid w:val="00EC49CF"/>
    <w:rsid w:val="00EC6B0D"/>
    <w:rsid w:val="00EC6E35"/>
    <w:rsid w:val="00EC7F22"/>
    <w:rsid w:val="00ED20C1"/>
    <w:rsid w:val="00ED2767"/>
    <w:rsid w:val="00ED2BEC"/>
    <w:rsid w:val="00ED3441"/>
    <w:rsid w:val="00ED3537"/>
    <w:rsid w:val="00ED4740"/>
    <w:rsid w:val="00ED5A90"/>
    <w:rsid w:val="00ED5CDB"/>
    <w:rsid w:val="00ED6115"/>
    <w:rsid w:val="00ED6EB9"/>
    <w:rsid w:val="00ED70B7"/>
    <w:rsid w:val="00ED744C"/>
    <w:rsid w:val="00ED7A05"/>
    <w:rsid w:val="00ED7D9F"/>
    <w:rsid w:val="00ED7E62"/>
    <w:rsid w:val="00EE321F"/>
    <w:rsid w:val="00EE3C1A"/>
    <w:rsid w:val="00EE498D"/>
    <w:rsid w:val="00EE6E18"/>
    <w:rsid w:val="00EE7ADA"/>
    <w:rsid w:val="00EF0EB8"/>
    <w:rsid w:val="00EF1EF3"/>
    <w:rsid w:val="00EF2A0D"/>
    <w:rsid w:val="00EF3BE2"/>
    <w:rsid w:val="00EF4915"/>
    <w:rsid w:val="00EF75A6"/>
    <w:rsid w:val="00EF7AA9"/>
    <w:rsid w:val="00F0019D"/>
    <w:rsid w:val="00F00ED5"/>
    <w:rsid w:val="00F021FB"/>
    <w:rsid w:val="00F03AD5"/>
    <w:rsid w:val="00F03D4A"/>
    <w:rsid w:val="00F03EE8"/>
    <w:rsid w:val="00F05DB3"/>
    <w:rsid w:val="00F10E93"/>
    <w:rsid w:val="00F11000"/>
    <w:rsid w:val="00F120F0"/>
    <w:rsid w:val="00F123D7"/>
    <w:rsid w:val="00F12684"/>
    <w:rsid w:val="00F145F2"/>
    <w:rsid w:val="00F14849"/>
    <w:rsid w:val="00F1590C"/>
    <w:rsid w:val="00F15DF0"/>
    <w:rsid w:val="00F16A7C"/>
    <w:rsid w:val="00F178C5"/>
    <w:rsid w:val="00F2015C"/>
    <w:rsid w:val="00F21437"/>
    <w:rsid w:val="00F23423"/>
    <w:rsid w:val="00F2594A"/>
    <w:rsid w:val="00F264BA"/>
    <w:rsid w:val="00F26E33"/>
    <w:rsid w:val="00F27D6D"/>
    <w:rsid w:val="00F30287"/>
    <w:rsid w:val="00F30AF0"/>
    <w:rsid w:val="00F3167C"/>
    <w:rsid w:val="00F33EC1"/>
    <w:rsid w:val="00F3597D"/>
    <w:rsid w:val="00F402EB"/>
    <w:rsid w:val="00F4085E"/>
    <w:rsid w:val="00F415DC"/>
    <w:rsid w:val="00F42578"/>
    <w:rsid w:val="00F43862"/>
    <w:rsid w:val="00F4556F"/>
    <w:rsid w:val="00F46607"/>
    <w:rsid w:val="00F473B6"/>
    <w:rsid w:val="00F5061D"/>
    <w:rsid w:val="00F52D5C"/>
    <w:rsid w:val="00F52E80"/>
    <w:rsid w:val="00F536D9"/>
    <w:rsid w:val="00F5587D"/>
    <w:rsid w:val="00F55B5D"/>
    <w:rsid w:val="00F562B1"/>
    <w:rsid w:val="00F5733D"/>
    <w:rsid w:val="00F5762E"/>
    <w:rsid w:val="00F61AD0"/>
    <w:rsid w:val="00F62CD1"/>
    <w:rsid w:val="00F63B37"/>
    <w:rsid w:val="00F645C9"/>
    <w:rsid w:val="00F64EB9"/>
    <w:rsid w:val="00F65AEB"/>
    <w:rsid w:val="00F677CF"/>
    <w:rsid w:val="00F70110"/>
    <w:rsid w:val="00F72C16"/>
    <w:rsid w:val="00F745D4"/>
    <w:rsid w:val="00F752D3"/>
    <w:rsid w:val="00F767A0"/>
    <w:rsid w:val="00F770DD"/>
    <w:rsid w:val="00F80B5C"/>
    <w:rsid w:val="00F814D9"/>
    <w:rsid w:val="00F81B22"/>
    <w:rsid w:val="00F821A9"/>
    <w:rsid w:val="00F83472"/>
    <w:rsid w:val="00F8350E"/>
    <w:rsid w:val="00F83695"/>
    <w:rsid w:val="00F84147"/>
    <w:rsid w:val="00F869E8"/>
    <w:rsid w:val="00F872D4"/>
    <w:rsid w:val="00F87E18"/>
    <w:rsid w:val="00F91419"/>
    <w:rsid w:val="00F917CD"/>
    <w:rsid w:val="00F92DC6"/>
    <w:rsid w:val="00F93B20"/>
    <w:rsid w:val="00F93B66"/>
    <w:rsid w:val="00F94AEC"/>
    <w:rsid w:val="00FA0EF4"/>
    <w:rsid w:val="00FA1127"/>
    <w:rsid w:val="00FA388A"/>
    <w:rsid w:val="00FA4570"/>
    <w:rsid w:val="00FA4EA1"/>
    <w:rsid w:val="00FA5DEE"/>
    <w:rsid w:val="00FB0B6F"/>
    <w:rsid w:val="00FB1CFF"/>
    <w:rsid w:val="00FB25A0"/>
    <w:rsid w:val="00FB734F"/>
    <w:rsid w:val="00FB7817"/>
    <w:rsid w:val="00FC0800"/>
    <w:rsid w:val="00FC1163"/>
    <w:rsid w:val="00FC1F80"/>
    <w:rsid w:val="00FC2135"/>
    <w:rsid w:val="00FC33EB"/>
    <w:rsid w:val="00FC3E29"/>
    <w:rsid w:val="00FC4FBC"/>
    <w:rsid w:val="00FC60C3"/>
    <w:rsid w:val="00FC669D"/>
    <w:rsid w:val="00FC741D"/>
    <w:rsid w:val="00FC76CF"/>
    <w:rsid w:val="00FD0E25"/>
    <w:rsid w:val="00FD11A2"/>
    <w:rsid w:val="00FD17BA"/>
    <w:rsid w:val="00FD21AB"/>
    <w:rsid w:val="00FD2C51"/>
    <w:rsid w:val="00FD2ECE"/>
    <w:rsid w:val="00FD4412"/>
    <w:rsid w:val="00FD44D3"/>
    <w:rsid w:val="00FD69E7"/>
    <w:rsid w:val="00FD6D9B"/>
    <w:rsid w:val="00FE090B"/>
    <w:rsid w:val="00FE1B14"/>
    <w:rsid w:val="00FE281A"/>
    <w:rsid w:val="00FE7CB3"/>
    <w:rsid w:val="00FF098F"/>
    <w:rsid w:val="00FF0D63"/>
    <w:rsid w:val="00FF0FFD"/>
    <w:rsid w:val="00FF403A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720A4"/>
  <w15:docId w15:val="{63FE4E89-FB80-48AA-9BEE-94DE6378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5762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qFormat/>
    <w:rsid w:val="00F5762E"/>
    <w:pPr>
      <w:widowControl w:val="0"/>
      <w:jc w:val="both"/>
    </w:pPr>
    <w:rPr>
      <w:rFonts w:ascii="Calibri" w:eastAsia="Calibri" w:hAnsi="Calibri" w:cs="Calibri"/>
      <w:color w:val="000000"/>
      <w:szCs w:val="21"/>
      <w:u w:color="000000"/>
    </w:rPr>
  </w:style>
  <w:style w:type="table" w:styleId="a4">
    <w:name w:val="Table Grid"/>
    <w:basedOn w:val="a1"/>
    <w:uiPriority w:val="59"/>
    <w:qFormat/>
    <w:rsid w:val="00F5762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64E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64E39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64E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64E3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390</Words>
  <Characters>2228</Characters>
  <Application>Microsoft Office Word</Application>
  <DocSecurity>0</DocSecurity>
  <Lines>18</Lines>
  <Paragraphs>5</Paragraphs>
  <ScaleCrop>false</ScaleCrop>
  <Company>China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zxw</dc:creator>
  <cp:lastModifiedBy>jiangyonghua@126.com</cp:lastModifiedBy>
  <cp:revision>2</cp:revision>
  <dcterms:created xsi:type="dcterms:W3CDTF">2019-11-01T09:59:00Z</dcterms:created>
  <dcterms:modified xsi:type="dcterms:W3CDTF">2019-11-01T09:59:00Z</dcterms:modified>
</cp:coreProperties>
</file>