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35" w:rsidRPr="004A1B6B" w:rsidRDefault="00F20F35" w:rsidP="00F20F35">
      <w:pPr>
        <w:rPr>
          <w:szCs w:val="21"/>
        </w:rPr>
      </w:pPr>
      <w:r w:rsidRPr="004A1B6B">
        <w:rPr>
          <w:b/>
          <w:szCs w:val="21"/>
        </w:rPr>
        <w:t>Table</w:t>
      </w:r>
      <w:r w:rsidRPr="00F20F35">
        <w:rPr>
          <w:b/>
          <w:szCs w:val="21"/>
        </w:rPr>
        <w:t xml:space="preserve"> </w:t>
      </w:r>
      <w:r w:rsidR="008C126B">
        <w:rPr>
          <w:b/>
          <w:szCs w:val="21"/>
        </w:rPr>
        <w:t>S</w:t>
      </w:r>
      <w:r w:rsidR="007A23C0">
        <w:rPr>
          <w:rFonts w:hint="eastAsia"/>
          <w:b/>
          <w:szCs w:val="21"/>
        </w:rPr>
        <w:t>5</w:t>
      </w:r>
      <w:r w:rsidRPr="004A1B6B">
        <w:rPr>
          <w:b/>
          <w:szCs w:val="21"/>
        </w:rPr>
        <w:t>.</w:t>
      </w:r>
      <w:r w:rsidRPr="004A1B6B">
        <w:rPr>
          <w:rFonts w:eastAsiaTheme="minorEastAsia"/>
          <w:b/>
          <w:szCs w:val="21"/>
        </w:rPr>
        <w:t xml:space="preserve"> </w:t>
      </w:r>
      <w:r w:rsidRPr="004A1B6B">
        <w:rPr>
          <w:rFonts w:eastAsiaTheme="minorEastAsia"/>
          <w:szCs w:val="21"/>
        </w:rPr>
        <w:t>The annotation of 31(P&lt;1</w:t>
      </w:r>
      <w:r w:rsidRPr="004A1B6B">
        <w:rPr>
          <w:rFonts w:ascii="MS Mincho" w:eastAsia="MS Mincho" w:hAnsi="MS Mincho" w:cs="MS Mincho" w:hint="eastAsia"/>
          <w:szCs w:val="21"/>
        </w:rPr>
        <w:t>✕</w:t>
      </w:r>
      <w:r w:rsidRPr="004A1B6B">
        <w:rPr>
          <w:rFonts w:eastAsiaTheme="minorEastAsia"/>
          <w:szCs w:val="21"/>
        </w:rPr>
        <w:t>10</w:t>
      </w:r>
      <w:r w:rsidRPr="004A1B6B">
        <w:rPr>
          <w:rFonts w:eastAsiaTheme="minorEastAsia"/>
          <w:szCs w:val="21"/>
          <w:vertAlign w:val="superscript"/>
        </w:rPr>
        <w:t>-4</w:t>
      </w:r>
      <w:r w:rsidRPr="004A1B6B">
        <w:rPr>
          <w:rFonts w:eastAsiaTheme="minorEastAsia"/>
          <w:szCs w:val="21"/>
        </w:rPr>
        <w:t>) SNPs as</w:t>
      </w:r>
      <w:r w:rsidR="004013A8">
        <w:rPr>
          <w:rFonts w:eastAsiaTheme="minorEastAsia"/>
          <w:szCs w:val="21"/>
        </w:rPr>
        <w:t>sociated with more than 1 trait</w:t>
      </w:r>
      <w:bookmarkStart w:id="0" w:name="_GoBack"/>
      <w:bookmarkEnd w:id="0"/>
      <w:r w:rsidRPr="004A1B6B">
        <w:rPr>
          <w:rFonts w:eastAsiaTheme="minorEastAsia"/>
          <w:szCs w:val="21"/>
        </w:rPr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1161"/>
        <w:gridCol w:w="1208"/>
        <w:gridCol w:w="1581"/>
        <w:gridCol w:w="9576"/>
      </w:tblGrid>
      <w:tr w:rsidR="00F20F35" w:rsidRPr="004A1B6B" w:rsidTr="002C7B8E">
        <w:trPr>
          <w:trHeight w:hRule="exact" w:val="45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Position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Type</w:t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11778965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rs1801133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MTHFR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20F35" w:rsidRPr="004A1B6B" w:rsidRDefault="00F20F35" w:rsidP="00146FA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FOL, HCY, Homocysteine levels</w:t>
            </w:r>
            <w:r w:rsidR="00146FA0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PEVuZE5vdGU+PENpdGU+PEF1dGhvcj52YW4gTWV1cnM8L0F1dGhvcj48WWVhcj4yMDEzPC9ZZWFy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PEVuZE5vdGU+PENpdGU+PEF1dGhvcj52YW4gTWV1cnM8L0F1dGhvcj48WWVhcj4yMDEzPC9ZZWFy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146FA0">
              <w:rPr>
                <w:rFonts w:eastAsia="等线"/>
                <w:noProof/>
                <w:color w:val="000000"/>
                <w:kern w:val="0"/>
                <w:szCs w:val="21"/>
              </w:rPr>
              <w:t>(1)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74672240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rs10045497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HMGCR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146FA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Cholesterol, LDL, Lipid traits 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PEVuZE5vdGU+PENpdGU+PEF1dGhvcj5aaG91PC9BdXRob3I+PFllYXI+MjAxMzwvWWVhcj48UmVj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PEVuZE5vdGU+PENpdGU+PEF1dGhvcj5aaG91PC9BdXRob3I+PFllYXI+MjAxMzwvWWVhcj48UmVj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146FA0">
              <w:rPr>
                <w:rFonts w:eastAsia="等线"/>
                <w:noProof/>
                <w:color w:val="000000"/>
                <w:kern w:val="0"/>
                <w:szCs w:val="21"/>
              </w:rPr>
              <w:t>(2)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31886508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rs2075799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HSPA1L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146FA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ASO, C4, Complement C3 and C4 levels 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PEVuZE5vdGU+PENpdGU+PEF1dGhvcj5ZYW5nPC9BdXRob3I+PFllYXI+MjAxMjwvWWVhcj48UmVj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PEVuZE5vdGU+PENpdGU+PEF1dGhvcj5ZYW5nPC9BdXRob3I+PFllYXI+MjAxMjwvWWVhcj48UmVj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146FA0">
              <w:rPr>
                <w:rFonts w:eastAsia="等线"/>
                <w:noProof/>
                <w:color w:val="000000"/>
                <w:kern w:val="0"/>
                <w:szCs w:val="21"/>
              </w:rPr>
              <w:t>(3)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32471933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rs2076529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BTNL2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146FA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C3, C4, Waist-hip ratio 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PEVuZE5vdGU+PENpdGU+PEF1dGhvcj5IZWlkPC9BdXRob3I+PFllYXI+MjAxMDwvWWVhcj48UmVj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PEVuZE5vdGU+PENpdGU+PEF1dGhvcj5IZWlkPC9BdXRob3I+PFllYXI+MjAxMDwvWWVhcj48UmVj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146FA0">
              <w:rPr>
                <w:rFonts w:eastAsia="等线"/>
                <w:noProof/>
                <w:color w:val="000000"/>
                <w:kern w:val="0"/>
                <w:szCs w:val="21"/>
              </w:rPr>
              <w:t>(4)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32038330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rs2734331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SKIV2L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146FA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ASO, C4, Blood metabolite levels 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146FA0">
              <w:rPr>
                <w:rFonts w:eastAsia="等线"/>
                <w:noProof/>
                <w:color w:val="000000"/>
                <w:kern w:val="0"/>
                <w:szCs w:val="21"/>
              </w:rPr>
              <w:t>(5)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2031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135143989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rs579459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ABO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3F2ABD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Cholesterol, LDL, Blood metabolite ratios</w:t>
            </w:r>
            <w:r w:rsidR="00146FA0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146FA0">
              <w:rPr>
                <w:rFonts w:eastAsia="等线"/>
                <w:color w:val="000000"/>
                <w:kern w:val="0"/>
                <w:szCs w:val="21"/>
              </w:rPr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146FA0">
              <w:rPr>
                <w:rFonts w:eastAsia="等线"/>
                <w:noProof/>
                <w:color w:val="000000"/>
                <w:kern w:val="0"/>
                <w:szCs w:val="21"/>
              </w:rPr>
              <w:t>(5)</w:t>
            </w:r>
            <w:r w:rsidR="00146FA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Urinary metabolites (H-NMR features)</w:t>
            </w:r>
            <w:r w:rsidR="00146FA0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PEVuZE5vdGU+PENpdGU+PEF1dGhvcj5SdWVlZGk8L0F1dGhvcj48WWVhcj4yMDE0PC9ZZWFyPjxS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PEVuZE5vdGU+PENpdGU+PEF1dGhvcj5SdWVlZGk8L0F1dGhvcj48WWVhcj4yMDE0PC9ZZWFyPjxS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3F2ABD">
              <w:rPr>
                <w:rFonts w:eastAsia="等线"/>
                <w:noProof/>
                <w:color w:val="000000"/>
                <w:kern w:val="0"/>
                <w:szCs w:val="21"/>
              </w:rPr>
              <w:t>(6)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 Coronary artery disease or ischemic stroke</w:t>
            </w:r>
            <w:r w:rsidR="003F2AB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PEVuZE5vdGU+PENpdGU+PEF1dGhvcj5EaWNoZ2FuczwvQXV0aG9yPjxZZWFyPjIwMTQ8L1llYXI+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=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PEVuZE5vdGU+PENpdGU+PEF1dGhvcj5EaWNoZ2FuczwvQXV0aG9yPjxZZWFyPjIwMTQ8L1llYXI+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=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3F2ABD">
              <w:rPr>
                <w:rFonts w:eastAsia="等线"/>
                <w:noProof/>
                <w:color w:val="000000"/>
                <w:kern w:val="0"/>
                <w:szCs w:val="21"/>
              </w:rPr>
              <w:t>(7)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Coronary artery disease</w:t>
            </w:r>
            <w:r w:rsidR="003F2AB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PEVuZE5vdGU+PENpdGU+PEF1dGhvcj5EaWNoZ2FuczwvQXV0aG9yPjxZZWFyPjIwMTQ8L1llYXI+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=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PEVuZE5vdGU+PENpdGU+PEF1dGhvcj5EaWNoZ2FuczwvQXV0aG9yPjxZZWFyPjIwMTQ8L1llYXI+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=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3F2ABD">
              <w:rPr>
                <w:rFonts w:eastAsia="等线"/>
                <w:noProof/>
                <w:color w:val="000000"/>
                <w:kern w:val="0"/>
                <w:szCs w:val="21"/>
              </w:rPr>
              <w:t>(7)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Coronary artery disease or large artery stroke</w:t>
            </w:r>
            <w:r w:rsidR="003F2AB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PEVuZE5vdGU+PENpdGU+PEF1dGhvcj5EaWNoZ2FuczwvQXV0aG9yPjxZZWFyPjIwMTQ8L1llYXI+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=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PEVuZE5vdGU+PENpdGU+PEF1dGhvcj5EaWNoZ2FuczwvQXV0aG9yPjxZZWFyPjIwMTQ8L1llYXI+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=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3F2ABD">
              <w:rPr>
                <w:rFonts w:eastAsia="等线"/>
                <w:noProof/>
                <w:color w:val="000000"/>
                <w:kern w:val="0"/>
                <w:szCs w:val="21"/>
              </w:rPr>
              <w:t>(7)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Red blood cell traits</w:t>
            </w:r>
            <w:r w:rsidR="003F2AB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PEVuZE5vdGU+PENpdGU+PEF1dGhvcj52YW4gZGVyIEhhcnN0PC9BdXRob3I+PFllYXI+MjAxMjwv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PEVuZE5vdGU+PENpdGU+PEF1dGhvcj52YW4gZGVyIEhhcnN0PC9BdXRob3I+PFllYXI+MjAxMjwv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3F2ABD">
              <w:rPr>
                <w:rFonts w:eastAsia="等线"/>
                <w:noProof/>
                <w:color w:val="000000"/>
                <w:kern w:val="0"/>
                <w:szCs w:val="21"/>
              </w:rPr>
              <w:t>(8)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Liver enzyme levels (alkaline phosphatase)</w:t>
            </w:r>
            <w:r w:rsidR="003F2AB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PEVuZE5vdGU+PENpdGU+PEF1dGhvcj5TY2h1bmtlcnQ8L0F1dGhvcj48WWVhcj4yMDExPC9ZZWFy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=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PEVuZE5vdGU+PENpdGU+PEF1dGhvcj5TY2h1bmtlcnQ8L0F1dGhvcj48WWVhcj4yMDExPC9ZZWFy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=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3F2ABD">
              <w:rPr>
                <w:rFonts w:eastAsia="等线"/>
                <w:noProof/>
                <w:color w:val="000000"/>
                <w:kern w:val="0"/>
                <w:szCs w:val="21"/>
              </w:rPr>
              <w:t>(9)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Coronary heart disease</w:t>
            </w:r>
            <w:r w:rsidR="003F2AB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PEVuZE5vdGU+PENpdGU+PEF1dGhvcj5TY2h1bmtlcnQ8L0F1dGhvcj48WWVhcj4yMDExPC9ZZWFy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=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PEVuZE5vdGU+PENpdGU+PEF1dGhvcj5TY2h1bmtlcnQ8L0F1dGhvcj48WWVhcj4yMDExPC9ZZWFy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=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3F2ABD">
              <w:rPr>
                <w:rFonts w:eastAsia="等线"/>
                <w:noProof/>
                <w:color w:val="000000"/>
                <w:kern w:val="0"/>
                <w:szCs w:val="21"/>
              </w:rPr>
              <w:t>(9)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Soluble levels of adhesion molecules</w:t>
            </w:r>
            <w:r w:rsidR="003F2AB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PEVuZE5vdGU+PENpdGU+PEF1dGhvcj5DaGFtYmVyczwvQXV0aG9yPjxZZWFyPjIwMTE8L1llYXI+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PEVuZE5vdGU+PENpdGU+PEF1dGhvcj5DaGFtYmVyczwvQXV0aG9yPjxZZWFyPjIwMTE8L1llYXI+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3F2ABD">
              <w:rPr>
                <w:rFonts w:eastAsia="等线"/>
                <w:noProof/>
                <w:color w:val="000000"/>
                <w:kern w:val="0"/>
                <w:szCs w:val="21"/>
              </w:rPr>
              <w:t>(10)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t>, Soluble E-selectin levels</w:t>
            </w:r>
            <w:r w:rsidR="003F2AB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PEVuZE5vdGU+PENpdGU+PEF1dGhvcj5QYXRlcnNvbjwvQXV0aG9yPjxZZWFyPjIwMDk8L1llYXI+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PEVuZE5vdGU+PENpdGU+PEF1dGhvcj5QYXRlcnNvbjwvQXV0aG9yPjxZZWFyPjIwMDk8L1llYXI+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</w:fldData>
              </w:fldCha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3F2ABD">
              <w:rPr>
                <w:rFonts w:eastAsia="等线"/>
                <w:color w:val="000000"/>
                <w:kern w:val="0"/>
                <w:szCs w:val="21"/>
              </w:rPr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3F2ABD">
              <w:rPr>
                <w:rFonts w:eastAsia="等线"/>
                <w:noProof/>
                <w:color w:val="000000"/>
                <w:kern w:val="0"/>
                <w:szCs w:val="21"/>
              </w:rPr>
              <w:t>(11)</w:t>
            </w:r>
            <w:r w:rsidR="003F2AB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73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135144125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rs649129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ABO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755F3E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Cholesterol, LDL, Blood metabolite ratios </w:t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55F3E">
              <w:rPr>
                <w:rFonts w:eastAsia="等线"/>
                <w:color w:val="000000"/>
                <w:kern w:val="0"/>
                <w:szCs w:val="21"/>
              </w:rPr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55F3E">
              <w:rPr>
                <w:rFonts w:eastAsia="等线"/>
                <w:color w:val="000000"/>
                <w:kern w:val="0"/>
                <w:szCs w:val="21"/>
              </w:rPr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55F3E">
              <w:rPr>
                <w:rFonts w:eastAsia="等线"/>
                <w:noProof/>
                <w:color w:val="000000"/>
                <w:kern w:val="0"/>
                <w:szCs w:val="21"/>
              </w:rPr>
              <w:t>(5)</w:t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Soluble levels of adhesion molecules </w:t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PEVuZE5vdGU+PENpdGU+PEF1dGhvcj5CYXJiYWxpYzwvQXV0aG9yPjxZZWFyPjIwMTA8L1llYXI+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</w:fldData>
              </w:fldChar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PEVuZE5vdGU+PENpdGU+PEF1dGhvcj5CYXJiYWxpYzwvQXV0aG9yPjxZZWFyPjIwMTA8L1llYXI+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</w:fldData>
              </w:fldChar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55F3E">
              <w:rPr>
                <w:rFonts w:eastAsia="等线"/>
                <w:color w:val="000000"/>
                <w:kern w:val="0"/>
                <w:szCs w:val="21"/>
              </w:rPr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55F3E">
              <w:rPr>
                <w:rFonts w:eastAsia="等线"/>
                <w:color w:val="000000"/>
                <w:kern w:val="0"/>
                <w:szCs w:val="21"/>
              </w:rPr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55F3E">
              <w:rPr>
                <w:rFonts w:eastAsia="等线"/>
                <w:noProof/>
                <w:color w:val="000000"/>
                <w:kern w:val="0"/>
                <w:szCs w:val="21"/>
              </w:rPr>
              <w:t>(12)</w:t>
            </w:r>
            <w:r w:rsidR="00755F3E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135139220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rs507666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ABO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A9628D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Cholesterol, LDL, Lipid traits </w:t>
            </w:r>
            <w:r w:rsidR="00A962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PEVuZE5vdGU+PENpdGU+PEF1dGhvcj5aaG91PC9BdXRob3I+PFllYXI+MjAxMzwvWWVhcj48UmVj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</w:fldData>
              </w:fldChar>
            </w:r>
            <w:r w:rsidR="00A962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962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PEVuZE5vdGU+PENpdGU+PEF1dGhvcj5aaG91PC9BdXRob3I+PFllYXI+MjAxMzwvWWVhcj48UmVj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</w:fldData>
              </w:fldChar>
            </w:r>
            <w:r w:rsidR="00A962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9628D">
              <w:rPr>
                <w:rFonts w:eastAsia="等线"/>
                <w:color w:val="000000"/>
                <w:kern w:val="0"/>
                <w:szCs w:val="21"/>
              </w:rPr>
            </w:r>
            <w:r w:rsidR="00A962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A9628D">
              <w:rPr>
                <w:rFonts w:eastAsia="等线"/>
                <w:color w:val="000000"/>
                <w:kern w:val="0"/>
                <w:szCs w:val="21"/>
              </w:rPr>
            </w:r>
            <w:r w:rsidR="00A962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9628D">
              <w:rPr>
                <w:rFonts w:eastAsia="等线"/>
                <w:noProof/>
                <w:color w:val="000000"/>
                <w:kern w:val="0"/>
                <w:szCs w:val="21"/>
              </w:rPr>
              <w:t>(2)</w:t>
            </w:r>
            <w:r w:rsidR="00A962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lastRenderedPageBreak/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135144688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rs495828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ABO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8A6D82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Cholesterol, LDL, Blood metabolite ratios </w: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8A6D82">
              <w:rPr>
                <w:rFonts w:eastAsia="等线"/>
                <w:color w:val="000000"/>
                <w:kern w:val="0"/>
                <w:szCs w:val="21"/>
              </w:rP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8A6D82">
              <w:rPr>
                <w:rFonts w:eastAsia="等线"/>
                <w:color w:val="000000"/>
                <w:kern w:val="0"/>
                <w:szCs w:val="21"/>
              </w:rP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8A6D82">
              <w:rPr>
                <w:rFonts w:eastAsia="等线"/>
                <w:noProof/>
                <w:color w:val="000000"/>
                <w:kern w:val="0"/>
                <w:szCs w:val="21"/>
              </w:rPr>
              <w:t>(5)</w: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1065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135143696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rs651007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ABO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F3758D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Cholesterol, LDL, Iron status biomarkers (ferritin levels) </w: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PEVuZE5vdGU+PENpdGU+PEF1dGhvcj5CZW55YW1pbjwvQXV0aG9yPjxZZWFyPjIwMTQ8L1llYXI+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</w:fldData>
              </w:fldCha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PEVuZE5vdGU+PENpdGU+PEF1dGhvcj5CZW55YW1pbjwvQXV0aG9yPjxZZWFyPjIwMTQ8L1llYXI+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</w:fldData>
              </w:fldCha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8A6D82">
              <w:rPr>
                <w:rFonts w:eastAsia="等线"/>
                <w:color w:val="000000"/>
                <w:kern w:val="0"/>
                <w:szCs w:val="21"/>
              </w:rP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8A6D82">
              <w:rPr>
                <w:rFonts w:eastAsia="等线"/>
                <w:color w:val="000000"/>
                <w:kern w:val="0"/>
                <w:szCs w:val="21"/>
              </w:rP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8A6D82">
              <w:rPr>
                <w:rFonts w:eastAsia="等线"/>
                <w:noProof/>
                <w:color w:val="000000"/>
                <w:kern w:val="0"/>
                <w:szCs w:val="21"/>
              </w:rPr>
              <w:t>(13)</w: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Blood metabolite levels</w:t>
            </w:r>
            <w:r w:rsidR="008A6D82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8A6D82">
              <w:rPr>
                <w:rFonts w:eastAsia="等线"/>
                <w:color w:val="000000"/>
                <w:kern w:val="0"/>
                <w:szCs w:val="21"/>
              </w:rP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8A6D82">
              <w:rPr>
                <w:rFonts w:eastAsia="等线"/>
                <w:color w:val="000000"/>
                <w:kern w:val="0"/>
                <w:szCs w:val="21"/>
              </w:rP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8A6D82">
              <w:rPr>
                <w:rFonts w:eastAsia="等线"/>
                <w:noProof/>
                <w:color w:val="000000"/>
                <w:kern w:val="0"/>
                <w:szCs w:val="21"/>
              </w:rPr>
              <w:t>(5)</w: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Serum alkaline phosphatase levels</w:t>
            </w:r>
            <w:r w:rsidR="008A6D82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PEVuZE5vdGU+PENpdGU+PEF1dGhvcj5MaTwvQXV0aG9yPjxZZWFyPjIwMTM8L1llYXI+PFJlY051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</w:fldData>
              </w:fldCha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PEVuZE5vdGU+PENpdGU+PEF1dGhvcj5MaTwvQXV0aG9yPjxZZWFyPjIwMTM8L1llYXI+PFJlY051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</w:fldData>
              </w:fldCha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8A6D82">
              <w:rPr>
                <w:rFonts w:eastAsia="等线"/>
                <w:color w:val="000000"/>
                <w:kern w:val="0"/>
                <w:szCs w:val="21"/>
              </w:rP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8A6D82">
              <w:rPr>
                <w:rFonts w:eastAsia="等线"/>
                <w:color w:val="000000"/>
                <w:kern w:val="0"/>
                <w:szCs w:val="21"/>
              </w:rPr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8A6D82">
              <w:rPr>
                <w:rFonts w:eastAsia="等线"/>
                <w:noProof/>
                <w:color w:val="000000"/>
                <w:kern w:val="0"/>
                <w:szCs w:val="21"/>
              </w:rPr>
              <w:t>(14)</w:t>
            </w:r>
            <w:r w:rsidR="008A6D82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End-stage coagulation</w:t>
            </w:r>
            <w:r w:rsidR="00F3758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PEVuZE5vdGU+PENpdGU+PEF1dGhvcj5XaWxsaWFtczwvQXV0aG9yPjxZZWFyPjIwMTM8L1llYXI+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PEVuZE5vdGU+PENpdGU+PEF1dGhvcj5XaWxsaWFtczwvQXV0aG9yPjxZZWFyPjIwMTM8L1llYXI+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(15)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Metabolite levels</w:t>
            </w:r>
            <w:r w:rsidR="00F3758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(16)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E-selectin levels</w:t>
            </w:r>
            <w:r w:rsidR="00F3758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PEVuZE5vdGU+PENpdGU+PEF1dGhvcj5RaTwvQXV0aG9yPjxZZWFyPjIwMTA8L1llYXI+PFJlY051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PEVuZE5vdGU+PENpdGU+PEF1dGhvcj5RaTwvQXV0aG9yPjxZZWFyPjIwMTA8L1llYXI+PFJlY051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(17)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1431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109898844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rs12229654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CUX2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F3758D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ALT, FERR, Glucose, OSTEOC, SHBG, TE, TG Metabolic syndrome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&lt;EndNote&gt;&lt;Cite&gt;&lt;Author&gt;Shim&lt;/Author&gt;&lt;Year&gt;2014&lt;/Year&gt;&lt;RecNum&gt;26&lt;/RecNum&gt;&lt;DisplayText&gt;(18)&lt;/DisplayText&gt;&lt;record&gt;&lt;rec-number&gt;26&lt;/rec-number&gt;&lt;foreign-keys&gt;&lt;key app="EN" db-id="s0rvw0d9sd5pw2e25t95sz0u2tz290a5dadp" timestamp="0"&gt;26&lt;/key&gt;&lt;/foreign-keys&gt;&lt;ref-type name="Journal Article"&gt;17&lt;/ref-type&gt;&lt;contributors&gt;&lt;authors&gt;&lt;author&gt;Shim, U.&lt;/author&gt;&lt;author&gt;Kim, H. N.&lt;/author&gt;&lt;author&gt;Sung, Y. A.&lt;/author&gt;&lt;author&gt;Kim, H. L.&lt;/author&gt;&lt;/authors&gt;&lt;/contributors&gt;&lt;auth-address&gt;Department of Internal Medicine, Seoul Seonam Hospital, Ewha Womans University Medical Center, Seoul 158-070, Korea.&amp;#xD;Department of Biochemistry, Ewha Womans University School of Medicine, Seoul 158-710, Korea.&amp;#xD;Department of Internal Medicine, Ewha Womans University School of Medicine, Seoul 158-710, Korea.&lt;/auth-address&gt;&lt;titles&gt;&lt;title&gt;Pathway Analysis of Metabolic Syndrome Using a Genome-Wide Association Study of Korea Associated Resource (KARE) Cohorts&lt;/title&gt;&lt;secondary-title&gt;Genomics Inform&lt;/secondary-title&gt;&lt;alt-title&gt;Genomics &amp;amp; informatics&lt;/alt-title&gt;&lt;/titles&gt;&lt;pages&gt;195-202&lt;/pages&gt;&lt;volume&gt;12&lt;/volume&gt;&lt;number&gt;4&lt;/number&gt;&lt;edition&gt;2015/02/24&lt;/edition&gt;&lt;keywords&gt;&lt;keyword&gt;genome-wide association studies&lt;/keyword&gt;&lt;keyword&gt;metabolic cardiovascular syndrome&lt;/keyword&gt;&lt;/keywords&gt;&lt;dates&gt;&lt;year&gt;2014&lt;/year&gt;&lt;pub-dates&gt;&lt;date&gt;Dec&lt;/date&gt;&lt;/pub-dates&gt;&lt;/dates&gt;&lt;isbn&gt;1598-866X (Print)&amp;#xD;1598-866x&lt;/isbn&gt;&lt;accession-num&gt;25705158&lt;/accession-num&gt;&lt;urls&gt;&lt;/urls&gt;&lt;custom2&gt;PMC4330254&lt;/custom2&gt;&lt;electronic-resource-num&gt;10.5808/gi.2014.12.4.195&lt;/electronic-resource-num&gt;&lt;remote-database-provider&gt;NLM&lt;/remote-database-provider&gt;&lt;language&gt;eng&lt;/language&gt;&lt;/record&gt;&lt;/Cite&gt;&lt;/EndNote&gt;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(18)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BMI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PEVuZE5vdGU+PENpdGU+PEF1dGhvcj5XZW48L0F1dGhvcj48WWVhcj4yMDE0PC9ZZWFyPjxSZWNO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PEVuZE5vdGU+PENpdGU+PEF1dGhvcj5XZW48L0F1dGhvcj48WWVhcj4yMDE0PC9ZZWFyPjxSZWNO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(19)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Glycemic traits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PEVuZE5vdGU+PENpdGU+PEF1dGhvcj5HbzwvQXV0aG9yPjxZZWFyPjIwMTM8L1llYXI+PFJlY051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PEVuZE5vdGU+PENpdGU+PEF1dGhvcj5HbzwvQXV0aG9yPjxZZWFyPjIwMTM8L1llYXI+PFJlY051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(20)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HDL Cholesterol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(16)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Gamma </w:t>
            </w:r>
            <w:proofErr w:type="spellStart"/>
            <w:r w:rsidRPr="004A1B6B">
              <w:rPr>
                <w:rFonts w:eastAsia="等线"/>
                <w:color w:val="000000"/>
                <w:kern w:val="0"/>
                <w:szCs w:val="21"/>
              </w:rPr>
              <w:t>glutamyl</w:t>
            </w:r>
            <w:proofErr w:type="spellEnd"/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4A1B6B">
              <w:rPr>
                <w:rFonts w:eastAsia="等线"/>
                <w:color w:val="000000"/>
                <w:kern w:val="0"/>
                <w:szCs w:val="21"/>
              </w:rPr>
              <w:t>transpeptidase</w:t>
            </w:r>
            <w:proofErr w:type="spellEnd"/>
            <w:r w:rsidR="00F3758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(16)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Alcohol consumption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&lt;EndNote&gt;&lt;Cite&gt;&lt;Author&gt;Baik&lt;/Author&gt;&lt;Year&gt;2011&lt;/Year&gt;&lt;RecNum&gt;29&lt;/RecNum&gt;&lt;DisplayText&gt;(21)&lt;/DisplayText&gt;&lt;record&gt;&lt;rec-number&gt;29&lt;/rec-number&gt;&lt;foreign-keys&gt;&lt;key app="EN" db-id="s0rvw0d9sd5pw2e25t95sz0u2tz290a5dadp" timestamp="0"&gt;29&lt;/key&gt;&lt;/foreign-keys&gt;&lt;ref-type name="Journal Article"&gt;17&lt;/ref-type&gt;&lt;contributors&gt;&lt;authors&gt;&lt;author&gt;Baik, I.&lt;/author&gt;&lt;author&gt;Cho, N. H.&lt;/author&gt;&lt;author&gt;Kim, S. H.&lt;/author&gt;&lt;author&gt;Han, B. G.&lt;/author&gt;&lt;author&gt;Shin, C.&lt;/author&gt;&lt;/authors&gt;&lt;/contributors&gt;&lt;auth-address&gt;Department of Foods and Nutrition, College of Natural Sciences, Kookmin University, Seoul, Republic of Korea.&lt;/auth-address&gt;&lt;titles&gt;&lt;title&gt;Genome-wide association studies identify genetic loci related to alcohol consumption in Korean men&lt;/title&gt;&lt;secondary-title&gt;Am J Clin Nutr&lt;/secondary-title&gt;&lt;alt-title&gt;The American journal of clinical nutrition&lt;/alt-title&gt;&lt;/titles&gt;&lt;pages&gt;809-16&lt;/pages&gt;&lt;volume&gt;93&lt;/volume&gt;&lt;number&gt;4&lt;/number&gt;&lt;edition&gt;2011/01/29&lt;/edition&gt;&lt;keywords&gt;&lt;keyword&gt;Adult&lt;/keyword&gt;&lt;keyword&gt;Aged&lt;/keyword&gt;&lt;keyword&gt;Alcohol Drinking/*genetics&lt;/keyword&gt;&lt;keyword&gt;Aldehyde Dehydrogenase/*genetics&lt;/keyword&gt;&lt;keyword&gt;Asian Continental Ancestry Group&lt;/keyword&gt;&lt;keyword&gt;*Chromosomes, Human, Pair 12&lt;/keyword&gt;&lt;keyword&gt;Cohort Studies&lt;/keyword&gt;&lt;keyword&gt;*Genetic Loci&lt;/keyword&gt;&lt;keyword&gt;Genome-Wide Association Study/methods&lt;/keyword&gt;&lt;keyword&gt;*Genotype&lt;/keyword&gt;&lt;keyword&gt;Humans&lt;/keyword&gt;&lt;keyword&gt;Introns&lt;/keyword&gt;&lt;keyword&gt;Linear Models&lt;/keyword&gt;&lt;keyword&gt;Linkage Disequilibrium&lt;/keyword&gt;&lt;keyword&gt;Male&lt;/keyword&gt;&lt;keyword&gt;Middle Aged&lt;/keyword&gt;&lt;keyword&gt;*Polymorphism, Single Nucleotide&lt;/keyword&gt;&lt;keyword&gt;Urban Population&lt;/keyword&gt;&lt;/keywords&gt;&lt;dates&gt;&lt;year&gt;2011&lt;/year&gt;&lt;pub-dates&gt;&lt;date&gt;Apr&lt;/date&gt;&lt;/pub-dates&gt;&lt;/dates&gt;&lt;isbn&gt;0002-9165&lt;/isbn&gt;&lt;accession-num&gt;21270382&lt;/accession-num&gt;&lt;urls&gt;&lt;/urls&gt;&lt;electronic-resource-num&gt;10.3945/ajcn.110.001776&lt;/electronic-resource-num&gt;&lt;remote-database-provider&gt;NLM&lt;/remote-database-provider&gt;&lt;language&gt;eng&lt;/language&gt;&lt;/record&gt;&lt;/Cite&gt;&lt;/EndNote&gt;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(21)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109870510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rs2188380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CUX2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F3758D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ALT, BMI, FERR, Glucose, OSTEOC, SHBG, TG, TE, Gout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PEVuZE5vdGU+PENpdGU+PEF1dGhvcj5NYXRzdW88L0F1dGhvcj48WWVhcj4yMDE2PC9ZZWFyPjxS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PEVuZE5vdGU+PENpdGU+PEF1dGhvcj5NYXRzdW88L0F1dGhvcj48WWVhcj4yMDE2PC9ZZWFyPjxS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(22)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828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110594872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rs3782886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BRAP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F3758D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ALT, BMI, FERR, FOL, Glucose, OSTEOC, SHBG, TE, TG, Myocardial infarction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PEVuZE5vdGU+PENpdGU+PEF1dGhvcj5IaXJva2F3YTwvQXV0aG9yPjxZZWFyPjIwMTU8L1llYXI+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PEVuZE5vdGU+PENpdGU+PEF1dGhvcj5IaXJva2F3YTwvQXV0aG9yPjxZZWFyPjIwMTU8L1llYXI+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(23)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Hematological and biochemical traits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&lt;EndNote&gt;&lt;Cite&gt;&lt;Author&gt;Kamatani&lt;/Author&gt;&lt;Year&gt;2010&lt;/Year&gt;&lt;RecNum&gt;32&lt;/RecNum&gt;&lt;DisplayText&gt;(24)&lt;/DisplayText&gt;&lt;record&gt;&lt;rec-number&gt;32&lt;/rec-number&gt;&lt;foreign-keys&gt;&lt;key app="EN" db-id="s0rvw0d9sd5pw2e25t95sz0u2tz290a5dadp" timestamp="0"&gt;32&lt;/key&gt;&lt;/foreign-keys&gt;&lt;ref-type name="Journal Article"&gt;17&lt;/ref-type&gt;&lt;contributors&gt;&lt;authors&gt;&lt;author&gt;Kamatani, Y.&lt;/author&gt;&lt;author&gt;Matsuda, K.&lt;/author&gt;&lt;author&gt;Okada, Y.&lt;/author&gt;&lt;author&gt;Kubo, M.&lt;/author&gt;&lt;author&gt;Hosono, N.&lt;/author&gt;&lt;author&gt;Daigo, Y.&lt;/author&gt;&lt;author&gt;Nakamura, Y.&lt;/author&gt;&lt;author&gt;Kamatani, N.&lt;/author&gt;&lt;/authors&gt;&lt;/contributors&gt;&lt;auth-address&gt;Laboratory of Molecular Medicine, Human Genome Center, Institute of Medical Science, the University of Tokyo, Tokyo, Japan.&lt;/auth-address&gt;&lt;titles&gt;&lt;title&gt;Genome-wide association study of hematological and biochemical traits in a Japanese population&lt;/title&gt;&lt;secondary-title&gt;Nat Genet&lt;/secondary-title&gt;&lt;alt-title&gt;Nature genetics&lt;/alt-title&gt;&lt;/titles&gt;&lt;pages&gt;210-5&lt;/pages&gt;&lt;volume&gt;42&lt;/volume&gt;&lt;number&gt;3&lt;/number&gt;&lt;edition&gt;2010/02/09&lt;/edition&gt;&lt;keywords&gt;&lt;keyword&gt;Asian Continental Ancestry Group/*genetics&lt;/keyword&gt;&lt;keyword&gt;Biomarkers/analysis/*blood&lt;/keyword&gt;&lt;keyword&gt;Blood Cell Count&lt;/keyword&gt;&lt;keyword&gt;Blood Chemical Analysis&lt;/keyword&gt;&lt;keyword&gt;Cohort Studies&lt;/keyword&gt;&lt;keyword&gt;Erythrocytes/cytology/pathology&lt;/keyword&gt;&lt;keyword&gt;Gene Frequency&lt;/keyword&gt;&lt;keyword&gt;Genetics, Population&lt;/keyword&gt;&lt;keyword&gt;*Genome-Wide Association Study&lt;/keyword&gt;&lt;keyword&gt;Hematologic Diseases/blood/genetics/pathology&lt;/keyword&gt;&lt;keyword&gt;Hematologic Tests&lt;/keyword&gt;&lt;keyword&gt;Humans&lt;/keyword&gt;&lt;keyword&gt;Polymorphism, Single Nucleotide&lt;/keyword&gt;&lt;keyword&gt;*Quantitative Trait Loci&lt;/keyword&gt;&lt;keyword&gt;Uric Acid/blood&lt;/keyword&gt;&lt;/keywords&gt;&lt;dates&gt;&lt;year&gt;2010&lt;/year&gt;&lt;pub-dates&gt;&lt;date&gt;Mar&lt;/date&gt;&lt;/pub-dates&gt;&lt;/dates&gt;&lt;isbn&gt;1061-4036&lt;/isbn&gt;&lt;accession-num&gt;20139978&lt;/accession-num&gt;&lt;urls&gt;&lt;/urls&gt;&lt;electronic-resource-num&gt;10.1038/ng.531&lt;/electronic-resource-num&gt;&lt;remote-database-provider&gt;NLM&lt;/remote-database-provider&gt;&lt;language&gt;eng&lt;/language&gt;&lt;/record&gt;&lt;/Cite&gt;&lt;/EndNote&gt;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(24)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2366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lastRenderedPageBreak/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110726149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rs671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BE15ED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ALT, BMI, FERR, FOL, Glucose, OSTEOC, SHBG, TE, TG, Body mass index</w:t>
            </w:r>
            <w:r w:rsidR="00F3758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PEVuZE5vdGU+PENpdGU+PEF1dGhvcj5XZW48L0F1dGhvcj48WWVhcj4yMDE0PC9ZZWFyPjxSZWNO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PEVuZE5vdGU+PENpdGU+PEF1dGhvcj5XZW48L0F1dGhvcj48WWVhcj4yMDE0PC9ZZWFyPjxSZWNO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(19)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Alcohol consumption (maxi-drinks)</w:t>
            </w:r>
            <w:r w:rsidR="00F3758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PEVuZE5vdGU+PENpdGU+PEF1dGhvcj5RdWlsbGVuPC9BdXRob3I+PFllYXI+MjAxNDwvWWVhcj48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PEVuZE5vdGU+PENpdGU+PEF1dGhvcj5RdWlsbGVuPC9BdXRob3I+PFllYXI+MjAxNDwvWWVhcj48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</w:fldData>
              </w:fldCha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F3758D">
              <w:rPr>
                <w:rFonts w:eastAsia="等线"/>
                <w:color w:val="000000"/>
                <w:kern w:val="0"/>
                <w:szCs w:val="21"/>
              </w:rPr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F3758D">
              <w:rPr>
                <w:rFonts w:eastAsia="等线"/>
                <w:noProof/>
                <w:color w:val="000000"/>
                <w:kern w:val="0"/>
                <w:szCs w:val="21"/>
              </w:rPr>
              <w:t>(25)</w:t>
            </w:r>
            <w:r w:rsidR="00F3758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Response to alcohol consumption (flushing response)</w:t>
            </w:r>
            <w:r w:rsidR="00F3758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PEVuZE5vdGU+PENpdGU+PEF1dGhvcj5RdWlsbGVuPC9BdXRob3I+PFllYXI+MjAxNDwvWWVhcj48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PEVuZE5vdGU+PENpdGU+PEF1dGhvcj5RdWlsbGVuPC9BdXRob3I+PFllYXI+MjAxNDwvWWVhcj48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(25)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Alcohol dependence</w:t>
            </w:r>
            <w:r w:rsidR="00BE15E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PEVuZE5vdGU+PENpdGU+PEF1dGhvcj5RdWlsbGVuPC9BdXRob3I+PFllYXI+MjAxNDwvWWVhcj48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PEVuZE5vdGU+PENpdGU+PEF1dGhvcj5RdWlsbGVuPC9BdXRob3I+PFllYXI+MjAxNDwvWWVhcj48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(25)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Renal function-related traits (</w:t>
            </w:r>
            <w:proofErr w:type="spellStart"/>
            <w:r w:rsidRPr="004A1B6B">
              <w:rPr>
                <w:rFonts w:eastAsia="等线"/>
                <w:color w:val="000000"/>
                <w:kern w:val="0"/>
                <w:szCs w:val="21"/>
              </w:rPr>
              <w:t>sCR</w:t>
            </w:r>
            <w:proofErr w:type="spellEnd"/>
            <w:r w:rsidRPr="004A1B6B">
              <w:rPr>
                <w:rFonts w:eastAsia="等线"/>
                <w:color w:val="000000"/>
                <w:kern w:val="0"/>
                <w:szCs w:val="21"/>
              </w:rPr>
              <w:t>)</w:t>
            </w:r>
            <w:r w:rsidR="00BE15E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PEVuZE5vdGU+PENpdGU+PEF1dGhvcj5Pa2FkYTwvQXV0aG9yPjxZZWFyPjIwMTI8L1llYXI+PFJl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PEVuZE5vdGU+PENpdGU+PEF1dGhvcj5Pa2FkYTwvQXV0aG9yPjxZZWFyPjIwMTI8L1llYXI+PFJl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(26)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Intracranial aneury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t>sm</w:t>
            </w:r>
            <w:r w:rsidR="00BE15E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&lt;EndNote&gt;&lt;Cite&gt;&lt;Author&gt;Low&lt;/Author&gt;&lt;Year&gt;2012&lt;/Year&gt;&lt;RecNum&gt;35&lt;/RecNum&gt;&lt;DisplayText&gt;(27)&lt;/DisplayText&gt;&lt;record&gt;&lt;rec-number&gt;35&lt;/rec-number&gt;&lt;foreign-keys&gt;&lt;key app="EN" db-id="s0rvw0d9sd5pw2e25t95sz0u2tz290a5dadp" timestamp="0"&gt;35&lt;/key&gt;&lt;/foreign-keys&gt;&lt;ref-type name="Journal Article"&gt;17&lt;/ref-type&gt;&lt;contributors&gt;&lt;authors&gt;&lt;author&gt;Low, S. K.&lt;/author&gt;&lt;author&gt;Takahashi, A.&lt;/author&gt;&lt;author&gt;Cha, P. C.&lt;/author&gt;&lt;author&gt;Zembutsu, H.&lt;/author&gt;&lt;author&gt;Kamatani, N.&lt;/author&gt;&lt;author&gt;Kubo, M.&lt;/author&gt;&lt;author&gt;Nakamura, Y.&lt;/author&gt;&lt;/authors&gt;&lt;/contributors&gt;&lt;auth-address&gt;Laboratory of Molecular Medicine, Human Genome Center, Institute of Medical Science, The University of Tokyo, Tokyo, Japan.&lt;/auth-address&gt;&lt;titles&gt;&lt;title&gt;Genome-wide association study for intracranial aneurysm in the Japanese population identifies three candidate susceptible loci and a functional genetic variant at EDNRA&lt;/title&gt;&lt;secondary-title&gt;Hum Mol Genet&lt;/secondary-title&gt;&lt;alt-title&gt;Human molecular genetics&lt;/alt-title&gt;&lt;/titles&gt;&lt;pages&gt;2102-10&lt;/pages&gt;&lt;volume&gt;21&lt;/volume&gt;&lt;number&gt;9&lt;/number&gt;&lt;edition&gt;2012/01/31&lt;/edition&gt;&lt;keywords&gt;&lt;keyword&gt;Asian Continental Ancestry Group/genetics&lt;/keyword&gt;&lt;keyword&gt;Case-Control Studies&lt;/keyword&gt;&lt;keyword&gt;Chromosomes, Human, Pair 4/genetics&lt;/keyword&gt;&lt;keyword&gt;Chromosomes, Human, Pair 9/genetics&lt;/keyword&gt;&lt;keyword&gt;Cyclin-Dependent Kinase Inhibitor p15/genetics&lt;/keyword&gt;&lt;keyword&gt;Genetic Predisposition to Disease&lt;/keyword&gt;&lt;keyword&gt;Genetic Variation&lt;/keyword&gt;&lt;keyword&gt;Genome-Wide Association Study&lt;/keyword&gt;&lt;keyword&gt;Humans&lt;/keyword&gt;&lt;keyword&gt;Intracranial Aneurysm/*genetics&lt;/keyword&gt;&lt;keyword&gt;Japan&lt;/keyword&gt;&lt;keyword&gt;Polymorphism, Single Nucleotide&lt;/keyword&gt;&lt;keyword&gt;Receptor, Endothelin A/*genetics&lt;/keyword&gt;&lt;/keywords&gt;&lt;dates&gt;&lt;year&gt;2012&lt;/year&gt;&lt;pub-dates&gt;&lt;date&gt;May 1&lt;/date&gt;&lt;/pub-dates&gt;&lt;/dates&gt;&lt;isbn&gt;0964-6906&lt;/isbn&gt;&lt;accession-num&gt;22286173&lt;/accession-num&gt;&lt;urls&gt;&lt;/urls&gt;&lt;electronic-resource-num&gt;10.1093/hmg/dds020&lt;/electronic-resource-num&gt;&lt;remote-database-provider&gt;NLM&lt;/remote-database-provider&gt;&lt;language&gt;eng&lt;/language&gt;&lt;/record&gt;&lt;/Cite&gt;&lt;/EndNote&gt;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(27)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Triglycerides</w:t>
            </w:r>
            <w:r w:rsidR="00BE15E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PEVuZE5vdGU+PENpdGU+PEF1dGhvcj5UYW48L0F1dGhvcj48WWVhcj4yMDEyPC9ZZWFyPjxSZWNO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PEVuZE5vdGU+PENpdGU+PEF1dGhvcj5UYW48L0F1dGhvcj48WWVhcj4yMDEyPC9ZZWFyPjxSZWNO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(28)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Coronary heart disease</w:t>
            </w:r>
            <w:r w:rsidR="00BE15E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PEVuZE5vdGU+PENpdGU+PEF1dGhvcj5UYWtldWNoaTwvQXV0aG9yPjxZZWFyPjIwMTI8L1llYXI+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=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PEVuZE5vdGU+PENpdGU+PEF1dGhvcj5UYWtldWNoaTwvQXV0aG9yPjxZZWFyPjIwMTI8L1llYXI+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=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(29)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Drinking behavior</w:t>
            </w:r>
            <w:r w:rsidR="00BE15E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PEVuZE5vdGU+PENpdGU+PEF1dGhvcj5UYWtldWNoaTwvQXV0aG9yPjxZZWFyPjIwMTE8L1llYXI+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PEVuZE5vdGU+PENpdGU+PEF1dGhvcj5UYWtldWNoaTwvQXV0aG9yPjxZZWFyPjIwMTE8L1llYXI+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(30)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Hematological and biochemical</w:t>
            </w:r>
            <w:r w:rsidR="00BE15E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&lt;EndNote&gt;&lt;Cite&gt;&lt;Author&gt;Kamatani&lt;/Author&gt;&lt;Year&gt;2010&lt;/Year&gt;&lt;RecNum&gt;32&lt;/RecNum&gt;&lt;DisplayText&gt;(24)&lt;/DisplayText&gt;&lt;record&gt;&lt;rec-number&gt;32&lt;/rec-number&gt;&lt;foreign-keys&gt;&lt;key app="EN" db-id="s0rvw0d9sd5pw2e25t95sz0u2tz290a5dadp" timestamp="0"&gt;32&lt;/key&gt;&lt;/foreign-keys&gt;&lt;ref-type name="Journal Article"&gt;17&lt;/ref-type&gt;&lt;contributors&gt;&lt;authors&gt;&lt;author&gt;Kamatani, Y.&lt;/author&gt;&lt;author&gt;Matsuda, K.&lt;/author&gt;&lt;author&gt;Okada, Y.&lt;/author&gt;&lt;author&gt;Kubo, M.&lt;/author&gt;&lt;author&gt;Hosono, N.&lt;/author&gt;&lt;author&gt;Daigo, Y.&lt;/author&gt;&lt;author&gt;Nakamura, Y.&lt;/author&gt;&lt;author&gt;Kamatani, N.&lt;/author&gt;&lt;/authors&gt;&lt;/contributors&gt;&lt;auth-address&gt;Laboratory of Molecular Medicine, Human Genome Center, Institute of Medical Science, the University of Tokyo, Tokyo, Japan.&lt;/auth-address&gt;&lt;titles&gt;&lt;title&gt;Genome-wide association study of hematological and biochemical traits in a Japanese population&lt;/title&gt;&lt;secondary-title&gt;Nat Genet&lt;/secondary-title&gt;&lt;alt-title&gt;Nature genetics&lt;/alt-title&gt;&lt;/titles&gt;&lt;pages&gt;210-5&lt;/pages&gt;&lt;volume&gt;42&lt;/volume&gt;&lt;number&gt;3&lt;/number&gt;&lt;edition&gt;2010/02/09&lt;/edition&gt;&lt;keywords&gt;&lt;keyword&gt;Asian Continental Ancestry Group/*genetics&lt;/keyword&gt;&lt;keyword&gt;Biomarkers/analysis/*blood&lt;/keyword&gt;&lt;keyword&gt;Blood Cell Count&lt;/keyword&gt;&lt;keyword&gt;Blood Chemical Analysis&lt;/keyword&gt;&lt;keyword&gt;Cohort Studies&lt;/keyword&gt;&lt;keyword&gt;Erythrocytes/cytology/pathology&lt;/keyword&gt;&lt;keyword&gt;Gene Frequency&lt;/keyword&gt;&lt;keyword&gt;Genetics, Population&lt;/keyword&gt;&lt;keyword&gt;*Genome-Wide Association Study&lt;/keyword&gt;&lt;keyword&gt;Hematologic Diseases/blood/genetics/pathology&lt;/keyword&gt;&lt;keyword&gt;Hematologic Tests&lt;/keyword&gt;&lt;keyword&gt;Humans&lt;/keyword&gt;&lt;keyword&gt;Polymorphism, Single Nucleotide&lt;/keyword&gt;&lt;keyword&gt;*Quantitative Trait Loci&lt;/keyword&gt;&lt;keyword&gt;Uric Acid/blood&lt;/keyword&gt;&lt;/keywords&gt;&lt;dates&gt;&lt;year&gt;2010&lt;/year&gt;&lt;pub-dates&gt;&lt;date&gt;Mar&lt;/date&gt;&lt;/pub-dates&gt;&lt;/dates&gt;&lt;isbn&gt;1061-4036&lt;/isbn&gt;&lt;accession-num&gt;20139978&lt;/accession-num&gt;&lt;urls&gt;&lt;/urls&gt;&lt;electronic-resource-num&gt;10.1038/ng.531&lt;/electronic-resource-num&gt;&lt;remote-database-provider&gt;NLM&lt;/remote-database-provider&gt;&lt;language&gt;eng&lt;/language&gt;&lt;/record&gt;&lt;/Cite&gt;&lt;/EndNote&gt;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(24)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Mean corpuscular hemoglobin concentration</w:t>
            </w:r>
            <w:r w:rsidR="00BE15E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&lt;EndNote&gt;&lt;Cite&gt;&lt;Author&gt;Kamatani&lt;/Author&gt;&lt;Year&gt;2010&lt;/Year&gt;&lt;RecNum&gt;32&lt;/RecNum&gt;&lt;DisplayText&gt;(24)&lt;/DisplayText&gt;&lt;record&gt;&lt;rec-number&gt;32&lt;/rec-number&gt;&lt;foreign-keys&gt;&lt;key app="EN" db-id="s0rvw0d9sd5pw2e25t95sz0u2tz290a5dadp" timestamp="0"&gt;32&lt;/key&gt;&lt;/foreign-keys&gt;&lt;ref-type name="Journal Article"&gt;17&lt;/ref-type&gt;&lt;contributors&gt;&lt;authors&gt;&lt;author&gt;Kamatani, Y.&lt;/author&gt;&lt;author&gt;Matsuda, K.&lt;/author&gt;&lt;author&gt;Okada, Y.&lt;/author&gt;&lt;author&gt;Kubo, M.&lt;/author&gt;&lt;author&gt;Hosono, N.&lt;/author&gt;&lt;author&gt;Daigo, Y.&lt;/author&gt;&lt;author&gt;Nakamura, Y.&lt;/author&gt;&lt;author&gt;Kamatani, N.&lt;/author&gt;&lt;/authors&gt;&lt;/contributors&gt;&lt;auth-address&gt;Laboratory of Molecular Medicine, Human Genome Center, Institute of Medical Science, the University of Tokyo, Tokyo, Japan.&lt;/auth-address&gt;&lt;titles&gt;&lt;title&gt;Genome-wide association study of hematological and biochemical traits in a Japanese population&lt;/title&gt;&lt;secondary-title&gt;Nat Genet&lt;/secondary-title&gt;&lt;alt-title&gt;Nature genetics&lt;/alt-title&gt;&lt;/titles&gt;&lt;pages&gt;210-5&lt;/pages&gt;&lt;volume&gt;42&lt;/volume&gt;&lt;number&gt;3&lt;/number&gt;&lt;edition&gt;2010/02/09&lt;/edition&gt;&lt;keywords&gt;&lt;keyword&gt;Asian Continental Ancestry Group/*genetics&lt;/keyword&gt;&lt;keyword&gt;Biomarkers/analysis/*blood&lt;/keyword&gt;&lt;keyword&gt;Blood Cell Count&lt;/keyword&gt;&lt;keyword&gt;Blood Chemical Analysis&lt;/keyword&gt;&lt;keyword&gt;Cohort Studies&lt;/keyword&gt;&lt;keyword&gt;Erythrocytes/cytology/pathology&lt;/keyword&gt;&lt;keyword&gt;Gene Frequency&lt;/keyword&gt;&lt;keyword&gt;Genetics, Population&lt;/keyword&gt;&lt;keyword&gt;*Genome-Wide Association Study&lt;/keyword&gt;&lt;keyword&gt;Hematologic Diseases/blood/genetics/pathology&lt;/keyword&gt;&lt;keyword&gt;Hematologic Tests&lt;/keyword&gt;&lt;keyword&gt;Humans&lt;/keyword&gt;&lt;keyword&gt;Polymorphism, Single Nucleotide&lt;/keyword&gt;&lt;keyword&gt;*Quantitative Trait Loci&lt;/keyword&gt;&lt;keyword&gt;Uric Acid/blood&lt;/keyword&gt;&lt;/keywords&gt;&lt;dates&gt;&lt;year&gt;2010&lt;/year&gt;&lt;pub-dates&gt;&lt;date&gt;Mar&lt;/date&gt;&lt;/pub-dates&gt;&lt;/dates&gt;&lt;isbn&gt;1061-4036&lt;/isbn&gt;&lt;accession-num&gt;20139978&lt;/accession-num&gt;&lt;urls&gt;&lt;/urls&gt;&lt;electronic-resource-num&gt;10.1038/ng.531&lt;/electronic-resource-num&gt;&lt;remote-database-provider&gt;NLM&lt;/remote-database-provider&gt;&lt;language&gt;eng&lt;/language&gt;&lt;/record&gt;&lt;/Cite&gt;&lt;/EndNote&gt;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(24)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Esophageal cancer</w:t>
            </w:r>
            <w:r w:rsidR="00BE15E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PEVuZE5vdGU+PENpdGU+PEF1dGhvcj5DdWk8L0F1dGhvcj48WWVhcj4yMDA5PC9ZZWFyPjxSZWNO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PEVuZE5vdGU+PENpdGU+PEF1dGhvcj5DdWk8L0F1dGhvcj48WWVhcj4yMDA5PC9ZZWFyPjxSZWNO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(31)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109824626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rs10774610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CCDC63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BE15ED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ALT, Glucose, TG, Drinking behavior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PEVuZE5vdGU+PENpdGU+PEF1dGhvcj5UYWtldWNoaTwvQXV0aG9yPjxZZWFyPjIwMTE8L1llYXI+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PEVuZE5vdGU+PENpdGU+PEF1dGhvcj5UYWtldWNoaTwvQXV0aG9yPjxZZWFyPjIwMTE8L1llYXI+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(30)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109818005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rs10849915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CCDC63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BE15ED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ALT, TG, Alcohol consumption</w:t>
            </w:r>
            <w:r w:rsidR="00BE15E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&lt;EndNote&gt;&lt;Cite&gt;&lt;Author&gt;Baik&lt;/Author&gt;&lt;Year&gt;2011&lt;/Year&gt;&lt;RecNum&gt;29&lt;/RecNum&gt;&lt;DisplayText&gt;(21)&lt;/DisplayText&gt;&lt;record&gt;&lt;rec-number&gt;29&lt;/rec-number&gt;&lt;foreign-keys&gt;&lt;key app="EN" db-id="s0rvw0d9sd5pw2e25t95sz0u2tz290a5dadp" timestamp="0"&gt;29&lt;/key&gt;&lt;/foreign-keys&gt;&lt;ref-type name="Journal Article"&gt;17&lt;/ref-type&gt;&lt;contributors&gt;&lt;authors&gt;&lt;author&gt;Baik, I.&lt;/author&gt;&lt;author&gt;Cho, N. H.&lt;/author&gt;&lt;author&gt;Kim, S. H.&lt;/author&gt;&lt;author&gt;Han, B. G.&lt;/author&gt;&lt;author&gt;Shin, C.&lt;/author&gt;&lt;/authors&gt;&lt;/contributors&gt;&lt;auth-address&gt;Department of Foods and Nutrition, College of Natural Sciences, Kookmin University, Seoul, Republic of Korea.&lt;/auth-address&gt;&lt;titles&gt;&lt;title&gt;Genome-wide association studies identify genetic loci related to alcohol consumption in Korean men&lt;/title&gt;&lt;secondary-title&gt;Am J Clin Nutr&lt;/secondary-title&gt;&lt;alt-title&gt;The American journal of clinical nutrition&lt;/alt-title&gt;&lt;/titles&gt;&lt;pages&gt;809-16&lt;/pages&gt;&lt;volume&gt;93&lt;/volume&gt;&lt;number&gt;4&lt;/number&gt;&lt;edition&gt;2011/01/29&lt;/edition&gt;&lt;keywords&gt;&lt;keyword&gt;Adult&lt;/keyword&gt;&lt;keyword&gt;Aged&lt;/keyword&gt;&lt;keyword&gt;Alcohol Drinking/*genetics&lt;/keyword&gt;&lt;keyword&gt;Aldehyde Dehydrogenase/*genetics&lt;/keyword&gt;&lt;keyword&gt;Asian Continental Ancestry Group&lt;/keyword&gt;&lt;keyword&gt;*Chromosomes, Human, Pair 12&lt;/keyword&gt;&lt;keyword&gt;Cohort Studies&lt;/keyword&gt;&lt;keyword&gt;*Genetic Loci&lt;/keyword&gt;&lt;keyword&gt;Genome-Wide Association Study/methods&lt;/keyword&gt;&lt;keyword&gt;*Genotype&lt;/keyword&gt;&lt;keyword&gt;Humans&lt;/keyword&gt;&lt;keyword&gt;Introns&lt;/keyword&gt;&lt;keyword&gt;Linear Models&lt;/keyword&gt;&lt;keyword&gt;Linkage Disequilibrium&lt;/keyword&gt;&lt;keyword&gt;Male&lt;/keyword&gt;&lt;keyword&gt;Middle Aged&lt;/keyword&gt;&lt;keyword&gt;*Polymorphism, Single Nucleotide&lt;/keyword&gt;&lt;keyword&gt;Urban Population&lt;/keyword&gt;&lt;/keywords&gt;&lt;dates&gt;&lt;year&gt;2011&lt;/year&gt;&lt;pub-dates&gt;&lt;date&gt;Apr&lt;/date&gt;&lt;/pub-dates&gt;&lt;/dates&gt;&lt;isbn&gt;0002-9165&lt;/isbn&gt;&lt;accession-num&gt;21270382&lt;/accession-num&gt;&lt;urls&gt;&lt;/urls&gt;&lt;electronic-resource-num&gt;10.3945/ajcn.110.001776&lt;/electronic-resource-num&gt;&lt;remote-database-provider&gt;NLM&lt;/remote-database-provider&gt;&lt;language&gt;eng&lt;/language&gt;&lt;/record&gt;&lt;/Cite&gt;&lt;/EndNote&gt;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(21)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1278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111302166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rs11066280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RPL6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BE15ED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FERR, OSTEOC, Cholesterol, Metabolic syndrome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&lt;EndNote&gt;&lt;Cite&gt;&lt;Author&gt;Shim&lt;/Author&gt;&lt;Year&gt;2014&lt;/Year&gt;&lt;RecNum&gt;26&lt;/RecNum&gt;&lt;DisplayText&gt;(18)&lt;/DisplayText&gt;&lt;record&gt;&lt;rec-number&gt;26&lt;/rec-number&gt;&lt;foreign-keys&gt;&lt;key app="EN" db-id="s0rvw0d9sd5pw2e25t95sz0u2tz290a5dadp" timestamp="0"&gt;26&lt;/key&gt;&lt;/foreign-keys&gt;&lt;ref-type name="Journal Article"&gt;17&lt;/ref-type&gt;&lt;contributors&gt;&lt;authors&gt;&lt;author&gt;Shim, U.&lt;/author&gt;&lt;author&gt;Kim, H. N.&lt;/author&gt;&lt;author&gt;Sung, Y. A.&lt;/author&gt;&lt;author&gt;Kim, H. L.&lt;/author&gt;&lt;/authors&gt;&lt;/contributors&gt;&lt;auth-address&gt;Department of Internal Medicine, Seoul Seonam Hospital, Ewha Womans University Medical Center, Seoul 158-070, Korea.&amp;#xD;Department of Biochemistry, Ewha Womans University School of Medicine, Seoul 158-710, Korea.&amp;#xD;Department of Internal Medicine, Ewha Womans University School of Medicine, Seoul 158-710, Korea.&lt;/auth-address&gt;&lt;titles&gt;&lt;title&gt;Pathway Analysis of Metabolic Syndrome Using a Genome-Wide Association Study of Korea Associated Resource (KARE) Cohorts&lt;/title&gt;&lt;secondary-title&gt;Genomics Inform&lt;/secondary-title&gt;&lt;alt-title&gt;Genomics &amp;amp; informatics&lt;/alt-title&gt;&lt;/titles&gt;&lt;pages&gt;195-202&lt;/pages&gt;&lt;volume&gt;12&lt;/volume&gt;&lt;number&gt;4&lt;/number&gt;&lt;edition&gt;2015/02/24&lt;/edition&gt;&lt;keywords&gt;&lt;keyword&gt;genome-wide association studies&lt;/keyword&gt;&lt;keyword&gt;metabolic cardiovascular syndrome&lt;/keyword&gt;&lt;/keywords&gt;&lt;dates&gt;&lt;year&gt;2014&lt;/year&gt;&lt;pub-dates&gt;&lt;date&gt;Dec&lt;/date&gt;&lt;/pub-dates&gt;&lt;/dates&gt;&lt;isbn&gt;1598-866X (Print)&amp;#xD;1598-866x&lt;/isbn&gt;&lt;accession-num&gt;25705158&lt;/accession-num&gt;&lt;urls&gt;&lt;/urls&gt;&lt;custom2&gt;PMC4330254&lt;/custom2&gt;&lt;electronic-resource-num&gt;10.5808/gi.2014.12.4.195&lt;/electronic-resource-num&gt;&lt;remote-database-provider&gt;NLM&lt;/remote-database-provider&gt;&lt;language&gt;eng&lt;/language&gt;&lt;/record&gt;&lt;/Cite&gt;&lt;/EndNote&gt;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(18)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Systolic blood pressure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PEVuZE5vdGU+PENpdGU+PEF1dGhvcj5MdTwvQXV0aG9yPjxZZWFyPjIwMTU8L1llYXI+PFJlY051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PEVuZE5vdGU+PENpdGU+PEF1dGhvcj5MdTwvQXV0aG9yPjxZZWFyPjIwMTU8L1llYXI+PFJlY051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(32)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Diastolic blood pressure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PEVuZE5vdGU+PENpdGU+PEF1dGhvcj5MdTwvQXV0aG9yPjxZZWFyPjIwMTU8L1llYXI+PFJlY051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PEVuZE5vdGU+PENpdGU+PEF1dGhvcj5MdTwvQXV0aG9yPjxZZWFyPjIwMTU8L1llYXI+PFJlY051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(32)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Hypertension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PEVuZE5vdGU+PENpdGU+PEF1dGhvcj5MdTwvQXV0aG9yPjxZZWFyPjIwMTU8L1llYXI+PFJlY051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PEVuZE5vdGU+PENpdGU+PEF1dGhvcj5MdTwvQXV0aG9yPjxZZWFyPjIwMTU8L1llYXI+PFJlY051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(32)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Drinking behavior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PEVuZE5vdGU+PENpdGU+PEF1dGhvcj5UYWtldWNoaTwvQXV0aG9yPjxZZWFyPjIwMTE8L1llYXI+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PEVuZE5vdGU+PENpdGU+PEF1dGhvcj5UYWtldWNoaTwvQXV0aG9yPjxZZWFyPjIwMTE8L1llYXI+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(30)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Coronary heart disease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PEVuZE5vdGU+PENpdGU+PEF1dGhvcj5MdTwvQXV0aG9yPjxZZWFyPjIwMTU8L1llYXI+PFJlY051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PEVuZE5vdGU+PENpdGU+PEF1dGhvcj5MdTwvQXV0aG9yPjxZZWFyPjIwMTU8L1llYXI+PFJlY051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(32)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Metabolite levels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(16)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Esophageal cancer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PEVuZE5vdGU+PENpdGU+PEF1dGhvcj5XdTwvQXV0aG9yPjxZZWFyPjIwMTE8L1llYXI+PFJlY051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PEVuZE5vdGU+PENpdGU+PEF1dGhvcj5XdTwvQXV0aG9yPjxZZWFyPjIwMTE8L1llYXI+PFJlY051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(33)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Blood pressure 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PEVuZE5vdGU+PENpdGU+PEF1dGhvcj5LYXRvPC9BdXRob3I+PFllYXI+MjAxMTwvWWVhcj48UmVj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PEVuZE5vdGU+PENpdGU+PEF1dGhvcj5LYXRvPC9BdXRob3I+PFllYXI+MjAxMTwvWWVhcj48UmVj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</w:fldData>
              </w:fldCha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BE15ED">
              <w:rPr>
                <w:rFonts w:eastAsia="等线"/>
                <w:color w:val="000000"/>
                <w:kern w:val="0"/>
                <w:szCs w:val="21"/>
              </w:rPr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BE15ED">
              <w:rPr>
                <w:rFonts w:eastAsia="等线"/>
                <w:noProof/>
                <w:color w:val="000000"/>
                <w:kern w:val="0"/>
                <w:szCs w:val="21"/>
              </w:rPr>
              <w:t>(34)</w:t>
            </w:r>
            <w:r w:rsidR="00BE15E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138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111129784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rs2074356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C12orf51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7F05C1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OSTEOC, TG, Glycemic traits </w:t>
            </w:r>
            <w:r w:rsidR="009B44C4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PEVuZE5vdGU+PENpdGU+PEF1dGhvcj5HbzwvQXV0aG9yPjxZZWFyPjIwMTM8L1llYXI+PFJlY051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</w:fldData>
              </w:fldChar>
            </w:r>
            <w:r w:rsidR="009B44C4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9B44C4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PEVuZE5vdGU+PENpdGU+PEF1dGhvcj5HbzwvQXV0aG9yPjxZZWFyPjIwMTM8L1llYXI+PFJlY051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</w:fldData>
              </w:fldChar>
            </w:r>
            <w:r w:rsidR="009B44C4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9B44C4">
              <w:rPr>
                <w:rFonts w:eastAsia="等线"/>
                <w:color w:val="000000"/>
                <w:kern w:val="0"/>
                <w:szCs w:val="21"/>
              </w:rPr>
            </w:r>
            <w:r w:rsidR="009B44C4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9B44C4">
              <w:rPr>
                <w:rFonts w:eastAsia="等线"/>
                <w:color w:val="000000"/>
                <w:kern w:val="0"/>
                <w:szCs w:val="21"/>
              </w:rPr>
            </w:r>
            <w:r w:rsidR="009B44C4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9B44C4">
              <w:rPr>
                <w:rFonts w:eastAsia="等线"/>
                <w:noProof/>
                <w:color w:val="000000"/>
                <w:kern w:val="0"/>
                <w:szCs w:val="21"/>
              </w:rPr>
              <w:t>(20)</w:t>
            </w:r>
            <w:r w:rsidR="009B44C4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Renal function-related traits (BUN) 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PEVuZE5vdGU+PENpdGU+PEF1dGhvcj5Pa2FkYTwvQXV0aG9yPjxZZWFyPjIwMTI8L1llYXI+PFJl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</w:fldData>
              </w:fldCha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PEVuZE5vdGU+PENpdGU+PEF1dGhvcj5Pa2FkYTwvQXV0aG9yPjxZZWFyPjIwMTI8L1llYXI+PFJl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</w:fldData>
              </w:fldCha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F05C1">
              <w:rPr>
                <w:rFonts w:eastAsia="等线"/>
                <w:color w:val="000000"/>
                <w:kern w:val="0"/>
                <w:szCs w:val="21"/>
              </w:rP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F05C1">
              <w:rPr>
                <w:rFonts w:eastAsia="等线"/>
                <w:color w:val="000000"/>
                <w:kern w:val="0"/>
                <w:szCs w:val="21"/>
              </w:rP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F05C1">
              <w:rPr>
                <w:rFonts w:eastAsia="等线"/>
                <w:noProof/>
                <w:color w:val="000000"/>
                <w:kern w:val="0"/>
                <w:szCs w:val="21"/>
              </w:rPr>
              <w:t>(26)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Gamma </w:t>
            </w:r>
            <w:proofErr w:type="spellStart"/>
            <w:r w:rsidRPr="004A1B6B">
              <w:rPr>
                <w:rFonts w:eastAsia="等线"/>
                <w:color w:val="000000"/>
                <w:kern w:val="0"/>
                <w:szCs w:val="21"/>
              </w:rPr>
              <w:t>glutamyl</w:t>
            </w:r>
            <w:proofErr w:type="spellEnd"/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4A1B6B">
              <w:rPr>
                <w:rFonts w:eastAsia="等线"/>
                <w:color w:val="000000"/>
                <w:kern w:val="0"/>
                <w:szCs w:val="21"/>
              </w:rPr>
              <w:t>transpeptidase</w:t>
            </w:r>
            <w:proofErr w:type="spellEnd"/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 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F05C1">
              <w:rPr>
                <w:rFonts w:eastAsia="等线"/>
                <w:color w:val="000000"/>
                <w:kern w:val="0"/>
                <w:szCs w:val="21"/>
              </w:rP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F05C1">
              <w:rPr>
                <w:rFonts w:eastAsia="等线"/>
                <w:color w:val="000000"/>
                <w:kern w:val="0"/>
                <w:szCs w:val="21"/>
              </w:rP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F05C1">
              <w:rPr>
                <w:rFonts w:eastAsia="等线"/>
                <w:noProof/>
                <w:color w:val="000000"/>
                <w:kern w:val="0"/>
                <w:szCs w:val="21"/>
              </w:rPr>
              <w:t>(16)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HDL Cholesterol 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F05C1">
              <w:rPr>
                <w:rFonts w:eastAsia="等线"/>
                <w:color w:val="000000"/>
                <w:kern w:val="0"/>
                <w:szCs w:val="21"/>
              </w:rP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F05C1">
              <w:rPr>
                <w:rFonts w:eastAsia="等线"/>
                <w:color w:val="000000"/>
                <w:kern w:val="0"/>
                <w:szCs w:val="21"/>
              </w:rP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F05C1">
              <w:rPr>
                <w:rFonts w:eastAsia="等线"/>
                <w:noProof/>
                <w:color w:val="000000"/>
                <w:kern w:val="0"/>
                <w:szCs w:val="21"/>
              </w:rPr>
              <w:t>(16)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Esophageal cancer 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PEVuZE5vdGU+PENpdGU+PEF1dGhvcj5XdTwvQXV0aG9yPjxZZWFyPjIwMTE8L1llYXI+PFJlY051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</w:fldData>
              </w:fldCha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PEVuZE5vdGU+PENpdGU+PEF1dGhvcj5XdTwvQXV0aG9yPjxZZWFyPjIwMTE8L1llYXI+PFJlY051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</w:fldData>
              </w:fldCha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F05C1">
              <w:rPr>
                <w:rFonts w:eastAsia="等线"/>
                <w:color w:val="000000"/>
                <w:kern w:val="0"/>
                <w:szCs w:val="21"/>
              </w:rP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F05C1">
              <w:rPr>
                <w:rFonts w:eastAsia="等线"/>
                <w:color w:val="000000"/>
                <w:kern w:val="0"/>
                <w:szCs w:val="21"/>
              </w:rP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F05C1">
              <w:rPr>
                <w:rFonts w:eastAsia="等线"/>
                <w:noProof/>
                <w:color w:val="000000"/>
                <w:kern w:val="0"/>
                <w:szCs w:val="21"/>
              </w:rPr>
              <w:t>(33)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Alcohol consumption</w:t>
            </w:r>
            <w:r w:rsidR="007F05C1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begin"/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instrText xml:space="preserve"> ADDIN EN.CITE &lt;EndNote&gt;&lt;Cite&gt;&lt;Author&gt;Baik&lt;/Author&gt;&lt;Year&gt;2011&lt;/Year&gt;&lt;RecNum&gt;29&lt;/RecNum&gt;&lt;DisplayText&gt;(21)&lt;/DisplayText&gt;&lt;record&gt;&lt;rec-number&gt;29&lt;/rec-number&gt;&lt;foreign-keys&gt;&lt;key app="EN" db-id="s0rvw0d9sd5pw2e25t95sz0u2tz290a5dadp" timestamp="0"&gt;29&lt;/key&gt;&lt;/foreign-keys&gt;&lt;ref-type name="Journal Article"&gt;17&lt;/ref-type&gt;&lt;contributors&gt;&lt;authors&gt;&lt;author&gt;Baik, I.&lt;/author&gt;&lt;author&gt;Cho, N. H.&lt;/author&gt;&lt;author&gt;Kim, S. H.&lt;/author&gt;&lt;author&gt;Han, B. G.&lt;/author&gt;&lt;author&gt;Shin, C.&lt;/author&gt;&lt;/authors&gt;&lt;/contributors&gt;&lt;auth-address&gt;Department of Foods and Nutrition, College of Natural Sciences, Kookmin University, Seoul, Republic of Korea.&lt;/auth-address&gt;&lt;titles&gt;&lt;title&gt;Genome-wide association studies identify genetic loci related to alcohol consumption in Korean men&lt;/title&gt;&lt;secondary-title&gt;Am J Clin Nutr&lt;/secondary-title&gt;&lt;alt-title&gt;The American journal of clinical nutrition&lt;/alt-title&gt;&lt;/titles&gt;&lt;pages&gt;809-16&lt;/pages&gt;&lt;volume&gt;93&lt;/volume&gt;&lt;number&gt;4&lt;/number&gt;&lt;edition&gt;2011/01/29&lt;/edition&gt;&lt;keywords&gt;&lt;keyword&gt;Adult&lt;/keyword&gt;&lt;keyword&gt;Aged&lt;/keyword&gt;&lt;keyword&gt;Alcohol Drinking/*genetics&lt;/keyword&gt;&lt;keyword&gt;Aldehyde Dehydrogenase/*genetics&lt;/keyword&gt;&lt;keyword&gt;Asian Continental Ancestry Group&lt;/keyword&gt;&lt;keyword&gt;*Chromosomes, Human, Pair 12&lt;/keyword&gt;&lt;keyword&gt;Cohort Studies&lt;/keyword&gt;&lt;keyword&gt;*Genetic Loci&lt;/keyword&gt;&lt;keyword&gt;Genome-Wide Association Study/methods&lt;/keyword&gt;&lt;keyword&gt;*Genotype&lt;/keyword&gt;&lt;keyword&gt;Humans&lt;/keyword&gt;&lt;keyword&gt;Introns&lt;/keyword&gt;&lt;keyword&gt;Linear Models&lt;/keyword&gt;&lt;keyword&gt;Linkage Disequilibrium&lt;/keyword&gt;&lt;keyword&gt;Male&lt;/keyword&gt;&lt;keyword&gt;Middle Aged&lt;/keyword&gt;&lt;keyword&gt;*Polymorphism, Single Nucleotide&lt;/keyword&gt;&lt;keyword&gt;Urban Population&lt;/keyword&gt;&lt;/keywords&gt;&lt;dates&gt;&lt;year&gt;2011&lt;/year&gt;&lt;pub-dates&gt;&lt;date&gt;Apr&lt;/date&gt;&lt;/pub-dates&gt;&lt;/dates&gt;&lt;isbn&gt;0002-9165&lt;/isbn&gt;&lt;accession-num&gt;21270382&lt;/accession-num&gt;&lt;urls&gt;&lt;/urls&gt;&lt;electronic-resource-num&gt;10.3945/ajcn.110.001776&lt;/electronic-resource-num&gt;&lt;remote-database-provider&gt;NLM&lt;/remote-database-provider&gt;&lt;language&gt;eng&lt;/language&gt;&lt;/record&gt;&lt;/Cite&gt;&lt;/EndNote&gt;</w:instrTex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F05C1">
              <w:rPr>
                <w:rFonts w:eastAsia="等线"/>
                <w:noProof/>
                <w:color w:val="000000"/>
                <w:kern w:val="0"/>
                <w:szCs w:val="21"/>
              </w:rPr>
              <w:t>(21)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Biomedical quantitative traits 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PEVuZE5vdGU+PENpdGU+PEF1dGhvcj5DaG88L0F1dGhvcj48WWVhcj4yMDA5PC9ZZWFyPjxSZWNO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</w:fldData>
              </w:fldCha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PEVuZE5vdGU+PENpdGU+PEF1dGhvcj5DaG88L0F1dGhvcj48WWVhcj4yMDA5PC9ZZWFyPjxSZWNO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</w:fldData>
              </w:fldCha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F05C1">
              <w:rPr>
                <w:rFonts w:eastAsia="等线"/>
                <w:color w:val="000000"/>
                <w:kern w:val="0"/>
                <w:szCs w:val="21"/>
              </w:rP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F05C1">
              <w:rPr>
                <w:rFonts w:eastAsia="等线"/>
                <w:color w:val="000000"/>
                <w:kern w:val="0"/>
                <w:szCs w:val="21"/>
              </w:rPr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F05C1">
              <w:rPr>
                <w:rFonts w:eastAsia="等线"/>
                <w:noProof/>
                <w:color w:val="000000"/>
                <w:kern w:val="0"/>
                <w:szCs w:val="21"/>
              </w:rPr>
              <w:t>(35)</w:t>
            </w:r>
            <w:r w:rsidR="007F05C1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lastRenderedPageBreak/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109835038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rs3782889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MYL2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TG, ALT, Coronary heart disease </w:t>
            </w:r>
            <w:r w:rsidR="002C7B8E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PEVuZE5vdGU+PENpdGU+PEF1dGhvcj5MZWU8L0F1dGhvcj48WWVhcj4yMDEzPC9ZZWFyPjxSZWNO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</w:fldData>
              </w:fldChar>
            </w:r>
            <w:r w:rsidR="002C7B8E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2C7B8E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PEVuZE5vdGU+PENpdGU+PEF1dGhvcj5MZWU8L0F1dGhvcj48WWVhcj4yMDEzPC9ZZWFyPjxSZWNO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</w:fldData>
              </w:fldChar>
            </w:r>
            <w:r w:rsidR="002C7B8E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2C7B8E">
              <w:rPr>
                <w:rFonts w:eastAsia="等线"/>
                <w:color w:val="000000"/>
                <w:kern w:val="0"/>
                <w:szCs w:val="21"/>
              </w:rPr>
            </w:r>
            <w:r w:rsidR="002C7B8E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2C7B8E">
              <w:rPr>
                <w:rFonts w:eastAsia="等线"/>
                <w:color w:val="000000"/>
                <w:kern w:val="0"/>
                <w:szCs w:val="21"/>
              </w:rPr>
            </w:r>
            <w:r w:rsidR="002C7B8E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2C7B8E">
              <w:rPr>
                <w:rFonts w:eastAsia="等线"/>
                <w:noProof/>
                <w:color w:val="000000"/>
                <w:kern w:val="0"/>
                <w:szCs w:val="21"/>
              </w:rPr>
              <w:t>(36)</w:t>
            </w:r>
            <w:r w:rsidR="002C7B8E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49386975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rs10519302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CYP19A1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757B1D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Estradiol, FSH, Height 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PEVuZE5vdGU+PENpdGU+PEF1dGhvcj5IZTwvQXV0aG9yPjxZZWFyPjIwMTU8L1llYXI+PFJlY051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PEVuZE5vdGU+PENpdGU+PEF1dGhvcj5IZTwvQXV0aG9yPjxZZWFyPjIwMTU8L1llYXI+PFJlY051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57B1D">
              <w:rPr>
                <w:rFonts w:eastAsia="等线"/>
                <w:noProof/>
                <w:color w:val="000000"/>
                <w:kern w:val="0"/>
                <w:szCs w:val="21"/>
              </w:rPr>
              <w:t>(37)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1716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56470658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rs1532085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LIPC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AB3B6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Cholesterol, HDL Cholesterol</w:t>
            </w:r>
            <w:r w:rsidR="00757B1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57B1D">
              <w:rPr>
                <w:rFonts w:eastAsia="等线"/>
                <w:noProof/>
                <w:color w:val="000000"/>
                <w:kern w:val="0"/>
                <w:szCs w:val="21"/>
              </w:rPr>
              <w:t>(16)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TG 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PEVuZE5vdGU+PENpdGU+PEF1dGhvcj5UYW48L0F1dGhvcj48WWVhcj4yMDEyPC9ZZWFyPjxSZWNO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PEVuZE5vdGU+PENpdGU+PEF1dGhvcj5UYW48L0F1dGhvcj48WWVhcj4yMDEyPC9ZZWFyPjxSZWNO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57B1D">
              <w:rPr>
                <w:rFonts w:eastAsia="等线"/>
                <w:noProof/>
                <w:color w:val="000000"/>
                <w:kern w:val="0"/>
                <w:szCs w:val="21"/>
              </w:rPr>
              <w:t>(28)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Cholesterol, total</w:t>
            </w:r>
            <w:r w:rsidR="00757B1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PEVuZE5vdGU+PENpdGU+PEF1dGhvcj5XaWxsZXI8L0F1dGhvcj48WWVhcj4yMDEzPC9ZZWFyPjxS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PEVuZE5vdGU+PENpdGU+PEF1dGhvcj5XaWxsZXI8L0F1dGhvcj48WWVhcj4yMDEzPC9ZZWFyPjxS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57B1D">
              <w:rPr>
                <w:rFonts w:eastAsia="等线"/>
                <w:noProof/>
                <w:color w:val="000000"/>
                <w:kern w:val="0"/>
                <w:szCs w:val="21"/>
              </w:rPr>
              <w:t>(38)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Red blood cell traits</w:t>
            </w:r>
            <w:r w:rsidR="00757B1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PEVuZE5vdGU+PENpdGU+PEF1dGhvcj52YW4gZGVyIEhhcnN0PC9BdXRob3I+PFllYXI+MjAxMjwv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PEVuZE5vdGU+PENpdGU+PEF1dGhvcj52YW4gZGVyIEhhcnN0PC9BdXRob3I+PFllYXI+MjAxMjwv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57B1D">
              <w:rPr>
                <w:rFonts w:eastAsia="等线"/>
                <w:noProof/>
                <w:color w:val="000000"/>
                <w:kern w:val="0"/>
                <w:szCs w:val="21"/>
              </w:rPr>
              <w:t>(8)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Metabolite levels</w:t>
            </w:r>
            <w:r w:rsidR="00757B1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PEVuZE5vdGU+PENpdGU+PEF1dGhvcj5LaW08L0F1dGhvcj48WWVhcj4yMDExPC9ZZWFyPjxSZWNO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==
</w:fldData>
              </w:fldCha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57B1D">
              <w:rPr>
                <w:rFonts w:eastAsia="等线"/>
                <w:noProof/>
                <w:color w:val="000000"/>
                <w:kern w:val="0"/>
                <w:szCs w:val="21"/>
              </w:rPr>
              <w:t>(16)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Metabolic syndrome</w:t>
            </w:r>
            <w:r w:rsidR="00757B1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PEVuZE5vdGU+PENpdGU+PEF1dGhvcj5LcmlzdGlhbnNzb248L0F1dGhvcj48WWVhcj4yMDEyPC9Z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LTMyNjggKExpbmtpbmcpPC9pc2JuPjxhY2Nlc3Npb24tbnVtPjIyMzk5NTI3PC9hY2Nlc3Npb24t
bnVtPjx1cmxzPjxyZWxhdGVkLXVybHM+PHVybD5odHRwczovL3d3dy5uY2JpLm5sbS5uaWguZ292
L3B1Ym1lZC8yMjM5OTUyNzwvdXJsPjwvcmVsYXRlZC11cmxzPjwvdXJscz48Y3VzdG9tMj5QTUMz
Mzc4NjUxPC9jdXN0b20yPjxlbGVjdHJvbmljLXJlc291cmNlLW51bT4xMC4xMTYxL0NJUkNHRU5F
VElDUy4xMTEuOTYxNDgyPC9lbGVjdHJvbmljLXJlc291cmNlLW51bT48L3JlY29yZD48L0NpdGU+
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PEVuZE5vdGU+PENpdGU+PEF1dGhvcj5LcmlzdGlhbnNzb248L0F1dGhvcj48WWVhcj4yMDEyPC9Z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(39)</w: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HDL Cholesterol</w:t>
            </w:r>
            <w:r w:rsidR="00757B1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PEVuZE5vdGU+PENpdGU+PEF1dGhvcj5UZXNsb3ZpY2g8L0F1dGhvcj48WWVhcj4yMDEwPC9ZZWFy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==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PEVuZE5vdGU+PENpdGU+PEF1dGhvcj5UZXNsb3ZpY2g8L0F1dGhvcj48WWVhcj4yMDEwPC9ZZWFy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==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(40)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Cholesterol,  total</w:t>
            </w:r>
            <w:r w:rsidR="00757B1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PEVuZE5vdGU+PENpdGU+PEF1dGhvcj5UZXNsb3ZpY2g8L0F1dGhvcj48WWVhcj4yMDEwPC9ZZWFy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==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PEVuZE5vdGU+PENpdGU+PEF1dGhvcj5UZXNsb3ZpY2g8L0F1dGhvcj48WWVhcj4yMDEwPC9ZZWFy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==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57B1D">
              <w:rPr>
                <w:rFonts w:eastAsia="等线"/>
                <w:color w:val="000000"/>
                <w:kern w:val="0"/>
                <w:szCs w:val="21"/>
              </w:rPr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(40)</w:t>
            </w:r>
            <w:r w:rsidR="00757B1D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Lipid metabolism phenotypes</w:t>
            </w:r>
            <w:r w:rsidR="00757B1D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525905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PEVuZE5vdGU+PENpdGU+PEF1dGhvcj5DaGFzbWFuPC9BdXRob3I+PFllYXI+MjAwOTwvWWVhcj48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PEVuZE5vdGU+PENpdGU+PEF1dGhvcj5DaGFzbWFuPC9BdXRob3I+PFllYXI+MjAwOTwvWWVhcj48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525905">
              <w:rPr>
                <w:rFonts w:eastAsia="等线"/>
                <w:color w:val="000000"/>
                <w:kern w:val="0"/>
                <w:szCs w:val="21"/>
              </w:rPr>
            </w:r>
            <w:r w:rsidR="00525905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(41)</w:t>
            </w:r>
            <w:r w:rsidR="00525905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HDL Cholesterol</w:t>
            </w:r>
            <w:r w:rsidR="00525905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525905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PEVuZE5vdGU+PENpdGU+PEF1dGhvcj5BdWxjaGVua288L0F1dGhvcj48WWVhcj4yMDA5PC9ZZWFy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PEVuZE5vdGU+PENpdGU+PEF1dGhvcj5BdWxjaGVua288L0F1dGhvcj48WWVhcj4yMDA5PC9ZZWFy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525905">
              <w:rPr>
                <w:rFonts w:eastAsia="等线"/>
                <w:color w:val="000000"/>
                <w:kern w:val="0"/>
                <w:szCs w:val="21"/>
              </w:rPr>
            </w:r>
            <w:r w:rsidR="00525905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(42)</w:t>
            </w:r>
            <w:r w:rsidR="00525905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Cholesterol</w:t>
            </w:r>
            <w:r w:rsidR="00525905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525905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PEVuZE5vdGU+PENpdGU+PEF1dGhvcj5BdWxjaGVua288L0F1dGhvcj48WWVhcj4yMDA5PC9ZZWFy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PEVuZE5vdGU+PENpdGU+PEF1dGhvcj5BdWxjaGVua288L0F1dGhvcj48WWVhcj4yMDA5PC9ZZWFy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525905">
              <w:rPr>
                <w:rFonts w:eastAsia="等线"/>
                <w:color w:val="000000"/>
                <w:kern w:val="0"/>
                <w:szCs w:val="21"/>
              </w:rPr>
            </w:r>
            <w:r w:rsidR="00525905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(42)</w:t>
            </w:r>
            <w:r w:rsidR="00525905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HDL Cholesterol</w:t>
            </w:r>
            <w:r w:rsidR="007A1C77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PEVuZE5vdGU+PENpdGU+PEF1dGhvcj5TYWJhdHRpPC9BdXRob3I+PFllYXI+MjAwOTwvWWVhcj48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PEVuZE5vdGU+PENpdGU+PEF1dGhvcj5TYWJhdHRpPC9BdXRob3I+PFllYXI+MjAwOTwvWWVhcj48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(43)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49317787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rs16964211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CYP19A1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AB3B6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Cholesterol, Height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b2YgTWljaGlnYW4sIEFubiBBcmJvciwgTWljaGlnYW4sIFVTQS4mI3hEOzFdIEJyb2FkIEluc3Rp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==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PEVuZE5vdGU+PENpdGU+PEF1dGhvcj5Xb29kPC9BdXRob3I+PFllYXI+MjAxNDwvWWVhcj48UmVj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==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eSBNZWRpY2FsIENlbnRyZSwgVWxtLCBHZXJtYW55LiYjeEQ7SW5zdGl0dXRlIG9mIEh1bWFuIEdl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==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b2YgTWljaGlnYW4sIEFubiBBcmJvciwgTWljaGlnYW4sIFVTQS4mI3hEOzFdIEJyb2FkIEluc3Rp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==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(44, 45)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49356702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rs2305707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CYP19A1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7A1C77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Estradiol, FSH, Height</w:t>
            </w:r>
            <w:r w:rsidR="007A1C77">
              <w:rPr>
                <w:rFonts w:eastAsia="等线" w:hint="eastAsia"/>
                <w:color w:val="000000"/>
                <w:kern w:val="0"/>
                <w:szCs w:val="21"/>
              </w:rPr>
              <w:t xml:space="preserve">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PEVuZE5vdGU+PENpdGU+PEF1dGhvcj5Pa2FkYTwvQXV0aG9yPjxZZWFyPjIwMTI8L1llYXI+PFJl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</w:fldData>
              </w:fldCha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PEVuZE5vdGU+PENpdGU+PEF1dGhvcj5Pa2FkYTwvQXV0aG9yPjxZZWFyPjIwMTI8L1llYXI+PFJl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</w:fldData>
              </w:fldCha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A1C77">
              <w:rPr>
                <w:rFonts w:eastAsia="等线"/>
                <w:noProof/>
                <w:color w:val="000000"/>
                <w:kern w:val="0"/>
                <w:szCs w:val="21"/>
              </w:rPr>
              <w:t>(26)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722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49311584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rs2414095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CYP19A1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AB3B6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Estradiol, FSH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PEVuZE5vdGU+PENpdGU+PEF1dGhvcj5DaGVuPC9BdXRob3I+PFllYXI+MjAxMzwvWWVhcj48UmVj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PEVuZE5vdGU+PENpdGU+PEF1dGhvcj5DaGVuPC9BdXRob3I+PFllYXI+MjAxMzwvWWVhcj48UmVj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(46)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Hormone measurements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PEVuZE5vdGU+PENpdGU+PEF1dGhvcj5DaGVuPC9BdXRob3I+PFllYXI+MjAxMzwvWWVhcj48UmVj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PEVuZE5vdGU+PENpdGU+PEF1dGhvcj5DaGVuPC9BdXRob3I+PFllYXI+MjAxMzwvWWVhcj48UmVj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(46)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687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49301021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rs6493487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CYP19A1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AB3B6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Estradiol, FSH, Thiazide-induced adverse metabolic effects in hypertensive patients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PEVuZE5vdGU+PENpdGU+PEF1dGhvcj5EZWwtQWd1aWxhPC9BdXRob3I+PFllYXI+MjAxNDwvWWVh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==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PEVuZE5vdGU+PENpdGU+PEF1dGhvcj5EZWwtQWd1aWxhPC9BdXRob3I+PFllYXI+MjAxNDwvWWVh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==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(47)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49321839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rs727479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CYP19A1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AB3B6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Estradiol, FSH, Estradiol levels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/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&lt;EndNote&gt;&lt;Cite&gt;&lt;Author&gt;Prescott&lt;/Author&gt;&lt;Year&gt;2012&lt;/Year&gt;&lt;RecNum&gt;40&lt;/RecNum&gt;&lt;DisplayText&gt;(48)&lt;/DisplayText&gt;&lt;record&gt;&lt;rec-number&gt;40&lt;/rec-number&gt;&lt;foreign-keys&gt;&lt;key app="EN" db-id="s0rvw0d9sd5pw2e25t95sz0u2tz290a5dadp" timestamp="0"&gt;40&lt;/key&gt;&lt;/foreign-keys&gt;&lt;ref-type name="Journal Article"&gt;17&lt;/ref-type&gt;&lt;contributors&gt;&lt;authors&gt;&lt;author&gt;Prescott, J.&lt;/author&gt;&lt;author&gt;Thompson, D. J.&lt;/author&gt;&lt;author&gt;Kraft, P.&lt;/author&gt;&lt;author&gt;Chanock, S. J.&lt;/author&gt;&lt;author&gt;Audley, T.&lt;/author&gt;&lt;author&gt;Brown, J.&lt;/author&gt;&lt;author&gt;Leyland, J.&lt;/author&gt;&lt;author&gt;Folkerd, E.&lt;/author&gt;&lt;author&gt;Doody, D.&lt;/author&gt;&lt;author&gt;Hankinson, S. E.&lt;/author&gt;&lt;author&gt;Hunter, D. J.&lt;/author&gt;&lt;author&gt;Jacobs, K. B.&lt;/author&gt;&lt;author&gt;Dowsett, M.&lt;/author&gt;&lt;author&gt;Cox, D. G.&lt;/author&gt;&lt;author&gt;Easton, D. F.&lt;/author&gt;&lt;author&gt;De Vivo, I.&lt;/author&gt;&lt;/authors&gt;&lt;/contributors&gt;&lt;auth-address&gt;Channing Laboratory, Department of Medicine, Brigham and Women&amp;apos;s Hospital and Harvard Medical School, Boston, Massachusetts, United States of America.&lt;/auth-address&gt;&lt;titles&gt;&lt;title&gt;Genome-wide association study of circulating estradiol, testosterone, and sex hormone-binding globulin in postmenopausal women&lt;/title&gt;&lt;secondary-title&gt;PLoS One&lt;/secondary-title&gt;&lt;alt-title&gt;PloS one&lt;/alt-title&gt;&lt;/titles&gt;&lt;pages&gt;e37815&lt;/pages&gt;&lt;volume&gt;7&lt;/volume&gt;&lt;number&gt;6&lt;/number&gt;&lt;edition&gt;2012/06/08&lt;/edition&gt;&lt;keywords&gt;&lt;keyword&gt;Breast Neoplasms/blood/genetics&lt;/keyword&gt;&lt;keyword&gt;Estradiol/*blood&lt;/keyword&gt;&lt;keyword&gt;Female&lt;/keyword&gt;&lt;keyword&gt;*Genome-Wide Association Study&lt;/keyword&gt;&lt;keyword&gt;Humans&lt;/keyword&gt;&lt;keyword&gt;Middle Aged&lt;/keyword&gt;&lt;keyword&gt;Postmenopause/*blood/*genetics&lt;/keyword&gt;&lt;keyword&gt;Sex Hormone-Binding Globulin/*analysis&lt;/keyword&gt;&lt;keyword&gt;Testosterone/*blood&lt;/keyword&gt;&lt;/keywords&gt;&lt;dates&gt;&lt;year&gt;2012&lt;/year&gt;&lt;/dates&gt;&lt;isbn&gt;1932-6203&lt;/isbn&gt;&lt;accession-num&gt;22675492&lt;/accession-num&gt;&lt;urls&gt;&lt;/urls&gt;&lt;custom2&gt;PMC3366971&lt;/custom2&gt;&lt;electronic-resource-num&gt;10.1371/journal.pone.0037815&lt;/electronic-resource-num&gt;&lt;remote-database-provider&gt;NLM&lt;/remote-database-provider&gt;&lt;language&gt;eng&lt;/language&gt;&lt;/record&gt;&lt;/Cite&gt;&lt;/EndNote&gt;</w:instrTex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(48)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</w:t>
            </w:r>
          </w:p>
        </w:tc>
      </w:tr>
      <w:tr w:rsidR="00F20F35" w:rsidRPr="004A1B6B" w:rsidTr="002C7B8E">
        <w:trPr>
          <w:trHeight w:hRule="exact" w:val="771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7403693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rs3803800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TNFSF13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AB3B6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IgM, IgG, IgA nephropathy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PEVuZE5vdGU+PENpdGU+PEF1dGhvcj5LaXJ5bHVrPC9BdXRob3I+PFllYXI+MjAxNDwvWWVhcj48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==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PEVuZE5vdGU+PENpdGU+PEF1dGhvcj5LaXJ5bHVrPC9BdXRob3I+PFllYXI+MjAxNDwvWWVhcj48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==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(49)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IgA levels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PEVuZE5vdGU+PENpdGU+PEF1dGhvcj5ZYW5nPC9BdXRob3I+PFllYXI+MjAxMjwvWWVhcj48UmVj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PEVuZE5vdGU+PENpdGU+PEF1dGhvcj5ZYW5nPC9BdXRob3I+PFllYXI+MjAxMjwvWWVhcj48UmVj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(50)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Non-albumin protein levels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/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&lt;EndNote&gt;&lt;Cite&gt;&lt;Author&gt;Osman&lt;/Author&gt;&lt;Year&gt;2012&lt;/Year&gt;&lt;RecNum&gt;62&lt;/RecNum&gt;&lt;DisplayText&gt;(51)&lt;/DisplayText&gt;&lt;record&gt;&lt;rec-number&gt;62&lt;/rec-number&gt;&lt;foreign-keys&gt;&lt;key app="EN" db-id="s0rvw0d9sd5pw2e25t95sz0u2tz290a5dadp" timestamp="0"&gt;62&lt;/key&gt;&lt;/foreign-keys&gt;&lt;ref-type name="Journal Article"&gt;17&lt;/ref-type&gt;&lt;contributors&gt;&lt;authors&gt;&lt;author&gt;Osman, W.&lt;/author&gt;&lt;author&gt;Okada, Y.&lt;/author&gt;&lt;author&gt;Kamatani, Y.&lt;/author&gt;&lt;author&gt;Kubo, M.&lt;/author&gt;&lt;author&gt;Matsuda, K.&lt;/author&gt;&lt;author&gt;Nakamura, Y.&lt;/author&gt;&lt;/authors&gt;&lt;/contributors&gt;&lt;auth-address&gt;Laboratory of Molecular Medicine, Institute of Medical Science, The University of Tokyo, Tokyo, Japan.&lt;/auth-address&gt;&lt;titles&gt;&lt;title&gt;Association of common variants in TNFRSF13B, TNFSF13, and ANXA3 with serum levels of non-albumin protein and immunoglobulin isotypes in Japanese&lt;/title&gt;&lt;secondary-title&gt;PLoS One&lt;/secondary-title&gt;&lt;alt-title&gt;PloS one&lt;/alt-title&gt;&lt;/titles&gt;&lt;pages&gt;e32683&lt;/pages&gt;&lt;volume&gt;7&lt;/volume&gt;&lt;number&gt;4&lt;/number&gt;&lt;edition&gt;2012/05/05&lt;/edition&gt;&lt;keywords&gt;&lt;keyword&gt;Annexin A3/*genetics&lt;/keyword&gt;&lt;keyword&gt;Asian Continental Ancestry Group/*genetics&lt;/keyword&gt;&lt;keyword&gt;Blood Proteins/*analysis&lt;/keyword&gt;&lt;keyword&gt;Genome-Wide Association Study&lt;/keyword&gt;&lt;keyword&gt;Genotype&lt;/keyword&gt;&lt;keyword&gt;Haplotypes&lt;/keyword&gt;&lt;keyword&gt;Humans&lt;/keyword&gt;&lt;keyword&gt;Immunoglobulin Isotypes/*blood&lt;/keyword&gt;&lt;keyword&gt;Logistic Models&lt;/keyword&gt;&lt;keyword&gt;Polymorphism, Single Nucleotide/genetics&lt;/keyword&gt;&lt;keyword&gt;Principal Component Analysis&lt;/keyword&gt;&lt;keyword&gt;Serum Albumin/*analysis&lt;/keyword&gt;&lt;keyword&gt;Transmembrane Activator and CAML Interactor Protein/*genetics&lt;/keyword&gt;&lt;keyword&gt;Tumor Necrosis Factor Ligand Superfamily Member 13/*genetics&lt;/keyword&gt;&lt;/keywords&gt;&lt;dates&gt;&lt;year&gt;2012&lt;/year&gt;&lt;/dates&gt;&lt;isbn&gt;1932-6203&lt;/isbn&gt;&lt;accession-num&gt;22558069&lt;/accession-num&gt;&lt;urls&gt;&lt;/urls&gt;&lt;custom2&gt;PMC3338726&lt;/custom2&gt;&lt;electronic-resource-num&gt;10.1371/journal.pone.0032683&lt;/electronic-resource-num&gt;&lt;remote-database-provider&gt;NLM&lt;/remote-database-provider&gt;&lt;language&gt;eng&lt;/language&gt;&lt;/record&gt;&lt;/Cite&gt;&lt;/EndNote&gt;</w:instrTex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(51)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IgA nephropathy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PEVuZE5vdGU+PENpdGU+PEF1dGhvcj5ZdTwvQXV0aG9yPjxZZWFyPjIwMTE8L1llYXI+PFJlY051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PEVuZE5vdGU+PENpdGU+PEF1dGhvcj5ZdTwvQXV0aG9yPjxZZWFyPjIwMTE8L1llYXI+PFJlY051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(52)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lastRenderedPageBreak/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7409953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rs11078697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SENP3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AB3B6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IgM, SHBG, IgM levels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PEVuZE5vdGU+PENpdGU+PEF1dGhvcj5ZYW5nPC9BdXRob3I+PFllYXI+MjAxMjwvWWVhcj48UmVj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PEVuZE5vdGU+PENpdGU+PEF1dGhvcj5ZYW5nPC9BdXRob3I+PFllYXI+MjAxMjwvWWVhcj48UmVj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(53)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45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7452799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rs11653545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FXR2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AB3B6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IgM, SHBG, IgM levels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PEVuZE5vdGU+PENpdGU+PEF1dGhvcj5ZYW5nPC9BdXRob3I+PFllYXI+MjAxMjwvWWVhcj48UmVj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PEVuZE5vdGU+PENpdGU+PEF1dGhvcj5ZYW5nPC9BdXRob3I+PFllYXI+MjAxMjwvWWVhcj48UmVj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(53)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  <w:tr w:rsidR="00F20F35" w:rsidRPr="004A1B6B" w:rsidTr="002C7B8E">
        <w:trPr>
          <w:trHeight w:hRule="exact" w:val="1384"/>
        </w:trPr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50107480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rs445925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2C7B8E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>LOC100129500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20F35" w:rsidRPr="004A1B6B" w:rsidRDefault="00F20F35" w:rsidP="00AB3B60">
            <w:pPr>
              <w:widowControl/>
              <w:rPr>
                <w:rFonts w:eastAsia="等线"/>
                <w:color w:val="000000"/>
                <w:kern w:val="0"/>
                <w:szCs w:val="21"/>
              </w:rPr>
            </w:pP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Cholesterol, LDL, Response to statins (LDL Cholesterol change)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PEVuZE5vdGU+PENpdGU+PEF1dGhvcj5Qb3N0bXVzPC9BdXRob3I+PFllYXI+MjAxNDwvWWVhcj48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PEVuZE5vdGU+PENpdGU+PEF1dGhvcj5Qb3N0bXVzPC9BdXRob3I+PFllYXI+MjAxNDwvWWVhcj48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(54)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Blood metabolite ratios 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PEVuZE5vdGU+PENpdGU+PEF1dGhvcj5TaGluPC9BdXRob3I+PFllYXI+MjAxNDwvWWVhcj48UmVj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</w:fldData>
              </w:fldCha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7A1C77">
              <w:rPr>
                <w:rFonts w:eastAsia="等线"/>
                <w:color w:val="000000"/>
                <w:kern w:val="0"/>
                <w:szCs w:val="21"/>
              </w:rPr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7A1C77">
              <w:rPr>
                <w:rFonts w:eastAsia="等线"/>
                <w:noProof/>
                <w:color w:val="000000"/>
                <w:kern w:val="0"/>
                <w:szCs w:val="21"/>
              </w:rPr>
              <w:t>(5)</w:t>
            </w:r>
            <w:r w:rsidR="007A1C77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Lipoprotein-associated phospholipase A2 activity and mass </w:t>
            </w:r>
            <w:r w:rsidR="00626062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PEVuZE5vdGU+PENpdGU+PEF1dGhvcj5DaHU8L0F1dGhvcj48WWVhcj4yMDEyPC9ZZWFyPjxSZWNO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PEVuZE5vdGU+PENpdGU+PEF1dGhvcj5DaHU8L0F1dGhvcj48WWVhcj4yMDEyPC9ZZWFyPjxSZWNO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626062">
              <w:rPr>
                <w:rFonts w:eastAsia="等线"/>
                <w:color w:val="000000"/>
                <w:kern w:val="0"/>
                <w:szCs w:val="21"/>
              </w:rPr>
            </w:r>
            <w:r w:rsidR="00626062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(55)</w:t>
            </w:r>
            <w:r w:rsidR="00626062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</w:t>
            </w:r>
            <w:proofErr w:type="spellStart"/>
            <w:r w:rsidRPr="004A1B6B">
              <w:rPr>
                <w:rFonts w:eastAsia="等线"/>
                <w:color w:val="000000"/>
                <w:kern w:val="0"/>
                <w:szCs w:val="21"/>
              </w:rPr>
              <w:t>Apolipoprotein</w:t>
            </w:r>
            <w:proofErr w:type="spellEnd"/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 Levels </w:t>
            </w:r>
            <w:r w:rsidR="00626062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PEVuZE5vdGU+PENpdGU+PEF1dGhvcj5TdXJha2thPC9BdXRob3I+PFllYXI+MjAxMjwvWWVhcj48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PEVuZE5vdGU+PENpdGU+PEF1dGhvcj5TdXJha2thPC9BdXRob3I+PFllYXI+MjAxMjwvWWVhcj48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626062">
              <w:rPr>
                <w:rFonts w:eastAsia="等线"/>
                <w:color w:val="000000"/>
                <w:kern w:val="0"/>
                <w:szCs w:val="21"/>
              </w:rPr>
            </w:r>
            <w:r w:rsidR="00626062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(56)</w:t>
            </w:r>
            <w:r w:rsidR="00626062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>, Metabolite levels</w:t>
            </w:r>
            <w:r w:rsidR="00626062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PEVuZE5vdGU+PENpdGU+PEF1dGhvcj5Jbm91eWU8L0F1dGhvcj48WWVhcj4yMDEyPC9ZZWFyPjxS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PEVuZE5vdGU+PENpdGU+PEF1dGhvcj5Jbm91eWU8L0F1dGhvcj48WWVhcj4yMDEyPC9ZZWFyPjxS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626062">
              <w:rPr>
                <w:rFonts w:eastAsia="等线"/>
                <w:color w:val="000000"/>
                <w:kern w:val="0"/>
                <w:szCs w:val="21"/>
              </w:rPr>
            </w:r>
            <w:r w:rsidR="00626062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(57)</w:t>
            </w:r>
            <w:r w:rsidR="00626062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Carotid intima media thickness </w:t>
            </w:r>
            <w:r w:rsidR="00EA6BEB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PEVuZE5vdGU+PENpdGU+PEF1dGhvcj5CaXM8L0F1dGhvcj48WWVhcj4yMDExPC9ZZWFyPjxSZWNO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PEVuZE5vdGU+PENpdGU+PEF1dGhvcj5CaXM8L0F1dGhvcj48WWVhcj4yMDExPC9ZZWFyPjxSZWNO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EA6BEB">
              <w:rPr>
                <w:rFonts w:eastAsia="等线"/>
                <w:color w:val="000000"/>
                <w:kern w:val="0"/>
                <w:szCs w:val="21"/>
              </w:rPr>
            </w:r>
            <w:r w:rsidR="00EA6BEB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(58)</w:t>
            </w:r>
            <w:r w:rsidR="00EA6BEB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Pr="004A1B6B">
              <w:rPr>
                <w:rFonts w:eastAsia="等线"/>
                <w:color w:val="000000"/>
                <w:kern w:val="0"/>
                <w:szCs w:val="21"/>
              </w:rPr>
              <w:t xml:space="preserve">, Cardiovascular disease risk factors </w:t>
            </w:r>
            <w:r w:rsidR="00EA6BEB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PEVuZE5vdGU+PENpdGU+PEF1dGhvcj5TbWl0aDwvQXV0aG9yPjxZZWFyPjIwMTA8L1llYXI+PFJl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==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begin">
                <w:fldData xml:space="preserve">PEVuZE5vdGU+PENpdGU+PEF1dGhvcj5TbWl0aDwvQXV0aG9yPjxZZWFyPjIwMTA8L1llYXI+PFJl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==
</w:fldData>
              </w:fldCha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instrText xml:space="preserve"> ADDIN EN.CITE.DATA </w:instrText>
            </w:r>
            <w:r w:rsidR="00AB3B60">
              <w:rPr>
                <w:rFonts w:eastAsia="等线"/>
                <w:color w:val="000000"/>
                <w:kern w:val="0"/>
                <w:szCs w:val="21"/>
              </w:rPr>
            </w:r>
            <w:r w:rsidR="00AB3B60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  <w:r w:rsidR="00EA6BEB">
              <w:rPr>
                <w:rFonts w:eastAsia="等线"/>
                <w:color w:val="000000"/>
                <w:kern w:val="0"/>
                <w:szCs w:val="21"/>
              </w:rPr>
            </w:r>
            <w:r w:rsidR="00EA6BEB">
              <w:rPr>
                <w:rFonts w:eastAsia="等线"/>
                <w:color w:val="000000"/>
                <w:kern w:val="0"/>
                <w:szCs w:val="21"/>
              </w:rPr>
              <w:fldChar w:fldCharType="separate"/>
            </w:r>
            <w:r w:rsidR="00AB3B60">
              <w:rPr>
                <w:rFonts w:eastAsia="等线"/>
                <w:noProof/>
                <w:color w:val="000000"/>
                <w:kern w:val="0"/>
                <w:szCs w:val="21"/>
              </w:rPr>
              <w:t>(59)</w:t>
            </w:r>
            <w:r w:rsidR="00EA6BEB">
              <w:rPr>
                <w:rFonts w:eastAsia="等线"/>
                <w:color w:val="000000"/>
                <w:kern w:val="0"/>
                <w:szCs w:val="21"/>
              </w:rPr>
              <w:fldChar w:fldCharType="end"/>
            </w:r>
          </w:p>
        </w:tc>
      </w:tr>
    </w:tbl>
    <w:p w:rsidR="00F20F35" w:rsidRPr="004A1B6B" w:rsidRDefault="00F20F35" w:rsidP="00F20F35">
      <w:pPr>
        <w:rPr>
          <w:szCs w:val="21"/>
        </w:rPr>
        <w:sectPr w:rsidR="00F20F35" w:rsidRPr="004A1B6B" w:rsidSect="002C7B8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800" w:right="1440" w:bottom="3828" w:left="1440" w:header="851" w:footer="992" w:gutter="0"/>
          <w:cols w:space="425"/>
          <w:docGrid w:type="lines" w:linePitch="312"/>
        </w:sectPr>
      </w:pPr>
    </w:p>
    <w:p w:rsidR="00146FA0" w:rsidRPr="002C60A8" w:rsidRDefault="002C60A8">
      <w:pPr>
        <w:rPr>
          <w:b/>
        </w:rPr>
      </w:pPr>
      <w:r w:rsidRPr="002C60A8">
        <w:rPr>
          <w:b/>
        </w:rPr>
        <w:lastRenderedPageBreak/>
        <w:t>R</w:t>
      </w:r>
      <w:r w:rsidRPr="002C60A8">
        <w:rPr>
          <w:rFonts w:hint="eastAsia"/>
          <w:b/>
        </w:rPr>
        <w:t>eference:</w:t>
      </w:r>
    </w:p>
    <w:p w:rsidR="00AB3B60" w:rsidRPr="00AB3B60" w:rsidRDefault="00146FA0" w:rsidP="00AB3B60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AB3B60" w:rsidRPr="00AB3B60">
        <w:t>1.</w:t>
      </w:r>
      <w:r w:rsidR="00AB3B60" w:rsidRPr="00AB3B60">
        <w:tab/>
        <w:t>van Meurs JB, Pare G, Schwartz SM, Hazra A, Tanaka T, Vermeulen SH, Cotlarciuc I, Yuan X, Malarstig A, Bandinelli S</w:t>
      </w:r>
      <w:r w:rsidR="00AB3B60" w:rsidRPr="00AB3B60">
        <w:rPr>
          <w:i/>
        </w:rPr>
        <w:t>, et al.</w:t>
      </w:r>
      <w:r w:rsidR="00AB3B60" w:rsidRPr="00AB3B60">
        <w:t xml:space="preserve"> (2013) Common genetic loci influencing plasma homocysteine concentrations and their effect on risk of coronary artery disease. </w:t>
      </w:r>
      <w:r w:rsidR="00AB3B60" w:rsidRPr="00AB3B60">
        <w:rPr>
          <w:i/>
        </w:rPr>
        <w:t>Am J Clin Nutr</w:t>
      </w:r>
      <w:r w:rsidR="00AB3B60" w:rsidRPr="00AB3B60">
        <w:t xml:space="preserve"> 98(3):668-676.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2.</w:t>
      </w:r>
      <w:r w:rsidRPr="00AB3B60">
        <w:tab/>
        <w:t>Zhou L, He M, Mo Z, Wu C, Yang H, Yu D, Yang X, Zhang X, Wang Y, Sun J</w:t>
      </w:r>
      <w:r w:rsidRPr="00AB3B60">
        <w:rPr>
          <w:i/>
        </w:rPr>
        <w:t>, et al.</w:t>
      </w:r>
      <w:r w:rsidRPr="00AB3B60">
        <w:t xml:space="preserve"> (2013) A genome wide association study identifies common variants associated with lipid levels in the Chinese population. </w:t>
      </w:r>
      <w:r w:rsidRPr="00AB3B60">
        <w:rPr>
          <w:i/>
        </w:rPr>
        <w:t>PLoS One</w:t>
      </w:r>
      <w:r w:rsidRPr="00AB3B60">
        <w:t xml:space="preserve"> 8(12):e82420.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3.</w:t>
      </w:r>
      <w:r w:rsidRPr="00AB3B60">
        <w:tab/>
        <w:t>Yang X, Sun J, Gao Y, Tan A, Zhang H, Hu Y, Feng J, Qin X, Tao S, Chen Z</w:t>
      </w:r>
      <w:r w:rsidRPr="00AB3B60">
        <w:rPr>
          <w:i/>
        </w:rPr>
        <w:t>, et al.</w:t>
      </w:r>
      <w:r w:rsidRPr="00AB3B60">
        <w:t xml:space="preserve"> (2012) Genome-wide association study for serum complement C3 and C4 levels in healthy Chinese subjects. </w:t>
      </w:r>
      <w:r w:rsidRPr="00AB3B60">
        <w:rPr>
          <w:i/>
        </w:rPr>
        <w:t>PLoS Genet</w:t>
      </w:r>
      <w:r w:rsidRPr="00AB3B60">
        <w:t xml:space="preserve"> 8(9):e1002916.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4.</w:t>
      </w:r>
      <w:r w:rsidRPr="00AB3B60">
        <w:tab/>
        <w:t>Heid IM, Jackson AU, Randall JC, Winkler TW, Qi L, Steinthorsdottir V, Thorleifsson G, Zillikens MC, Speliotes EK, Magi R</w:t>
      </w:r>
      <w:r w:rsidRPr="00AB3B60">
        <w:rPr>
          <w:i/>
        </w:rPr>
        <w:t>, et al.</w:t>
      </w:r>
      <w:r w:rsidRPr="00AB3B60">
        <w:t xml:space="preserve"> (2010) Meta-analysis identifies 13 new loci associated with waist-hip ratio and reveals sexual dimorphism in the genetic basis of fat distribution. </w:t>
      </w:r>
      <w:r w:rsidRPr="00AB3B60">
        <w:rPr>
          <w:i/>
        </w:rPr>
        <w:t>Nat Genet</w:t>
      </w:r>
      <w:r w:rsidRPr="00AB3B60">
        <w:t xml:space="preserve"> 42(11):949-960.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5.</w:t>
      </w:r>
      <w:r w:rsidRPr="00AB3B60">
        <w:tab/>
        <w:t>Shin SY, Fauman EB, Petersen AK, Krumsiek J, Santos R, Huang J, Arnold M, Erte I, Forgetta V, Yang TP</w:t>
      </w:r>
      <w:r w:rsidRPr="00AB3B60">
        <w:rPr>
          <w:i/>
        </w:rPr>
        <w:t>, et al.</w:t>
      </w:r>
      <w:r w:rsidRPr="00AB3B60">
        <w:t xml:space="preserve"> (2014) An atlas of genetic influences on human blood metabolites. </w:t>
      </w:r>
      <w:r w:rsidRPr="00AB3B60">
        <w:rPr>
          <w:i/>
        </w:rPr>
        <w:t>Nat Genet</w:t>
      </w:r>
      <w:r w:rsidRPr="00AB3B60">
        <w:t xml:space="preserve"> 46(6):543-550.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6.</w:t>
      </w:r>
      <w:r w:rsidRPr="00AB3B60">
        <w:tab/>
        <w:t>Rueedi R, Ledda M, Nicholls AW, Salek RM, Marques-Vidal P, Morya E, Sameshima K, Montoliu I, Da Silva L, Collino S</w:t>
      </w:r>
      <w:r w:rsidRPr="00AB3B60">
        <w:rPr>
          <w:i/>
        </w:rPr>
        <w:t>, et al.</w:t>
      </w:r>
      <w:r w:rsidRPr="00AB3B60">
        <w:t xml:space="preserve"> (2014) Genome-wide association study of metabolic traits reveals novel gene-metabolite-disease links. </w:t>
      </w:r>
      <w:r w:rsidRPr="00AB3B60">
        <w:rPr>
          <w:i/>
        </w:rPr>
        <w:t>PLoS Genet</w:t>
      </w:r>
      <w:r w:rsidRPr="00AB3B60">
        <w:t xml:space="preserve"> 10(2):e1004132.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7.</w:t>
      </w:r>
      <w:r w:rsidRPr="00AB3B60">
        <w:tab/>
        <w:t>Dichgans M, Malik R, Konig IR, Rosand J, Clarke R, Gretarsdottir S, Thorleifsson G, Mitchell BD, Assimes TL, Levi C</w:t>
      </w:r>
      <w:r w:rsidRPr="00AB3B60">
        <w:rPr>
          <w:i/>
        </w:rPr>
        <w:t>, et al.</w:t>
      </w:r>
      <w:r w:rsidRPr="00AB3B60">
        <w:t xml:space="preserve"> (2014) Shared genetic susceptibility to ischemic stroke and coronary artery disease: a genome-wide analysis of common variants. </w:t>
      </w:r>
      <w:r w:rsidRPr="00AB3B60">
        <w:rPr>
          <w:i/>
        </w:rPr>
        <w:t>Stroke</w:t>
      </w:r>
      <w:r w:rsidRPr="00AB3B60">
        <w:t xml:space="preserve"> 45(1):24-36.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8.</w:t>
      </w:r>
      <w:r w:rsidRPr="00AB3B60">
        <w:tab/>
        <w:t>van der Harst P, Zhang W, Mateo Leach I, Rendon A, Verweij N, Sehmi J, Paul DS, Elling U, Allayee H, Li X</w:t>
      </w:r>
      <w:r w:rsidRPr="00AB3B60">
        <w:rPr>
          <w:i/>
        </w:rPr>
        <w:t>, et al.</w:t>
      </w:r>
      <w:r w:rsidRPr="00AB3B60">
        <w:t xml:space="preserve"> (2012) Seventy-five genetic loci influencing the human red blood cell. </w:t>
      </w:r>
      <w:r w:rsidRPr="00AB3B60">
        <w:rPr>
          <w:i/>
        </w:rPr>
        <w:t>Nature</w:t>
      </w:r>
      <w:r w:rsidRPr="00AB3B60">
        <w:t xml:space="preserve"> 492(7429):369-375.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9.</w:t>
      </w:r>
      <w:r w:rsidRPr="00AB3B60">
        <w:tab/>
        <w:t>Schunkert H, Konig IR, Kathiresan S, Reilly MP, Assimes TL, Holm H, Preuss M, Stewart AF, Barbalic M, Gieger C</w:t>
      </w:r>
      <w:r w:rsidRPr="00AB3B60">
        <w:rPr>
          <w:i/>
        </w:rPr>
        <w:t>, et al.</w:t>
      </w:r>
      <w:r w:rsidRPr="00AB3B60">
        <w:t xml:space="preserve"> (2011) Large-scale association analysis identifies 13 new susceptibility loci for coronary artery disease. </w:t>
      </w:r>
      <w:r w:rsidRPr="00AB3B60">
        <w:rPr>
          <w:i/>
        </w:rPr>
        <w:t>Nat Genet</w:t>
      </w:r>
      <w:r w:rsidRPr="00AB3B60">
        <w:t xml:space="preserve"> 43(4):333-338.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10.</w:t>
      </w:r>
      <w:r w:rsidRPr="00AB3B60">
        <w:tab/>
        <w:t>Chambers JC, Zhang W, Sehmi J, Li X, Wass MN, Van der Harst P, Holm H, Sanna S, Kavousi M, Baumeister SE</w:t>
      </w:r>
      <w:r w:rsidRPr="00AB3B60">
        <w:rPr>
          <w:i/>
        </w:rPr>
        <w:t>, et al.</w:t>
      </w:r>
      <w:r w:rsidRPr="00AB3B60">
        <w:t xml:space="preserve"> (2011) Genome-wide association study identifies loci influencing concentrations of liver enzymes in plasma. </w:t>
      </w:r>
      <w:r w:rsidRPr="00AB3B60">
        <w:rPr>
          <w:i/>
        </w:rPr>
        <w:t>Nat Genet</w:t>
      </w:r>
      <w:r w:rsidRPr="00AB3B60">
        <w:t xml:space="preserve"> 43(11):1131-1138.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11.</w:t>
      </w:r>
      <w:r w:rsidRPr="00AB3B60">
        <w:tab/>
        <w:t>Paterson AD, Lopes-Virella MF, Waggott D, Boright AP, Hosseini SM, Carter RE, Shen E, Mirea L, Bharaj B, Sun L</w:t>
      </w:r>
      <w:r w:rsidRPr="00AB3B60">
        <w:rPr>
          <w:i/>
        </w:rPr>
        <w:t>, et al.</w:t>
      </w:r>
      <w:r w:rsidRPr="00AB3B60">
        <w:t xml:space="preserve"> (2009) Genome-wide association identifies the ABO blood group as a major locus associated with serum levels of soluble E-selectin. </w:t>
      </w:r>
      <w:r w:rsidRPr="00AB3B60">
        <w:rPr>
          <w:i/>
        </w:rPr>
        <w:t>Arterioscler Thromb Vasc Biol</w:t>
      </w:r>
      <w:r w:rsidRPr="00AB3B60">
        <w:t xml:space="preserve"> 29(11):1958-1967.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12.</w:t>
      </w:r>
      <w:r w:rsidRPr="00AB3B60">
        <w:tab/>
        <w:t>Barbalic M, Dupuis J, Dehghan A, Bis JC, Hoogeveen RC, Schnabel RB, Nambi V, Bretler M, Smith NL, Peters A</w:t>
      </w:r>
      <w:r w:rsidRPr="00AB3B60">
        <w:rPr>
          <w:i/>
        </w:rPr>
        <w:t>, et al.</w:t>
      </w:r>
      <w:r w:rsidRPr="00AB3B60">
        <w:t xml:space="preserve"> (2010) Large-scale genomic studies reveal central role of ABO in sP-selectin and sICAM-1 levels. </w:t>
      </w:r>
      <w:r w:rsidRPr="00AB3B60">
        <w:rPr>
          <w:i/>
        </w:rPr>
        <w:t>Hum Mol Genet</w:t>
      </w:r>
      <w:r w:rsidRPr="00AB3B60">
        <w:t xml:space="preserve"> 19(9):1863-1872.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13.</w:t>
      </w:r>
      <w:r w:rsidRPr="00AB3B60">
        <w:tab/>
        <w:t>Benyamin B, Esko T, Ried JS, Radhakrishnan A, Vermeulen SH, Traglia M, Gogele M, Anderson D, Broer L, Podmore C</w:t>
      </w:r>
      <w:r w:rsidRPr="00AB3B60">
        <w:rPr>
          <w:i/>
        </w:rPr>
        <w:t>, et al.</w:t>
      </w:r>
      <w:r w:rsidRPr="00AB3B60">
        <w:t xml:space="preserve"> (2014) Novel loci affecting iron homeostasis and their effects in individuals at risk for hemochromatosis. </w:t>
      </w:r>
      <w:r w:rsidRPr="00AB3B60">
        <w:rPr>
          <w:i/>
        </w:rPr>
        <w:t>Nat Commun</w:t>
      </w:r>
      <w:r w:rsidRPr="00AB3B60">
        <w:t xml:space="preserve"> 5:4926.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lastRenderedPageBreak/>
        <w:t>14.</w:t>
      </w:r>
      <w:r w:rsidRPr="00AB3B60">
        <w:tab/>
        <w:t>Li J, Gui L, Wu C, He Y, Zhou L, Guo H, Yuan J, Yang B, Dai X, Deng Q</w:t>
      </w:r>
      <w:r w:rsidRPr="00AB3B60">
        <w:rPr>
          <w:i/>
        </w:rPr>
        <w:t>, et al.</w:t>
      </w:r>
      <w:r w:rsidRPr="00AB3B60">
        <w:t xml:space="preserve"> (2013) Genome-wide association study on serum alkaline phosphatase levels in a Chinese population. </w:t>
      </w:r>
      <w:r w:rsidRPr="00AB3B60">
        <w:rPr>
          <w:i/>
        </w:rPr>
        <w:t>BMC Genomics</w:t>
      </w:r>
      <w:r w:rsidRPr="00AB3B60">
        <w:t xml:space="preserve"> 14:684.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15.</w:t>
      </w:r>
      <w:r w:rsidRPr="00AB3B60">
        <w:tab/>
        <w:t>Williams FM, Carter AM, Hysi PG, Surdulescu G, Hodgkiss D, Soranzo N, Traylor M, Bevan S, Dichgans M, Rothwell PM</w:t>
      </w:r>
      <w:r w:rsidRPr="00AB3B60">
        <w:rPr>
          <w:i/>
        </w:rPr>
        <w:t>, et al.</w:t>
      </w:r>
      <w:r w:rsidRPr="00AB3B60">
        <w:t xml:space="preserve"> (2013) Ischemic stroke is associated with the ABO locus: the EuroCLOT study. </w:t>
      </w:r>
      <w:r w:rsidRPr="00AB3B60">
        <w:rPr>
          <w:i/>
        </w:rPr>
        <w:t>Ann Neurol</w:t>
      </w:r>
      <w:r w:rsidRPr="00AB3B60">
        <w:t xml:space="preserve"> 73(1):16-31.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16.</w:t>
      </w:r>
      <w:r w:rsidRPr="00AB3B60">
        <w:tab/>
        <w:t>Kim YJ, Go MJ, Hu C, Hong CB, Kim YK, Lee JY, Hwang JY, Oh JH, Kim DJ, Kim NH</w:t>
      </w:r>
      <w:r w:rsidRPr="00AB3B60">
        <w:rPr>
          <w:i/>
        </w:rPr>
        <w:t>, et al.</w:t>
      </w:r>
      <w:r w:rsidRPr="00AB3B60">
        <w:t xml:space="preserve"> (2011) Large-scale genome-wide association studies in East Asians identify new genetic loci influencing metabolic traits. </w:t>
      </w:r>
      <w:r w:rsidRPr="00AB3B60">
        <w:rPr>
          <w:i/>
        </w:rPr>
        <w:t>Nat Genet</w:t>
      </w:r>
      <w:r w:rsidRPr="00AB3B60">
        <w:t xml:space="preserve"> 43(10):990-995.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17.</w:t>
      </w:r>
      <w:r w:rsidRPr="00AB3B60">
        <w:tab/>
        <w:t>Qi L, Cornelis MC, Kraft P, Jensen M, van Dam RM, Sun Q, Girman CJ, Laurie CC, Mirel DB, Hunter DJ</w:t>
      </w:r>
      <w:r w:rsidRPr="00AB3B60">
        <w:rPr>
          <w:i/>
        </w:rPr>
        <w:t>, et al.</w:t>
      </w:r>
      <w:r w:rsidRPr="00AB3B60">
        <w:t xml:space="preserve"> (2010) Genetic variants in ABO blood group region, plasma soluble E-selectin levels and risk of type 2 diabetes. </w:t>
      </w:r>
      <w:r w:rsidRPr="00AB3B60">
        <w:rPr>
          <w:i/>
        </w:rPr>
        <w:t>Hum Mol Genet</w:t>
      </w:r>
      <w:r w:rsidRPr="00AB3B60">
        <w:t xml:space="preserve"> 19(9):1856-1862.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18.</w:t>
      </w:r>
      <w:r w:rsidRPr="00AB3B60">
        <w:tab/>
        <w:t xml:space="preserve">Shim U, Kim HN, Sung YA, &amp; Kim HL (2014) Pathway Analysis of Metabolic Syndrome Using a Genome-Wide Association Study of Korea Associated Resource (KARE) Cohorts. </w:t>
      </w:r>
      <w:r w:rsidRPr="00AB3B60">
        <w:rPr>
          <w:i/>
        </w:rPr>
        <w:t>Genomics Inform</w:t>
      </w:r>
      <w:r w:rsidRPr="00AB3B60">
        <w:t xml:space="preserve"> 12(4):195-202.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19.</w:t>
      </w:r>
      <w:r w:rsidRPr="00AB3B60">
        <w:tab/>
        <w:t>Wen W, Zheng W, Okada Y, Takeuchi F, Tabara Y, Hwang JY, Dorajoo R, Li H, Tsai FJ, Yang X</w:t>
      </w:r>
      <w:r w:rsidRPr="00AB3B60">
        <w:rPr>
          <w:i/>
        </w:rPr>
        <w:t>, et al.</w:t>
      </w:r>
      <w:r w:rsidRPr="00AB3B60">
        <w:t xml:space="preserve"> (2014) Meta-analysis of genome-wide association studies in East Asian-ancestry populations identifies four new loci for body mass index. </w:t>
      </w:r>
      <w:r w:rsidRPr="00AB3B60">
        <w:rPr>
          <w:i/>
        </w:rPr>
        <w:t>Hum Mol Genet</w:t>
      </w:r>
      <w:r w:rsidRPr="00AB3B60">
        <w:t xml:space="preserve"> 23(20):5492-5504.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20.</w:t>
      </w:r>
      <w:r w:rsidRPr="00AB3B60">
        <w:tab/>
        <w:t>Go MJ, Hwang JY, Kim YJ, Hee Oh J, Kim YJ, Heon Kwak S, Soo Park K, Lee J, Kim BJ, Han BG</w:t>
      </w:r>
      <w:r w:rsidRPr="00AB3B60">
        <w:rPr>
          <w:i/>
        </w:rPr>
        <w:t>, et al.</w:t>
      </w:r>
      <w:r w:rsidRPr="00AB3B60">
        <w:t xml:space="preserve"> (2013) New susceptibility loci in MYL2, C12orf51 and OAS1 associated with 1-h plasma glucose as predisposing risk factors for type 2 diabetes in the Korean population. </w:t>
      </w:r>
      <w:r w:rsidRPr="00AB3B60">
        <w:rPr>
          <w:i/>
        </w:rPr>
        <w:t>J Hum Genet</w:t>
      </w:r>
      <w:r w:rsidRPr="00AB3B60">
        <w:t xml:space="preserve"> 58(6):362-365.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21.</w:t>
      </w:r>
      <w:r w:rsidRPr="00AB3B60">
        <w:tab/>
        <w:t xml:space="preserve">Baik I, Cho NH, Kim SH, Han BG, &amp; Shin C (2011) Genome-wide association studies identify genetic loci related to alcohol consumption in Korean men. </w:t>
      </w:r>
      <w:r w:rsidRPr="00AB3B60">
        <w:rPr>
          <w:i/>
        </w:rPr>
        <w:t>Am J Clin Nutr</w:t>
      </w:r>
      <w:r w:rsidRPr="00AB3B60">
        <w:t xml:space="preserve"> 93(4):809-816.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22.</w:t>
      </w:r>
      <w:r w:rsidRPr="00AB3B60">
        <w:tab/>
        <w:t>Matsuo H, Yamamoto K, Nakaoka H, Nakayama A, Sakiyama M, Chiba T, Takahashi A, Nakamura T, Nakashima H, Takada Y</w:t>
      </w:r>
      <w:r w:rsidRPr="00AB3B60">
        <w:rPr>
          <w:i/>
        </w:rPr>
        <w:t>, et al.</w:t>
      </w:r>
      <w:r w:rsidRPr="00AB3B60">
        <w:t xml:space="preserve"> (2016) Genome-wide association study of clinically defined gout identifies multiple risk loci and its association with clinical subtypes. </w:t>
      </w:r>
      <w:r w:rsidRPr="00AB3B60">
        <w:rPr>
          <w:i/>
        </w:rPr>
        <w:t>Ann Rheum Dis</w:t>
      </w:r>
      <w:r w:rsidRPr="00AB3B60">
        <w:t xml:space="preserve"> 75(4):652-659.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23.</w:t>
      </w:r>
      <w:r w:rsidRPr="00AB3B60">
        <w:tab/>
        <w:t>Hirokawa M, Morita H, Tajima T, Takahashi A, Ashikawa K, Miya F, Shigemizu D, Ozaki K, Sakata Y, Nakatani D</w:t>
      </w:r>
      <w:r w:rsidRPr="00AB3B60">
        <w:rPr>
          <w:i/>
        </w:rPr>
        <w:t>, et al.</w:t>
      </w:r>
      <w:r w:rsidRPr="00AB3B60">
        <w:t xml:space="preserve"> (2015) A genome-wide association study identifies PLCL2 and AP3D1-DOT1L-SF3A2 as new susceptibility loci for myocardial infarction in Japanese. </w:t>
      </w:r>
      <w:r w:rsidRPr="00AB3B60">
        <w:rPr>
          <w:i/>
        </w:rPr>
        <w:t>Eur J Hum Genet</w:t>
      </w:r>
      <w:r w:rsidRPr="00AB3B60">
        <w:t xml:space="preserve"> 23(3):374-380.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24.</w:t>
      </w:r>
      <w:r w:rsidRPr="00AB3B60">
        <w:tab/>
        <w:t xml:space="preserve">Kamatani Y, Matsuda K, Okada Y, Kubo M, Hosono N, Daigo Y, Nakamura Y, &amp; Kamatani N (2010) Genome-wide association study of hematological and biochemical traits in a Japanese population. </w:t>
      </w:r>
      <w:r w:rsidRPr="00AB3B60">
        <w:rPr>
          <w:i/>
        </w:rPr>
        <w:t>Nat Genet</w:t>
      </w:r>
      <w:r w:rsidRPr="00AB3B60">
        <w:t xml:space="preserve"> 42(3):210-215.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25.</w:t>
      </w:r>
      <w:r w:rsidRPr="00AB3B60">
        <w:tab/>
        <w:t>Quillen EE, Chen XD, Almasy L, Yang F, He H, Li X, Wang XY, Liu TQ, Hao W, Deng HW</w:t>
      </w:r>
      <w:r w:rsidRPr="00AB3B60">
        <w:rPr>
          <w:i/>
        </w:rPr>
        <w:t>, et al.</w:t>
      </w:r>
      <w:r w:rsidRPr="00AB3B60">
        <w:t xml:space="preserve"> (2014) ALDH2 is associated to alcohol dependence and is the major genetic determinant of "daily maximum drinks" in a GWAS study of an isolated rural Chinese sample. </w:t>
      </w:r>
      <w:r w:rsidRPr="00AB3B60">
        <w:rPr>
          <w:i/>
        </w:rPr>
        <w:t>Am J Med Genet B Neuropsychiatr Genet</w:t>
      </w:r>
      <w:r w:rsidRPr="00AB3B60">
        <w:t xml:space="preserve"> 165b(2):103-110.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26.</w:t>
      </w:r>
      <w:r w:rsidRPr="00AB3B60">
        <w:tab/>
        <w:t>Okada Y, Sim X, Go MJ, Wu JY, Gu D, Takeuchi F, Takahashi A, Maeda S, Tsunoda T, Chen P</w:t>
      </w:r>
      <w:r w:rsidRPr="00AB3B60">
        <w:rPr>
          <w:i/>
        </w:rPr>
        <w:t>, et al.</w:t>
      </w:r>
      <w:r w:rsidRPr="00AB3B60">
        <w:t xml:space="preserve"> (2012) Meta-analysis identifies multiple loci associated with kidney function-related traits in east Asian populations. </w:t>
      </w:r>
      <w:r w:rsidRPr="00AB3B60">
        <w:rPr>
          <w:i/>
        </w:rPr>
        <w:t>Nat Genet</w:t>
      </w:r>
      <w:r w:rsidRPr="00AB3B60">
        <w:t xml:space="preserve"> 44(8):904-909.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27.</w:t>
      </w:r>
      <w:r w:rsidRPr="00AB3B60">
        <w:tab/>
        <w:t xml:space="preserve">Low SK, Takahashi A, Cha PC, Zembutsu H, Kamatani N, Kubo M, &amp; Nakamura Y (2012) </w:t>
      </w:r>
      <w:r w:rsidRPr="00AB3B60">
        <w:lastRenderedPageBreak/>
        <w:t xml:space="preserve">Genome-wide association study for intracranial aneurysm in the Japanese population identifies three candidate susceptible loci and a functional genetic variant at EDNRA. </w:t>
      </w:r>
      <w:r w:rsidRPr="00AB3B60">
        <w:rPr>
          <w:i/>
        </w:rPr>
        <w:t>Hum Mol Genet</w:t>
      </w:r>
      <w:r w:rsidRPr="00AB3B60">
        <w:t xml:space="preserve"> 21(9):2102-2110.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28.</w:t>
      </w:r>
      <w:r w:rsidRPr="00AB3B60">
        <w:tab/>
        <w:t>Tan A, Sun J, Xia N, Qin X, Hu Y, Zhang S, Tao S, Gao Y, Yang X, Zhang H</w:t>
      </w:r>
      <w:r w:rsidRPr="00AB3B60">
        <w:rPr>
          <w:i/>
        </w:rPr>
        <w:t>, et al.</w:t>
      </w:r>
      <w:r w:rsidRPr="00AB3B60">
        <w:t xml:space="preserve"> (2012) A genome-wide association and gene-environment interaction study for serum triglycerides levels in a healthy Chinese male population. </w:t>
      </w:r>
      <w:r w:rsidRPr="00AB3B60">
        <w:rPr>
          <w:i/>
        </w:rPr>
        <w:t>Hum Mol Genet</w:t>
      </w:r>
      <w:r w:rsidRPr="00AB3B60">
        <w:t xml:space="preserve"> 21(7):1658-1664.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29.</w:t>
      </w:r>
      <w:r w:rsidRPr="00AB3B60">
        <w:tab/>
        <w:t>Takeuchi F, Yokota M, Yamamoto K, Nakashima E, Katsuya T, Asano H, Isono M, Nabika T, Sugiyama T, Fujioka A</w:t>
      </w:r>
      <w:r w:rsidRPr="00AB3B60">
        <w:rPr>
          <w:i/>
        </w:rPr>
        <w:t>, et al.</w:t>
      </w:r>
      <w:r w:rsidRPr="00AB3B60">
        <w:t xml:space="preserve"> (2012) Genome-wide association study of coronary artery disease in the Japanese. </w:t>
      </w:r>
      <w:r w:rsidRPr="00AB3B60">
        <w:rPr>
          <w:i/>
        </w:rPr>
        <w:t>Eur J Hum Genet</w:t>
      </w:r>
      <w:r w:rsidRPr="00AB3B60">
        <w:t xml:space="preserve"> 20(3):333-340.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30.</w:t>
      </w:r>
      <w:r w:rsidRPr="00AB3B60">
        <w:tab/>
        <w:t>Takeuchi F, Isono M, Nabika T, Katsuya T, Sugiyama T, Yamaguchi S, Kobayashi S, Ogihara T, Yamori Y, Fujioka A</w:t>
      </w:r>
      <w:r w:rsidRPr="00AB3B60">
        <w:rPr>
          <w:i/>
        </w:rPr>
        <w:t>, et al.</w:t>
      </w:r>
      <w:r w:rsidRPr="00AB3B60">
        <w:t xml:space="preserve"> (2011) Confirmation of ALDH2 as a Major locus of drinking behavior and of its variants regulating multiple metabolic phenotypes in a Japanese population. </w:t>
      </w:r>
      <w:r w:rsidRPr="00AB3B60">
        <w:rPr>
          <w:i/>
        </w:rPr>
        <w:t>Circ J</w:t>
      </w:r>
      <w:r w:rsidRPr="00AB3B60">
        <w:t xml:space="preserve"> 75(4):911-918.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31.</w:t>
      </w:r>
      <w:r w:rsidRPr="00AB3B60">
        <w:tab/>
        <w:t>Cui R, Kamatani Y, Takahashi A, Usami M, Hosono N, Kawaguchi T, Tsunoda T, Kamatani N, Kubo M, Nakamura Y</w:t>
      </w:r>
      <w:r w:rsidRPr="00AB3B60">
        <w:rPr>
          <w:i/>
        </w:rPr>
        <w:t>, et al.</w:t>
      </w:r>
      <w:r w:rsidRPr="00AB3B60">
        <w:t xml:space="preserve"> (2009) Functional variants in ADH1B and ALDH2 coupled with alcohol and smoking synergistically enhance esophageal cancer risk. </w:t>
      </w:r>
      <w:r w:rsidRPr="00AB3B60">
        <w:rPr>
          <w:i/>
        </w:rPr>
        <w:t>Gastroenterology</w:t>
      </w:r>
      <w:r w:rsidRPr="00AB3B60">
        <w:t xml:space="preserve"> 137(5):1768-1775.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32.</w:t>
      </w:r>
      <w:r w:rsidRPr="00AB3B60">
        <w:tab/>
        <w:t>Lu X, Wang L, Lin X, Huang J, Charles Gu C, He M, Shen H, He J, Zhu J, Li H</w:t>
      </w:r>
      <w:r w:rsidRPr="00AB3B60">
        <w:rPr>
          <w:i/>
        </w:rPr>
        <w:t>, et al.</w:t>
      </w:r>
      <w:r w:rsidRPr="00AB3B60">
        <w:t xml:space="preserve"> (2015) Genome-wide association study in Chinese identifies novel loci for blood pressure and hypertension. </w:t>
      </w:r>
      <w:r w:rsidRPr="00AB3B60">
        <w:rPr>
          <w:i/>
        </w:rPr>
        <w:t>Hum Mol Genet</w:t>
      </w:r>
      <w:r w:rsidRPr="00AB3B60">
        <w:t xml:space="preserve"> 24(3):865-874.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33.</w:t>
      </w:r>
      <w:r w:rsidRPr="00AB3B60">
        <w:tab/>
        <w:t>Wu C, Hu Z, He Z, Jia W, Wang F, Zhou Y, Liu Z, Zhan Q, Liu Y, Yu D</w:t>
      </w:r>
      <w:r w:rsidRPr="00AB3B60">
        <w:rPr>
          <w:i/>
        </w:rPr>
        <w:t>, et al.</w:t>
      </w:r>
      <w:r w:rsidRPr="00AB3B60">
        <w:t xml:space="preserve"> (2011) Genome-wide association study identifies three new susceptibility loci for esophageal squamous-cell carcinoma in Chinese populations. </w:t>
      </w:r>
      <w:r w:rsidRPr="00AB3B60">
        <w:rPr>
          <w:i/>
        </w:rPr>
        <w:t>Nat Genet</w:t>
      </w:r>
      <w:r w:rsidRPr="00AB3B60">
        <w:t xml:space="preserve"> 43(7):679-684.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34.</w:t>
      </w:r>
      <w:r w:rsidRPr="00AB3B60">
        <w:tab/>
        <w:t>Kato N, Takeuchi F, Tabara Y, Kelly TN, Go MJ, Sim X, Tay WT, Chen CH, Zhang Y, Yamamoto K</w:t>
      </w:r>
      <w:r w:rsidRPr="00AB3B60">
        <w:rPr>
          <w:i/>
        </w:rPr>
        <w:t>, et al.</w:t>
      </w:r>
      <w:r w:rsidRPr="00AB3B60">
        <w:t xml:space="preserve"> (2011) Meta-analysis of genome-wide association studies identifies common variants associated with blood pressure variation in east Asians. </w:t>
      </w:r>
      <w:r w:rsidRPr="00AB3B60">
        <w:rPr>
          <w:i/>
        </w:rPr>
        <w:t>Nat Genet</w:t>
      </w:r>
      <w:r w:rsidRPr="00AB3B60">
        <w:t xml:space="preserve"> 43(6):531-538.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35.</w:t>
      </w:r>
      <w:r w:rsidRPr="00AB3B60">
        <w:tab/>
        <w:t>Cho YS, Go MJ, Kim YJ, Heo JY, Oh JH, Ban HJ, Yoon D, Lee MH, Kim DJ, Park M</w:t>
      </w:r>
      <w:r w:rsidRPr="00AB3B60">
        <w:rPr>
          <w:i/>
        </w:rPr>
        <w:t>, et al.</w:t>
      </w:r>
      <w:r w:rsidRPr="00AB3B60">
        <w:t xml:space="preserve"> (2009) A large-scale genome-wide association study of Asian populations uncovers genetic factors influencing eight quantitative traits. </w:t>
      </w:r>
      <w:r w:rsidRPr="00AB3B60">
        <w:rPr>
          <w:i/>
        </w:rPr>
        <w:t>Nat Genet</w:t>
      </w:r>
      <w:r w:rsidRPr="00AB3B60">
        <w:t xml:space="preserve"> 41(5):527-534.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36.</w:t>
      </w:r>
      <w:r w:rsidRPr="00AB3B60">
        <w:tab/>
        <w:t>Lee JY, Lee BS, Shin DJ, Woo Park K, Shin YA, Joong Kim K, Heo L, Young Lee J, Kyoung Kim Y, Jin Kim Y</w:t>
      </w:r>
      <w:r w:rsidRPr="00AB3B60">
        <w:rPr>
          <w:i/>
        </w:rPr>
        <w:t>, et al.</w:t>
      </w:r>
      <w:r w:rsidRPr="00AB3B60">
        <w:t xml:space="preserve"> (2013) A genome-wide association study of a coronary artery disease risk variant. </w:t>
      </w:r>
      <w:r w:rsidRPr="00AB3B60">
        <w:rPr>
          <w:i/>
        </w:rPr>
        <w:t>J Hum Genet</w:t>
      </w:r>
      <w:r w:rsidRPr="00AB3B60">
        <w:t xml:space="preserve"> 58(3):120-126.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37.</w:t>
      </w:r>
      <w:r w:rsidRPr="00AB3B60">
        <w:tab/>
        <w:t>He M, Xu M, Zhang B, Liang J, Chen P, Lee JY, Johnson TA, Li H, Yang X, Dai J</w:t>
      </w:r>
      <w:r w:rsidRPr="00AB3B60">
        <w:rPr>
          <w:i/>
        </w:rPr>
        <w:t>, et al.</w:t>
      </w:r>
      <w:r w:rsidRPr="00AB3B60">
        <w:t xml:space="preserve"> (2015) Meta-analysis of genome-wide association studies of adult height in East Asians identifies 17 novel loci. </w:t>
      </w:r>
      <w:r w:rsidRPr="00AB3B60">
        <w:rPr>
          <w:i/>
        </w:rPr>
        <w:t>Hum Mol Genet</w:t>
      </w:r>
      <w:r w:rsidRPr="00AB3B60">
        <w:t xml:space="preserve"> 24(6):1791-1800.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38.</w:t>
      </w:r>
      <w:r w:rsidRPr="00AB3B60">
        <w:tab/>
        <w:t>Willer CJ, Schmidt EM, Sengupta S, Peloso GM, Gustafsson S, Kanoni S, Ganna A, Chen J, Buchkovich ML, Mora S</w:t>
      </w:r>
      <w:r w:rsidRPr="00AB3B60">
        <w:rPr>
          <w:i/>
        </w:rPr>
        <w:t>, et al.</w:t>
      </w:r>
      <w:r w:rsidRPr="00AB3B60">
        <w:t xml:space="preserve"> (2013) Discovery and refinement of loci associated with lipid levels. </w:t>
      </w:r>
      <w:r w:rsidRPr="00AB3B60">
        <w:rPr>
          <w:i/>
        </w:rPr>
        <w:t>Nat Genet</w:t>
      </w:r>
      <w:r w:rsidRPr="00AB3B60">
        <w:t xml:space="preserve"> 45(11):1274-1283.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39.</w:t>
      </w:r>
      <w:r w:rsidRPr="00AB3B60">
        <w:tab/>
        <w:t>Kristiansson K, Perola M, Tikkanen E, Kettunen J, Surakka I, Havulinna AS, Stancakova A, Barnes C, Widen E, Kajantie E</w:t>
      </w:r>
      <w:r w:rsidRPr="00AB3B60">
        <w:rPr>
          <w:i/>
        </w:rPr>
        <w:t>, et al.</w:t>
      </w:r>
      <w:r w:rsidRPr="00AB3B60">
        <w:t xml:space="preserve"> (2012) Genome-wide screen for metabolic syndrome susceptibility Loci reveals strong lipid gene contribution but no evidence for common genetic basis for clustering of metabolic syndrome traits. </w:t>
      </w:r>
      <w:r w:rsidRPr="00AB3B60">
        <w:rPr>
          <w:i/>
        </w:rPr>
        <w:t>Circ Cardiovasc Genet</w:t>
      </w:r>
      <w:r w:rsidRPr="00AB3B60">
        <w:t xml:space="preserve"> 5(2):242-249.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40.</w:t>
      </w:r>
      <w:r w:rsidRPr="00AB3B60">
        <w:tab/>
        <w:t xml:space="preserve">Teslovich TM, Musunuru K, Smith AV, Edmondson AC, Stylianou IM, Koseki M, Pirruccello </w:t>
      </w:r>
      <w:r w:rsidRPr="00AB3B60">
        <w:lastRenderedPageBreak/>
        <w:t>JP, Ripatti S, Chasman DI, Willer CJ</w:t>
      </w:r>
      <w:r w:rsidRPr="00AB3B60">
        <w:rPr>
          <w:i/>
        </w:rPr>
        <w:t>, et al.</w:t>
      </w:r>
      <w:r w:rsidRPr="00AB3B60">
        <w:t xml:space="preserve"> (2010) Biological, clinical and population relevance of 95 loci for blood lipids. </w:t>
      </w:r>
      <w:r w:rsidRPr="00AB3B60">
        <w:rPr>
          <w:i/>
        </w:rPr>
        <w:t>Nature</w:t>
      </w:r>
      <w:r w:rsidRPr="00AB3B60">
        <w:t xml:space="preserve"> 466(7307):707-713.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41.</w:t>
      </w:r>
      <w:r w:rsidRPr="00AB3B60">
        <w:tab/>
        <w:t>Chasman DI, Pare G, Mora S, Hopewell JC, Peloso G, Clarke R, Cupples LA, Hamsten A, Kathiresan S, Malarstig A</w:t>
      </w:r>
      <w:r w:rsidRPr="00AB3B60">
        <w:rPr>
          <w:i/>
        </w:rPr>
        <w:t>, et al.</w:t>
      </w:r>
      <w:r w:rsidRPr="00AB3B60">
        <w:t xml:space="preserve"> (2009) Forty-three loci associated with plasma lipoprotein size, concentration, and cholesterol content in genome-wide analysis. </w:t>
      </w:r>
      <w:r w:rsidRPr="00AB3B60">
        <w:rPr>
          <w:i/>
        </w:rPr>
        <w:t>PLoS Genet</w:t>
      </w:r>
      <w:r w:rsidRPr="00AB3B60">
        <w:t xml:space="preserve"> 5(11):e1000730.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42.</w:t>
      </w:r>
      <w:r w:rsidRPr="00AB3B60">
        <w:tab/>
        <w:t>Aulchenko YS, Ripatti S, Lindqvist I, Boomsma D, Heid IM, Pramstaller PP, Penninx BW, Janssens AC, Wilson JF, Spector T</w:t>
      </w:r>
      <w:r w:rsidRPr="00AB3B60">
        <w:rPr>
          <w:i/>
        </w:rPr>
        <w:t>, et al.</w:t>
      </w:r>
      <w:r w:rsidRPr="00AB3B60">
        <w:t xml:space="preserve"> (2009) Loci influencing lipid levels and coronary heart disease risk in 16 European population cohorts. </w:t>
      </w:r>
      <w:r w:rsidRPr="00AB3B60">
        <w:rPr>
          <w:i/>
        </w:rPr>
        <w:t>Nat Genet</w:t>
      </w:r>
      <w:r w:rsidRPr="00AB3B60">
        <w:t xml:space="preserve"> 41(1):47-55.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43.</w:t>
      </w:r>
      <w:r w:rsidRPr="00AB3B60">
        <w:tab/>
        <w:t>Sabatti C, Service SK, Hartikainen AL, Pouta A, Ripatti S, Brodsky J, Jones CG, Zaitlen NA, Varilo T, Kaakinen M</w:t>
      </w:r>
      <w:r w:rsidRPr="00AB3B60">
        <w:rPr>
          <w:i/>
        </w:rPr>
        <w:t>, et al.</w:t>
      </w:r>
      <w:r w:rsidRPr="00AB3B60">
        <w:t xml:space="preserve"> (2009) Genome-wide association analysis of metabolic traits in a birth cohort from a founder population. </w:t>
      </w:r>
      <w:r w:rsidRPr="00AB3B60">
        <w:rPr>
          <w:i/>
        </w:rPr>
        <w:t>Nat Genet</w:t>
      </w:r>
      <w:r w:rsidRPr="00AB3B60">
        <w:t xml:space="preserve"> 41(1):35-46.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44.</w:t>
      </w:r>
      <w:r w:rsidRPr="00AB3B60">
        <w:tab/>
        <w:t>Wood AR, Esko T, Yang J, Vedantam S, Pers TH, Gustafsson S, Chu AY, Estrada K, Luan J, Kutalik Z</w:t>
      </w:r>
      <w:r w:rsidRPr="00AB3B60">
        <w:rPr>
          <w:i/>
        </w:rPr>
        <w:t>, et al.</w:t>
      </w:r>
      <w:r w:rsidRPr="00AB3B60">
        <w:t xml:space="preserve"> (2014) Defining the role of common variation in the genomic and biological architecture of adult human height. </w:t>
      </w:r>
      <w:r w:rsidRPr="00AB3B60">
        <w:rPr>
          <w:i/>
        </w:rPr>
        <w:t>Nat Genet</w:t>
      </w:r>
      <w:r w:rsidRPr="00AB3B60">
        <w:t xml:space="preserve"> 46(11):1173-1186.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45.</w:t>
      </w:r>
      <w:r w:rsidRPr="00AB3B60">
        <w:tab/>
        <w:t>Lango Allen H, Estrada K, Lettre G, Berndt SI, Weedon MN, Rivadeneira F, Willer CJ, Jackson AU, Vedantam S, Raychaudhuri S</w:t>
      </w:r>
      <w:r w:rsidRPr="00AB3B60">
        <w:rPr>
          <w:i/>
        </w:rPr>
        <w:t>, et al.</w:t>
      </w:r>
      <w:r w:rsidRPr="00AB3B60">
        <w:t xml:space="preserve"> (2010) Hundreds of variants clustered in genomic loci and biological pathways affect human height. </w:t>
      </w:r>
      <w:r w:rsidRPr="00AB3B60">
        <w:rPr>
          <w:i/>
        </w:rPr>
        <w:t>Nature</w:t>
      </w:r>
      <w:r w:rsidRPr="00AB3B60">
        <w:t xml:space="preserve"> 467(7317):832-838.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46.</w:t>
      </w:r>
      <w:r w:rsidRPr="00AB3B60">
        <w:tab/>
        <w:t>Chen Z, Tao S, Gao Y, Zhang J, Hu Y, Mo L, Kim ST, Yang X, Tan A, Zhang H</w:t>
      </w:r>
      <w:r w:rsidRPr="00AB3B60">
        <w:rPr>
          <w:i/>
        </w:rPr>
        <w:t>, et al.</w:t>
      </w:r>
      <w:r w:rsidRPr="00AB3B60">
        <w:t xml:space="preserve"> (2013) Genome-wide association study of sex hormones, gonadotropins and sex hormone-binding protein in Chinese men. </w:t>
      </w:r>
      <w:r w:rsidRPr="00AB3B60">
        <w:rPr>
          <w:i/>
        </w:rPr>
        <w:t>J Med Genet</w:t>
      </w:r>
      <w:r w:rsidRPr="00AB3B60">
        <w:t xml:space="preserve"> 50(12):794-801.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47.</w:t>
      </w:r>
      <w:r w:rsidRPr="00AB3B60">
        <w:tab/>
        <w:t xml:space="preserve">Del-Aguila JL, Beitelshees AL, Cooper-Dehoff RM, Chapman AB, Gums JG, Bailey K, Gong Y, Turner ST, Johnson JA, &amp; Boerwinkle E (2014) Genome-wide association analyses suggest NELL1 influences adverse metabolic response to HCTZ in African Americans. </w:t>
      </w:r>
      <w:r w:rsidRPr="00AB3B60">
        <w:rPr>
          <w:i/>
        </w:rPr>
        <w:t>Pharmacogenomics J</w:t>
      </w:r>
      <w:r w:rsidRPr="00AB3B60">
        <w:t xml:space="preserve"> 14(1):35-40.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48.</w:t>
      </w:r>
      <w:r w:rsidRPr="00AB3B60">
        <w:tab/>
        <w:t>Prescott J, Thompson DJ, Kraft P, Chanock SJ, Audley T, Brown J, Leyland J, Folkerd E, Doody D, Hankinson SE</w:t>
      </w:r>
      <w:r w:rsidRPr="00AB3B60">
        <w:rPr>
          <w:i/>
        </w:rPr>
        <w:t>, et al.</w:t>
      </w:r>
      <w:r w:rsidRPr="00AB3B60">
        <w:t xml:space="preserve"> (2012) Genome-wide association study of circulating estradiol, testosterone, and sex hormone-binding globulin in postmenopausal women. </w:t>
      </w:r>
      <w:r w:rsidRPr="00AB3B60">
        <w:rPr>
          <w:i/>
        </w:rPr>
        <w:t>PLoS One</w:t>
      </w:r>
      <w:r w:rsidRPr="00AB3B60">
        <w:t xml:space="preserve"> 7(6):e37815.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49.</w:t>
      </w:r>
      <w:r w:rsidRPr="00AB3B60">
        <w:tab/>
        <w:t>Kiryluk K, Li Y, Scolari F, Sanna-Cherchi S, Choi M, Verbitsky M, Fasel D, Lata S, Prakash S, Shapiro S</w:t>
      </w:r>
      <w:r w:rsidRPr="00AB3B60">
        <w:rPr>
          <w:i/>
        </w:rPr>
        <w:t>, et al.</w:t>
      </w:r>
      <w:r w:rsidRPr="00AB3B60">
        <w:t xml:space="preserve"> (2014) Discovery of new risk loci for IgA nephropathy implicates genes involved in immunity against intestinal pathogens. </w:t>
      </w:r>
      <w:r w:rsidRPr="00AB3B60">
        <w:rPr>
          <w:i/>
        </w:rPr>
        <w:t>Nat Genet</w:t>
      </w:r>
      <w:r w:rsidRPr="00AB3B60">
        <w:t xml:space="preserve"> 46(11):1187-1196.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50.</w:t>
      </w:r>
      <w:r w:rsidRPr="00AB3B60">
        <w:tab/>
        <w:t>Yang C, Jie W, Yanlong Y, Xuefeng G, Aihua T, Yong G, Zheng L, Youjie Z, Haiying Z, Xue Q</w:t>
      </w:r>
      <w:r w:rsidRPr="00AB3B60">
        <w:rPr>
          <w:i/>
        </w:rPr>
        <w:t>, et al.</w:t>
      </w:r>
      <w:r w:rsidRPr="00AB3B60">
        <w:t xml:space="preserve"> (2012) Genome-wide association study identifies TNFSF13 as a susceptibility gene for IgA in a South Chinese population in smokers. </w:t>
      </w:r>
      <w:r w:rsidRPr="00AB3B60">
        <w:rPr>
          <w:i/>
        </w:rPr>
        <w:t>Immunogenetics</w:t>
      </w:r>
      <w:r w:rsidRPr="00AB3B60">
        <w:t xml:space="preserve"> 64(10):747-753.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51.</w:t>
      </w:r>
      <w:r w:rsidRPr="00AB3B60">
        <w:tab/>
        <w:t xml:space="preserve">Osman W, Okada Y, Kamatani Y, Kubo M, Matsuda K, &amp; Nakamura Y (2012) Association of common variants in TNFRSF13B, TNFSF13, and ANXA3 with serum levels of non-albumin protein and immunoglobulin isotypes in Japanese. </w:t>
      </w:r>
      <w:r w:rsidRPr="00AB3B60">
        <w:rPr>
          <w:i/>
        </w:rPr>
        <w:t>PLoS One</w:t>
      </w:r>
      <w:r w:rsidRPr="00AB3B60">
        <w:t xml:space="preserve"> 7(4):e32683.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52.</w:t>
      </w:r>
      <w:r w:rsidRPr="00AB3B60">
        <w:tab/>
        <w:t>Yu XQ, Li M, Zhang H, Low HQ, Wei X, Wang JQ, Sun LD, Sim KS, Li Y, Foo JN</w:t>
      </w:r>
      <w:r w:rsidRPr="00AB3B60">
        <w:rPr>
          <w:i/>
        </w:rPr>
        <w:t>, et al.</w:t>
      </w:r>
      <w:r w:rsidRPr="00AB3B60">
        <w:t xml:space="preserve"> (2011) A genome-wide association study in Han Chinese identifies multiple susceptibility loci for IgA nephropathy. </w:t>
      </w:r>
      <w:r w:rsidRPr="00AB3B60">
        <w:rPr>
          <w:i/>
        </w:rPr>
        <w:t>Nat Genet</w:t>
      </w:r>
      <w:r w:rsidRPr="00AB3B60">
        <w:t xml:space="preserve"> 44(2):178-182.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53.</w:t>
      </w:r>
      <w:r w:rsidRPr="00AB3B60">
        <w:tab/>
        <w:t>Yang M, Wu Y, Lu Y, Liu C, Sun J, Liao M, Qin M, Mo L, Gao Y, Lu Z</w:t>
      </w:r>
      <w:r w:rsidRPr="00AB3B60">
        <w:rPr>
          <w:i/>
        </w:rPr>
        <w:t>, et al.</w:t>
      </w:r>
      <w:r w:rsidRPr="00AB3B60">
        <w:t xml:space="preserve"> (2012) Genome-wide scan identifies variant in TNFSF13 associated with serum IgM in a healthy Chinese male population. </w:t>
      </w:r>
      <w:r w:rsidRPr="00AB3B60">
        <w:rPr>
          <w:i/>
        </w:rPr>
        <w:t>PLoS One</w:t>
      </w:r>
      <w:r w:rsidRPr="00AB3B60">
        <w:t xml:space="preserve"> 7(10):e47990.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lastRenderedPageBreak/>
        <w:t>54.</w:t>
      </w:r>
      <w:r w:rsidRPr="00AB3B60">
        <w:tab/>
        <w:t>Postmus I, Trompet S, Deshmukh HA, Barnes MR, Li X, Warren HR, Chasman DI, Zhou K, Arsenault BJ, Donnelly LA</w:t>
      </w:r>
      <w:r w:rsidRPr="00AB3B60">
        <w:rPr>
          <w:i/>
        </w:rPr>
        <w:t>, et al.</w:t>
      </w:r>
      <w:r w:rsidRPr="00AB3B60">
        <w:t xml:space="preserve"> (2014) Pharmacogenetic meta-analysis of genome-wide association studies of LDL cholesterol response to statins. </w:t>
      </w:r>
      <w:r w:rsidRPr="00AB3B60">
        <w:rPr>
          <w:i/>
        </w:rPr>
        <w:t>Nat Commun</w:t>
      </w:r>
      <w:r w:rsidRPr="00AB3B60">
        <w:t xml:space="preserve"> 5:5068.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55.</w:t>
      </w:r>
      <w:r w:rsidRPr="00AB3B60">
        <w:tab/>
        <w:t xml:space="preserve">Chu AY, Guilianini F, Grallert H, Dupuis J, Ballantyne CM, Barratt BJ, Nyberg F, Chasman DI, &amp; Ridker PM (2012) Genome-wide association study evaluating lipoprotein-associated phospholipase A2 mass and activity at baseline and after rosuvastatin therapy. </w:t>
      </w:r>
      <w:r w:rsidRPr="00AB3B60">
        <w:rPr>
          <w:i/>
        </w:rPr>
        <w:t>Circ Cardiovasc Genet</w:t>
      </w:r>
      <w:r w:rsidRPr="00AB3B60">
        <w:t xml:space="preserve"> 5(6):676-685.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56.</w:t>
      </w:r>
      <w:r w:rsidRPr="00AB3B60">
        <w:tab/>
        <w:t>Surakka I, Whitfield JB, Perola M, Visscher PM, Montgomery GW, Falchi M, Willemsen G, de Geus EJ, Magnusson PK, Christensen K</w:t>
      </w:r>
      <w:r w:rsidRPr="00AB3B60">
        <w:rPr>
          <w:i/>
        </w:rPr>
        <w:t>, et al.</w:t>
      </w:r>
      <w:r w:rsidRPr="00AB3B60">
        <w:t xml:space="preserve"> (2012) A genome-wide association study of monozygotic twin-pairs suggests a locus related to variability of serum high-density lipoprotein cholesterol. </w:t>
      </w:r>
      <w:r w:rsidRPr="00AB3B60">
        <w:rPr>
          <w:i/>
        </w:rPr>
        <w:t>Twin Res Hum Genet</w:t>
      </w:r>
      <w:r w:rsidRPr="00AB3B60">
        <w:t xml:space="preserve"> 15(6):691-699.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57.</w:t>
      </w:r>
      <w:r w:rsidRPr="00AB3B60">
        <w:tab/>
        <w:t>Inouye M, Ripatti S, Kettunen J, Lyytikainen LP, Oksala N, Laurila PP, Kangas AJ, Soininen P, Savolainen MJ, Viikari J</w:t>
      </w:r>
      <w:r w:rsidRPr="00AB3B60">
        <w:rPr>
          <w:i/>
        </w:rPr>
        <w:t>, et al.</w:t>
      </w:r>
      <w:r w:rsidRPr="00AB3B60">
        <w:t xml:space="preserve"> (2012) Novel Loci for metabolic networks and multi-tissue expression studies reveal genes for atherosclerosis. </w:t>
      </w:r>
      <w:r w:rsidRPr="00AB3B60">
        <w:rPr>
          <w:i/>
        </w:rPr>
        <w:t>PLoS Genet</w:t>
      </w:r>
      <w:r w:rsidRPr="00AB3B60">
        <w:t xml:space="preserve"> 8(8):e1002907.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58.</w:t>
      </w:r>
      <w:r w:rsidRPr="00AB3B60">
        <w:tab/>
        <w:t>Bis JC, Kavousi M, Franceschini N, Isaacs A, Abecasis GR, Schminke U, Post WS, Smith AV, Cupples LA, Markus HS</w:t>
      </w:r>
      <w:r w:rsidRPr="00AB3B60">
        <w:rPr>
          <w:i/>
        </w:rPr>
        <w:t>, et al.</w:t>
      </w:r>
      <w:r w:rsidRPr="00AB3B60">
        <w:t xml:space="preserve"> (2011) Meta-analysis of genome-wide association studies from the CHARGE consortium identifies common variants associated with carotid intima media thickness and plaque. </w:t>
      </w:r>
      <w:r w:rsidRPr="00AB3B60">
        <w:rPr>
          <w:i/>
        </w:rPr>
        <w:t>Nat Genet</w:t>
      </w:r>
      <w:r w:rsidRPr="00AB3B60">
        <w:t xml:space="preserve"> 43(10):940-947.</w:t>
      </w:r>
    </w:p>
    <w:p w:rsidR="00AB3B60" w:rsidRPr="00AB3B60" w:rsidRDefault="00AB3B60" w:rsidP="00AB3B60">
      <w:pPr>
        <w:pStyle w:val="EndNoteBibliography"/>
        <w:ind w:left="720" w:hanging="720"/>
      </w:pPr>
      <w:r w:rsidRPr="00AB3B60">
        <w:t>59.</w:t>
      </w:r>
      <w:r w:rsidRPr="00AB3B60">
        <w:tab/>
        <w:t>Smith EN, Chen W, Kahonen M, Kettunen J, Lehtimaki T, Peltonen L, Raitakari OT, Salem RM, Schork NJ, Shaw M</w:t>
      </w:r>
      <w:r w:rsidRPr="00AB3B60">
        <w:rPr>
          <w:i/>
        </w:rPr>
        <w:t>, et al.</w:t>
      </w:r>
      <w:r w:rsidRPr="00AB3B60">
        <w:t xml:space="preserve"> (2010) Longitudinal genome-wide association of cardiovascular disease risk factors in the Bogalusa heart study. </w:t>
      </w:r>
      <w:r w:rsidRPr="00AB3B60">
        <w:rPr>
          <w:i/>
        </w:rPr>
        <w:t>PLoS Genet</w:t>
      </w:r>
      <w:r w:rsidRPr="00AB3B60">
        <w:t xml:space="preserve"> 6(9):e1001094.</w:t>
      </w:r>
    </w:p>
    <w:p w:rsidR="0082279E" w:rsidRPr="00F20F35" w:rsidRDefault="00146FA0">
      <w:r>
        <w:fldChar w:fldCharType="end"/>
      </w:r>
    </w:p>
    <w:sectPr w:rsidR="0082279E" w:rsidRPr="00F20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71F" w:rsidRDefault="006F271F" w:rsidP="00146FA0">
      <w:r>
        <w:separator/>
      </w:r>
    </w:p>
  </w:endnote>
  <w:endnote w:type="continuationSeparator" w:id="0">
    <w:p w:rsidR="006F271F" w:rsidRDefault="006F271F" w:rsidP="0014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A8" w:rsidRDefault="004013A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A8" w:rsidRDefault="004013A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A8" w:rsidRDefault="004013A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71F" w:rsidRDefault="006F271F" w:rsidP="00146FA0">
      <w:r>
        <w:separator/>
      </w:r>
    </w:p>
  </w:footnote>
  <w:footnote w:type="continuationSeparator" w:id="0">
    <w:p w:rsidR="006F271F" w:rsidRDefault="006F271F" w:rsidP="00146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A8" w:rsidRDefault="004013A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B60" w:rsidRDefault="00AB3B60" w:rsidP="004013A8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3A8" w:rsidRDefault="004013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NAS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rvw0d9sd5pw2e25t95sz0u2tz290a5dadp&quot;&gt;supporting information 文献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9&lt;/item&gt;&lt;item&gt;20&lt;/item&gt;&lt;item&gt;21&lt;/item&gt;&lt;item&gt;22&lt;/item&gt;&lt;item&gt;23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/record-ids&gt;&lt;/item&gt;&lt;/Libraries&gt;"/>
  </w:docVars>
  <w:rsids>
    <w:rsidRoot w:val="00F20F35"/>
    <w:rsid w:val="0000114F"/>
    <w:rsid w:val="00003574"/>
    <w:rsid w:val="00003DFF"/>
    <w:rsid w:val="00005012"/>
    <w:rsid w:val="00005360"/>
    <w:rsid w:val="0000601A"/>
    <w:rsid w:val="00010027"/>
    <w:rsid w:val="0001147C"/>
    <w:rsid w:val="0001229D"/>
    <w:rsid w:val="00012380"/>
    <w:rsid w:val="000123DD"/>
    <w:rsid w:val="00012593"/>
    <w:rsid w:val="00013032"/>
    <w:rsid w:val="000135A7"/>
    <w:rsid w:val="000155C0"/>
    <w:rsid w:val="00016EC1"/>
    <w:rsid w:val="000171AF"/>
    <w:rsid w:val="000178BB"/>
    <w:rsid w:val="0001793C"/>
    <w:rsid w:val="00020FB3"/>
    <w:rsid w:val="0002409C"/>
    <w:rsid w:val="00024B76"/>
    <w:rsid w:val="000259AA"/>
    <w:rsid w:val="000260D8"/>
    <w:rsid w:val="00027390"/>
    <w:rsid w:val="0003314E"/>
    <w:rsid w:val="00033A4C"/>
    <w:rsid w:val="00037492"/>
    <w:rsid w:val="000472CC"/>
    <w:rsid w:val="0005011F"/>
    <w:rsid w:val="00050BA3"/>
    <w:rsid w:val="00053417"/>
    <w:rsid w:val="00054806"/>
    <w:rsid w:val="0005533E"/>
    <w:rsid w:val="00056331"/>
    <w:rsid w:val="000569FD"/>
    <w:rsid w:val="00056A29"/>
    <w:rsid w:val="00056B39"/>
    <w:rsid w:val="00056E8D"/>
    <w:rsid w:val="00057443"/>
    <w:rsid w:val="0005747C"/>
    <w:rsid w:val="0005749B"/>
    <w:rsid w:val="000604F3"/>
    <w:rsid w:val="00061899"/>
    <w:rsid w:val="000624E4"/>
    <w:rsid w:val="00063261"/>
    <w:rsid w:val="00063B01"/>
    <w:rsid w:val="000641A5"/>
    <w:rsid w:val="0006550C"/>
    <w:rsid w:val="00066F3F"/>
    <w:rsid w:val="00067786"/>
    <w:rsid w:val="000704E6"/>
    <w:rsid w:val="00073360"/>
    <w:rsid w:val="0007438D"/>
    <w:rsid w:val="00074D8A"/>
    <w:rsid w:val="00075211"/>
    <w:rsid w:val="00075368"/>
    <w:rsid w:val="000753F9"/>
    <w:rsid w:val="0007545B"/>
    <w:rsid w:val="00075F9C"/>
    <w:rsid w:val="0008065F"/>
    <w:rsid w:val="00081808"/>
    <w:rsid w:val="00082995"/>
    <w:rsid w:val="00083EE8"/>
    <w:rsid w:val="0008644A"/>
    <w:rsid w:val="00086AA1"/>
    <w:rsid w:val="000919EB"/>
    <w:rsid w:val="00091D0F"/>
    <w:rsid w:val="00092B81"/>
    <w:rsid w:val="0009359B"/>
    <w:rsid w:val="00093746"/>
    <w:rsid w:val="00094044"/>
    <w:rsid w:val="00096247"/>
    <w:rsid w:val="000A1666"/>
    <w:rsid w:val="000A34AA"/>
    <w:rsid w:val="000A43AE"/>
    <w:rsid w:val="000A557D"/>
    <w:rsid w:val="000A6A0F"/>
    <w:rsid w:val="000B172D"/>
    <w:rsid w:val="000B349B"/>
    <w:rsid w:val="000B399B"/>
    <w:rsid w:val="000B3DB6"/>
    <w:rsid w:val="000B4853"/>
    <w:rsid w:val="000B5AD7"/>
    <w:rsid w:val="000B5C89"/>
    <w:rsid w:val="000C1BBE"/>
    <w:rsid w:val="000C2B3B"/>
    <w:rsid w:val="000C4673"/>
    <w:rsid w:val="000C5C3E"/>
    <w:rsid w:val="000C6426"/>
    <w:rsid w:val="000D0BD3"/>
    <w:rsid w:val="000D62E0"/>
    <w:rsid w:val="000D68D1"/>
    <w:rsid w:val="000D6AA2"/>
    <w:rsid w:val="000E018D"/>
    <w:rsid w:val="000E05A7"/>
    <w:rsid w:val="000E1E85"/>
    <w:rsid w:val="000E275D"/>
    <w:rsid w:val="000E3E85"/>
    <w:rsid w:val="000E3F8A"/>
    <w:rsid w:val="000E4948"/>
    <w:rsid w:val="000E617D"/>
    <w:rsid w:val="000E761A"/>
    <w:rsid w:val="000F376D"/>
    <w:rsid w:val="000F3AC7"/>
    <w:rsid w:val="0010068B"/>
    <w:rsid w:val="00100827"/>
    <w:rsid w:val="00101063"/>
    <w:rsid w:val="00101238"/>
    <w:rsid w:val="00103676"/>
    <w:rsid w:val="00103A29"/>
    <w:rsid w:val="001044A5"/>
    <w:rsid w:val="00104757"/>
    <w:rsid w:val="001052BC"/>
    <w:rsid w:val="00105C0A"/>
    <w:rsid w:val="001061A3"/>
    <w:rsid w:val="00106469"/>
    <w:rsid w:val="00106592"/>
    <w:rsid w:val="00107E2E"/>
    <w:rsid w:val="00110282"/>
    <w:rsid w:val="00110335"/>
    <w:rsid w:val="00110D23"/>
    <w:rsid w:val="0011207A"/>
    <w:rsid w:val="00113B53"/>
    <w:rsid w:val="00113D91"/>
    <w:rsid w:val="00115E70"/>
    <w:rsid w:val="001172A8"/>
    <w:rsid w:val="001176B6"/>
    <w:rsid w:val="00121470"/>
    <w:rsid w:val="0012247E"/>
    <w:rsid w:val="00122A54"/>
    <w:rsid w:val="00123563"/>
    <w:rsid w:val="0012504C"/>
    <w:rsid w:val="0012588A"/>
    <w:rsid w:val="00125B4E"/>
    <w:rsid w:val="00125C47"/>
    <w:rsid w:val="00126469"/>
    <w:rsid w:val="00127CF5"/>
    <w:rsid w:val="0013005E"/>
    <w:rsid w:val="00130607"/>
    <w:rsid w:val="001308F7"/>
    <w:rsid w:val="001325AF"/>
    <w:rsid w:val="0013297D"/>
    <w:rsid w:val="00141773"/>
    <w:rsid w:val="00143132"/>
    <w:rsid w:val="001445DC"/>
    <w:rsid w:val="001448BF"/>
    <w:rsid w:val="00144957"/>
    <w:rsid w:val="00144F43"/>
    <w:rsid w:val="00145A89"/>
    <w:rsid w:val="00146555"/>
    <w:rsid w:val="00146D1E"/>
    <w:rsid w:val="00146FA0"/>
    <w:rsid w:val="00147594"/>
    <w:rsid w:val="001501A2"/>
    <w:rsid w:val="00150B7A"/>
    <w:rsid w:val="00152BEF"/>
    <w:rsid w:val="001537CC"/>
    <w:rsid w:val="00154888"/>
    <w:rsid w:val="00154F16"/>
    <w:rsid w:val="00154FF2"/>
    <w:rsid w:val="0015617C"/>
    <w:rsid w:val="00156B84"/>
    <w:rsid w:val="00160A7C"/>
    <w:rsid w:val="00161B04"/>
    <w:rsid w:val="00164615"/>
    <w:rsid w:val="00165014"/>
    <w:rsid w:val="00165045"/>
    <w:rsid w:val="0016540A"/>
    <w:rsid w:val="001678B0"/>
    <w:rsid w:val="00167EC6"/>
    <w:rsid w:val="00170D55"/>
    <w:rsid w:val="00171FC2"/>
    <w:rsid w:val="0017305D"/>
    <w:rsid w:val="0017325E"/>
    <w:rsid w:val="00173596"/>
    <w:rsid w:val="0017393A"/>
    <w:rsid w:val="00174363"/>
    <w:rsid w:val="0017446A"/>
    <w:rsid w:val="001755D7"/>
    <w:rsid w:val="001758C1"/>
    <w:rsid w:val="00175ECA"/>
    <w:rsid w:val="001807D9"/>
    <w:rsid w:val="001812C0"/>
    <w:rsid w:val="0018267D"/>
    <w:rsid w:val="00183EF0"/>
    <w:rsid w:val="00190E82"/>
    <w:rsid w:val="00191504"/>
    <w:rsid w:val="00191B96"/>
    <w:rsid w:val="00192CA0"/>
    <w:rsid w:val="00193149"/>
    <w:rsid w:val="001953E0"/>
    <w:rsid w:val="00195E45"/>
    <w:rsid w:val="001A10E6"/>
    <w:rsid w:val="001A171A"/>
    <w:rsid w:val="001A1E2D"/>
    <w:rsid w:val="001A3803"/>
    <w:rsid w:val="001A5662"/>
    <w:rsid w:val="001A5ADC"/>
    <w:rsid w:val="001A6FE0"/>
    <w:rsid w:val="001A7627"/>
    <w:rsid w:val="001A7D88"/>
    <w:rsid w:val="001B0723"/>
    <w:rsid w:val="001B0AA1"/>
    <w:rsid w:val="001B0FE8"/>
    <w:rsid w:val="001B11C1"/>
    <w:rsid w:val="001B214F"/>
    <w:rsid w:val="001B5478"/>
    <w:rsid w:val="001B5693"/>
    <w:rsid w:val="001B56C6"/>
    <w:rsid w:val="001B692E"/>
    <w:rsid w:val="001B6FF9"/>
    <w:rsid w:val="001C0B37"/>
    <w:rsid w:val="001C18DF"/>
    <w:rsid w:val="001C1E30"/>
    <w:rsid w:val="001C229F"/>
    <w:rsid w:val="001C255E"/>
    <w:rsid w:val="001C2675"/>
    <w:rsid w:val="001C2900"/>
    <w:rsid w:val="001C410D"/>
    <w:rsid w:val="001C4B38"/>
    <w:rsid w:val="001C586B"/>
    <w:rsid w:val="001D57D9"/>
    <w:rsid w:val="001E1006"/>
    <w:rsid w:val="001E153B"/>
    <w:rsid w:val="001E2103"/>
    <w:rsid w:val="001E2672"/>
    <w:rsid w:val="001E2A09"/>
    <w:rsid w:val="001E3231"/>
    <w:rsid w:val="001E4CE0"/>
    <w:rsid w:val="001E519A"/>
    <w:rsid w:val="001E618C"/>
    <w:rsid w:val="001E6418"/>
    <w:rsid w:val="001E67AB"/>
    <w:rsid w:val="001E79B8"/>
    <w:rsid w:val="001F0811"/>
    <w:rsid w:val="001F27D7"/>
    <w:rsid w:val="001F2D97"/>
    <w:rsid w:val="001F58EF"/>
    <w:rsid w:val="001F7CCB"/>
    <w:rsid w:val="002002F3"/>
    <w:rsid w:val="00200FD4"/>
    <w:rsid w:val="0020254F"/>
    <w:rsid w:val="00206936"/>
    <w:rsid w:val="002072B3"/>
    <w:rsid w:val="0021040D"/>
    <w:rsid w:val="00210A44"/>
    <w:rsid w:val="00210FB3"/>
    <w:rsid w:val="002136B5"/>
    <w:rsid w:val="00220F89"/>
    <w:rsid w:val="0022126F"/>
    <w:rsid w:val="00224330"/>
    <w:rsid w:val="00224C30"/>
    <w:rsid w:val="0022575B"/>
    <w:rsid w:val="002275F3"/>
    <w:rsid w:val="002302E2"/>
    <w:rsid w:val="00230449"/>
    <w:rsid w:val="00230BE7"/>
    <w:rsid w:val="00230E49"/>
    <w:rsid w:val="002313E6"/>
    <w:rsid w:val="00231B93"/>
    <w:rsid w:val="00231D7C"/>
    <w:rsid w:val="002327C7"/>
    <w:rsid w:val="00234E61"/>
    <w:rsid w:val="002353DC"/>
    <w:rsid w:val="002363E5"/>
    <w:rsid w:val="0023702C"/>
    <w:rsid w:val="00237139"/>
    <w:rsid w:val="00242BC4"/>
    <w:rsid w:val="00245137"/>
    <w:rsid w:val="00245AF1"/>
    <w:rsid w:val="0024698E"/>
    <w:rsid w:val="00247CD9"/>
    <w:rsid w:val="00247D2A"/>
    <w:rsid w:val="00251A25"/>
    <w:rsid w:val="00252398"/>
    <w:rsid w:val="00255D24"/>
    <w:rsid w:val="00256BCD"/>
    <w:rsid w:val="002575CC"/>
    <w:rsid w:val="002577EB"/>
    <w:rsid w:val="00260877"/>
    <w:rsid w:val="002609C5"/>
    <w:rsid w:val="00260B14"/>
    <w:rsid w:val="00262004"/>
    <w:rsid w:val="002626C2"/>
    <w:rsid w:val="002627FE"/>
    <w:rsid w:val="002705F5"/>
    <w:rsid w:val="00272993"/>
    <w:rsid w:val="00274F43"/>
    <w:rsid w:val="002752CA"/>
    <w:rsid w:val="002759C3"/>
    <w:rsid w:val="002773EF"/>
    <w:rsid w:val="0028057B"/>
    <w:rsid w:val="002810E0"/>
    <w:rsid w:val="002827EA"/>
    <w:rsid w:val="002831D1"/>
    <w:rsid w:val="00284A5E"/>
    <w:rsid w:val="002867F5"/>
    <w:rsid w:val="00286E95"/>
    <w:rsid w:val="002870EA"/>
    <w:rsid w:val="002874C7"/>
    <w:rsid w:val="002879DF"/>
    <w:rsid w:val="00287CFB"/>
    <w:rsid w:val="00287FFB"/>
    <w:rsid w:val="00291B76"/>
    <w:rsid w:val="00292850"/>
    <w:rsid w:val="0029501E"/>
    <w:rsid w:val="00295428"/>
    <w:rsid w:val="002A016D"/>
    <w:rsid w:val="002A21BC"/>
    <w:rsid w:val="002A2AA6"/>
    <w:rsid w:val="002A3D41"/>
    <w:rsid w:val="002A43A1"/>
    <w:rsid w:val="002A4CF0"/>
    <w:rsid w:val="002A7461"/>
    <w:rsid w:val="002A76DB"/>
    <w:rsid w:val="002B1DD5"/>
    <w:rsid w:val="002B2AC0"/>
    <w:rsid w:val="002B2CE3"/>
    <w:rsid w:val="002B36D6"/>
    <w:rsid w:val="002B39C3"/>
    <w:rsid w:val="002C4332"/>
    <w:rsid w:val="002C4F1B"/>
    <w:rsid w:val="002C60A8"/>
    <w:rsid w:val="002C632D"/>
    <w:rsid w:val="002C7B8E"/>
    <w:rsid w:val="002D0A2B"/>
    <w:rsid w:val="002D0A85"/>
    <w:rsid w:val="002D2D27"/>
    <w:rsid w:val="002D3EE8"/>
    <w:rsid w:val="002D585E"/>
    <w:rsid w:val="002D601A"/>
    <w:rsid w:val="002D6F26"/>
    <w:rsid w:val="002D71D0"/>
    <w:rsid w:val="002E0A0A"/>
    <w:rsid w:val="002E2243"/>
    <w:rsid w:val="002E2521"/>
    <w:rsid w:val="002E3307"/>
    <w:rsid w:val="002E5BFF"/>
    <w:rsid w:val="002E66A3"/>
    <w:rsid w:val="002F08FC"/>
    <w:rsid w:val="002F1824"/>
    <w:rsid w:val="002F2073"/>
    <w:rsid w:val="002F69FE"/>
    <w:rsid w:val="002F6B44"/>
    <w:rsid w:val="003024E4"/>
    <w:rsid w:val="0030327C"/>
    <w:rsid w:val="00303586"/>
    <w:rsid w:val="00303690"/>
    <w:rsid w:val="003044DD"/>
    <w:rsid w:val="00305A32"/>
    <w:rsid w:val="00306790"/>
    <w:rsid w:val="00306A50"/>
    <w:rsid w:val="00307299"/>
    <w:rsid w:val="0031077A"/>
    <w:rsid w:val="00313D70"/>
    <w:rsid w:val="00313D72"/>
    <w:rsid w:val="003142C9"/>
    <w:rsid w:val="003144EF"/>
    <w:rsid w:val="00315997"/>
    <w:rsid w:val="003216F8"/>
    <w:rsid w:val="003222C6"/>
    <w:rsid w:val="003246C3"/>
    <w:rsid w:val="00324C5D"/>
    <w:rsid w:val="00325FA1"/>
    <w:rsid w:val="00326617"/>
    <w:rsid w:val="00327D09"/>
    <w:rsid w:val="00330810"/>
    <w:rsid w:val="00330893"/>
    <w:rsid w:val="00334DC5"/>
    <w:rsid w:val="00334E16"/>
    <w:rsid w:val="003360E7"/>
    <w:rsid w:val="00336AF9"/>
    <w:rsid w:val="00337260"/>
    <w:rsid w:val="00341489"/>
    <w:rsid w:val="00341C8C"/>
    <w:rsid w:val="00344725"/>
    <w:rsid w:val="00344AD5"/>
    <w:rsid w:val="00344CC8"/>
    <w:rsid w:val="0034550A"/>
    <w:rsid w:val="00345E27"/>
    <w:rsid w:val="00350E7B"/>
    <w:rsid w:val="003528AC"/>
    <w:rsid w:val="00353A14"/>
    <w:rsid w:val="00355120"/>
    <w:rsid w:val="00355954"/>
    <w:rsid w:val="00355A56"/>
    <w:rsid w:val="003567F0"/>
    <w:rsid w:val="00357562"/>
    <w:rsid w:val="00357BA4"/>
    <w:rsid w:val="00361AFD"/>
    <w:rsid w:val="0036232C"/>
    <w:rsid w:val="00362B49"/>
    <w:rsid w:val="00362F58"/>
    <w:rsid w:val="0036683F"/>
    <w:rsid w:val="00371AFA"/>
    <w:rsid w:val="00373849"/>
    <w:rsid w:val="00373C4B"/>
    <w:rsid w:val="0037462E"/>
    <w:rsid w:val="00374636"/>
    <w:rsid w:val="003750B1"/>
    <w:rsid w:val="00376DBB"/>
    <w:rsid w:val="00380B08"/>
    <w:rsid w:val="0038265F"/>
    <w:rsid w:val="003877EF"/>
    <w:rsid w:val="00387A9F"/>
    <w:rsid w:val="00390AD6"/>
    <w:rsid w:val="00391E80"/>
    <w:rsid w:val="00393516"/>
    <w:rsid w:val="003935BB"/>
    <w:rsid w:val="00393AED"/>
    <w:rsid w:val="00396BA0"/>
    <w:rsid w:val="0039767D"/>
    <w:rsid w:val="00397BB9"/>
    <w:rsid w:val="003A0F1D"/>
    <w:rsid w:val="003A192C"/>
    <w:rsid w:val="003A1F2D"/>
    <w:rsid w:val="003A57E4"/>
    <w:rsid w:val="003A596E"/>
    <w:rsid w:val="003A6A4C"/>
    <w:rsid w:val="003B214C"/>
    <w:rsid w:val="003B343E"/>
    <w:rsid w:val="003B5B00"/>
    <w:rsid w:val="003B62B5"/>
    <w:rsid w:val="003C0551"/>
    <w:rsid w:val="003C2323"/>
    <w:rsid w:val="003C308C"/>
    <w:rsid w:val="003C48F4"/>
    <w:rsid w:val="003C5132"/>
    <w:rsid w:val="003D0AFC"/>
    <w:rsid w:val="003D1058"/>
    <w:rsid w:val="003D10A2"/>
    <w:rsid w:val="003D233D"/>
    <w:rsid w:val="003D24A2"/>
    <w:rsid w:val="003D2C37"/>
    <w:rsid w:val="003D416A"/>
    <w:rsid w:val="003D5221"/>
    <w:rsid w:val="003D525F"/>
    <w:rsid w:val="003E0887"/>
    <w:rsid w:val="003E0B28"/>
    <w:rsid w:val="003E1AF1"/>
    <w:rsid w:val="003E5603"/>
    <w:rsid w:val="003E6CA6"/>
    <w:rsid w:val="003F1138"/>
    <w:rsid w:val="003F1379"/>
    <w:rsid w:val="003F2ABD"/>
    <w:rsid w:val="003F4786"/>
    <w:rsid w:val="003F752C"/>
    <w:rsid w:val="00400890"/>
    <w:rsid w:val="00400AAD"/>
    <w:rsid w:val="00400DBF"/>
    <w:rsid w:val="004013A8"/>
    <w:rsid w:val="004013E0"/>
    <w:rsid w:val="00403A62"/>
    <w:rsid w:val="0040432E"/>
    <w:rsid w:val="004064D9"/>
    <w:rsid w:val="00406926"/>
    <w:rsid w:val="00406B0B"/>
    <w:rsid w:val="00406B58"/>
    <w:rsid w:val="00406C2C"/>
    <w:rsid w:val="00406E8C"/>
    <w:rsid w:val="00410A0C"/>
    <w:rsid w:val="00412526"/>
    <w:rsid w:val="00414749"/>
    <w:rsid w:val="004173AF"/>
    <w:rsid w:val="00417663"/>
    <w:rsid w:val="00422BB4"/>
    <w:rsid w:val="00422D10"/>
    <w:rsid w:val="00423F50"/>
    <w:rsid w:val="00425E6A"/>
    <w:rsid w:val="0042692B"/>
    <w:rsid w:val="0042708A"/>
    <w:rsid w:val="00427776"/>
    <w:rsid w:val="00431FA1"/>
    <w:rsid w:val="004327BD"/>
    <w:rsid w:val="00432AC2"/>
    <w:rsid w:val="00433A1C"/>
    <w:rsid w:val="00435DBC"/>
    <w:rsid w:val="004369A0"/>
    <w:rsid w:val="004409CD"/>
    <w:rsid w:val="004409FE"/>
    <w:rsid w:val="004421F1"/>
    <w:rsid w:val="00443006"/>
    <w:rsid w:val="00443444"/>
    <w:rsid w:val="004437F0"/>
    <w:rsid w:val="00443EE1"/>
    <w:rsid w:val="00443F90"/>
    <w:rsid w:val="00445B88"/>
    <w:rsid w:val="00447B58"/>
    <w:rsid w:val="0045064D"/>
    <w:rsid w:val="00451BF2"/>
    <w:rsid w:val="00456D55"/>
    <w:rsid w:val="00456FA7"/>
    <w:rsid w:val="0046041F"/>
    <w:rsid w:val="00464B4A"/>
    <w:rsid w:val="00464FA1"/>
    <w:rsid w:val="00465466"/>
    <w:rsid w:val="0046558E"/>
    <w:rsid w:val="004663FE"/>
    <w:rsid w:val="00467C2D"/>
    <w:rsid w:val="00470107"/>
    <w:rsid w:val="004760FB"/>
    <w:rsid w:val="00476E2E"/>
    <w:rsid w:val="00481C99"/>
    <w:rsid w:val="00483F2C"/>
    <w:rsid w:val="00486519"/>
    <w:rsid w:val="0048765D"/>
    <w:rsid w:val="00487A99"/>
    <w:rsid w:val="004902E9"/>
    <w:rsid w:val="00490B5A"/>
    <w:rsid w:val="004A154C"/>
    <w:rsid w:val="004A3736"/>
    <w:rsid w:val="004A50B7"/>
    <w:rsid w:val="004A6AD1"/>
    <w:rsid w:val="004B0FB5"/>
    <w:rsid w:val="004B321F"/>
    <w:rsid w:val="004B37A9"/>
    <w:rsid w:val="004B394D"/>
    <w:rsid w:val="004B4888"/>
    <w:rsid w:val="004B4F09"/>
    <w:rsid w:val="004B6603"/>
    <w:rsid w:val="004D091D"/>
    <w:rsid w:val="004D0A85"/>
    <w:rsid w:val="004D0F0E"/>
    <w:rsid w:val="004D1ED2"/>
    <w:rsid w:val="004D21A4"/>
    <w:rsid w:val="004D222C"/>
    <w:rsid w:val="004D33F3"/>
    <w:rsid w:val="004D385D"/>
    <w:rsid w:val="004D3A75"/>
    <w:rsid w:val="004D7D84"/>
    <w:rsid w:val="004D7DFE"/>
    <w:rsid w:val="004E1EB0"/>
    <w:rsid w:val="004E7304"/>
    <w:rsid w:val="004F207A"/>
    <w:rsid w:val="004F3318"/>
    <w:rsid w:val="004F3515"/>
    <w:rsid w:val="004F77B3"/>
    <w:rsid w:val="0050067C"/>
    <w:rsid w:val="005008D2"/>
    <w:rsid w:val="0050137A"/>
    <w:rsid w:val="005014B4"/>
    <w:rsid w:val="00501B09"/>
    <w:rsid w:val="00501DC2"/>
    <w:rsid w:val="00503FAD"/>
    <w:rsid w:val="00504168"/>
    <w:rsid w:val="00505165"/>
    <w:rsid w:val="005051BF"/>
    <w:rsid w:val="00505BC4"/>
    <w:rsid w:val="0050697C"/>
    <w:rsid w:val="00507332"/>
    <w:rsid w:val="00510390"/>
    <w:rsid w:val="00511008"/>
    <w:rsid w:val="00511BA4"/>
    <w:rsid w:val="00512D71"/>
    <w:rsid w:val="00517013"/>
    <w:rsid w:val="00517503"/>
    <w:rsid w:val="0052423B"/>
    <w:rsid w:val="00524B9F"/>
    <w:rsid w:val="00525905"/>
    <w:rsid w:val="00530161"/>
    <w:rsid w:val="005303C9"/>
    <w:rsid w:val="00531653"/>
    <w:rsid w:val="00531AF7"/>
    <w:rsid w:val="00532150"/>
    <w:rsid w:val="005344AF"/>
    <w:rsid w:val="00534C16"/>
    <w:rsid w:val="00540202"/>
    <w:rsid w:val="00541F58"/>
    <w:rsid w:val="005424CA"/>
    <w:rsid w:val="00543004"/>
    <w:rsid w:val="005435EF"/>
    <w:rsid w:val="00543BDB"/>
    <w:rsid w:val="00544630"/>
    <w:rsid w:val="00544D50"/>
    <w:rsid w:val="005505F0"/>
    <w:rsid w:val="00552747"/>
    <w:rsid w:val="00554737"/>
    <w:rsid w:val="0055636D"/>
    <w:rsid w:val="0056287C"/>
    <w:rsid w:val="0056628D"/>
    <w:rsid w:val="005663E2"/>
    <w:rsid w:val="005671B9"/>
    <w:rsid w:val="005674A0"/>
    <w:rsid w:val="00567B27"/>
    <w:rsid w:val="00567BD0"/>
    <w:rsid w:val="00570451"/>
    <w:rsid w:val="00570BA3"/>
    <w:rsid w:val="00574CF4"/>
    <w:rsid w:val="00575EE4"/>
    <w:rsid w:val="005768A2"/>
    <w:rsid w:val="00576C33"/>
    <w:rsid w:val="0058013D"/>
    <w:rsid w:val="005808CB"/>
    <w:rsid w:val="0058095B"/>
    <w:rsid w:val="00580BA5"/>
    <w:rsid w:val="00580DF6"/>
    <w:rsid w:val="005838EE"/>
    <w:rsid w:val="0058395C"/>
    <w:rsid w:val="0058398B"/>
    <w:rsid w:val="0058652B"/>
    <w:rsid w:val="00586603"/>
    <w:rsid w:val="00587D1F"/>
    <w:rsid w:val="00590C19"/>
    <w:rsid w:val="00590FFB"/>
    <w:rsid w:val="0059324B"/>
    <w:rsid w:val="005947B2"/>
    <w:rsid w:val="005954E6"/>
    <w:rsid w:val="00595E24"/>
    <w:rsid w:val="005963FC"/>
    <w:rsid w:val="005A15F9"/>
    <w:rsid w:val="005A26E4"/>
    <w:rsid w:val="005A2B3E"/>
    <w:rsid w:val="005A2E00"/>
    <w:rsid w:val="005A3260"/>
    <w:rsid w:val="005A43CB"/>
    <w:rsid w:val="005A4BBC"/>
    <w:rsid w:val="005A6A87"/>
    <w:rsid w:val="005A76B6"/>
    <w:rsid w:val="005A7C3A"/>
    <w:rsid w:val="005B1237"/>
    <w:rsid w:val="005B2BC4"/>
    <w:rsid w:val="005B3524"/>
    <w:rsid w:val="005B541D"/>
    <w:rsid w:val="005B6048"/>
    <w:rsid w:val="005C01D9"/>
    <w:rsid w:val="005C369F"/>
    <w:rsid w:val="005C3D8D"/>
    <w:rsid w:val="005C58DF"/>
    <w:rsid w:val="005C6381"/>
    <w:rsid w:val="005C701B"/>
    <w:rsid w:val="005C7A85"/>
    <w:rsid w:val="005D1D97"/>
    <w:rsid w:val="005D6B42"/>
    <w:rsid w:val="005D72B4"/>
    <w:rsid w:val="005D7609"/>
    <w:rsid w:val="005E0259"/>
    <w:rsid w:val="005E0C09"/>
    <w:rsid w:val="005E17E3"/>
    <w:rsid w:val="005E1BCA"/>
    <w:rsid w:val="005E24AC"/>
    <w:rsid w:val="005E306B"/>
    <w:rsid w:val="005E3B95"/>
    <w:rsid w:val="005E5C28"/>
    <w:rsid w:val="005F06DB"/>
    <w:rsid w:val="005F17A0"/>
    <w:rsid w:val="005F1EA7"/>
    <w:rsid w:val="005F3271"/>
    <w:rsid w:val="005F41E8"/>
    <w:rsid w:val="005F527C"/>
    <w:rsid w:val="005F7557"/>
    <w:rsid w:val="005F7631"/>
    <w:rsid w:val="005F7AD2"/>
    <w:rsid w:val="006001C4"/>
    <w:rsid w:val="00601E98"/>
    <w:rsid w:val="00604ADA"/>
    <w:rsid w:val="006050AB"/>
    <w:rsid w:val="00606245"/>
    <w:rsid w:val="0060633F"/>
    <w:rsid w:val="0061014C"/>
    <w:rsid w:val="00611148"/>
    <w:rsid w:val="00613A1C"/>
    <w:rsid w:val="006216E8"/>
    <w:rsid w:val="006221DB"/>
    <w:rsid w:val="00622D92"/>
    <w:rsid w:val="006230CE"/>
    <w:rsid w:val="006232C6"/>
    <w:rsid w:val="00624906"/>
    <w:rsid w:val="00624F0E"/>
    <w:rsid w:val="00625477"/>
    <w:rsid w:val="0062584A"/>
    <w:rsid w:val="00626062"/>
    <w:rsid w:val="006265CD"/>
    <w:rsid w:val="0063126C"/>
    <w:rsid w:val="00633BD2"/>
    <w:rsid w:val="00634A4C"/>
    <w:rsid w:val="00634E33"/>
    <w:rsid w:val="00636A76"/>
    <w:rsid w:val="00637F1A"/>
    <w:rsid w:val="006402CF"/>
    <w:rsid w:val="006407C6"/>
    <w:rsid w:val="006411C2"/>
    <w:rsid w:val="006424A5"/>
    <w:rsid w:val="00643452"/>
    <w:rsid w:val="00644B2D"/>
    <w:rsid w:val="00644DA6"/>
    <w:rsid w:val="006451A5"/>
    <w:rsid w:val="00645CA6"/>
    <w:rsid w:val="00646DF4"/>
    <w:rsid w:val="006504EE"/>
    <w:rsid w:val="006508E0"/>
    <w:rsid w:val="006509A4"/>
    <w:rsid w:val="00651764"/>
    <w:rsid w:val="006529F4"/>
    <w:rsid w:val="00653A95"/>
    <w:rsid w:val="00653AAC"/>
    <w:rsid w:val="00653CE8"/>
    <w:rsid w:val="0065463E"/>
    <w:rsid w:val="0065505A"/>
    <w:rsid w:val="00655AEB"/>
    <w:rsid w:val="00656817"/>
    <w:rsid w:val="00656ACD"/>
    <w:rsid w:val="00660DFE"/>
    <w:rsid w:val="00663917"/>
    <w:rsid w:val="00664489"/>
    <w:rsid w:val="00666DED"/>
    <w:rsid w:val="006679DA"/>
    <w:rsid w:val="00670653"/>
    <w:rsid w:val="00670C87"/>
    <w:rsid w:val="00671A0C"/>
    <w:rsid w:val="00671C72"/>
    <w:rsid w:val="00671ECA"/>
    <w:rsid w:val="006737DD"/>
    <w:rsid w:val="006752C4"/>
    <w:rsid w:val="006769CC"/>
    <w:rsid w:val="0067740C"/>
    <w:rsid w:val="00680950"/>
    <w:rsid w:val="00681656"/>
    <w:rsid w:val="00681B65"/>
    <w:rsid w:val="00681F7C"/>
    <w:rsid w:val="00682754"/>
    <w:rsid w:val="006837C3"/>
    <w:rsid w:val="00684D33"/>
    <w:rsid w:val="0068635D"/>
    <w:rsid w:val="006903BA"/>
    <w:rsid w:val="006918C2"/>
    <w:rsid w:val="00692471"/>
    <w:rsid w:val="006925A1"/>
    <w:rsid w:val="00692C76"/>
    <w:rsid w:val="00694A13"/>
    <w:rsid w:val="00694B3E"/>
    <w:rsid w:val="00697AD0"/>
    <w:rsid w:val="006A0477"/>
    <w:rsid w:val="006A2052"/>
    <w:rsid w:val="006A257D"/>
    <w:rsid w:val="006A4500"/>
    <w:rsid w:val="006A5B71"/>
    <w:rsid w:val="006A72B9"/>
    <w:rsid w:val="006A738A"/>
    <w:rsid w:val="006A73C6"/>
    <w:rsid w:val="006A7B6F"/>
    <w:rsid w:val="006B0026"/>
    <w:rsid w:val="006B15C2"/>
    <w:rsid w:val="006B1B31"/>
    <w:rsid w:val="006B266D"/>
    <w:rsid w:val="006B3D66"/>
    <w:rsid w:val="006B461F"/>
    <w:rsid w:val="006B63D5"/>
    <w:rsid w:val="006C323C"/>
    <w:rsid w:val="006C3AC4"/>
    <w:rsid w:val="006C3DCF"/>
    <w:rsid w:val="006C6C3A"/>
    <w:rsid w:val="006C7727"/>
    <w:rsid w:val="006D0DD3"/>
    <w:rsid w:val="006D1CF8"/>
    <w:rsid w:val="006D3C70"/>
    <w:rsid w:val="006D4A9E"/>
    <w:rsid w:val="006D5449"/>
    <w:rsid w:val="006D6519"/>
    <w:rsid w:val="006D6F46"/>
    <w:rsid w:val="006D71AB"/>
    <w:rsid w:val="006E1696"/>
    <w:rsid w:val="006E26A5"/>
    <w:rsid w:val="006E5FE4"/>
    <w:rsid w:val="006E6353"/>
    <w:rsid w:val="006E76B1"/>
    <w:rsid w:val="006E774F"/>
    <w:rsid w:val="006F1181"/>
    <w:rsid w:val="006F271F"/>
    <w:rsid w:val="006F55A2"/>
    <w:rsid w:val="006F7F70"/>
    <w:rsid w:val="00700073"/>
    <w:rsid w:val="00700410"/>
    <w:rsid w:val="007007AE"/>
    <w:rsid w:val="007034A8"/>
    <w:rsid w:val="00703C3E"/>
    <w:rsid w:val="007106E3"/>
    <w:rsid w:val="00710A66"/>
    <w:rsid w:val="00711AFB"/>
    <w:rsid w:val="007122E4"/>
    <w:rsid w:val="00712782"/>
    <w:rsid w:val="007133D2"/>
    <w:rsid w:val="007135DA"/>
    <w:rsid w:val="00713981"/>
    <w:rsid w:val="00715773"/>
    <w:rsid w:val="007157E8"/>
    <w:rsid w:val="007160BA"/>
    <w:rsid w:val="0071612C"/>
    <w:rsid w:val="00721958"/>
    <w:rsid w:val="007226EB"/>
    <w:rsid w:val="00723B39"/>
    <w:rsid w:val="00725C34"/>
    <w:rsid w:val="00730495"/>
    <w:rsid w:val="00730D3D"/>
    <w:rsid w:val="007348AE"/>
    <w:rsid w:val="00734F76"/>
    <w:rsid w:val="00736A95"/>
    <w:rsid w:val="00737127"/>
    <w:rsid w:val="00737345"/>
    <w:rsid w:val="007412D3"/>
    <w:rsid w:val="00741843"/>
    <w:rsid w:val="0074199F"/>
    <w:rsid w:val="00741D53"/>
    <w:rsid w:val="00741E9C"/>
    <w:rsid w:val="00742E52"/>
    <w:rsid w:val="00743BE9"/>
    <w:rsid w:val="00743FC5"/>
    <w:rsid w:val="007442BB"/>
    <w:rsid w:val="007445B7"/>
    <w:rsid w:val="00745FD2"/>
    <w:rsid w:val="00750739"/>
    <w:rsid w:val="0075192B"/>
    <w:rsid w:val="0075302A"/>
    <w:rsid w:val="00753EF7"/>
    <w:rsid w:val="00754B1C"/>
    <w:rsid w:val="00755124"/>
    <w:rsid w:val="007552AC"/>
    <w:rsid w:val="00755A67"/>
    <w:rsid w:val="00755A90"/>
    <w:rsid w:val="00755F3E"/>
    <w:rsid w:val="0075773E"/>
    <w:rsid w:val="007579FC"/>
    <w:rsid w:val="00757A26"/>
    <w:rsid w:val="00757B1D"/>
    <w:rsid w:val="007601A6"/>
    <w:rsid w:val="00760C51"/>
    <w:rsid w:val="007616EA"/>
    <w:rsid w:val="0076266F"/>
    <w:rsid w:val="00765918"/>
    <w:rsid w:val="0076609E"/>
    <w:rsid w:val="00767054"/>
    <w:rsid w:val="00770712"/>
    <w:rsid w:val="007718CC"/>
    <w:rsid w:val="00773CA5"/>
    <w:rsid w:val="00777528"/>
    <w:rsid w:val="0078001A"/>
    <w:rsid w:val="00781A6C"/>
    <w:rsid w:val="00781CC0"/>
    <w:rsid w:val="0078216B"/>
    <w:rsid w:val="007823F8"/>
    <w:rsid w:val="00783296"/>
    <w:rsid w:val="00783823"/>
    <w:rsid w:val="0078468B"/>
    <w:rsid w:val="00784DB7"/>
    <w:rsid w:val="00784F50"/>
    <w:rsid w:val="0078546C"/>
    <w:rsid w:val="007901AD"/>
    <w:rsid w:val="00791A2D"/>
    <w:rsid w:val="00792ED4"/>
    <w:rsid w:val="00793411"/>
    <w:rsid w:val="0079361F"/>
    <w:rsid w:val="007937D3"/>
    <w:rsid w:val="00793C64"/>
    <w:rsid w:val="007A0683"/>
    <w:rsid w:val="007A0F2E"/>
    <w:rsid w:val="007A0FD3"/>
    <w:rsid w:val="007A1C77"/>
    <w:rsid w:val="007A1D3F"/>
    <w:rsid w:val="007A2108"/>
    <w:rsid w:val="007A23C0"/>
    <w:rsid w:val="007A2A73"/>
    <w:rsid w:val="007A3DAC"/>
    <w:rsid w:val="007A62A9"/>
    <w:rsid w:val="007A6C83"/>
    <w:rsid w:val="007A7E02"/>
    <w:rsid w:val="007B1A2B"/>
    <w:rsid w:val="007B2B15"/>
    <w:rsid w:val="007B2D48"/>
    <w:rsid w:val="007B5CC8"/>
    <w:rsid w:val="007C1385"/>
    <w:rsid w:val="007C2C45"/>
    <w:rsid w:val="007C2DF9"/>
    <w:rsid w:val="007C2E1E"/>
    <w:rsid w:val="007C364A"/>
    <w:rsid w:val="007C66B4"/>
    <w:rsid w:val="007C66E3"/>
    <w:rsid w:val="007C723D"/>
    <w:rsid w:val="007D0848"/>
    <w:rsid w:val="007D0AF6"/>
    <w:rsid w:val="007D0CFB"/>
    <w:rsid w:val="007D1051"/>
    <w:rsid w:val="007D1EC9"/>
    <w:rsid w:val="007D2159"/>
    <w:rsid w:val="007D37C4"/>
    <w:rsid w:val="007D449F"/>
    <w:rsid w:val="007D4F1D"/>
    <w:rsid w:val="007D53A9"/>
    <w:rsid w:val="007D542E"/>
    <w:rsid w:val="007D64A9"/>
    <w:rsid w:val="007D7426"/>
    <w:rsid w:val="007D7671"/>
    <w:rsid w:val="007E00FF"/>
    <w:rsid w:val="007E0356"/>
    <w:rsid w:val="007E1EB6"/>
    <w:rsid w:val="007E369D"/>
    <w:rsid w:val="007E51AF"/>
    <w:rsid w:val="007E52BB"/>
    <w:rsid w:val="007E5DBD"/>
    <w:rsid w:val="007F0157"/>
    <w:rsid w:val="007F05C1"/>
    <w:rsid w:val="007F1A86"/>
    <w:rsid w:val="007F1BA2"/>
    <w:rsid w:val="007F1E01"/>
    <w:rsid w:val="007F30E4"/>
    <w:rsid w:val="008019D9"/>
    <w:rsid w:val="008025FE"/>
    <w:rsid w:val="008038D7"/>
    <w:rsid w:val="00807569"/>
    <w:rsid w:val="00812CEC"/>
    <w:rsid w:val="0081425E"/>
    <w:rsid w:val="00814524"/>
    <w:rsid w:val="008158DA"/>
    <w:rsid w:val="00815BBC"/>
    <w:rsid w:val="00815EA6"/>
    <w:rsid w:val="00816321"/>
    <w:rsid w:val="00816C66"/>
    <w:rsid w:val="00817566"/>
    <w:rsid w:val="008209EA"/>
    <w:rsid w:val="00821376"/>
    <w:rsid w:val="0082279E"/>
    <w:rsid w:val="00822ABF"/>
    <w:rsid w:val="00822D81"/>
    <w:rsid w:val="00825465"/>
    <w:rsid w:val="00825ED1"/>
    <w:rsid w:val="0082618A"/>
    <w:rsid w:val="00830266"/>
    <w:rsid w:val="00830FFE"/>
    <w:rsid w:val="008312EF"/>
    <w:rsid w:val="008322BA"/>
    <w:rsid w:val="0083617D"/>
    <w:rsid w:val="0084086E"/>
    <w:rsid w:val="008408A8"/>
    <w:rsid w:val="00841368"/>
    <w:rsid w:val="00841BB1"/>
    <w:rsid w:val="00842082"/>
    <w:rsid w:val="00842C63"/>
    <w:rsid w:val="00843A4B"/>
    <w:rsid w:val="00844B6B"/>
    <w:rsid w:val="00844E6D"/>
    <w:rsid w:val="008452A2"/>
    <w:rsid w:val="00846CE9"/>
    <w:rsid w:val="0084779C"/>
    <w:rsid w:val="00850158"/>
    <w:rsid w:val="00853AFA"/>
    <w:rsid w:val="00855149"/>
    <w:rsid w:val="00855750"/>
    <w:rsid w:val="00856077"/>
    <w:rsid w:val="008569A5"/>
    <w:rsid w:val="008579EA"/>
    <w:rsid w:val="00860660"/>
    <w:rsid w:val="00863263"/>
    <w:rsid w:val="00865D65"/>
    <w:rsid w:val="00865FE9"/>
    <w:rsid w:val="00867611"/>
    <w:rsid w:val="0087295A"/>
    <w:rsid w:val="008736CC"/>
    <w:rsid w:val="00876EA5"/>
    <w:rsid w:val="0087702D"/>
    <w:rsid w:val="00880F5E"/>
    <w:rsid w:val="0088172E"/>
    <w:rsid w:val="00881FB5"/>
    <w:rsid w:val="008840D4"/>
    <w:rsid w:val="0088441E"/>
    <w:rsid w:val="00884572"/>
    <w:rsid w:val="008846C2"/>
    <w:rsid w:val="00885C0F"/>
    <w:rsid w:val="00885E72"/>
    <w:rsid w:val="00887069"/>
    <w:rsid w:val="00887EBD"/>
    <w:rsid w:val="0089056D"/>
    <w:rsid w:val="0089160E"/>
    <w:rsid w:val="008944E2"/>
    <w:rsid w:val="00895172"/>
    <w:rsid w:val="00895189"/>
    <w:rsid w:val="00897A08"/>
    <w:rsid w:val="008A1B41"/>
    <w:rsid w:val="008A2F78"/>
    <w:rsid w:val="008A413D"/>
    <w:rsid w:val="008A5621"/>
    <w:rsid w:val="008A6D82"/>
    <w:rsid w:val="008A6FFE"/>
    <w:rsid w:val="008A7106"/>
    <w:rsid w:val="008A74A5"/>
    <w:rsid w:val="008B23AB"/>
    <w:rsid w:val="008B2BAB"/>
    <w:rsid w:val="008B432A"/>
    <w:rsid w:val="008B4708"/>
    <w:rsid w:val="008B4C42"/>
    <w:rsid w:val="008B5A92"/>
    <w:rsid w:val="008B6521"/>
    <w:rsid w:val="008B75FE"/>
    <w:rsid w:val="008C126B"/>
    <w:rsid w:val="008C2118"/>
    <w:rsid w:val="008C2C4D"/>
    <w:rsid w:val="008C3B86"/>
    <w:rsid w:val="008C689C"/>
    <w:rsid w:val="008C7DD2"/>
    <w:rsid w:val="008D0367"/>
    <w:rsid w:val="008D2CA0"/>
    <w:rsid w:val="008D2EC9"/>
    <w:rsid w:val="008D60FB"/>
    <w:rsid w:val="008D7050"/>
    <w:rsid w:val="008D70E0"/>
    <w:rsid w:val="008D7EA2"/>
    <w:rsid w:val="008E07DE"/>
    <w:rsid w:val="008E10E8"/>
    <w:rsid w:val="008E3011"/>
    <w:rsid w:val="008E4624"/>
    <w:rsid w:val="008E7720"/>
    <w:rsid w:val="008E7812"/>
    <w:rsid w:val="008E7C08"/>
    <w:rsid w:val="008E7C6C"/>
    <w:rsid w:val="008F1530"/>
    <w:rsid w:val="008F2E91"/>
    <w:rsid w:val="008F3702"/>
    <w:rsid w:val="008F3BB5"/>
    <w:rsid w:val="008F4782"/>
    <w:rsid w:val="008F4E66"/>
    <w:rsid w:val="008F599D"/>
    <w:rsid w:val="008F59D8"/>
    <w:rsid w:val="008F6077"/>
    <w:rsid w:val="008F6164"/>
    <w:rsid w:val="0090006A"/>
    <w:rsid w:val="00900695"/>
    <w:rsid w:val="0090094F"/>
    <w:rsid w:val="0090357C"/>
    <w:rsid w:val="009042B3"/>
    <w:rsid w:val="00905751"/>
    <w:rsid w:val="00905870"/>
    <w:rsid w:val="00905D83"/>
    <w:rsid w:val="00906B26"/>
    <w:rsid w:val="00907843"/>
    <w:rsid w:val="009137DB"/>
    <w:rsid w:val="00916230"/>
    <w:rsid w:val="00916310"/>
    <w:rsid w:val="00916BE7"/>
    <w:rsid w:val="00920642"/>
    <w:rsid w:val="00922FB9"/>
    <w:rsid w:val="00923CD8"/>
    <w:rsid w:val="00924866"/>
    <w:rsid w:val="009259C8"/>
    <w:rsid w:val="0092610E"/>
    <w:rsid w:val="009269BE"/>
    <w:rsid w:val="009279B2"/>
    <w:rsid w:val="00930AD6"/>
    <w:rsid w:val="00931EEC"/>
    <w:rsid w:val="0093537B"/>
    <w:rsid w:val="00935BC4"/>
    <w:rsid w:val="0094200B"/>
    <w:rsid w:val="009421C9"/>
    <w:rsid w:val="00942DBF"/>
    <w:rsid w:val="009457AC"/>
    <w:rsid w:val="00945C4B"/>
    <w:rsid w:val="00946AD3"/>
    <w:rsid w:val="0094709A"/>
    <w:rsid w:val="0095160D"/>
    <w:rsid w:val="00953882"/>
    <w:rsid w:val="009542E2"/>
    <w:rsid w:val="00954376"/>
    <w:rsid w:val="009552B1"/>
    <w:rsid w:val="009560BA"/>
    <w:rsid w:val="00956194"/>
    <w:rsid w:val="0096110C"/>
    <w:rsid w:val="009636DE"/>
    <w:rsid w:val="00964430"/>
    <w:rsid w:val="00965509"/>
    <w:rsid w:val="00965F4C"/>
    <w:rsid w:val="009669EB"/>
    <w:rsid w:val="00966BF3"/>
    <w:rsid w:val="00967461"/>
    <w:rsid w:val="009733BD"/>
    <w:rsid w:val="00973CF2"/>
    <w:rsid w:val="009747E5"/>
    <w:rsid w:val="00974D18"/>
    <w:rsid w:val="0097793C"/>
    <w:rsid w:val="0098208F"/>
    <w:rsid w:val="009849C6"/>
    <w:rsid w:val="00985FE1"/>
    <w:rsid w:val="00987ABB"/>
    <w:rsid w:val="00991D6E"/>
    <w:rsid w:val="009922AD"/>
    <w:rsid w:val="00992332"/>
    <w:rsid w:val="00994F2B"/>
    <w:rsid w:val="0099597A"/>
    <w:rsid w:val="00995EB7"/>
    <w:rsid w:val="009A010B"/>
    <w:rsid w:val="009A12CA"/>
    <w:rsid w:val="009A49DF"/>
    <w:rsid w:val="009A5A3E"/>
    <w:rsid w:val="009A5A9B"/>
    <w:rsid w:val="009A5B82"/>
    <w:rsid w:val="009A6821"/>
    <w:rsid w:val="009B2477"/>
    <w:rsid w:val="009B2D5B"/>
    <w:rsid w:val="009B44C4"/>
    <w:rsid w:val="009C02E7"/>
    <w:rsid w:val="009C144C"/>
    <w:rsid w:val="009C1456"/>
    <w:rsid w:val="009C22BB"/>
    <w:rsid w:val="009C33D9"/>
    <w:rsid w:val="009C3C80"/>
    <w:rsid w:val="009C3F9D"/>
    <w:rsid w:val="009C40EC"/>
    <w:rsid w:val="009C6896"/>
    <w:rsid w:val="009C779C"/>
    <w:rsid w:val="009C7D86"/>
    <w:rsid w:val="009D051F"/>
    <w:rsid w:val="009D1BF5"/>
    <w:rsid w:val="009D262D"/>
    <w:rsid w:val="009D47CE"/>
    <w:rsid w:val="009D4EED"/>
    <w:rsid w:val="009D542A"/>
    <w:rsid w:val="009D5F5A"/>
    <w:rsid w:val="009D6241"/>
    <w:rsid w:val="009D7844"/>
    <w:rsid w:val="009E0352"/>
    <w:rsid w:val="009E1AAB"/>
    <w:rsid w:val="009E21FB"/>
    <w:rsid w:val="009E259F"/>
    <w:rsid w:val="009E33AE"/>
    <w:rsid w:val="009E387D"/>
    <w:rsid w:val="009E397A"/>
    <w:rsid w:val="009E53FB"/>
    <w:rsid w:val="009E6417"/>
    <w:rsid w:val="009E67F1"/>
    <w:rsid w:val="009E7C17"/>
    <w:rsid w:val="009F00DA"/>
    <w:rsid w:val="009F1317"/>
    <w:rsid w:val="009F16B4"/>
    <w:rsid w:val="009F64FF"/>
    <w:rsid w:val="00A02521"/>
    <w:rsid w:val="00A027A1"/>
    <w:rsid w:val="00A0294A"/>
    <w:rsid w:val="00A0357B"/>
    <w:rsid w:val="00A04601"/>
    <w:rsid w:val="00A06A32"/>
    <w:rsid w:val="00A0797B"/>
    <w:rsid w:val="00A10419"/>
    <w:rsid w:val="00A12B2E"/>
    <w:rsid w:val="00A13845"/>
    <w:rsid w:val="00A16076"/>
    <w:rsid w:val="00A17DB5"/>
    <w:rsid w:val="00A2066B"/>
    <w:rsid w:val="00A21927"/>
    <w:rsid w:val="00A235BD"/>
    <w:rsid w:val="00A24A4B"/>
    <w:rsid w:val="00A25198"/>
    <w:rsid w:val="00A27FD7"/>
    <w:rsid w:val="00A31316"/>
    <w:rsid w:val="00A32B20"/>
    <w:rsid w:val="00A351A8"/>
    <w:rsid w:val="00A35A45"/>
    <w:rsid w:val="00A35F7B"/>
    <w:rsid w:val="00A36183"/>
    <w:rsid w:val="00A3661C"/>
    <w:rsid w:val="00A40649"/>
    <w:rsid w:val="00A42004"/>
    <w:rsid w:val="00A45C2C"/>
    <w:rsid w:val="00A50A6E"/>
    <w:rsid w:val="00A51D5D"/>
    <w:rsid w:val="00A5235F"/>
    <w:rsid w:val="00A5551A"/>
    <w:rsid w:val="00A56B0D"/>
    <w:rsid w:val="00A6045C"/>
    <w:rsid w:val="00A63EB2"/>
    <w:rsid w:val="00A71D42"/>
    <w:rsid w:val="00A7288E"/>
    <w:rsid w:val="00A729D8"/>
    <w:rsid w:val="00A72F95"/>
    <w:rsid w:val="00A73E9A"/>
    <w:rsid w:val="00A747AF"/>
    <w:rsid w:val="00A74A32"/>
    <w:rsid w:val="00A74DD4"/>
    <w:rsid w:val="00A7573F"/>
    <w:rsid w:val="00A75C78"/>
    <w:rsid w:val="00A76B11"/>
    <w:rsid w:val="00A81666"/>
    <w:rsid w:val="00A83A02"/>
    <w:rsid w:val="00A84182"/>
    <w:rsid w:val="00A85AB0"/>
    <w:rsid w:val="00A85EA2"/>
    <w:rsid w:val="00A912FF"/>
    <w:rsid w:val="00A9175C"/>
    <w:rsid w:val="00A928E2"/>
    <w:rsid w:val="00A941C4"/>
    <w:rsid w:val="00A94DB8"/>
    <w:rsid w:val="00A95BE1"/>
    <w:rsid w:val="00A95D65"/>
    <w:rsid w:val="00A9628D"/>
    <w:rsid w:val="00A96B0C"/>
    <w:rsid w:val="00AA0080"/>
    <w:rsid w:val="00AA18FD"/>
    <w:rsid w:val="00AA7C0B"/>
    <w:rsid w:val="00AB0AFC"/>
    <w:rsid w:val="00AB3B60"/>
    <w:rsid w:val="00AB3B99"/>
    <w:rsid w:val="00AB3F2A"/>
    <w:rsid w:val="00AB6109"/>
    <w:rsid w:val="00AB6838"/>
    <w:rsid w:val="00AB702B"/>
    <w:rsid w:val="00AC1BA7"/>
    <w:rsid w:val="00AC1BCA"/>
    <w:rsid w:val="00AC3350"/>
    <w:rsid w:val="00AC37C7"/>
    <w:rsid w:val="00AC3CA5"/>
    <w:rsid w:val="00AC6965"/>
    <w:rsid w:val="00AC6BAE"/>
    <w:rsid w:val="00AD0A4A"/>
    <w:rsid w:val="00AD3835"/>
    <w:rsid w:val="00AD64CC"/>
    <w:rsid w:val="00AD6D96"/>
    <w:rsid w:val="00AE1519"/>
    <w:rsid w:val="00AE2DD6"/>
    <w:rsid w:val="00AE3BBE"/>
    <w:rsid w:val="00AE4710"/>
    <w:rsid w:val="00AE6720"/>
    <w:rsid w:val="00AE7AC6"/>
    <w:rsid w:val="00AE7B6B"/>
    <w:rsid w:val="00AF1516"/>
    <w:rsid w:val="00AF181B"/>
    <w:rsid w:val="00AF2092"/>
    <w:rsid w:val="00AF3E72"/>
    <w:rsid w:val="00AF3EFE"/>
    <w:rsid w:val="00AF6E8C"/>
    <w:rsid w:val="00AF7C9E"/>
    <w:rsid w:val="00B00F4E"/>
    <w:rsid w:val="00B01DA0"/>
    <w:rsid w:val="00B02A23"/>
    <w:rsid w:val="00B038CD"/>
    <w:rsid w:val="00B03D8E"/>
    <w:rsid w:val="00B049AC"/>
    <w:rsid w:val="00B04C5A"/>
    <w:rsid w:val="00B0670A"/>
    <w:rsid w:val="00B076A5"/>
    <w:rsid w:val="00B101AE"/>
    <w:rsid w:val="00B10C58"/>
    <w:rsid w:val="00B10D01"/>
    <w:rsid w:val="00B1209A"/>
    <w:rsid w:val="00B14B74"/>
    <w:rsid w:val="00B1661E"/>
    <w:rsid w:val="00B178B2"/>
    <w:rsid w:val="00B20F1D"/>
    <w:rsid w:val="00B22DCF"/>
    <w:rsid w:val="00B23094"/>
    <w:rsid w:val="00B23F27"/>
    <w:rsid w:val="00B24785"/>
    <w:rsid w:val="00B250C7"/>
    <w:rsid w:val="00B26323"/>
    <w:rsid w:val="00B27125"/>
    <w:rsid w:val="00B2767B"/>
    <w:rsid w:val="00B31551"/>
    <w:rsid w:val="00B317A9"/>
    <w:rsid w:val="00B3180A"/>
    <w:rsid w:val="00B32270"/>
    <w:rsid w:val="00B3244F"/>
    <w:rsid w:val="00B3484B"/>
    <w:rsid w:val="00B3564B"/>
    <w:rsid w:val="00B35985"/>
    <w:rsid w:val="00B37982"/>
    <w:rsid w:val="00B40484"/>
    <w:rsid w:val="00B414FC"/>
    <w:rsid w:val="00B41A67"/>
    <w:rsid w:val="00B41FAA"/>
    <w:rsid w:val="00B4205B"/>
    <w:rsid w:val="00B436A7"/>
    <w:rsid w:val="00B46A00"/>
    <w:rsid w:val="00B475B8"/>
    <w:rsid w:val="00B51115"/>
    <w:rsid w:val="00B534B0"/>
    <w:rsid w:val="00B53F0D"/>
    <w:rsid w:val="00B54022"/>
    <w:rsid w:val="00B545E1"/>
    <w:rsid w:val="00B57118"/>
    <w:rsid w:val="00B61E16"/>
    <w:rsid w:val="00B62C20"/>
    <w:rsid w:val="00B62D48"/>
    <w:rsid w:val="00B63276"/>
    <w:rsid w:val="00B633B8"/>
    <w:rsid w:val="00B66B4F"/>
    <w:rsid w:val="00B674A9"/>
    <w:rsid w:val="00B70168"/>
    <w:rsid w:val="00B70C9C"/>
    <w:rsid w:val="00B71240"/>
    <w:rsid w:val="00B718B1"/>
    <w:rsid w:val="00B7314D"/>
    <w:rsid w:val="00B74330"/>
    <w:rsid w:val="00B744E9"/>
    <w:rsid w:val="00B747A2"/>
    <w:rsid w:val="00B77550"/>
    <w:rsid w:val="00B77ABE"/>
    <w:rsid w:val="00B77C51"/>
    <w:rsid w:val="00B80481"/>
    <w:rsid w:val="00B8227B"/>
    <w:rsid w:val="00B83C99"/>
    <w:rsid w:val="00B8442F"/>
    <w:rsid w:val="00B85415"/>
    <w:rsid w:val="00B857AB"/>
    <w:rsid w:val="00B87510"/>
    <w:rsid w:val="00B924DF"/>
    <w:rsid w:val="00B9387F"/>
    <w:rsid w:val="00B94BAD"/>
    <w:rsid w:val="00B95A0D"/>
    <w:rsid w:val="00B96FDD"/>
    <w:rsid w:val="00BA0862"/>
    <w:rsid w:val="00BA177D"/>
    <w:rsid w:val="00BA189A"/>
    <w:rsid w:val="00BA2E7F"/>
    <w:rsid w:val="00BA3B47"/>
    <w:rsid w:val="00BA69A6"/>
    <w:rsid w:val="00BA6EC8"/>
    <w:rsid w:val="00BB049B"/>
    <w:rsid w:val="00BB0842"/>
    <w:rsid w:val="00BB25D1"/>
    <w:rsid w:val="00BB3686"/>
    <w:rsid w:val="00BB454D"/>
    <w:rsid w:val="00BB49A8"/>
    <w:rsid w:val="00BB4BE0"/>
    <w:rsid w:val="00BB69D6"/>
    <w:rsid w:val="00BB7BB7"/>
    <w:rsid w:val="00BC00CD"/>
    <w:rsid w:val="00BC0277"/>
    <w:rsid w:val="00BC03A6"/>
    <w:rsid w:val="00BC2BAE"/>
    <w:rsid w:val="00BC3FAD"/>
    <w:rsid w:val="00BC458C"/>
    <w:rsid w:val="00BC65D6"/>
    <w:rsid w:val="00BC707C"/>
    <w:rsid w:val="00BD3216"/>
    <w:rsid w:val="00BE060F"/>
    <w:rsid w:val="00BE0941"/>
    <w:rsid w:val="00BE15ED"/>
    <w:rsid w:val="00BE18EC"/>
    <w:rsid w:val="00BE1B15"/>
    <w:rsid w:val="00BE2A03"/>
    <w:rsid w:val="00BE2B61"/>
    <w:rsid w:val="00BE3087"/>
    <w:rsid w:val="00BE7D6E"/>
    <w:rsid w:val="00BF05BE"/>
    <w:rsid w:val="00BF0F12"/>
    <w:rsid w:val="00BF1C07"/>
    <w:rsid w:val="00BF28BA"/>
    <w:rsid w:val="00BF4917"/>
    <w:rsid w:val="00C00257"/>
    <w:rsid w:val="00C00B4B"/>
    <w:rsid w:val="00C039CF"/>
    <w:rsid w:val="00C04113"/>
    <w:rsid w:val="00C05DA2"/>
    <w:rsid w:val="00C06667"/>
    <w:rsid w:val="00C06BE6"/>
    <w:rsid w:val="00C110F8"/>
    <w:rsid w:val="00C118B7"/>
    <w:rsid w:val="00C11988"/>
    <w:rsid w:val="00C11A88"/>
    <w:rsid w:val="00C12AD3"/>
    <w:rsid w:val="00C15497"/>
    <w:rsid w:val="00C15900"/>
    <w:rsid w:val="00C17057"/>
    <w:rsid w:val="00C170D6"/>
    <w:rsid w:val="00C20296"/>
    <w:rsid w:val="00C20392"/>
    <w:rsid w:val="00C215DD"/>
    <w:rsid w:val="00C21933"/>
    <w:rsid w:val="00C219AB"/>
    <w:rsid w:val="00C22FE9"/>
    <w:rsid w:val="00C23DB4"/>
    <w:rsid w:val="00C251FE"/>
    <w:rsid w:val="00C26543"/>
    <w:rsid w:val="00C30A58"/>
    <w:rsid w:val="00C30C10"/>
    <w:rsid w:val="00C30DB7"/>
    <w:rsid w:val="00C31147"/>
    <w:rsid w:val="00C31C79"/>
    <w:rsid w:val="00C31F67"/>
    <w:rsid w:val="00C33602"/>
    <w:rsid w:val="00C341DD"/>
    <w:rsid w:val="00C36692"/>
    <w:rsid w:val="00C3699B"/>
    <w:rsid w:val="00C402B9"/>
    <w:rsid w:val="00C422F3"/>
    <w:rsid w:val="00C42F47"/>
    <w:rsid w:val="00C46C14"/>
    <w:rsid w:val="00C473FD"/>
    <w:rsid w:val="00C500BB"/>
    <w:rsid w:val="00C52287"/>
    <w:rsid w:val="00C53140"/>
    <w:rsid w:val="00C5330A"/>
    <w:rsid w:val="00C54FA9"/>
    <w:rsid w:val="00C550F1"/>
    <w:rsid w:val="00C556FF"/>
    <w:rsid w:val="00C56169"/>
    <w:rsid w:val="00C60874"/>
    <w:rsid w:val="00C60CBF"/>
    <w:rsid w:val="00C616E0"/>
    <w:rsid w:val="00C624EF"/>
    <w:rsid w:val="00C64623"/>
    <w:rsid w:val="00C66434"/>
    <w:rsid w:val="00C6705A"/>
    <w:rsid w:val="00C7008C"/>
    <w:rsid w:val="00C70AF2"/>
    <w:rsid w:val="00C70F3F"/>
    <w:rsid w:val="00C71048"/>
    <w:rsid w:val="00C722ED"/>
    <w:rsid w:val="00C72E66"/>
    <w:rsid w:val="00C74DEA"/>
    <w:rsid w:val="00C7661F"/>
    <w:rsid w:val="00C77F3A"/>
    <w:rsid w:val="00C81F0D"/>
    <w:rsid w:val="00C82FD8"/>
    <w:rsid w:val="00C8308D"/>
    <w:rsid w:val="00C8317B"/>
    <w:rsid w:val="00C8324E"/>
    <w:rsid w:val="00C84036"/>
    <w:rsid w:val="00C867CE"/>
    <w:rsid w:val="00C87120"/>
    <w:rsid w:val="00C877F1"/>
    <w:rsid w:val="00C87E7F"/>
    <w:rsid w:val="00C902F2"/>
    <w:rsid w:val="00C922B4"/>
    <w:rsid w:val="00C9338D"/>
    <w:rsid w:val="00C93E5B"/>
    <w:rsid w:val="00C967A0"/>
    <w:rsid w:val="00C97600"/>
    <w:rsid w:val="00CA0286"/>
    <w:rsid w:val="00CA1862"/>
    <w:rsid w:val="00CB0C1C"/>
    <w:rsid w:val="00CB17F9"/>
    <w:rsid w:val="00CB2102"/>
    <w:rsid w:val="00CB5C23"/>
    <w:rsid w:val="00CB65F7"/>
    <w:rsid w:val="00CB74D5"/>
    <w:rsid w:val="00CC1D7B"/>
    <w:rsid w:val="00CC28BE"/>
    <w:rsid w:val="00CC3164"/>
    <w:rsid w:val="00CC3D22"/>
    <w:rsid w:val="00CC4DC3"/>
    <w:rsid w:val="00CC4FC9"/>
    <w:rsid w:val="00CC59CB"/>
    <w:rsid w:val="00CC5D15"/>
    <w:rsid w:val="00CD1C14"/>
    <w:rsid w:val="00CD43A4"/>
    <w:rsid w:val="00CD5D9A"/>
    <w:rsid w:val="00CD6DE8"/>
    <w:rsid w:val="00CD7355"/>
    <w:rsid w:val="00CD73B9"/>
    <w:rsid w:val="00CE11B2"/>
    <w:rsid w:val="00CE137E"/>
    <w:rsid w:val="00CE3182"/>
    <w:rsid w:val="00CE39E4"/>
    <w:rsid w:val="00CE6B81"/>
    <w:rsid w:val="00CF0046"/>
    <w:rsid w:val="00CF4454"/>
    <w:rsid w:val="00CF4EC6"/>
    <w:rsid w:val="00CF5026"/>
    <w:rsid w:val="00CF6130"/>
    <w:rsid w:val="00CF6EAF"/>
    <w:rsid w:val="00D0139C"/>
    <w:rsid w:val="00D014AC"/>
    <w:rsid w:val="00D02C98"/>
    <w:rsid w:val="00D05127"/>
    <w:rsid w:val="00D0634A"/>
    <w:rsid w:val="00D06A20"/>
    <w:rsid w:val="00D10C82"/>
    <w:rsid w:val="00D10DD3"/>
    <w:rsid w:val="00D126DC"/>
    <w:rsid w:val="00D153DB"/>
    <w:rsid w:val="00D17876"/>
    <w:rsid w:val="00D218DC"/>
    <w:rsid w:val="00D21C4C"/>
    <w:rsid w:val="00D22C1B"/>
    <w:rsid w:val="00D24693"/>
    <w:rsid w:val="00D25519"/>
    <w:rsid w:val="00D272DE"/>
    <w:rsid w:val="00D309A3"/>
    <w:rsid w:val="00D3564F"/>
    <w:rsid w:val="00D36EC1"/>
    <w:rsid w:val="00D37535"/>
    <w:rsid w:val="00D43083"/>
    <w:rsid w:val="00D46621"/>
    <w:rsid w:val="00D46642"/>
    <w:rsid w:val="00D4682F"/>
    <w:rsid w:val="00D46BBF"/>
    <w:rsid w:val="00D46C27"/>
    <w:rsid w:val="00D50452"/>
    <w:rsid w:val="00D536BF"/>
    <w:rsid w:val="00D538FC"/>
    <w:rsid w:val="00D552E7"/>
    <w:rsid w:val="00D564FD"/>
    <w:rsid w:val="00D572E7"/>
    <w:rsid w:val="00D60021"/>
    <w:rsid w:val="00D6203A"/>
    <w:rsid w:val="00D6332B"/>
    <w:rsid w:val="00D650EB"/>
    <w:rsid w:val="00D656E4"/>
    <w:rsid w:val="00D70917"/>
    <w:rsid w:val="00D714AE"/>
    <w:rsid w:val="00D7294F"/>
    <w:rsid w:val="00D75BD4"/>
    <w:rsid w:val="00D76237"/>
    <w:rsid w:val="00D817E1"/>
    <w:rsid w:val="00D81FF7"/>
    <w:rsid w:val="00D82034"/>
    <w:rsid w:val="00D82123"/>
    <w:rsid w:val="00D83B43"/>
    <w:rsid w:val="00D8452F"/>
    <w:rsid w:val="00D86761"/>
    <w:rsid w:val="00D91639"/>
    <w:rsid w:val="00D91B5B"/>
    <w:rsid w:val="00D93298"/>
    <w:rsid w:val="00D9354C"/>
    <w:rsid w:val="00D94E05"/>
    <w:rsid w:val="00D95639"/>
    <w:rsid w:val="00D9793F"/>
    <w:rsid w:val="00DA1881"/>
    <w:rsid w:val="00DA1889"/>
    <w:rsid w:val="00DA3508"/>
    <w:rsid w:val="00DA3D23"/>
    <w:rsid w:val="00DA42A5"/>
    <w:rsid w:val="00DA744C"/>
    <w:rsid w:val="00DA7AF5"/>
    <w:rsid w:val="00DB0752"/>
    <w:rsid w:val="00DB2CFB"/>
    <w:rsid w:val="00DB4637"/>
    <w:rsid w:val="00DB46F9"/>
    <w:rsid w:val="00DB49D9"/>
    <w:rsid w:val="00DB6C3D"/>
    <w:rsid w:val="00DC1723"/>
    <w:rsid w:val="00DC1B8A"/>
    <w:rsid w:val="00DC1C30"/>
    <w:rsid w:val="00DC2A56"/>
    <w:rsid w:val="00DC3AB9"/>
    <w:rsid w:val="00DC4548"/>
    <w:rsid w:val="00DC54D0"/>
    <w:rsid w:val="00DC5757"/>
    <w:rsid w:val="00DC610F"/>
    <w:rsid w:val="00DC77AC"/>
    <w:rsid w:val="00DC7D29"/>
    <w:rsid w:val="00DD10B1"/>
    <w:rsid w:val="00DD1137"/>
    <w:rsid w:val="00DD2378"/>
    <w:rsid w:val="00DD33A9"/>
    <w:rsid w:val="00DD3E46"/>
    <w:rsid w:val="00DD4212"/>
    <w:rsid w:val="00DD470D"/>
    <w:rsid w:val="00DD4B44"/>
    <w:rsid w:val="00DD4F7F"/>
    <w:rsid w:val="00DD5ACB"/>
    <w:rsid w:val="00DD6324"/>
    <w:rsid w:val="00DE15DA"/>
    <w:rsid w:val="00DE2876"/>
    <w:rsid w:val="00DE2896"/>
    <w:rsid w:val="00DE3F45"/>
    <w:rsid w:val="00DE40E6"/>
    <w:rsid w:val="00DE50AA"/>
    <w:rsid w:val="00DF175D"/>
    <w:rsid w:val="00DF1B63"/>
    <w:rsid w:val="00DF2DA6"/>
    <w:rsid w:val="00DF3D7C"/>
    <w:rsid w:val="00DF421E"/>
    <w:rsid w:val="00DF5503"/>
    <w:rsid w:val="00DF5C6F"/>
    <w:rsid w:val="00DF5FFE"/>
    <w:rsid w:val="00DF6687"/>
    <w:rsid w:val="00DF750E"/>
    <w:rsid w:val="00E02123"/>
    <w:rsid w:val="00E035D0"/>
    <w:rsid w:val="00E10BA6"/>
    <w:rsid w:val="00E128CD"/>
    <w:rsid w:val="00E13A08"/>
    <w:rsid w:val="00E207B2"/>
    <w:rsid w:val="00E21D0B"/>
    <w:rsid w:val="00E2280C"/>
    <w:rsid w:val="00E22A24"/>
    <w:rsid w:val="00E25ECA"/>
    <w:rsid w:val="00E265D0"/>
    <w:rsid w:val="00E271D5"/>
    <w:rsid w:val="00E27C8C"/>
    <w:rsid w:val="00E3331A"/>
    <w:rsid w:val="00E33487"/>
    <w:rsid w:val="00E379A0"/>
    <w:rsid w:val="00E43040"/>
    <w:rsid w:val="00E43A2E"/>
    <w:rsid w:val="00E458D3"/>
    <w:rsid w:val="00E45E16"/>
    <w:rsid w:val="00E468C7"/>
    <w:rsid w:val="00E46C71"/>
    <w:rsid w:val="00E46DE4"/>
    <w:rsid w:val="00E50C1D"/>
    <w:rsid w:val="00E51426"/>
    <w:rsid w:val="00E55C5B"/>
    <w:rsid w:val="00E55EB4"/>
    <w:rsid w:val="00E56F64"/>
    <w:rsid w:val="00E577B8"/>
    <w:rsid w:val="00E577E3"/>
    <w:rsid w:val="00E57FF7"/>
    <w:rsid w:val="00E655B2"/>
    <w:rsid w:val="00E67000"/>
    <w:rsid w:val="00E70D0A"/>
    <w:rsid w:val="00E7114E"/>
    <w:rsid w:val="00E7261D"/>
    <w:rsid w:val="00E74ED3"/>
    <w:rsid w:val="00E752D3"/>
    <w:rsid w:val="00E75BBC"/>
    <w:rsid w:val="00E763E8"/>
    <w:rsid w:val="00E84BCE"/>
    <w:rsid w:val="00E853E6"/>
    <w:rsid w:val="00E856E3"/>
    <w:rsid w:val="00E90C13"/>
    <w:rsid w:val="00E91CB2"/>
    <w:rsid w:val="00E956BB"/>
    <w:rsid w:val="00EA0BF8"/>
    <w:rsid w:val="00EA1C27"/>
    <w:rsid w:val="00EA1C5C"/>
    <w:rsid w:val="00EA30AB"/>
    <w:rsid w:val="00EA30DD"/>
    <w:rsid w:val="00EA3874"/>
    <w:rsid w:val="00EA6BEB"/>
    <w:rsid w:val="00EA7412"/>
    <w:rsid w:val="00EB0744"/>
    <w:rsid w:val="00EB0FC8"/>
    <w:rsid w:val="00EB1969"/>
    <w:rsid w:val="00EB19ED"/>
    <w:rsid w:val="00EB1EEC"/>
    <w:rsid w:val="00EB2BB7"/>
    <w:rsid w:val="00EB4086"/>
    <w:rsid w:val="00EB416C"/>
    <w:rsid w:val="00EB47FB"/>
    <w:rsid w:val="00EB50B5"/>
    <w:rsid w:val="00EB51AF"/>
    <w:rsid w:val="00EB5856"/>
    <w:rsid w:val="00EB6E0D"/>
    <w:rsid w:val="00EC03FA"/>
    <w:rsid w:val="00EC28F1"/>
    <w:rsid w:val="00EC2D9C"/>
    <w:rsid w:val="00EC3B58"/>
    <w:rsid w:val="00EC49CF"/>
    <w:rsid w:val="00EC6B0D"/>
    <w:rsid w:val="00EC6E35"/>
    <w:rsid w:val="00EC7F22"/>
    <w:rsid w:val="00ED20C1"/>
    <w:rsid w:val="00ED2767"/>
    <w:rsid w:val="00ED2BEC"/>
    <w:rsid w:val="00ED3441"/>
    <w:rsid w:val="00ED3537"/>
    <w:rsid w:val="00ED4740"/>
    <w:rsid w:val="00ED5A90"/>
    <w:rsid w:val="00ED5CDB"/>
    <w:rsid w:val="00ED6115"/>
    <w:rsid w:val="00ED6EB9"/>
    <w:rsid w:val="00ED70B7"/>
    <w:rsid w:val="00ED744C"/>
    <w:rsid w:val="00ED7A05"/>
    <w:rsid w:val="00ED7D9F"/>
    <w:rsid w:val="00ED7E62"/>
    <w:rsid w:val="00EE321F"/>
    <w:rsid w:val="00EE3C1A"/>
    <w:rsid w:val="00EE498D"/>
    <w:rsid w:val="00EE6E18"/>
    <w:rsid w:val="00EE7ADA"/>
    <w:rsid w:val="00EF0EB8"/>
    <w:rsid w:val="00EF1EF3"/>
    <w:rsid w:val="00EF2A0D"/>
    <w:rsid w:val="00EF3BE2"/>
    <w:rsid w:val="00EF4915"/>
    <w:rsid w:val="00EF75A6"/>
    <w:rsid w:val="00EF7AA9"/>
    <w:rsid w:val="00F0019D"/>
    <w:rsid w:val="00F00ED5"/>
    <w:rsid w:val="00F021FB"/>
    <w:rsid w:val="00F03AD5"/>
    <w:rsid w:val="00F03D4A"/>
    <w:rsid w:val="00F03EE8"/>
    <w:rsid w:val="00F05DB3"/>
    <w:rsid w:val="00F10E93"/>
    <w:rsid w:val="00F11000"/>
    <w:rsid w:val="00F120F0"/>
    <w:rsid w:val="00F123D7"/>
    <w:rsid w:val="00F12684"/>
    <w:rsid w:val="00F145F2"/>
    <w:rsid w:val="00F14849"/>
    <w:rsid w:val="00F1590C"/>
    <w:rsid w:val="00F15DF0"/>
    <w:rsid w:val="00F16A7C"/>
    <w:rsid w:val="00F2015C"/>
    <w:rsid w:val="00F20F35"/>
    <w:rsid w:val="00F21437"/>
    <w:rsid w:val="00F23423"/>
    <w:rsid w:val="00F2594A"/>
    <w:rsid w:val="00F264BA"/>
    <w:rsid w:val="00F26E33"/>
    <w:rsid w:val="00F27D6D"/>
    <w:rsid w:val="00F30287"/>
    <w:rsid w:val="00F3167C"/>
    <w:rsid w:val="00F3597D"/>
    <w:rsid w:val="00F3758D"/>
    <w:rsid w:val="00F402EB"/>
    <w:rsid w:val="00F4085E"/>
    <w:rsid w:val="00F415DC"/>
    <w:rsid w:val="00F42578"/>
    <w:rsid w:val="00F43862"/>
    <w:rsid w:val="00F4556F"/>
    <w:rsid w:val="00F46607"/>
    <w:rsid w:val="00F473B6"/>
    <w:rsid w:val="00F5061D"/>
    <w:rsid w:val="00F52D5C"/>
    <w:rsid w:val="00F52E80"/>
    <w:rsid w:val="00F536D9"/>
    <w:rsid w:val="00F5587D"/>
    <w:rsid w:val="00F55B5D"/>
    <w:rsid w:val="00F562B1"/>
    <w:rsid w:val="00F5733D"/>
    <w:rsid w:val="00F61AD0"/>
    <w:rsid w:val="00F62CD1"/>
    <w:rsid w:val="00F63B37"/>
    <w:rsid w:val="00F645C9"/>
    <w:rsid w:val="00F64EB9"/>
    <w:rsid w:val="00F65AEB"/>
    <w:rsid w:val="00F677CF"/>
    <w:rsid w:val="00F70110"/>
    <w:rsid w:val="00F72C16"/>
    <w:rsid w:val="00F745D4"/>
    <w:rsid w:val="00F752D3"/>
    <w:rsid w:val="00F767A0"/>
    <w:rsid w:val="00F770DD"/>
    <w:rsid w:val="00F80B5C"/>
    <w:rsid w:val="00F814D9"/>
    <w:rsid w:val="00F81B22"/>
    <w:rsid w:val="00F821A9"/>
    <w:rsid w:val="00F83472"/>
    <w:rsid w:val="00F8350E"/>
    <w:rsid w:val="00F83695"/>
    <w:rsid w:val="00F84147"/>
    <w:rsid w:val="00F869E8"/>
    <w:rsid w:val="00F872D4"/>
    <w:rsid w:val="00F87E18"/>
    <w:rsid w:val="00F91419"/>
    <w:rsid w:val="00F917CD"/>
    <w:rsid w:val="00F92DC6"/>
    <w:rsid w:val="00F93B20"/>
    <w:rsid w:val="00F93B66"/>
    <w:rsid w:val="00F94AEC"/>
    <w:rsid w:val="00FA0EF4"/>
    <w:rsid w:val="00FA1127"/>
    <w:rsid w:val="00FA388A"/>
    <w:rsid w:val="00FA4570"/>
    <w:rsid w:val="00FA4EA1"/>
    <w:rsid w:val="00FA5DEE"/>
    <w:rsid w:val="00FB0B6F"/>
    <w:rsid w:val="00FB1CFF"/>
    <w:rsid w:val="00FB25A0"/>
    <w:rsid w:val="00FB734F"/>
    <w:rsid w:val="00FB7817"/>
    <w:rsid w:val="00FC0800"/>
    <w:rsid w:val="00FC1163"/>
    <w:rsid w:val="00FC1F80"/>
    <w:rsid w:val="00FC2135"/>
    <w:rsid w:val="00FC33EB"/>
    <w:rsid w:val="00FC3E29"/>
    <w:rsid w:val="00FC4FBC"/>
    <w:rsid w:val="00FC60C3"/>
    <w:rsid w:val="00FC669D"/>
    <w:rsid w:val="00FC741D"/>
    <w:rsid w:val="00FC76CF"/>
    <w:rsid w:val="00FD0E25"/>
    <w:rsid w:val="00FD11A2"/>
    <w:rsid w:val="00FD17BA"/>
    <w:rsid w:val="00FD21AB"/>
    <w:rsid w:val="00FD2C51"/>
    <w:rsid w:val="00FD2ECE"/>
    <w:rsid w:val="00FD4412"/>
    <w:rsid w:val="00FD44D3"/>
    <w:rsid w:val="00FD69E7"/>
    <w:rsid w:val="00FD6D9B"/>
    <w:rsid w:val="00FE090B"/>
    <w:rsid w:val="00FE1B14"/>
    <w:rsid w:val="00FE281A"/>
    <w:rsid w:val="00FE7CB3"/>
    <w:rsid w:val="00FF098F"/>
    <w:rsid w:val="00FF0D63"/>
    <w:rsid w:val="00FF0FFD"/>
    <w:rsid w:val="00FF403A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3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146FA0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46FA0"/>
    <w:rPr>
      <w:rFonts w:ascii="Times New Roman" w:eastAsia="宋体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146FA0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146FA0"/>
    <w:rPr>
      <w:rFonts w:ascii="Times New Roman" w:eastAsia="宋体" w:hAnsi="Times New Roman" w:cs="Times New Roman"/>
      <w:noProof/>
      <w:sz w:val="20"/>
    </w:rPr>
  </w:style>
  <w:style w:type="paragraph" w:styleId="a3">
    <w:name w:val="header"/>
    <w:basedOn w:val="a"/>
    <w:link w:val="Char"/>
    <w:uiPriority w:val="99"/>
    <w:unhideWhenUsed/>
    <w:rsid w:val="00AB3B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3B6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3B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3B6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3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146FA0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146FA0"/>
    <w:rPr>
      <w:rFonts w:ascii="Times New Roman" w:eastAsia="宋体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146FA0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146FA0"/>
    <w:rPr>
      <w:rFonts w:ascii="Times New Roman" w:eastAsia="宋体" w:hAnsi="Times New Roman" w:cs="Times New Roman"/>
      <w:noProof/>
      <w:sz w:val="20"/>
    </w:rPr>
  </w:style>
  <w:style w:type="paragraph" w:styleId="a3">
    <w:name w:val="header"/>
    <w:basedOn w:val="a"/>
    <w:link w:val="Char"/>
    <w:uiPriority w:val="99"/>
    <w:unhideWhenUsed/>
    <w:rsid w:val="00AB3B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3B6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3B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3B6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6632</Words>
  <Characters>37804</Characters>
  <Application>Microsoft Office Word</Application>
  <DocSecurity>0</DocSecurity>
  <Lines>315</Lines>
  <Paragraphs>88</Paragraphs>
  <ScaleCrop>false</ScaleCrop>
  <Company>China</Company>
  <LinksUpToDate>false</LinksUpToDate>
  <CharactersWithSpaces>44348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zxw</dc:creator>
  <cp:lastModifiedBy>zxw</cp:lastModifiedBy>
  <cp:revision>4</cp:revision>
  <dcterms:created xsi:type="dcterms:W3CDTF">2019-06-20T10:51:00Z</dcterms:created>
  <dcterms:modified xsi:type="dcterms:W3CDTF">2019-08-28T07:32:00Z</dcterms:modified>
</cp:coreProperties>
</file>