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85E" w:rsidRPr="007458BA" w:rsidRDefault="008B685E" w:rsidP="008B685E">
      <w:pPr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bookmarkStart w:id="0" w:name="_GoBack"/>
      <w:r w:rsidRPr="007458BA">
        <w:rPr>
          <w:rFonts w:ascii="Times New Roman" w:eastAsia="宋体" w:hAnsi="Times New Roman" w:cs="Times New Roman"/>
          <w:b/>
          <w:sz w:val="24"/>
          <w:szCs w:val="24"/>
        </w:rPr>
        <w:t>T</w:t>
      </w:r>
      <w:r w:rsidRPr="007458B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able S1 </w:t>
      </w:r>
      <w:r w:rsidRPr="007458BA">
        <w:rPr>
          <w:rFonts w:ascii="Times New Roman" w:eastAsia="宋体" w:hAnsi="Times New Roman" w:cs="Times New Roman"/>
          <w:b/>
          <w:sz w:val="24"/>
          <w:szCs w:val="24"/>
        </w:rPr>
        <w:t xml:space="preserve">Summary of samples and sequencing </w:t>
      </w:r>
    </w:p>
    <w:p w:rsidR="008B685E" w:rsidRPr="007458BA" w:rsidRDefault="008B685E" w:rsidP="008B685E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W w:w="14174" w:type="dxa"/>
        <w:jc w:val="center"/>
        <w:tblLook w:val="04A0" w:firstRow="1" w:lastRow="0" w:firstColumn="1" w:lastColumn="0" w:noHBand="0" w:noVBand="1"/>
      </w:tblPr>
      <w:tblGrid>
        <w:gridCol w:w="921"/>
        <w:gridCol w:w="1024"/>
        <w:gridCol w:w="1186"/>
        <w:gridCol w:w="1297"/>
        <w:gridCol w:w="1135"/>
        <w:gridCol w:w="1386"/>
        <w:gridCol w:w="1599"/>
        <w:gridCol w:w="1113"/>
        <w:gridCol w:w="1548"/>
        <w:gridCol w:w="938"/>
        <w:gridCol w:w="1133"/>
        <w:gridCol w:w="894"/>
      </w:tblGrid>
      <w:tr w:rsidR="008B685E" w:rsidRPr="00F86884" w:rsidTr="00D863D2">
        <w:trPr>
          <w:trHeight w:val="768"/>
          <w:jc w:val="center"/>
        </w:trPr>
        <w:tc>
          <w:tcPr>
            <w:tcW w:w="92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bookmarkEnd w:id="0"/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Number</w:t>
            </w:r>
          </w:p>
        </w:tc>
        <w:tc>
          <w:tcPr>
            <w:tcW w:w="102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Accession ID</w:t>
            </w:r>
          </w:p>
        </w:tc>
        <w:tc>
          <w:tcPr>
            <w:tcW w:w="118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8B685E" w:rsidRPr="00F86884" w:rsidRDefault="008B685E" w:rsidP="008B685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Variety group</w:t>
            </w:r>
          </w:p>
        </w:tc>
        <w:tc>
          <w:tcPr>
            <w:tcW w:w="129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Local name</w:t>
            </w:r>
          </w:p>
        </w:tc>
        <w:tc>
          <w:tcPr>
            <w:tcW w:w="113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Species</w:t>
            </w:r>
          </w:p>
        </w:tc>
        <w:tc>
          <w:tcPr>
            <w:tcW w:w="138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Location</w:t>
            </w:r>
          </w:p>
        </w:tc>
        <w:tc>
          <w:tcPr>
            <w:tcW w:w="159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High-quality Base (</w:t>
            </w:r>
            <w:proofErr w:type="spellStart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bp</w:t>
            </w:r>
            <w:proofErr w:type="spellEnd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1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Mapping Rate (%)</w:t>
            </w:r>
          </w:p>
        </w:tc>
        <w:tc>
          <w:tcPr>
            <w:tcW w:w="154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Duplication </w:t>
            </w:r>
            <w:proofErr w:type="gramStart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Rate(</w:t>
            </w:r>
            <w:proofErr w:type="gramEnd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Uniq</w:t>
            </w:r>
            <w:proofErr w:type="spellEnd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Depth (X)</w:t>
            </w:r>
          </w:p>
        </w:tc>
        <w:tc>
          <w:tcPr>
            <w:tcW w:w="113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Uniq</w:t>
            </w:r>
            <w:proofErr w:type="spellEnd"/>
            <w:r w:rsidRPr="00F868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Coverage at least 1 × (%)</w:t>
            </w:r>
          </w:p>
        </w:tc>
        <w:tc>
          <w:tcPr>
            <w:tcW w:w="89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Het </w:t>
            </w:r>
            <w:proofErr w:type="gramStart"/>
            <w:r w:rsidRPr="00F86884">
              <w:rPr>
                <w:rFonts w:ascii="Times New Roman" w:hAnsi="Times New Roman" w:cs="Times New Roman"/>
                <w:b/>
                <w:sz w:val="16"/>
                <w:szCs w:val="16"/>
              </w:rPr>
              <w:t>rate(</w:t>
            </w:r>
            <w:proofErr w:type="gramEnd"/>
            <w:r w:rsidRPr="00F86884">
              <w:rPr>
                <w:rFonts w:ascii="Times New Roman" w:hAnsi="Times New Roman" w:cs="Times New Roman"/>
                <w:b/>
                <w:sz w:val="16"/>
                <w:szCs w:val="16"/>
              </w:rPr>
              <w:t>%)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Zhan Hong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Tu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</w:pPr>
            <w:bookmarkStart w:id="1" w:name="OLE_LINK861"/>
            <w:bookmarkStart w:id="2" w:name="OLE_LINK862"/>
            <w:bookmarkStart w:id="3" w:name="OLE_LINK864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>nucifera</w:t>
            </w:r>
            <w:bookmarkEnd w:id="1"/>
            <w:bookmarkEnd w:id="2"/>
            <w:bookmarkEnd w:id="3"/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Beijing,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11,142,179,500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86.21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12.86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98.55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Zhuo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Shang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</w:pPr>
            <w:bookmarkStart w:id="4" w:name="OLE_LINK865"/>
            <w:bookmarkStart w:id="5" w:name="OLE_LINK866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>nucifera</w:t>
            </w:r>
            <w:bookmarkEnd w:id="4"/>
            <w:bookmarkEnd w:id="5"/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Beijing,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9,563,055,500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87.01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3.59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Hong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Ri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</w:pPr>
            <w:bookmarkStart w:id="6" w:name="OLE_LINK869"/>
            <w:bookmarkStart w:id="7" w:name="OLE_LINK870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>nucifera</w:t>
            </w:r>
            <w:bookmarkEnd w:id="6"/>
            <w:bookmarkEnd w:id="7"/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11,340,521,250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86.43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13.19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98.88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Xia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Ruo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You Lang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10,877,081,250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86.39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12.56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97.86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Juan Liu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10,057,625,750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8" w:name="OLE_LINK882"/>
            <w:bookmarkStart w:id="9" w:name="OLE_LINK883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88.58</w:t>
            </w:r>
            <w:bookmarkEnd w:id="8"/>
            <w:bookmarkEnd w:id="9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11.96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99.26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Tang Zhao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Ti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Shi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10,670,881,000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86.65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12.37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98.54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Yin Du Jiao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10,498,394,250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87.22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12.33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10" w:name="OLE_LINK1"/>
            <w:bookmarkStart w:id="11" w:name="OLE_LINK2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Hong Tai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bookmarkEnd w:id="10"/>
            <w:bookmarkEnd w:id="11"/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10,494,491,750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86.69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12.16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98.40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Qian Ban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Yunnan,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9,298,768,250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87.26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3.84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10.98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Da Sha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Yunnan,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11,868,853,250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86.92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4.73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13.91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H-14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Tao Hong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Ju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9,760,060,750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87.19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11.42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98.83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12" w:name="_Hlk428902742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13" w:name="OLE_LINK834"/>
            <w:bookmarkStart w:id="14" w:name="OLE_LINK835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Rhizome</w:t>
            </w:r>
            <w:bookmarkEnd w:id="13"/>
            <w:bookmarkEnd w:id="14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Liao Chen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Ou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Shangdong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12,568,541,000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87.41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4.32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14.88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Piao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Hua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Fujian,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12,012,309,250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86.19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4.34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13.88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97.61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Hong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Pao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Zi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11,217,433,000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88.19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3.84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13.23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R04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Mei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Chuan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Ou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11,377,626,250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87.51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Wu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Zhi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15" w:name="OLE_LINK849"/>
            <w:bookmarkStart w:id="16" w:name="OLE_LINK850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  <w:bookmarkEnd w:id="15"/>
            <w:bookmarkEnd w:id="16"/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10,578,774,250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88.17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3.67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E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11,364,016,250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88.08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3.82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13.37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E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10,951,116,500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88.10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12.87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E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10,512,851,250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87.77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12.33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E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11,181,679,250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88.21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3.84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13.27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Zhen Zhu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Ou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12,477,640,500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87.48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14.69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98.98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E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Za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10,318,969,000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87.61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3.79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98.96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Te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Fen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Ou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10,111,620,000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87.73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11.86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R13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O-15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Rhizome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Dong He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Zao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Ou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Zhejiang,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11,803,540,250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88.16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13.92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Cun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San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Hunan,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11,201,078,000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86.26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97.80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Bai Xiang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Hunan,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9,587,843,000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17" w:name="OLE_LINK875"/>
            <w:bookmarkStart w:id="18" w:name="OLE_LINK876"/>
            <w:bookmarkStart w:id="19" w:name="OLE_LINK877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86.11</w:t>
            </w:r>
            <w:bookmarkEnd w:id="17"/>
            <w:bookmarkEnd w:id="18"/>
            <w:bookmarkEnd w:id="19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11.06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97.54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Hong Xian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20" w:name="OLE_LINK857"/>
            <w:bookmarkStart w:id="21" w:name="OLE_LINK858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Hunan, PRC</w:t>
            </w:r>
            <w:bookmarkEnd w:id="20"/>
            <w:bookmarkEnd w:id="21"/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12,302,787,000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86.62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4.79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14.33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97.91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Tu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Xuan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Zhejiang,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10,589,161,250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86.34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97.60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Chu Zhou Bai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Zhejiang,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10,626,032,500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86.24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12.19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97.34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Bai Hua Jian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Fujian,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10,304,353,750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86.82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3.63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11.83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97.57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S07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22" w:name="OLE_LINK884"/>
            <w:bookmarkStart w:id="23" w:name="OLE_LINK886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Z-7</w:t>
            </w:r>
            <w:bookmarkEnd w:id="22"/>
            <w:bookmarkEnd w:id="23"/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Hong Hua Jian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</w:t>
            </w:r>
            <w:bookmarkStart w:id="24" w:name="OLE_LINK851"/>
            <w:bookmarkStart w:id="25" w:name="OLE_LINK852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ujian, </w:t>
            </w:r>
            <w:bookmarkEnd w:id="24"/>
            <w:bookmarkEnd w:id="25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PRC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11,914,067,250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87.05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13.99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98.96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S08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Z-8</w:t>
            </w: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 Xuan 17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Fujian, PRC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12,474,402,500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86.80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14.57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97.98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S09</w:t>
            </w:r>
          </w:p>
        </w:tc>
        <w:tc>
          <w:tcPr>
            <w:tcW w:w="10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Z-10</w:t>
            </w:r>
          </w:p>
        </w:tc>
        <w:tc>
          <w:tcPr>
            <w:tcW w:w="1186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Bai Ye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26" w:name="OLE_LINK853"/>
            <w:bookmarkStart w:id="27" w:name="OLE_LINK854"/>
            <w:bookmarkStart w:id="28" w:name="OLE_LINK855"/>
            <w:bookmarkStart w:id="29" w:name="OLE_LINK856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  <w:bookmarkEnd w:id="26"/>
            <w:bookmarkEnd w:id="27"/>
            <w:bookmarkEnd w:id="28"/>
            <w:bookmarkEnd w:id="29"/>
          </w:p>
        </w:tc>
        <w:tc>
          <w:tcPr>
            <w:tcW w:w="15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11,836,709,500</w:t>
            </w:r>
          </w:p>
        </w:tc>
        <w:tc>
          <w:tcPr>
            <w:tcW w:w="111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87.06</w:t>
            </w:r>
          </w:p>
        </w:tc>
        <w:tc>
          <w:tcPr>
            <w:tcW w:w="154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4.84</w:t>
            </w:r>
          </w:p>
        </w:tc>
        <w:tc>
          <w:tcPr>
            <w:tcW w:w="9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13.9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97.74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62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12,121,404,500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86.68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14.19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97.77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Tai Kong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36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11,544,013,750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87.14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13.58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97.89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Jing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Guang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11,580,162,750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86.75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13.55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97.76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Fu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Rong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Zhejiang,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11,885,487,750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86.48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4.71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13.74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97.81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Wu Xi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Jiangsu,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11,625,031,750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87.50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13.75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Xuan Fu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Rong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Zhejiang,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11,325,777,250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86.70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4.58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97.66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Fu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Rong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Hunan,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11,439,024,000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86.54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4.57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13.27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Dong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Gua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bookmarkStart w:id="30" w:name="OLE_LINK871"/>
            <w:bookmarkStart w:id="31" w:name="OLE_LINK872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bookmarkEnd w:id="30"/>
            <w:bookmarkEnd w:id="31"/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Fujian,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11,670,273,250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87.71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13.87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S18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32" w:name="OLE_LINK830"/>
            <w:bookmarkStart w:id="33" w:name="OLE_LINK831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Xing Kong Mu Dan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11,032,244,000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86.83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4.39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12.91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97.98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S19</w:t>
            </w:r>
          </w:p>
        </w:tc>
        <w:bookmarkEnd w:id="32"/>
        <w:bookmarkEnd w:id="33"/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Z-21</w:t>
            </w: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E </w:t>
            </w: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Za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11,613,928,500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86.97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4.54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13.59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98.69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S20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Z-26</w:t>
            </w: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TZ 1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10,888,008,250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86.49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12.64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97.25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Z-27</w:t>
            </w: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Seed lotus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TZ 4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10,240,298,500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87.16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9.94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11.86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96.99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W01</w:t>
            </w:r>
          </w:p>
        </w:tc>
        <w:tc>
          <w:tcPr>
            <w:tcW w:w="10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</w:t>
            </w:r>
          </w:p>
        </w:tc>
        <w:tc>
          <w:tcPr>
            <w:tcW w:w="1186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Fang Zheng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34" w:name="OLE_LINK859"/>
            <w:bookmarkStart w:id="35" w:name="OLE_LINK860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Heilongjiang, PRC</w:t>
            </w:r>
            <w:bookmarkEnd w:id="34"/>
            <w:bookmarkEnd w:id="35"/>
          </w:p>
        </w:tc>
        <w:tc>
          <w:tcPr>
            <w:tcW w:w="15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12,231,876,250</w:t>
            </w:r>
          </w:p>
        </w:tc>
        <w:tc>
          <w:tcPr>
            <w:tcW w:w="111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87.68</w:t>
            </w:r>
          </w:p>
        </w:tc>
        <w:tc>
          <w:tcPr>
            <w:tcW w:w="154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9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14.54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99.04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Tong Jiang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Heilongjiang,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11,528,588,250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87.78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13.66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Linkou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Heilongjiang,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13,399,748,750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88.13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2.82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15.91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99.31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Fangchuan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Jilin,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11,764,418,500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88.28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2.80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13.81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W05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Xin Min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Liaoning,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10,470,050,750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88.46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12.38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Bai Yang Dian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Hebei,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12,683,487,250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88.28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15.33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Wei Shan 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Shandong,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11,423,394,500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87.37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13.48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98.96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Pei Xian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Jiangsu,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11,032,098,000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87.66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98.91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Hong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Ze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Jiangsu</w:t>
            </w: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，</w:t>
            </w: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12,223,272,500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87.86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14.57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Chao 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Anhui,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11,640,908,500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87.93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4.47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13.88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Diao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Cha 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11,494,114,750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87.91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4.41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13.75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Hong 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Hubei,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12,872,026,000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87.70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15.35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99.15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Dong Ting 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Hunan,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10,681,277,250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88.11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4.39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12.83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Hu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Jiangxi,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10,380,270,000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86.90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12.18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98.94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Pu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Zhe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Hei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Bai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Yunnan,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9,743,866,250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87.13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11.51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98.95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Er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Hai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Yunan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，</w:t>
            </w: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PRC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12,021,395,750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87.34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14.18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bookmarkStart w:id="36" w:name="OLE_LINK832"/>
            <w:bookmarkStart w:id="37" w:name="OLE_LINK833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W17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Tai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Guo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Chachoengsao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Rayong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, Thailand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11,911,299,000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86.40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4.89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13.81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99.05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W18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Y-18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Yin Ni </w:t>
            </w: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Probolinggo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, Indonesia</w:t>
            </w:r>
          </w:p>
        </w:tc>
        <w:bookmarkEnd w:id="36"/>
        <w:bookmarkEnd w:id="37"/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13,061,132,000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87.79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4.17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15.26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98.59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38" w:name="_Hlk428899692"/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W19</w:t>
            </w:r>
          </w:p>
        </w:tc>
        <w:tc>
          <w:tcPr>
            <w:tcW w:w="10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Y-22</w:t>
            </w:r>
          </w:p>
        </w:tc>
        <w:tc>
          <w:tcPr>
            <w:tcW w:w="1186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Yin Ni </w:t>
            </w:r>
            <w:proofErr w:type="spellStart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Bali</w:t>
            </w: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，</w:t>
            </w: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Indonesia</w:t>
            </w:r>
          </w:p>
        </w:tc>
        <w:tc>
          <w:tcPr>
            <w:tcW w:w="15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11,884,163,000</w:t>
            </w:r>
          </w:p>
        </w:tc>
        <w:tc>
          <w:tcPr>
            <w:tcW w:w="111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87.09</w:t>
            </w:r>
          </w:p>
        </w:tc>
        <w:tc>
          <w:tcPr>
            <w:tcW w:w="154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3.78</w:t>
            </w:r>
          </w:p>
        </w:tc>
        <w:tc>
          <w:tcPr>
            <w:tcW w:w="9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13.77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98.70</w:t>
            </w:r>
          </w:p>
        </w:tc>
        <w:tc>
          <w:tcPr>
            <w:tcW w:w="894" w:type="dxa"/>
            <w:tcBorders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Y-23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Yin Ni </w:t>
            </w:r>
            <w:proofErr w:type="spellStart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Kalimantan</w:t>
            </w: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，</w:t>
            </w: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 Indonesia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10,600,075,500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87.72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12.32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98.64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W21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Y-24</w:t>
            </w: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Yin Ni </w:t>
            </w:r>
            <w:proofErr w:type="spellStart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Surabaya</w:t>
            </w: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，</w:t>
            </w: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 Indonesia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10,442,424,250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87.78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12.11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98.59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W22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Y-25</w:t>
            </w: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Wild sacred lotus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Yin Ni </w:t>
            </w: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nucifera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</w:pPr>
            <w:proofErr w:type="spellStart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Lamongan</w:t>
            </w:r>
            <w:proofErr w:type="spellEnd"/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，</w:t>
            </w: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 xml:space="preserve"> Indonesia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10,693,550,750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87.60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7.85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12.34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98.57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bookmarkEnd w:id="38"/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A01</w:t>
            </w: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Y-19</w:t>
            </w:r>
          </w:p>
        </w:tc>
        <w:tc>
          <w:tcPr>
            <w:tcW w:w="1186" w:type="dxa"/>
            <w:tcBorders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American lotus</w:t>
            </w:r>
          </w:p>
        </w:tc>
        <w:tc>
          <w:tcPr>
            <w:tcW w:w="1297" w:type="dxa"/>
            <w:tcBorders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Mei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Guo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N. </w:t>
            </w:r>
            <w:bookmarkStart w:id="39" w:name="OLE_LINK873"/>
            <w:bookmarkStart w:id="40" w:name="OLE_LINK874"/>
            <w:proofErr w:type="spellStart"/>
            <w:r w:rsidRPr="00F86884">
              <w:rPr>
                <w:rFonts w:ascii="Times New Roman" w:eastAsia="宋体" w:hAnsi="Times New Roman" w:cs="Times New Roman"/>
                <w:i/>
                <w:color w:val="000000"/>
                <w:kern w:val="0"/>
                <w:sz w:val="16"/>
                <w:szCs w:val="16"/>
              </w:rPr>
              <w:t>lutea</w:t>
            </w:r>
            <w:bookmarkEnd w:id="39"/>
            <w:bookmarkEnd w:id="40"/>
            <w:proofErr w:type="spellEnd"/>
          </w:p>
        </w:tc>
        <w:tc>
          <w:tcPr>
            <w:tcW w:w="1386" w:type="dxa"/>
            <w:tcBorders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15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11,432,370,000</w:t>
            </w:r>
          </w:p>
        </w:tc>
        <w:tc>
          <w:tcPr>
            <w:tcW w:w="11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84.06</w:t>
            </w:r>
          </w:p>
        </w:tc>
        <w:tc>
          <w:tcPr>
            <w:tcW w:w="154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4.91</w:t>
            </w:r>
          </w:p>
        </w:tc>
        <w:tc>
          <w:tcPr>
            <w:tcW w:w="9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11.91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87.91</w:t>
            </w:r>
          </w:p>
        </w:tc>
        <w:tc>
          <w:tcPr>
            <w:tcW w:w="894" w:type="dxa"/>
            <w:tcBorders>
              <w:left w:val="nil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</w:tr>
      <w:tr w:rsidR="008B685E" w:rsidRPr="00F86884" w:rsidTr="00D863D2">
        <w:trPr>
          <w:trHeight w:val="399"/>
          <w:jc w:val="center"/>
        </w:trPr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A02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Y-21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American lotus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Mei </w:t>
            </w: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Guo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Lian</w:t>
            </w:r>
            <w:proofErr w:type="spellEnd"/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 xml:space="preserve">N. </w:t>
            </w:r>
            <w:proofErr w:type="spellStart"/>
            <w:r w:rsidRPr="00F86884">
              <w:rPr>
                <w:rFonts w:ascii="Times New Roman" w:eastAsia="宋体" w:hAnsi="Times New Roman" w:cs="Times New Roman"/>
                <w:i/>
                <w:kern w:val="0"/>
                <w:sz w:val="16"/>
                <w:szCs w:val="16"/>
              </w:rPr>
              <w:t>lutea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36,465,873,000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84.00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38.03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eastAsia="宋体" w:hAnsi="Times New Roman" w:cs="Times New Roman"/>
                <w:sz w:val="16"/>
                <w:szCs w:val="16"/>
              </w:rPr>
              <w:t>90.67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685E" w:rsidRPr="00F86884" w:rsidRDefault="008B685E" w:rsidP="00D863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884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</w:tr>
      <w:bookmarkEnd w:id="12"/>
    </w:tbl>
    <w:p w:rsidR="00CF618F" w:rsidRDefault="00B5615F"/>
    <w:sectPr w:rsidR="00CF618F" w:rsidSect="008B685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15F" w:rsidRDefault="00B5615F" w:rsidP="008B685E">
      <w:r>
        <w:separator/>
      </w:r>
    </w:p>
  </w:endnote>
  <w:endnote w:type="continuationSeparator" w:id="0">
    <w:p w:rsidR="00B5615F" w:rsidRDefault="00B5615F" w:rsidP="008B6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15F" w:rsidRDefault="00B5615F" w:rsidP="008B685E">
      <w:r>
        <w:separator/>
      </w:r>
    </w:p>
  </w:footnote>
  <w:footnote w:type="continuationSeparator" w:id="0">
    <w:p w:rsidR="00B5615F" w:rsidRDefault="00B5615F" w:rsidP="008B6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D11"/>
    <w:rsid w:val="00077730"/>
    <w:rsid w:val="000B5CD2"/>
    <w:rsid w:val="000F3E7A"/>
    <w:rsid w:val="000F7BE3"/>
    <w:rsid w:val="0013256B"/>
    <w:rsid w:val="001C5AA1"/>
    <w:rsid w:val="00223D2E"/>
    <w:rsid w:val="002A4A27"/>
    <w:rsid w:val="002D7BE7"/>
    <w:rsid w:val="002E1FDD"/>
    <w:rsid w:val="00303886"/>
    <w:rsid w:val="003540A4"/>
    <w:rsid w:val="004657A1"/>
    <w:rsid w:val="004951C5"/>
    <w:rsid w:val="004B74A6"/>
    <w:rsid w:val="00527047"/>
    <w:rsid w:val="00551623"/>
    <w:rsid w:val="005B79BB"/>
    <w:rsid w:val="005C02E3"/>
    <w:rsid w:val="0062461B"/>
    <w:rsid w:val="00625217"/>
    <w:rsid w:val="006538F7"/>
    <w:rsid w:val="00692460"/>
    <w:rsid w:val="00694300"/>
    <w:rsid w:val="006A628B"/>
    <w:rsid w:val="006F54D8"/>
    <w:rsid w:val="007458BA"/>
    <w:rsid w:val="00790C65"/>
    <w:rsid w:val="008016AF"/>
    <w:rsid w:val="0080251A"/>
    <w:rsid w:val="00882699"/>
    <w:rsid w:val="008A6A28"/>
    <w:rsid w:val="008B685E"/>
    <w:rsid w:val="008C0835"/>
    <w:rsid w:val="008F1552"/>
    <w:rsid w:val="00965E11"/>
    <w:rsid w:val="00A859E7"/>
    <w:rsid w:val="00AA4D11"/>
    <w:rsid w:val="00AB66F1"/>
    <w:rsid w:val="00B5615F"/>
    <w:rsid w:val="00C53E90"/>
    <w:rsid w:val="00D46496"/>
    <w:rsid w:val="00D4724C"/>
    <w:rsid w:val="00DB4D7C"/>
    <w:rsid w:val="00EA22F5"/>
    <w:rsid w:val="00EE0A70"/>
    <w:rsid w:val="00EF25D1"/>
    <w:rsid w:val="00F86884"/>
    <w:rsid w:val="00F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6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68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68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685E"/>
    <w:rPr>
      <w:sz w:val="18"/>
      <w:szCs w:val="18"/>
    </w:rPr>
  </w:style>
  <w:style w:type="table" w:styleId="a5">
    <w:name w:val="Table Grid"/>
    <w:basedOn w:val="a1"/>
    <w:uiPriority w:val="59"/>
    <w:rsid w:val="008B6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6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68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68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685E"/>
    <w:rPr>
      <w:sz w:val="18"/>
      <w:szCs w:val="18"/>
    </w:rPr>
  </w:style>
  <w:style w:type="table" w:styleId="a5">
    <w:name w:val="Table Grid"/>
    <w:basedOn w:val="a1"/>
    <w:uiPriority w:val="59"/>
    <w:rsid w:val="008B6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1112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2016-10-04T12:55:00Z</dcterms:created>
  <dcterms:modified xsi:type="dcterms:W3CDTF">2016-12-20T13:37:00Z</dcterms:modified>
</cp:coreProperties>
</file>