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C56" w:rsidRPr="00623A8B" w:rsidRDefault="00C80C56" w:rsidP="00C80C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23A8B">
        <w:rPr>
          <w:rFonts w:ascii="Times New Roman" w:hAnsi="Times New Roman" w:cs="Times New Roman"/>
          <w:b/>
          <w:sz w:val="24"/>
          <w:szCs w:val="24"/>
        </w:rPr>
        <w:t>Table</w:t>
      </w:r>
      <w:r w:rsidR="00623A8B" w:rsidRPr="00623A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3A8B">
        <w:rPr>
          <w:rFonts w:ascii="Times New Roman" w:hAnsi="Times New Roman" w:cs="Times New Roman"/>
          <w:b/>
          <w:sz w:val="24"/>
          <w:szCs w:val="24"/>
        </w:rPr>
        <w:t xml:space="preserve">S2 </w:t>
      </w:r>
      <w:proofErr w:type="spellStart"/>
      <w:r w:rsidRPr="00623A8B">
        <w:rPr>
          <w:rFonts w:ascii="Times New Roman" w:hAnsi="Times New Roman" w:cs="Times New Roman"/>
          <w:b/>
          <w:sz w:val="24"/>
          <w:szCs w:val="24"/>
        </w:rPr>
        <w:t>Indels</w:t>
      </w:r>
      <w:proofErr w:type="spellEnd"/>
      <w:r w:rsidRPr="00623A8B">
        <w:rPr>
          <w:rFonts w:ascii="Times New Roman" w:hAnsi="Times New Roman" w:cs="Times New Roman"/>
          <w:b/>
          <w:sz w:val="24"/>
          <w:szCs w:val="24"/>
        </w:rPr>
        <w:t xml:space="preserve"> (insertions and deletions) summary </w:t>
      </w:r>
    </w:p>
    <w:p w:rsidR="00C80C56" w:rsidRPr="00623A8B" w:rsidRDefault="00C80C56" w:rsidP="00C80C56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15821" w:type="dxa"/>
        <w:jc w:val="center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96"/>
        <w:gridCol w:w="846"/>
        <w:gridCol w:w="846"/>
        <w:gridCol w:w="933"/>
        <w:gridCol w:w="776"/>
        <w:gridCol w:w="666"/>
        <w:gridCol w:w="666"/>
        <w:gridCol w:w="1167"/>
        <w:gridCol w:w="666"/>
        <w:gridCol w:w="836"/>
        <w:gridCol w:w="996"/>
        <w:gridCol w:w="996"/>
        <w:gridCol w:w="1266"/>
        <w:gridCol w:w="1266"/>
        <w:gridCol w:w="857"/>
        <w:gridCol w:w="827"/>
        <w:gridCol w:w="926"/>
      </w:tblGrid>
      <w:tr w:rsidR="00C80C56" w:rsidRPr="00623A8B" w:rsidTr="00C15113">
        <w:trPr>
          <w:jc w:val="center"/>
        </w:trPr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463121118"/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n.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Private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intergenic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intronic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UTR3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UTR5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UTR5;UTR3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CDS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Gene numbers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Frameshift deletion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Frameshift insertion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Nonframeshift</w:t>
            </w:r>
            <w:proofErr w:type="spellEnd"/>
            <w:r w:rsidRPr="00623A8B">
              <w:rPr>
                <w:rFonts w:ascii="Times New Roman" w:hAnsi="Times New Roman" w:cs="Times New Roman"/>
                <w:sz w:val="18"/>
                <w:szCs w:val="18"/>
              </w:rPr>
              <w:t xml:space="preserve"> deletion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Nonframeshift</w:t>
            </w:r>
            <w:proofErr w:type="spellEnd"/>
            <w:r w:rsidRPr="00623A8B">
              <w:rPr>
                <w:rFonts w:ascii="Times New Roman" w:hAnsi="Times New Roman" w:cs="Times New Roman"/>
                <w:sz w:val="18"/>
                <w:szCs w:val="18"/>
              </w:rPr>
              <w:t xml:space="preserve"> insertion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Stopgain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Stoploss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0C56" w:rsidRPr="00623A8B" w:rsidRDefault="00C80C56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Unknown</w:t>
            </w:r>
          </w:p>
        </w:tc>
      </w:tr>
      <w:bookmarkEnd w:id="1"/>
      <w:tr w:rsidR="00C15113" w:rsidRPr="00623A8B" w:rsidTr="00C15113">
        <w:trPr>
          <w:jc w:val="center"/>
        </w:trPr>
        <w:tc>
          <w:tcPr>
            <w:tcW w:w="913" w:type="dxa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Flower lotus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814526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24422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581239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212401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8478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6794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5610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C151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2887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C151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2176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1439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1023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682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</w:tr>
      <w:tr w:rsidR="00C15113" w:rsidRPr="00623A8B" w:rsidTr="00C15113">
        <w:trPr>
          <w:jc w:val="center"/>
        </w:trPr>
        <w:tc>
          <w:tcPr>
            <w:tcW w:w="913" w:type="dxa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Seed lotus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743383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62890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534072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190700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7237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6024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5347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BA4E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2735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2078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1398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975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622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20" w:type="dxa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</w:tr>
      <w:tr w:rsidR="00C15113" w:rsidRPr="00623A8B" w:rsidTr="00C15113">
        <w:trPr>
          <w:jc w:val="center"/>
        </w:trPr>
        <w:tc>
          <w:tcPr>
            <w:tcW w:w="913" w:type="dxa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Rhizome lotus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572730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11207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408813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149258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5777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4771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4108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BA4E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2195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1605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1085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702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0" w:type="dxa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</w:tr>
      <w:tr w:rsidR="00C15113" w:rsidRPr="00623A8B" w:rsidTr="00C15113">
        <w:trPr>
          <w:jc w:val="center"/>
        </w:trPr>
        <w:tc>
          <w:tcPr>
            <w:tcW w:w="913" w:type="dxa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Wild sacred lotus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712794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76034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509653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184649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7212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5862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5413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BA4E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2846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2128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1359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1034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604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20" w:type="dxa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</w:tr>
      <w:tr w:rsidR="00C15113" w:rsidRPr="00623A8B" w:rsidTr="00C15113">
        <w:trPr>
          <w:jc w:val="center"/>
        </w:trPr>
        <w:tc>
          <w:tcPr>
            <w:tcW w:w="913" w:type="dxa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American lotus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2017540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1672002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1454144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510020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22860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17930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12568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BA4E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5963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4753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3188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2317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1676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0" w:type="auto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20" w:type="dxa"/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377</w:t>
            </w:r>
          </w:p>
        </w:tc>
      </w:tr>
      <w:tr w:rsidR="00C15113" w:rsidRPr="00623A8B" w:rsidTr="00C15113">
        <w:trPr>
          <w:jc w:val="center"/>
        </w:trPr>
        <w:tc>
          <w:tcPr>
            <w:tcW w:w="913" w:type="dxa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2753718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1995912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687414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29094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23230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18046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BA4E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7471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7032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4560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3420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2137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:rsidR="00C15113" w:rsidRPr="00623A8B" w:rsidRDefault="00C15113" w:rsidP="00D863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3A8B">
              <w:rPr>
                <w:rFonts w:ascii="Times New Roman" w:hAnsi="Times New Roman" w:cs="Times New Roman"/>
                <w:sz w:val="18"/>
                <w:szCs w:val="18"/>
              </w:rPr>
              <w:t>531</w:t>
            </w:r>
          </w:p>
        </w:tc>
      </w:tr>
    </w:tbl>
    <w:p w:rsidR="00C80C56" w:rsidRPr="00623A8B" w:rsidRDefault="00C80C56" w:rsidP="00C80C56">
      <w:pPr>
        <w:jc w:val="center"/>
        <w:rPr>
          <w:rFonts w:ascii="Times New Roman" w:hAnsi="Times New Roman" w:cs="Times New Roman"/>
          <w:b/>
          <w:bCs/>
        </w:rPr>
      </w:pPr>
    </w:p>
    <w:p w:rsidR="00C80C56" w:rsidRPr="00623A8B" w:rsidRDefault="00C80C56" w:rsidP="00C80C56">
      <w:pPr>
        <w:jc w:val="center"/>
        <w:rPr>
          <w:rFonts w:ascii="Times New Roman" w:hAnsi="Times New Roman" w:cs="Times New Roman"/>
          <w:b/>
          <w:bCs/>
        </w:rPr>
      </w:pPr>
    </w:p>
    <w:bookmarkEnd w:id="0"/>
    <w:p w:rsidR="00CF618F" w:rsidRPr="00623A8B" w:rsidRDefault="006715CD">
      <w:pPr>
        <w:rPr>
          <w:rFonts w:ascii="Times New Roman" w:hAnsi="Times New Roman" w:cs="Times New Roman"/>
        </w:rPr>
      </w:pPr>
    </w:p>
    <w:sectPr w:rsidR="00CF618F" w:rsidRPr="00623A8B" w:rsidSect="00C80C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5CD" w:rsidRDefault="006715CD" w:rsidP="00C80C56">
      <w:r>
        <w:separator/>
      </w:r>
    </w:p>
  </w:endnote>
  <w:endnote w:type="continuationSeparator" w:id="0">
    <w:p w:rsidR="006715CD" w:rsidRDefault="006715CD" w:rsidP="00C8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5CD" w:rsidRDefault="006715CD" w:rsidP="00C80C56">
      <w:r>
        <w:separator/>
      </w:r>
    </w:p>
  </w:footnote>
  <w:footnote w:type="continuationSeparator" w:id="0">
    <w:p w:rsidR="006715CD" w:rsidRDefault="006715CD" w:rsidP="00C80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27"/>
    <w:rsid w:val="00077730"/>
    <w:rsid w:val="000B5CD2"/>
    <w:rsid w:val="000F3E7A"/>
    <w:rsid w:val="000F7BE3"/>
    <w:rsid w:val="001218F3"/>
    <w:rsid w:val="0013256B"/>
    <w:rsid w:val="001C5AA1"/>
    <w:rsid w:val="00223D2E"/>
    <w:rsid w:val="00276A27"/>
    <w:rsid w:val="002A4A27"/>
    <w:rsid w:val="002D7BE7"/>
    <w:rsid w:val="002E1FDD"/>
    <w:rsid w:val="00303886"/>
    <w:rsid w:val="003540A4"/>
    <w:rsid w:val="004657A1"/>
    <w:rsid w:val="004951C5"/>
    <w:rsid w:val="004B74A6"/>
    <w:rsid w:val="00527047"/>
    <w:rsid w:val="00551623"/>
    <w:rsid w:val="005B79BB"/>
    <w:rsid w:val="005B7B6B"/>
    <w:rsid w:val="005C02E3"/>
    <w:rsid w:val="00623A8B"/>
    <w:rsid w:val="0062461B"/>
    <w:rsid w:val="00625217"/>
    <w:rsid w:val="006538F7"/>
    <w:rsid w:val="006715CD"/>
    <w:rsid w:val="00692460"/>
    <w:rsid w:val="00694300"/>
    <w:rsid w:val="006A628B"/>
    <w:rsid w:val="006F54D8"/>
    <w:rsid w:val="00790C65"/>
    <w:rsid w:val="008016AF"/>
    <w:rsid w:val="00882699"/>
    <w:rsid w:val="008A6A28"/>
    <w:rsid w:val="008C0835"/>
    <w:rsid w:val="008F1552"/>
    <w:rsid w:val="00965E11"/>
    <w:rsid w:val="00A859E7"/>
    <w:rsid w:val="00AB66F1"/>
    <w:rsid w:val="00C15113"/>
    <w:rsid w:val="00C53E90"/>
    <w:rsid w:val="00C80C56"/>
    <w:rsid w:val="00D46496"/>
    <w:rsid w:val="00D4724C"/>
    <w:rsid w:val="00DB4D7C"/>
    <w:rsid w:val="00EA22F5"/>
    <w:rsid w:val="00EA7FF7"/>
    <w:rsid w:val="00EE0A70"/>
    <w:rsid w:val="00EF25D1"/>
    <w:rsid w:val="00FF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0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80C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0C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0C56"/>
    <w:rPr>
      <w:sz w:val="18"/>
      <w:szCs w:val="18"/>
    </w:rPr>
  </w:style>
  <w:style w:type="table" w:styleId="a5">
    <w:name w:val="Table Grid"/>
    <w:basedOn w:val="a1"/>
    <w:uiPriority w:val="59"/>
    <w:rsid w:val="00C80C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0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80C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0C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0C56"/>
    <w:rPr>
      <w:sz w:val="18"/>
      <w:szCs w:val="18"/>
    </w:rPr>
  </w:style>
  <w:style w:type="table" w:styleId="a5">
    <w:name w:val="Table Grid"/>
    <w:basedOn w:val="a1"/>
    <w:uiPriority w:val="59"/>
    <w:rsid w:val="00C80C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2016-10-04T13:05:00Z</dcterms:created>
  <dcterms:modified xsi:type="dcterms:W3CDTF">2016-12-20T13:38:00Z</dcterms:modified>
</cp:coreProperties>
</file>