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2D1" w:rsidRPr="00962994" w:rsidRDefault="00EF6C96" w:rsidP="009629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994">
        <w:rPr>
          <w:rFonts w:ascii="Times New Roman" w:hAnsi="Times New Roman" w:cs="Times New Roman"/>
          <w:b/>
          <w:sz w:val="24"/>
          <w:szCs w:val="24"/>
        </w:rPr>
        <w:t>Table S</w:t>
      </w:r>
      <w:r w:rsidR="00EE7067" w:rsidRPr="00962994">
        <w:rPr>
          <w:rFonts w:ascii="Times New Roman" w:hAnsi="Times New Roman" w:cs="Times New Roman"/>
          <w:b/>
          <w:sz w:val="24"/>
          <w:szCs w:val="24"/>
        </w:rPr>
        <w:t>5</w:t>
      </w:r>
      <w:r w:rsidRPr="00962994">
        <w:rPr>
          <w:rFonts w:ascii="Times New Roman" w:hAnsi="Times New Roman" w:cs="Times New Roman"/>
          <w:b/>
          <w:sz w:val="24"/>
          <w:szCs w:val="24"/>
        </w:rPr>
        <w:t xml:space="preserve"> Primer sequences for SNP validation by PCR amplification and Sanger sequenci</w:t>
      </w:r>
      <w:bookmarkStart w:id="0" w:name="_GoBack"/>
      <w:bookmarkEnd w:id="0"/>
      <w:r w:rsidRPr="00962994">
        <w:rPr>
          <w:rFonts w:ascii="Times New Roman" w:hAnsi="Times New Roman" w:cs="Times New Roman"/>
          <w:b/>
          <w:sz w:val="24"/>
          <w:szCs w:val="24"/>
        </w:rPr>
        <w:t>ng</w:t>
      </w:r>
    </w:p>
    <w:p w:rsidR="00EF6C96" w:rsidRPr="00962994" w:rsidRDefault="00EF6C96">
      <w:pPr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553"/>
        <w:gridCol w:w="3496"/>
        <w:gridCol w:w="3479"/>
        <w:gridCol w:w="841"/>
        <w:gridCol w:w="1583"/>
      </w:tblGrid>
      <w:tr w:rsidR="00D00A47" w:rsidRPr="00962994" w:rsidTr="00962994">
        <w:trPr>
          <w:trHeight w:val="27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 xml:space="preserve">Number 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00A47" w:rsidRPr="00962994" w:rsidRDefault="00D00A47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Forward primer (5'-3')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00A47" w:rsidRPr="00962994" w:rsidRDefault="00D00A47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Reverse primer (5'-3')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Tm(°C)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00A47" w:rsidRPr="00962994" w:rsidRDefault="00D00A47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Product size (</w:t>
            </w:r>
            <w:proofErr w:type="spellStart"/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00A47" w:rsidRPr="00962994" w:rsidTr="00962994">
        <w:trPr>
          <w:trHeight w:val="270"/>
        </w:trPr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gi|480357867|gb|KB846784.1|_8858717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GGTTGGCATAGTTAGGCATGA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:rsidR="00D00A47" w:rsidRPr="00962994" w:rsidRDefault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AAGATCCGTTGAGCCTTCA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:rsidR="00D00A47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:rsidR="00D00A47" w:rsidRPr="00962994" w:rsidRDefault="00D00A47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gi|480357866|gb|KB846785.1|_8041420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TGAGTGAAGCCTTGCACAAC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CGCTTGGAGGAGAATGACTC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gi|480357866|gb|KB846785.1|_11852999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TCGTGATGGATGGACCTAGA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AAGCTGACCTTGCAGTTGCT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gi|480357865|gb|KB846786.1|_9888954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TCACTTACGACACCGAAGCA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CAAGTCGATTGCCACGTGTA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gi|480357864|gb|KB846787.1|_2196618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CGATGCCACGCTAATAACTG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CGGTTGAATCATTCGAGTCC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gi|480357864|gb|KB846787.1|_4579505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GAAGGTGAGATGGCGCTAAG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TGCTCCTGTCAGAGACAAGGT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gi|480357862|gb|KB846789.1|_3993507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CAATGAACCGTTGGCCTAGA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GCAACGATCACTCCATCTCC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gi|480357862|gb|KB846789.1|_5326587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CTCTCTCTCCAGCTGGCATC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GCTCTTGCTGAGTGCTGAGT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gi|480357862|gb|KB846789.1|_5849903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CGAGCTTGAATGCTTGTGAA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GGCGCAGATGTGAACTCATT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gi|480357862|gb|KB846789.1|_7573217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TGTCAGCTCGCATCATTCTT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CATAGCACTTCGAACCACGA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gi|480357861|gb|KB846790.1|_4783765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TGAGGTCGCTCTGATGCTTA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TGCTGATGCAGGTGAAGAGT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gi|480357860|gb|KB846791.1|_8695160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CGAACCATTGCCAAGTACAA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CACCAGCAACAATGACGTTC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gi|480357858|gb|KB846793.1|_8142439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ACGAACCGAACTGACGGTTA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CTGGTGGAAGGCCAATACAT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gi|480357857|gb|KB846794.1|_811449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GCGATCTGGTCACTCCTAGC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CAGATGAACCACTCGTCGAA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gi|480357857|gb|KB846794.1|_3484886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AGTTCTCGCAGGTTCCTCAG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AGCTCCTTGGTGGTGAGCTA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gi|480357857|gb|KB846794.1|_3778915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CCACGCACATGTAAGACTCG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AGAACAGACCTCGCGTGAAC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gi|480357856|gb|KB846795.1|_7391885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GTGCGGTGACAAGTCACAAT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TCATCGGTACCTTCGTCCTC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gi|480357854|gb|KB846797.1|_4714532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TCCAATTACCGGTTAGAACCAT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CGGAAGTTGGCTCACGTATC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gi|480357853|gb|KB846798.1|_921758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AGTCCTACTCCTCGGCGAAT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AGGAGAGATCAACGGTGCAG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gi|480357853|gb|KB846798.1|_2673057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CCTCGGTTCACTCTACGACA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TGGCTCATCGCTAACCTGAT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gi|480357853|gb|KB846798.1|_5317514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CTAGGCGGCAGAAGAGACAC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CAGTTGCTGAGCTCAACTCG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gi|480357852|gb|KB846799.1|_2191427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GTGTTGCTCACCAGCATTCA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TGATGCCAGTTGACTTGAGC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gi|480357852|gb|KB846799.1|_4026361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GTCGGAAGAGTCTGCTCCAG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CTCTTCACCTTGCATGTCTCC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L-24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gi|480357852|gb|KB846799.1|_4498747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CAAGAAGCCTATAATTCGTTCTTCC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CGACATGGTTGCTTATGTGAA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gi|480357852|gb|KB846799.1|_5227326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AATAAGACAGGTCGGCAAGG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CCACACCGAAGTCTGTAGGAA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gi|480357851|gb|KB846800.1|_1376946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GCATGCCATAGCTTATGTTGC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AGGTCTGACATAACGGCTCAA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gi|480357851|gb|KB846800.1|_2358618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ATCTTGGCGTTCACGTCATT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TTGGACCTACATCAGGCCTATAA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gi|480357850|gb|KB846801.1|_1241127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GAAGTCCTTGCACGTCGTC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GGTCCTTAGGAGGTGGTTGA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L-29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gi|480357850|gb|KB846801.1|_1609187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GCACCTTGGTTCACAGGAAT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ATGTTGCATGGACTCGGACT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gi|480357850|gb|KB846801.1|_5522740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AGGCCACATAATCTGCTCCA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CAATGGCGGATCCAAGAC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gi|480357848|gb|KB846803.1|_1407716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GGAGATTCTGATGAGCATTGG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AACACCACAGTGAACTCATCTCA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gi|480357848|gb|KB846803.1|_6170158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GTTCGACCGAACCATGAGAT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AAGTGTGAGTCAGGCCGTGT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gi|480357847|gb|KB846804.1|_4861036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GTCCATCGGAGAGAGTGCAT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ACTAACCGCCATCCAGGTC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gi|480357847|gb|KB846804.1|_6695324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TTCACAAGTGCACAGCATGA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TTGAAGCTCCGAGCAATATG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gi|480357845|gb|KB846806.1|_1881246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GTTGCTCGGTTGTGAGCAT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CGAAGGAGAAGTCCAGATCG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gi|480357844|gb|KB846807.1|_1521255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GGCCACTGGAGGAATCTCTA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GGCCTCTCTCTTCTAAGGAGGT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gi|480357844|gb|KB846807.1|_5036065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TTGCTCTTCACCACTCCATT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GGTGAGCATTCATTGGCTCT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gi|480357842|gb|KB846809.1|_3936510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GGCTAGCGATTGACTGGTGT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GATGGCATCCAATCCAATTC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L-39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gi|480357842|gb|KB846809.1|_4609211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TTGCTGAAGGTGATCTTATGGA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ATTGGTGGTAAGGCAAGGTG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gi|480357841|gb|KB846810.1|_2621509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CCGATGGCTTACATGTGGTA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TCATACAGATAAGACCACACTCCA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gi|480357841|gb|KB846810.1|_4607453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AGCAGCGGACTACCAACAGT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TGTGCCACTTGAACTCCTTG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gi|480357839|gb|KB846812.1|_4289628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GGTATGTGTTCCATGTGGATG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TGAGCCACTATCATTCCTTCG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gi|480357837|gb|KB846814.1|_998258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CGCTGGTCATCCAAGTAGAAG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CCGCTGTTGTTCGTGTGTAT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gi|480357836|gb|KB846815.1|_2993331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TTGGACAGTTGAACCGTTGAT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GAGCAGACCGGACTTGATCT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gi|480357836|gb|KB846815.1|_3216089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CCGTGACGAGATCCTATTCG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CTCTTGTGGCCAGAGAGCTT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gi|480357834|gb|KB846817.1|_969918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GATCGCTTAGTCAGGCCAGT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TGACTATCCGGCCATTCAG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gi|480357834|gb|KB846817.1|_1578464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ATGGATAATACATCCACGGCTA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GATAGATACAAGCAATGTCGTCGT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gi|480357834|gb|KB846817.1|_1649495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CTCGGACTCTTGCCTGATGT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CAGAGAGGCCTATTGCAGAA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L-49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gi|480357833|gb|KB846818.1|_2395607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CGGAGTTGCTTCTCCTCCTT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GAGGTGGTGGTACGTCTGGT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L-50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gi|480357833|gb|KB846818.1|_5095454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CATCAGAATATCCAAGTCCTCCA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GCGATCACACGAATTGGAA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gi|480357832|gb|KB846819.1|_2645730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AAGGTGATGAGGTCGGTGTC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GCTCCATCAGCTCGTAGGAC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gi|480357831|gb|KB846820.1|_599096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TGGTTCCGTTCCTTAGTTGG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TGCCAACGCTATTACGACCT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gi|480357830|gb|KB846821.1|_1126795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AGGCACCTCGATCTCTGTTG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CGAGTATGTACTCCGCGACA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gi|480357830|gb|KB846821.1|_4607176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GCATATCGAGGAACCACCTC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ACAGGAAGGATGACGCAAGT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gi|480357828|gb|KB846823.1|_3993101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GGACTTGGCAAGGTTACTATTAGA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ACGGCCAAGTGAAGTGGAT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gi|480357826|gb|KB846825.1|_3793604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GGCATCCTTGATCTGTTGCT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TTGACACGGAGCAGTGGTT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gi|480357825|gb|KB846826.1|_2439429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TTCCGTGTCTTCCATTATGC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AATGCGACGTTCATTGACTG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gi|480357822|gb|KB846829.1|_1028851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CCACCAATCTGCTGTGTTCT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TCCTAGGATCCATGATGCAAT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L-59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gi|480357822|gb|KB846829.1|_1557984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AGAGGATGCAGAGGAAGACG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ATACACACGCGGATGTCAGA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gi|480357821|gb|KB846830.1|_3745171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TGCTCACCGACAAGTGACAT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GGCAGTTCGTTAGCAACCTC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gi|480357820|gb|KB846831.1|_226937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AAGTGGAGGTGAGTAGAATCCTG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AGATGCGCCTGATTGGATAC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gi|480357819|gb|KB846832.1|_1455786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TGGATATGACTCGACGCAAG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CCTCACTCCTAGCTGGCAAC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gi|480357818|gb|KB846833.1|_1099268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CAATCACAACAGGCAAGAACA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CCATTGCCAAGACCAAGAAT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gi|480357818|gb|KB846833.1|_2706163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TGTGGCCTCACATAGACCAA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GCGACACTACCTTACGAGTGC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gi|480357810|gb|KB846841.1|_3224469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TGATGAGCAATTGGTATTGG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CTACACCACCACCTCAACCA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gi|480357807|gb|KB846844.1|_2263526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CGAGCATAGGCGAAGCTATT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AGACCGCATCCTTGCTCTT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gi|480357807|gb|KB846844.1|_2266754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AGGACGTACCGAGCTGATTG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GAATGCACGTTCATCACGTT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gi|480357798|gb|KB846853.1|_2001398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ACCTTCATTCCTTCCACAGC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GCAAGAGGACTTCGACTGCT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L-69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gi|480357794|gb|KB846857.1|_518812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GGTGAGCCACAAGGTAATCG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CCATTGCGGCTATAAGCTCT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gi|480357791|gb|KB846860.1|_1834119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CCAACCTCATGGATGTAATGG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TGATTGACGTGCATGGATTA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gi|480357790|gb|KB846861.1|_283607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CGTCAAGTTAGTGACATGGTGAG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CCATCATCATCAGCCTTAACC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gi|480357790|gb|KB846861.1|_2881662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TGACAACATGAAGCACAGCA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CGCCACCACAATGTAGTTGTA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gi|480357779|gb|KB846872.1|_2052428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CAGCGGATTGCTTAAGAACG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CCTGTTAGTGATAATAGTGGCATGT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gi|480357778|gb|KB846873.1|_2413236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TGGTCTGTGGATGGTAAGCA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TAGCCAAGTGCCATGGTATG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gi|480357777|gb|KB846874.1|_2375466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TGAAGGCTAGTAGTGGTGCCTA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GCGTCAATGCGTCATGATAA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L-76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gi|480357776|gb|KB846875.1|_858943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CCTTCCGTTGTGTAGCCTATAA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CATGCGAGTGTATGGAATGAA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gi|480357773|gb|KB846878.1|_877144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TGATGGACGATCGATTAGAGG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CCGATCAGACACCATCACAT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gi|480357765|gb|KB846886.1|_1808613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CCACCGAAGCTCAGTCAGTT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GCCAAGCTAGATGGTTCTGC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L-79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gi|480357762|gb|KB846889.1|_1437982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CAAGACCAACACTTACGAAGTCC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CCTTATTGCCTAGGCGTCAC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gi|480357757|gb|KB846894.1|_372589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CTTGCACAATTCAGTTGGTGA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TGAGCCAGTATCCAATCAGACA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gi|480357756|gb|KB846895.1|_1079841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GGAATGGTGCCAAGATATGG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GCTCGGCATTCTATCCTTGA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gi|480357756|gb|KB846895.1|_1594546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GAGAGAGGCAATGAATGAAGAA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AAGGAAGTATCTGAGATGGCCTAA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gi|480357755|gb|KB846896.1|_177469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CTTCCAAGTTCCATCCATGC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ATTCATTGCACCGAATCAAC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gi|480357755|gb|KB846896.1|_965951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GGATTCAGCTCTATGGCTATCA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TTGGAGTAAGGTGTGCAAGC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gi|480357755|gb|KB846896.1|_1141068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CGAGCCATTAATTGGCAGAA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GCCTTAGAGGCTTGTTGGTG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gi|480357755|gb|KB846896.1|_1647524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TAGCAGGTTAGGTCGGCAGT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CCATTCAGAGCCTTATCTGTCC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gi|480357755|gb|KB846896.1|_1764067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CCTCGGAGGTAGTTGTGCAT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GGTAGATGTCCTCGGAGTGC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gi|480357751|gb|KB846900.1|_446905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CCAAGCTGAAGCCTCGTT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CCAAGAGTTCCTAGATTGTTCTCC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L-89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gi|480357742|gb|KB846909.1|_1557895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CGTCGTCATCCAACGAATC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TGGCTTGAGCAATAGCATTATC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gi|480357739|gb|KB846912.1|_592900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TCTTGGTTGTGGTGGAACAA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GGTTGACGTTGGTGAGCAAT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gi|480357737|gb|KB846914.1|_340728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CAGTCCGTATAGGTGCACAGG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GAAGACCAAGAGTGCCGAAC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gi|480357733|gb|KB846918.1|_1545287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AGCTGCCAGAATCGATGAGT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GGAATCAATTGGCACCATCT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L-93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gi|480357731|gb|KB846920.1|_745637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TTGCAGCCACACCAAGATTA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TTGTGACTGTTCAAGGTGTCTTC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gi|480357723|gb|KB846928.1|_520717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TTGGCCTTAGGCATTCAATC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TTGCATCAGATGAGCGTGTA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L-95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gi|480357722|gb|KB846929.1|_1369164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CAAGCTATGGCAAGCCAAC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TTAGCTTCTGAATGCGGACA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gi|480357718|gb|KB846933.1|_1369191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TTGGATTGCATGAACTAACACC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CGGATCCTCCAGGTCTTGTA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L-97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gi|480357717|gb|KB846934.1|_268172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CAATCCGACACCTAGTGCAG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GGAGCAGTACGCCATGATCT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gi|480357715|gb|KB846936.1|_896458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CATGGTGATGTCATGGCTGT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TCCTCTGACCTTGCTGTCCT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L-99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gi|480357711|gb|KB846940.1|_443454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CGGAGCAACTCAATGATACG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TTGCTTCCGCCTGTAAGTCT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</w:tr>
      <w:tr w:rsidR="00A172D1" w:rsidRPr="00962994" w:rsidTr="00962994">
        <w:trPr>
          <w:trHeight w:val="270"/>
        </w:trPr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L-100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gi|480357707|gb|KB846944.1|_415064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AGGTCCATTAAGGCATCAGC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CCACCATTCCTCCACCAA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>
            <w:pPr>
              <w:rPr>
                <w:rFonts w:ascii="Times New Roman" w:hAnsi="Times New Roman" w:cs="Times New Roman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A172D1" w:rsidRPr="00962994" w:rsidRDefault="00A172D1" w:rsidP="00D0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2994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</w:tr>
    </w:tbl>
    <w:p w:rsidR="00D00A47" w:rsidRPr="00962994" w:rsidRDefault="00D00A47">
      <w:pPr>
        <w:rPr>
          <w:rFonts w:ascii="Times New Roman" w:hAnsi="Times New Roman" w:cs="Times New Roman"/>
        </w:rPr>
      </w:pPr>
    </w:p>
    <w:sectPr w:rsidR="00D00A47" w:rsidRPr="00962994" w:rsidSect="00D00A4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A78" w:rsidRDefault="00C95A78" w:rsidP="00EF6C96">
      <w:r>
        <w:separator/>
      </w:r>
    </w:p>
  </w:endnote>
  <w:endnote w:type="continuationSeparator" w:id="0">
    <w:p w:rsidR="00C95A78" w:rsidRDefault="00C95A78" w:rsidP="00EF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A78" w:rsidRDefault="00C95A78" w:rsidP="00EF6C96">
      <w:r>
        <w:separator/>
      </w:r>
    </w:p>
  </w:footnote>
  <w:footnote w:type="continuationSeparator" w:id="0">
    <w:p w:rsidR="00C95A78" w:rsidRDefault="00C95A78" w:rsidP="00EF6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4E"/>
    <w:rsid w:val="00077730"/>
    <w:rsid w:val="000B5CD2"/>
    <w:rsid w:val="000F3E7A"/>
    <w:rsid w:val="000F7BE3"/>
    <w:rsid w:val="0011781E"/>
    <w:rsid w:val="0013256B"/>
    <w:rsid w:val="00195B4E"/>
    <w:rsid w:val="001C5AA1"/>
    <w:rsid w:val="00223D2E"/>
    <w:rsid w:val="00233594"/>
    <w:rsid w:val="00283F7F"/>
    <w:rsid w:val="002A4A27"/>
    <w:rsid w:val="002D7BE7"/>
    <w:rsid w:val="002E1FDD"/>
    <w:rsid w:val="00303886"/>
    <w:rsid w:val="003540A4"/>
    <w:rsid w:val="004657A1"/>
    <w:rsid w:val="004951C5"/>
    <w:rsid w:val="004B74A6"/>
    <w:rsid w:val="00527047"/>
    <w:rsid w:val="00551623"/>
    <w:rsid w:val="005B79BB"/>
    <w:rsid w:val="005C02E3"/>
    <w:rsid w:val="005C1E03"/>
    <w:rsid w:val="0062461B"/>
    <w:rsid w:val="00625217"/>
    <w:rsid w:val="006538F7"/>
    <w:rsid w:val="00656D5D"/>
    <w:rsid w:val="00692460"/>
    <w:rsid w:val="00694300"/>
    <w:rsid w:val="006A628B"/>
    <w:rsid w:val="006F54D8"/>
    <w:rsid w:val="00790C65"/>
    <w:rsid w:val="008016AF"/>
    <w:rsid w:val="00831272"/>
    <w:rsid w:val="00882699"/>
    <w:rsid w:val="008A6A28"/>
    <w:rsid w:val="008C0835"/>
    <w:rsid w:val="008F1552"/>
    <w:rsid w:val="00926485"/>
    <w:rsid w:val="00962994"/>
    <w:rsid w:val="00965E11"/>
    <w:rsid w:val="00A172D1"/>
    <w:rsid w:val="00A859E7"/>
    <w:rsid w:val="00AB66F1"/>
    <w:rsid w:val="00BF5CBC"/>
    <w:rsid w:val="00C53E90"/>
    <w:rsid w:val="00C95A78"/>
    <w:rsid w:val="00D00A47"/>
    <w:rsid w:val="00D22B6B"/>
    <w:rsid w:val="00D46496"/>
    <w:rsid w:val="00D4724C"/>
    <w:rsid w:val="00DB4D7C"/>
    <w:rsid w:val="00EA22F5"/>
    <w:rsid w:val="00EE0A70"/>
    <w:rsid w:val="00EE7067"/>
    <w:rsid w:val="00EF25D1"/>
    <w:rsid w:val="00EF6C96"/>
    <w:rsid w:val="00F61BE7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6C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6C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6C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6C96"/>
    <w:rPr>
      <w:sz w:val="18"/>
      <w:szCs w:val="18"/>
    </w:rPr>
  </w:style>
  <w:style w:type="table" w:styleId="a5">
    <w:name w:val="Table Grid"/>
    <w:basedOn w:val="a1"/>
    <w:uiPriority w:val="59"/>
    <w:rsid w:val="00EF6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D00A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00A47"/>
    <w:rPr>
      <w:color w:val="800080"/>
      <w:u w:val="single"/>
    </w:rPr>
  </w:style>
  <w:style w:type="paragraph" w:customStyle="1" w:styleId="font5">
    <w:name w:val="font5"/>
    <w:basedOn w:val="a"/>
    <w:rsid w:val="00D00A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00A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D00A4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D00A4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6C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6C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6C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6C96"/>
    <w:rPr>
      <w:sz w:val="18"/>
      <w:szCs w:val="18"/>
    </w:rPr>
  </w:style>
  <w:style w:type="table" w:styleId="a5">
    <w:name w:val="Table Grid"/>
    <w:basedOn w:val="a1"/>
    <w:uiPriority w:val="59"/>
    <w:rsid w:val="00EF6C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D00A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00A47"/>
    <w:rPr>
      <w:color w:val="800080"/>
      <w:u w:val="single"/>
    </w:rPr>
  </w:style>
  <w:style w:type="paragraph" w:customStyle="1" w:styleId="font5">
    <w:name w:val="font5"/>
    <w:basedOn w:val="a"/>
    <w:rsid w:val="00D00A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00A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D00A4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D00A4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1391</Words>
  <Characters>7933</Characters>
  <Application>Microsoft Office Word</Application>
  <DocSecurity>0</DocSecurity>
  <Lines>66</Lines>
  <Paragraphs>18</Paragraphs>
  <ScaleCrop>false</ScaleCrop>
  <Company/>
  <LinksUpToDate>false</LinksUpToDate>
  <CharactersWithSpaces>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2016-10-09T08:45:00Z</dcterms:created>
  <dcterms:modified xsi:type="dcterms:W3CDTF">2016-12-20T13:46:00Z</dcterms:modified>
</cp:coreProperties>
</file>