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B324A" w14:textId="60D700F1" w:rsidR="00460FAA" w:rsidRPr="002D40C2" w:rsidRDefault="00AB064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2D40C2">
        <w:rPr>
          <w:rFonts w:ascii="Times New Roman" w:hAnsi="Times New Roman" w:cs="Times New Roman"/>
          <w:sz w:val="20"/>
          <w:szCs w:val="20"/>
        </w:rPr>
        <w:t>Table S</w:t>
      </w:r>
      <w:r w:rsidR="00EC3483" w:rsidRPr="002D40C2">
        <w:rPr>
          <w:rFonts w:ascii="Times New Roman" w:hAnsi="Times New Roman" w:cs="Times New Roman"/>
          <w:sz w:val="20"/>
          <w:szCs w:val="20"/>
        </w:rPr>
        <w:t>2</w:t>
      </w:r>
      <w:r w:rsidR="003C030C" w:rsidRPr="002D40C2">
        <w:rPr>
          <w:rFonts w:ascii="Times New Roman" w:hAnsi="Times New Roman" w:cs="Times New Roman" w:hint="eastAsia"/>
          <w:sz w:val="20"/>
          <w:szCs w:val="20"/>
        </w:rPr>
        <w:t>.</w:t>
      </w:r>
      <w:r w:rsidR="003C030C" w:rsidRPr="002D40C2">
        <w:rPr>
          <w:rFonts w:ascii="Times New Roman" w:hAnsi="Times New Roman" w:cs="Times New Roman"/>
          <w:sz w:val="20"/>
          <w:szCs w:val="20"/>
        </w:rPr>
        <w:t xml:space="preserve"> </w:t>
      </w:r>
      <w:r w:rsidRPr="002D40C2">
        <w:rPr>
          <w:rFonts w:ascii="Times New Roman" w:hAnsi="Times New Roman" w:cs="Times New Roman"/>
          <w:sz w:val="20"/>
          <w:szCs w:val="20"/>
        </w:rPr>
        <w:t xml:space="preserve">Summary statistics of whole genome assemblies and gene prediction </w:t>
      </w:r>
    </w:p>
    <w:bookmarkEnd w:id="0"/>
    <w:p w14:paraId="2DE4E2E7" w14:textId="77777777" w:rsidR="00EA472F" w:rsidRPr="00EC3483" w:rsidRDefault="00EA472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224" w:type="dxa"/>
        <w:tblLook w:val="04A0" w:firstRow="1" w:lastRow="0" w:firstColumn="1" w:lastColumn="0" w:noHBand="0" w:noVBand="1"/>
      </w:tblPr>
      <w:tblGrid>
        <w:gridCol w:w="1207"/>
        <w:gridCol w:w="1289"/>
        <w:gridCol w:w="1649"/>
        <w:gridCol w:w="1183"/>
        <w:gridCol w:w="1372"/>
        <w:gridCol w:w="1157"/>
        <w:gridCol w:w="767"/>
        <w:gridCol w:w="1300"/>
        <w:gridCol w:w="1300"/>
      </w:tblGrid>
      <w:tr w:rsidR="00EA472F" w:rsidRPr="00EC3483" w14:paraId="1EA94008" w14:textId="77777777" w:rsidTr="00EA472F">
        <w:trPr>
          <w:trHeight w:val="520"/>
        </w:trPr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17D3A" w14:textId="24D45C35" w:rsidR="00EA472F" w:rsidRPr="00EC3483" w:rsidRDefault="00AB064E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Strain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8DF49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Scaffold_No</w:t>
            </w:r>
            <w:proofErr w:type="spellEnd"/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CE22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 Length(bp)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CCCD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N50 Length(bp)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3AD8F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Max Length(bp)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A2C13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Min Length(bp)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C39D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GC%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4EB7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Gene No.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A0AB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Gene average length(bp)</w:t>
            </w:r>
          </w:p>
        </w:tc>
      </w:tr>
      <w:tr w:rsidR="00EA472F" w:rsidRPr="00EC3483" w14:paraId="5A0A86AD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45E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LM0007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78D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2DC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3,002,072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70E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481,810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410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791,029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7D5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68D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F21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780F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890</w:t>
            </w:r>
          </w:p>
        </w:tc>
      </w:tr>
      <w:tr w:rsidR="00EA472F" w:rsidRPr="00EC3483" w14:paraId="1EF35F17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6E9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LM0053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801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99E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2,999,033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4A29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544,932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3D9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1,018,005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F06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0AC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A94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C8D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894</w:t>
            </w:r>
          </w:p>
        </w:tc>
      </w:tr>
      <w:tr w:rsidR="00EA472F" w:rsidRPr="00EC3483" w14:paraId="23843B8E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AD8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LM0077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DCE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6C4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2,926,924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8C6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585,732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41B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982,631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758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B62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92F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F7C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903</w:t>
            </w:r>
          </w:p>
        </w:tc>
      </w:tr>
      <w:tr w:rsidR="00EA472F" w:rsidRPr="00EC3483" w14:paraId="17F82339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868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LM0078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085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D1E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2,970,806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DAF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562,214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05F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1,022,539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364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9E8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7F7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13A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896</w:t>
            </w:r>
          </w:p>
        </w:tc>
      </w:tr>
      <w:tr w:rsidR="00EA472F" w:rsidRPr="00EC3483" w14:paraId="4197C36A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F99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LM0097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761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295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2,886,525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397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562,191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05D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982,628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E12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32B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798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2,854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357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911</w:t>
            </w:r>
          </w:p>
        </w:tc>
      </w:tr>
      <w:tr w:rsidR="00EA472F" w:rsidRPr="00EC3483" w14:paraId="6D0A4D7B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814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LM0099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CE2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432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3,063,366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035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562,214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135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1,021,053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0E2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AE1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332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F24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892</w:t>
            </w:r>
          </w:p>
        </w:tc>
      </w:tr>
      <w:tr w:rsidR="00EA472F" w:rsidRPr="00EC3483" w14:paraId="73D320EF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50A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LM0106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294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5AD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2,942,037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E61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F7D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862,844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A88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307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1A0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09C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909</w:t>
            </w:r>
          </w:p>
        </w:tc>
      </w:tr>
      <w:tr w:rsidR="00EA472F" w:rsidRPr="00EC3483" w14:paraId="05CFFDF2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648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LM0108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E0C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62A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2,939,459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96D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562,280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7D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983,069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F70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B1F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567D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E4B0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910</w:t>
            </w:r>
          </w:p>
        </w:tc>
      </w:tr>
      <w:tr w:rsidR="00EA472F" w:rsidRPr="00EC3483" w14:paraId="718FFC81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D03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LM0111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49F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370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3,006,615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11C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543,144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B04A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1,027,736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ADD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F08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0B3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075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892</w:t>
            </w:r>
          </w:p>
        </w:tc>
      </w:tr>
      <w:tr w:rsidR="00EA472F" w:rsidRPr="00EC3483" w14:paraId="2D02CCD6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E7E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LM0138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AF3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340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2,954,767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3F2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543,232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139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1,461,999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44F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A6C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DB1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B19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894</w:t>
            </w:r>
          </w:p>
        </w:tc>
      </w:tr>
      <w:tr w:rsidR="00EA472F" w:rsidRPr="00EC3483" w14:paraId="31C1ECC2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FA6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LM0143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C79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B51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2,923,951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A5D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600,456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616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666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A9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E52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44B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904</w:t>
            </w:r>
          </w:p>
        </w:tc>
      </w:tr>
      <w:tr w:rsidR="00EA472F" w:rsidRPr="00EC3483" w14:paraId="3FD31AA3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A4D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LM0146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C30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7A8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3,138,782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63D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529,168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B3D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1,016,614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B69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BD7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16D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F2F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878</w:t>
            </w:r>
          </w:p>
        </w:tc>
      </w:tr>
      <w:tr w:rsidR="00EA472F" w:rsidRPr="00EC3483" w14:paraId="2D25B680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A84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LM0158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3CB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875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2,943,187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9B7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479,180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927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906,057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03E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582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1E8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B74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902</w:t>
            </w:r>
          </w:p>
        </w:tc>
      </w:tr>
      <w:tr w:rsidR="00EA472F" w:rsidRPr="00EC3483" w14:paraId="6D4210D8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28D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LM0159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850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889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2,925,965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49F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600,456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5FE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F77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3BD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760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E87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905</w:t>
            </w:r>
          </w:p>
        </w:tc>
      </w:tr>
      <w:tr w:rsidR="00EA472F" w:rsidRPr="00EC3483" w14:paraId="010D1F94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12B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LM0200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1E8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A47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2,278,124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7D1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504,888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70F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1,017,964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8CC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B4D2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F1B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9D5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896</w:t>
            </w:r>
          </w:p>
        </w:tc>
      </w:tr>
      <w:tr w:rsidR="00EA472F" w:rsidRPr="00EC3483" w14:paraId="063DA8C6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312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LM0208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99F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CF84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3,007,564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EFC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562,214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3DF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3D8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9BB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B6E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BC4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904</w:t>
            </w:r>
          </w:p>
        </w:tc>
      </w:tr>
      <w:tr w:rsidR="00EA472F" w:rsidRPr="00EC3483" w14:paraId="28782893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5C6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LM0216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457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B79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2,981,328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72D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521,901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E75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985,995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A50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4AB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753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988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900</w:t>
            </w:r>
          </w:p>
        </w:tc>
      </w:tr>
      <w:tr w:rsidR="00EA472F" w:rsidRPr="00EC3483" w14:paraId="5FD3BF8A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509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LM0250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8BB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DE8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2,928,102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A71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63E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EF2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BC7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B5C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F0E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902</w:t>
            </w:r>
          </w:p>
        </w:tc>
      </w:tr>
      <w:tr w:rsidR="00EA472F" w:rsidRPr="00EC3483" w14:paraId="020DB89F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EC3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LM0263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01E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E78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2,971,656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ADE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602,033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B74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1,027,147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433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099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F4C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62BD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897</w:t>
            </w:r>
          </w:p>
        </w:tc>
      </w:tr>
      <w:tr w:rsidR="00EA472F" w:rsidRPr="00EC3483" w14:paraId="2C1E701A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5E7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LM0322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BA2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50D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2,963,543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160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600,105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2D3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1,021,422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7DA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A9F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4B7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973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899</w:t>
            </w:r>
          </w:p>
        </w:tc>
      </w:tr>
      <w:tr w:rsidR="00EA472F" w:rsidRPr="00EC3483" w14:paraId="5088C90C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5BC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LM0336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B6D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469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2,943,156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FB4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562,190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CC5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A3F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EE2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7F3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8FF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909</w:t>
            </w:r>
          </w:p>
        </w:tc>
      </w:tr>
      <w:tr w:rsidR="00EA472F" w:rsidRPr="00EC3483" w14:paraId="5E6C61DC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A98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LM0402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6580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855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2,983,666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872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479,403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163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602,404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274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ACD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194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B81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895</w:t>
            </w:r>
          </w:p>
        </w:tc>
      </w:tr>
      <w:tr w:rsidR="00EA472F" w:rsidRPr="00EC3483" w14:paraId="0FE94337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196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LM0403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4E2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D77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2,981,756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5A3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602,428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477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1,024,605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AFF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530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1BE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BB1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899</w:t>
            </w:r>
          </w:p>
        </w:tc>
      </w:tr>
      <w:tr w:rsidR="00EA472F" w:rsidRPr="00EC3483" w14:paraId="29F823CB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510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LM0417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336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F94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2,971,724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DC0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529,347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CE99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1,018,946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BD1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7EB8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818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B63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896</w:t>
            </w:r>
          </w:p>
        </w:tc>
      </w:tr>
      <w:tr w:rsidR="00EA472F" w:rsidRPr="00EC3483" w14:paraId="22D6EF7A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F03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LM0422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8D8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5CB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3,061,945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A91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549,453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0F4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985,093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D44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B96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BB6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121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895</w:t>
            </w:r>
          </w:p>
        </w:tc>
      </w:tr>
      <w:tr w:rsidR="00EA472F" w:rsidRPr="00EC3483" w14:paraId="597A4CB5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E85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LM0429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6DA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93C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3,058,747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7AE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253,515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D7D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765,024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2AB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8F3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1DA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919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893</w:t>
            </w:r>
          </w:p>
        </w:tc>
      </w:tr>
      <w:tr w:rsidR="00EA472F" w:rsidRPr="00EC3483" w14:paraId="40978CC9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A97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LM0441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779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D63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3,016,616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ED4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524,985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88A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1,017,295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34C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76E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ABB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D0D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887</w:t>
            </w:r>
          </w:p>
        </w:tc>
      </w:tr>
      <w:tr w:rsidR="00EA472F" w:rsidRPr="00EC3483" w14:paraId="6A9C8187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D0F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LM0449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545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974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3,012,624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F95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521,931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DB2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1,017,207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148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01F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3E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C39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886</w:t>
            </w:r>
          </w:p>
        </w:tc>
      </w:tr>
      <w:tr w:rsidR="00EA472F" w:rsidRPr="00EC3483" w14:paraId="7AA233C5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FF1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LM0452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260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1E1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2,969,907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A8B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548,908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C72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985,084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DAC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628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A56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8FF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898</w:t>
            </w:r>
          </w:p>
        </w:tc>
      </w:tr>
      <w:tr w:rsidR="00EA472F" w:rsidRPr="00EC3483" w14:paraId="1BA3393F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177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LM0453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6C0E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EAA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2,970,761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043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602,802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ECC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1,030,107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619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9D4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6D2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727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897</w:t>
            </w:r>
          </w:p>
        </w:tc>
      </w:tr>
      <w:tr w:rsidR="00EA472F" w:rsidRPr="00EC3483" w14:paraId="34305726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E7D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LM0476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5D7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B4C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3,058,589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99B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602,106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4C9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1,022,730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C0D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508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C1E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B4B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894</w:t>
            </w:r>
          </w:p>
        </w:tc>
      </w:tr>
      <w:tr w:rsidR="00EA472F" w:rsidRPr="00EC3483" w14:paraId="18E0C34F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2D0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LM0484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7AE9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DE2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2,965,198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0860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524,304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C0C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985,494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1EC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AB7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AE8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56D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900</w:t>
            </w:r>
          </w:p>
        </w:tc>
      </w:tr>
      <w:tr w:rsidR="00EA472F" w:rsidRPr="00EC3483" w14:paraId="497DB0E0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5B5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LM0544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971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CEB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2,943,274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F0A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3CF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905,260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4B03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C61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E66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F8A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902</w:t>
            </w:r>
          </w:p>
        </w:tc>
      </w:tr>
      <w:tr w:rsidR="00EA472F" w:rsidRPr="00EC3483" w14:paraId="659C62AE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609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LM0658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2155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8E5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3,034,233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4A0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4DF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564,672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3C9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5A7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CA3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ABC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887</w:t>
            </w:r>
          </w:p>
        </w:tc>
      </w:tr>
      <w:tr w:rsidR="00EA472F" w:rsidRPr="00EC3483" w14:paraId="14ADF2BA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9D4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LM0725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9FF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80E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2,979,660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0F8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602,398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D62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1,024,585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6D9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D29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9BD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5F0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897</w:t>
            </w:r>
          </w:p>
        </w:tc>
      </w:tr>
      <w:tr w:rsidR="00EA472F" w:rsidRPr="00EC3483" w14:paraId="57C8EFE0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993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LM0915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D66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1E5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2,942,238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98D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513,776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600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863,083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6E5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E73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A44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8D6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911</w:t>
            </w:r>
          </w:p>
        </w:tc>
      </w:tr>
      <w:tr w:rsidR="00EA472F" w:rsidRPr="00EC3483" w14:paraId="34299D19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527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LM0925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B2B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AF8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2,984,073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017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602,434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401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905,985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FAF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ACC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C46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7E2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896</w:t>
            </w:r>
          </w:p>
        </w:tc>
      </w:tr>
      <w:tr w:rsidR="00EA472F" w:rsidRPr="00EC3483" w14:paraId="1A0883B3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966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LM1016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005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380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2,981,115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85F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599,909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E58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982,597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ECE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008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439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7CF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904</w:t>
            </w:r>
          </w:p>
        </w:tc>
      </w:tr>
      <w:tr w:rsidR="00EA472F" w:rsidRPr="00EC3483" w14:paraId="1B7EB2B9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2DB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LM1074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939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4C8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2,970,021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42E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524,696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03B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1,017,148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754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BB1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B94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5F1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895</w:t>
            </w:r>
          </w:p>
        </w:tc>
      </w:tr>
      <w:tr w:rsidR="00EA472F" w:rsidRPr="00EC3483" w14:paraId="34BE0A96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340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LM1117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8D68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B46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2,979,756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349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356,025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E51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731,464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563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FC1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ABF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D43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903</w:t>
            </w:r>
          </w:p>
        </w:tc>
      </w:tr>
      <w:tr w:rsidR="00EA472F" w:rsidRPr="00EC3483" w14:paraId="3FE2BB57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F6C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LM1175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2BC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31F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2,970,132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5547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600,444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A94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906,773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FF2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A77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C1E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430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896</w:t>
            </w:r>
          </w:p>
        </w:tc>
      </w:tr>
      <w:tr w:rsidR="00EA472F" w:rsidRPr="00EC3483" w14:paraId="155BEE64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C7D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LM1197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874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BEA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3,012,605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4295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511,408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0DA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862,844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DDC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45D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E5E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DF1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900</w:t>
            </w:r>
          </w:p>
        </w:tc>
      </w:tr>
      <w:tr w:rsidR="00EA472F" w:rsidRPr="00EC3483" w14:paraId="4BBA4F32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29E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LM1203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3A6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119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3,022,560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3AC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602,419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CB7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983,777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991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6FF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B03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465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887</w:t>
            </w:r>
          </w:p>
        </w:tc>
      </w:tr>
      <w:tr w:rsidR="00EA472F" w:rsidRPr="00EC3483" w14:paraId="47993DA0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D17F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LM1204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40A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7CB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3,095,214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6DD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562,214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FC2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1,016,855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CB6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D05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3E2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304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888</w:t>
            </w:r>
          </w:p>
        </w:tc>
      </w:tr>
      <w:tr w:rsidR="00EA472F" w:rsidRPr="00EC3483" w14:paraId="0B5ED4DC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E014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LM1220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19E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837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3,121,460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502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00C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983,838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B23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F55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543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540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882</w:t>
            </w:r>
          </w:p>
        </w:tc>
      </w:tr>
      <w:tr w:rsidR="00EA472F" w:rsidRPr="00EC3483" w14:paraId="66295A07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AB8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LM1233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4B7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2BE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2,981,891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294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602,422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2086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1,026,337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147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8E3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B94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EF2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897</w:t>
            </w:r>
          </w:p>
        </w:tc>
      </w:tr>
      <w:tr w:rsidR="00EA472F" w:rsidRPr="00EC3483" w14:paraId="77F0331D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9FB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LM1249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6C9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151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3,017,740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4796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96D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9C9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18F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1DE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423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898</w:t>
            </w:r>
          </w:p>
        </w:tc>
      </w:tr>
      <w:tr w:rsidR="00EA472F" w:rsidRPr="00EC3483" w14:paraId="00163A7C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E3A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LM1296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A0A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237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3,100,549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F6B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478,753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126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983,073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517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BCA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BB1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4CB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885</w:t>
            </w:r>
          </w:p>
        </w:tc>
      </w:tr>
      <w:tr w:rsidR="00EA472F" w:rsidRPr="00EC3483" w14:paraId="4473C3B7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572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LM1361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3E2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FEB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2,971,647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9F6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521,572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F67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1,021,482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BD6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ECE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62B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BA1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895</w:t>
            </w:r>
          </w:p>
        </w:tc>
      </w:tr>
      <w:tr w:rsidR="00EA472F" w:rsidRPr="00EC3483" w14:paraId="40FF2231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1D6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LM1459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845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862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3,016,436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2E6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140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94D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456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900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4AC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899</w:t>
            </w:r>
          </w:p>
        </w:tc>
      </w:tr>
      <w:tr w:rsidR="00EA472F" w:rsidRPr="00EC3483" w14:paraId="6C7CE0EA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807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LM1496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0978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A2E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3,016,038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679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F19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879,136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BAC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144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985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36B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898</w:t>
            </w:r>
          </w:p>
        </w:tc>
      </w:tr>
      <w:tr w:rsidR="00EA472F" w:rsidRPr="00EC3483" w14:paraId="6A4A1B34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6F3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LM1509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59C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233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3,017,509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2C2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BED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5D8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B25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E3E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4AD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898</w:t>
            </w:r>
          </w:p>
        </w:tc>
      </w:tr>
      <w:tr w:rsidR="00EA472F" w:rsidRPr="00EC3483" w14:paraId="3A513E50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98D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LM1514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7E9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399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3,017,380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AA9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770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982,583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CBD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D1F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BDA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AAF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899</w:t>
            </w:r>
          </w:p>
        </w:tc>
      </w:tr>
      <w:tr w:rsidR="00EA472F" w:rsidRPr="00EC3483" w14:paraId="1CEC09C0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5D9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LM1515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BA6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C24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3,018,874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55E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479,179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AA9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863,075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F50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8C3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29A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2DE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897</w:t>
            </w:r>
          </w:p>
        </w:tc>
      </w:tr>
      <w:tr w:rsidR="00EA472F" w:rsidRPr="00EC3483" w14:paraId="70647FF6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CBA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LM1520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119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C4D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3,002,789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570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538,550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891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1,025,009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70F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7178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976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04C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890</w:t>
            </w:r>
          </w:p>
        </w:tc>
      </w:tr>
      <w:tr w:rsidR="00EA472F" w:rsidRPr="00EC3483" w14:paraId="618D022C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E049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LM1523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EBC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FF7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3,061,528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A34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585,557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420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1,024,557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A8A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417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552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16A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892</w:t>
            </w:r>
          </w:p>
        </w:tc>
      </w:tr>
      <w:tr w:rsidR="00EA472F" w:rsidRPr="00EC3483" w14:paraId="56F78026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355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LM1534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1EE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44B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2,911,185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985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325,856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3CB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425,001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FCA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EAF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AE9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2,890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F08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907</w:t>
            </w:r>
          </w:p>
        </w:tc>
      </w:tr>
      <w:tr w:rsidR="00EA472F" w:rsidRPr="00EC3483" w14:paraId="52491564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1D7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LM1542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ABD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F46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3,020,280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EE1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6D3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1,461,868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1C7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E01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D0A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F31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900</w:t>
            </w:r>
          </w:p>
        </w:tc>
      </w:tr>
      <w:tr w:rsidR="00EA472F" w:rsidRPr="00EC3483" w14:paraId="040CFF71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6FF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LM1551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8AB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272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2,915,993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13F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599,906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226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982,652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C4C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8CC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200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2,895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A5A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908</w:t>
            </w:r>
          </w:p>
        </w:tc>
      </w:tr>
      <w:tr w:rsidR="00EA472F" w:rsidRPr="00EC3483" w14:paraId="7BCA2F56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4AA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LM1572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94E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EF7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3,118,660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740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505,800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104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1,021,366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390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BB2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BF8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ACD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887</w:t>
            </w:r>
          </w:p>
        </w:tc>
      </w:tr>
      <w:tr w:rsidR="00EA472F" w:rsidRPr="00EC3483" w14:paraId="0FC62BDE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F80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LM1605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A25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E61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3,016,865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B01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478,757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0A8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519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7CA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C22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CBD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897</w:t>
            </w:r>
          </w:p>
        </w:tc>
      </w:tr>
      <w:tr w:rsidR="00EA472F" w:rsidRPr="00EC3483" w14:paraId="52EA4301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8EE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LM1620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468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550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2,958,552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B8E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602,177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053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1,025,082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9DE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3962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257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F11C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898</w:t>
            </w:r>
          </w:p>
        </w:tc>
      </w:tr>
      <w:tr w:rsidR="00EA472F" w:rsidRPr="00EC3483" w14:paraId="5F4CCB55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684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LM1637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9A1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B7C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3,019,218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0B7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602,276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64B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982,643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BEE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F47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805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96F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899</w:t>
            </w:r>
          </w:p>
        </w:tc>
      </w:tr>
      <w:tr w:rsidR="00EA472F" w:rsidRPr="00EC3483" w14:paraId="58DD26F8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5AA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LM1674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FCF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FF2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3,091,352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559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546,414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D84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1,026,438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B02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716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926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2BC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888</w:t>
            </w:r>
          </w:p>
        </w:tc>
      </w:tr>
      <w:tr w:rsidR="00EA472F" w:rsidRPr="00EC3483" w14:paraId="6A049413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ED9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LM1681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3FC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762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2,977,252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A81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4B0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621,404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23B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FB5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21B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D6B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895</w:t>
            </w:r>
          </w:p>
        </w:tc>
      </w:tr>
      <w:tr w:rsidR="00EA472F" w:rsidRPr="00EC3483" w14:paraId="1EB1C012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913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LM1682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DB0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117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2,978,609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94E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AB2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630,416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8CB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B613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4F2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57CA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894</w:t>
            </w:r>
          </w:p>
        </w:tc>
      </w:tr>
      <w:tr w:rsidR="00EA472F" w:rsidRPr="00EC3483" w14:paraId="38D0FFF8" w14:textId="77777777" w:rsidTr="00460FAA">
        <w:trPr>
          <w:trHeight w:val="294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244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LM1685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1C1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D68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2,981,115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BE50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9A8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621,412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F3CE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04D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B899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8F2A" w14:textId="36FA29D3" w:rsidR="00460FAA" w:rsidRPr="00EC3483" w:rsidRDefault="00EA472F" w:rsidP="00460FAA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895</w:t>
            </w:r>
          </w:p>
        </w:tc>
      </w:tr>
      <w:tr w:rsidR="00EA472F" w:rsidRPr="00EC3483" w14:paraId="0387F41E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B26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LM1689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BCB6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5AC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2,975,484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254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478,408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7847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630,416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00F4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5D38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F93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2,973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BFC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896</w:t>
            </w:r>
          </w:p>
        </w:tc>
      </w:tr>
      <w:tr w:rsidR="00EA472F" w:rsidRPr="00EC3483" w14:paraId="765BB38E" w14:textId="77777777" w:rsidTr="00EA472F">
        <w:trPr>
          <w:trHeight w:val="260"/>
        </w:trPr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CD1CF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LM1784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99A70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682E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3,040,149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94F1C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478,579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CA191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879,146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EFA95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02E33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93D5B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3,035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3BC4D" w14:textId="77777777" w:rsidR="00EA472F" w:rsidRPr="00EC3483" w:rsidRDefault="00EA472F" w:rsidP="00EA47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EC3483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902</w:t>
            </w:r>
          </w:p>
        </w:tc>
      </w:tr>
    </w:tbl>
    <w:p w14:paraId="370449C5" w14:textId="77777777" w:rsidR="00EA472F" w:rsidRPr="00EC3483" w:rsidRDefault="00EA472F">
      <w:pPr>
        <w:rPr>
          <w:rFonts w:ascii="Times New Roman" w:hAnsi="Times New Roman" w:cs="Times New Roman"/>
          <w:sz w:val="20"/>
          <w:szCs w:val="20"/>
        </w:rPr>
      </w:pPr>
    </w:p>
    <w:sectPr w:rsidR="00EA472F" w:rsidRPr="00EC3483" w:rsidSect="00EA472F">
      <w:pgSz w:w="15840" w:h="12240" w:orient="landscape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2F"/>
    <w:rsid w:val="000B2BC9"/>
    <w:rsid w:val="00192D3C"/>
    <w:rsid w:val="002D40C2"/>
    <w:rsid w:val="003C030C"/>
    <w:rsid w:val="004324E4"/>
    <w:rsid w:val="00460FAA"/>
    <w:rsid w:val="005F2AF5"/>
    <w:rsid w:val="006C484E"/>
    <w:rsid w:val="007978F8"/>
    <w:rsid w:val="008417EB"/>
    <w:rsid w:val="00AB064E"/>
    <w:rsid w:val="00B707CA"/>
    <w:rsid w:val="00C1000B"/>
    <w:rsid w:val="00C35803"/>
    <w:rsid w:val="00C91926"/>
    <w:rsid w:val="00E558DB"/>
    <w:rsid w:val="00EA472F"/>
    <w:rsid w:val="00EC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9B9F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47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472F"/>
    <w:rPr>
      <w:color w:val="954F72"/>
      <w:u w:val="single"/>
    </w:rPr>
  </w:style>
  <w:style w:type="paragraph" w:customStyle="1" w:styleId="xl63">
    <w:name w:val="xl63"/>
    <w:basedOn w:val="Normal"/>
    <w:rsid w:val="00EA472F"/>
    <w:pPr>
      <w:spacing w:before="100" w:beforeAutospacing="1" w:after="100" w:afterAutospacing="1"/>
    </w:pPr>
    <w:rPr>
      <w:rFonts w:ascii="DengXian" w:eastAsia="DengXian" w:hAnsi="DengXian" w:cs="Times New Roman"/>
      <w:sz w:val="20"/>
      <w:szCs w:val="20"/>
    </w:rPr>
  </w:style>
  <w:style w:type="paragraph" w:customStyle="1" w:styleId="xl64">
    <w:name w:val="xl64"/>
    <w:basedOn w:val="Normal"/>
    <w:rsid w:val="00EA472F"/>
    <w:pP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65">
    <w:name w:val="xl65"/>
    <w:basedOn w:val="Normal"/>
    <w:rsid w:val="00EA472F"/>
    <w:pP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66">
    <w:name w:val="xl66"/>
    <w:basedOn w:val="Normal"/>
    <w:rsid w:val="00EA472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67">
    <w:name w:val="xl67"/>
    <w:basedOn w:val="Normal"/>
    <w:rsid w:val="00EA472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68">
    <w:name w:val="xl68"/>
    <w:basedOn w:val="Normal"/>
    <w:rsid w:val="00EA4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69">
    <w:name w:val="xl69"/>
    <w:basedOn w:val="Normal"/>
    <w:rsid w:val="00EA472F"/>
    <w:pPr>
      <w:spacing w:before="100" w:beforeAutospacing="1" w:after="100" w:afterAutospacing="1"/>
    </w:pPr>
    <w:rPr>
      <w:rFonts w:ascii="DengXian" w:eastAsia="DengXian" w:hAnsi="DengXian" w:cs="Times New Roman"/>
      <w:sz w:val="20"/>
      <w:szCs w:val="20"/>
    </w:rPr>
  </w:style>
  <w:style w:type="paragraph" w:customStyle="1" w:styleId="xl70">
    <w:name w:val="xl70"/>
    <w:basedOn w:val="Normal"/>
    <w:rsid w:val="00EA4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71">
    <w:name w:val="xl71"/>
    <w:basedOn w:val="Normal"/>
    <w:rsid w:val="00EA4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72">
    <w:name w:val="xl72"/>
    <w:basedOn w:val="Normal"/>
    <w:rsid w:val="00EA472F"/>
    <w:pP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73">
    <w:name w:val="xl73"/>
    <w:basedOn w:val="Normal"/>
    <w:rsid w:val="00EA472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DengXian" w:eastAsia="DengXian" w:hAnsi="DengXian" w:cs="Times New Roman"/>
      <w:sz w:val="20"/>
      <w:szCs w:val="20"/>
    </w:rPr>
  </w:style>
  <w:style w:type="paragraph" w:customStyle="1" w:styleId="xl74">
    <w:name w:val="xl74"/>
    <w:basedOn w:val="Normal"/>
    <w:rsid w:val="00EA472F"/>
    <w:pPr>
      <w:spacing w:before="100" w:beforeAutospacing="1" w:after="100" w:afterAutospacing="1"/>
    </w:pPr>
    <w:rPr>
      <w:rFonts w:ascii="DengXian" w:eastAsia="DengXian" w:hAnsi="DengXi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8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Yan</dc:creator>
  <cp:keywords/>
  <dc:description/>
  <cp:lastModifiedBy>Microsoft Office User</cp:lastModifiedBy>
  <cp:revision>6</cp:revision>
  <dcterms:created xsi:type="dcterms:W3CDTF">2019-06-02T01:53:00Z</dcterms:created>
  <dcterms:modified xsi:type="dcterms:W3CDTF">2019-12-11T14:14:00Z</dcterms:modified>
</cp:coreProperties>
</file>