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37913" w14:textId="3F188C61" w:rsidR="00F00DD3" w:rsidRPr="00D82B9C" w:rsidRDefault="00E156B3" w:rsidP="00C77D90">
      <w:pPr>
        <w:widowControl/>
        <w:rPr>
          <w:rFonts w:ascii="Times New Roman" w:eastAsia="楷体" w:hAnsi="Times New Roman"/>
          <w:b/>
          <w:sz w:val="20"/>
          <w:szCs w:val="20"/>
        </w:rPr>
      </w:pPr>
      <w:r w:rsidRPr="009F1DE1">
        <w:rPr>
          <w:rFonts w:ascii="Times New Roman" w:eastAsia="楷体" w:hAnsi="Times New Roman" w:cs="Times New Roman"/>
          <w:b/>
          <w:sz w:val="20"/>
          <w:szCs w:val="20"/>
        </w:rPr>
        <w:t>Additional file 1: Table S1</w:t>
      </w:r>
      <w:r w:rsidR="00F00DD3" w:rsidRPr="00D82B9C">
        <w:rPr>
          <w:rFonts w:ascii="Times New Roman" w:eastAsia="楷体" w:hAnsi="Times New Roman"/>
          <w:sz w:val="20"/>
          <w:szCs w:val="20"/>
        </w:rPr>
        <w:t>.</w:t>
      </w:r>
      <w:r w:rsidR="00D82B9C" w:rsidRPr="00D82B9C">
        <w:rPr>
          <w:rFonts w:ascii="Times New Roman" w:eastAsia="楷体" w:hAnsi="Times New Roman"/>
          <w:sz w:val="20"/>
          <w:szCs w:val="20"/>
        </w:rPr>
        <w:t xml:space="preserve"> The summary of </w:t>
      </w:r>
      <w:r w:rsidR="00D82B9C" w:rsidRPr="00D82B9C">
        <w:rPr>
          <w:rFonts w:ascii="Times New Roman" w:eastAsia="楷体" w:hAnsi="Times New Roman" w:hint="eastAsia"/>
          <w:sz w:val="20"/>
          <w:szCs w:val="20"/>
        </w:rPr>
        <w:t>45S rDNA</w:t>
      </w:r>
      <w:r w:rsidR="00D82B9C" w:rsidRPr="00D82B9C">
        <w:rPr>
          <w:rFonts w:ascii="Times New Roman" w:eastAsia="楷体" w:hAnsi="Times New Roman"/>
          <w:sz w:val="20"/>
          <w:szCs w:val="20"/>
        </w:rPr>
        <w:t xml:space="preserve"> in the two reciprocal cross hybrids.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2178"/>
        <w:gridCol w:w="2055"/>
        <w:gridCol w:w="1536"/>
      </w:tblGrid>
      <w:tr w:rsidR="00F00DD3" w:rsidRPr="00D82B9C" w14:paraId="3350137F" w14:textId="77777777" w:rsidTr="00F00DD3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892FC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BB985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BSB</w:t>
            </w:r>
            <w:r w:rsidRPr="00D82B9C">
              <w:rPr>
                <w:rFonts w:ascii="Times New Roman" w:eastAsia="楷体" w:hAnsi="Times New Roman"/>
                <w:sz w:val="20"/>
                <w:szCs w:val="20"/>
              </w:rPr>
              <w:t xml:space="preserve"> specific</w:t>
            </w: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 xml:space="preserve"> 45S rDNA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8F36B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/>
                <w:sz w:val="20"/>
                <w:szCs w:val="20"/>
              </w:rPr>
              <w:t>TC specific</w:t>
            </w: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 xml:space="preserve"> 45S rDNA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F0A05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Total 45S rDNA</w:t>
            </w:r>
          </w:p>
        </w:tc>
      </w:tr>
      <w:tr w:rsidR="00F00DD3" w:rsidRPr="00D82B9C" w14:paraId="688679AE" w14:textId="77777777" w:rsidTr="00F00DD3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208B306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2C8B663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909B933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512AD12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10</w:t>
            </w:r>
          </w:p>
        </w:tc>
      </w:tr>
      <w:tr w:rsidR="00F00DD3" w:rsidRPr="00D82B9C" w14:paraId="0EAB8E31" w14:textId="77777777" w:rsidTr="00F00DD3">
        <w:tc>
          <w:tcPr>
            <w:tcW w:w="0" w:type="auto"/>
            <w:vAlign w:val="center"/>
          </w:tcPr>
          <w:p w14:paraId="09F70904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_L2</w:t>
            </w:r>
          </w:p>
        </w:tc>
        <w:tc>
          <w:tcPr>
            <w:tcW w:w="0" w:type="auto"/>
            <w:vAlign w:val="center"/>
          </w:tcPr>
          <w:p w14:paraId="65219B25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5549B93A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0853B74C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10</w:t>
            </w:r>
          </w:p>
        </w:tc>
      </w:tr>
      <w:tr w:rsidR="00F00DD3" w:rsidRPr="00D82B9C" w14:paraId="1DA8C450" w14:textId="77777777" w:rsidTr="00F00DD3">
        <w:tc>
          <w:tcPr>
            <w:tcW w:w="0" w:type="auto"/>
            <w:vAlign w:val="center"/>
          </w:tcPr>
          <w:p w14:paraId="667AAE63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_L3</w:t>
            </w:r>
          </w:p>
        </w:tc>
        <w:tc>
          <w:tcPr>
            <w:tcW w:w="0" w:type="auto"/>
            <w:vAlign w:val="center"/>
          </w:tcPr>
          <w:p w14:paraId="0B80FBD6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6E49FB7C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2741AD79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10</w:t>
            </w:r>
          </w:p>
        </w:tc>
      </w:tr>
      <w:tr w:rsidR="00F00DD3" w:rsidRPr="00D82B9C" w14:paraId="73FBB056" w14:textId="77777777" w:rsidTr="00F00DD3">
        <w:tc>
          <w:tcPr>
            <w:tcW w:w="0" w:type="auto"/>
            <w:vAlign w:val="center"/>
          </w:tcPr>
          <w:p w14:paraId="6E80043B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_L1</w:t>
            </w:r>
          </w:p>
        </w:tc>
        <w:tc>
          <w:tcPr>
            <w:tcW w:w="0" w:type="auto"/>
            <w:vAlign w:val="center"/>
          </w:tcPr>
          <w:p w14:paraId="402F3D1A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6F47D70C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3211E7F0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10</w:t>
            </w:r>
          </w:p>
        </w:tc>
      </w:tr>
      <w:tr w:rsidR="00F00DD3" w:rsidRPr="00D82B9C" w14:paraId="178DC63B" w14:textId="77777777" w:rsidTr="00F00DD3">
        <w:tc>
          <w:tcPr>
            <w:tcW w:w="0" w:type="auto"/>
            <w:vAlign w:val="center"/>
          </w:tcPr>
          <w:p w14:paraId="19A8BE64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_L2</w:t>
            </w:r>
          </w:p>
        </w:tc>
        <w:tc>
          <w:tcPr>
            <w:tcW w:w="0" w:type="auto"/>
            <w:vAlign w:val="center"/>
          </w:tcPr>
          <w:p w14:paraId="799CD293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10473FDA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186937C9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10</w:t>
            </w:r>
          </w:p>
        </w:tc>
      </w:tr>
      <w:tr w:rsidR="00F00DD3" w:rsidRPr="00D82B9C" w14:paraId="4B1F1DA7" w14:textId="77777777" w:rsidTr="00F00DD3">
        <w:tc>
          <w:tcPr>
            <w:tcW w:w="0" w:type="auto"/>
            <w:vAlign w:val="center"/>
          </w:tcPr>
          <w:p w14:paraId="34FA7F5B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_L3</w:t>
            </w:r>
          </w:p>
        </w:tc>
        <w:tc>
          <w:tcPr>
            <w:tcW w:w="0" w:type="auto"/>
            <w:vAlign w:val="center"/>
          </w:tcPr>
          <w:p w14:paraId="08F48933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2840136A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3D359197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10</w:t>
            </w:r>
          </w:p>
        </w:tc>
      </w:tr>
      <w:tr w:rsidR="00F00DD3" w:rsidRPr="00D82B9C" w14:paraId="11CF6769" w14:textId="77777777" w:rsidTr="00F00DD3">
        <w:tc>
          <w:tcPr>
            <w:tcW w:w="0" w:type="auto"/>
            <w:vAlign w:val="center"/>
          </w:tcPr>
          <w:p w14:paraId="03C17AAB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_L1</w:t>
            </w:r>
          </w:p>
        </w:tc>
        <w:tc>
          <w:tcPr>
            <w:tcW w:w="0" w:type="auto"/>
            <w:vAlign w:val="center"/>
          </w:tcPr>
          <w:p w14:paraId="308BB449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7A9016E7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04CB9994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10</w:t>
            </w:r>
          </w:p>
        </w:tc>
      </w:tr>
      <w:tr w:rsidR="00F00DD3" w:rsidRPr="00D82B9C" w14:paraId="524E34ED" w14:textId="77777777" w:rsidTr="00F00DD3">
        <w:tc>
          <w:tcPr>
            <w:tcW w:w="0" w:type="auto"/>
            <w:vAlign w:val="center"/>
          </w:tcPr>
          <w:p w14:paraId="5CBED3CD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_L2</w:t>
            </w:r>
          </w:p>
        </w:tc>
        <w:tc>
          <w:tcPr>
            <w:tcW w:w="0" w:type="auto"/>
            <w:vAlign w:val="center"/>
          </w:tcPr>
          <w:p w14:paraId="1FD04334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13AEF2AB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9A03641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10</w:t>
            </w:r>
          </w:p>
        </w:tc>
      </w:tr>
      <w:tr w:rsidR="00F00DD3" w:rsidRPr="00D82B9C" w14:paraId="4D10CD0D" w14:textId="77777777" w:rsidTr="00F00DD3">
        <w:tc>
          <w:tcPr>
            <w:tcW w:w="0" w:type="auto"/>
            <w:vAlign w:val="center"/>
          </w:tcPr>
          <w:p w14:paraId="1D5155B8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BT_F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_L3</w:t>
            </w:r>
          </w:p>
        </w:tc>
        <w:tc>
          <w:tcPr>
            <w:tcW w:w="0" w:type="auto"/>
            <w:vAlign w:val="center"/>
          </w:tcPr>
          <w:p w14:paraId="545243B7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72FCB572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63C9BAD1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10</w:t>
            </w:r>
          </w:p>
        </w:tc>
      </w:tr>
      <w:tr w:rsidR="00F00DD3" w:rsidRPr="00D82B9C" w14:paraId="71ECE45E" w14:textId="77777777" w:rsidTr="00F00DD3">
        <w:tc>
          <w:tcPr>
            <w:tcW w:w="0" w:type="auto"/>
            <w:vAlign w:val="center"/>
          </w:tcPr>
          <w:p w14:paraId="18973F7F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_L1</w:t>
            </w:r>
          </w:p>
        </w:tc>
        <w:tc>
          <w:tcPr>
            <w:tcW w:w="0" w:type="auto"/>
            <w:vAlign w:val="center"/>
          </w:tcPr>
          <w:p w14:paraId="7D6BA175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251DF9CB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0A04B6FE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10</w:t>
            </w:r>
          </w:p>
        </w:tc>
      </w:tr>
      <w:tr w:rsidR="00F00DD3" w:rsidRPr="00D82B9C" w14:paraId="653969AE" w14:textId="77777777" w:rsidTr="00F00DD3">
        <w:tc>
          <w:tcPr>
            <w:tcW w:w="0" w:type="auto"/>
            <w:vAlign w:val="center"/>
          </w:tcPr>
          <w:p w14:paraId="2801EFE6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_L2</w:t>
            </w:r>
          </w:p>
        </w:tc>
        <w:tc>
          <w:tcPr>
            <w:tcW w:w="0" w:type="auto"/>
            <w:vAlign w:val="center"/>
          </w:tcPr>
          <w:p w14:paraId="6D5D06DF" w14:textId="77777777" w:rsidR="00F00DD3" w:rsidRPr="00D82B9C" w:rsidRDefault="00181675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24DD7B52" w14:textId="77777777" w:rsidR="00F00DD3" w:rsidRPr="00D82B9C" w:rsidRDefault="00181675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5FD0B840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10</w:t>
            </w:r>
          </w:p>
        </w:tc>
      </w:tr>
      <w:tr w:rsidR="00F00DD3" w:rsidRPr="00D82B9C" w14:paraId="2F7A138C" w14:textId="77777777" w:rsidTr="00F00DD3">
        <w:tc>
          <w:tcPr>
            <w:tcW w:w="0" w:type="auto"/>
            <w:vAlign w:val="center"/>
          </w:tcPr>
          <w:p w14:paraId="669830C5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_L3</w:t>
            </w:r>
          </w:p>
        </w:tc>
        <w:tc>
          <w:tcPr>
            <w:tcW w:w="0" w:type="auto"/>
            <w:vAlign w:val="center"/>
          </w:tcPr>
          <w:p w14:paraId="7793D95E" w14:textId="77777777" w:rsidR="00F00DD3" w:rsidRPr="00D82B9C" w:rsidRDefault="00181675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7E06E940" w14:textId="77777777" w:rsidR="00F00DD3" w:rsidRPr="00D82B9C" w:rsidRDefault="00181675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6A2F3110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10</w:t>
            </w:r>
          </w:p>
        </w:tc>
      </w:tr>
      <w:tr w:rsidR="00F00DD3" w:rsidRPr="00D82B9C" w14:paraId="662CC4E4" w14:textId="77777777" w:rsidTr="00F00DD3">
        <w:tc>
          <w:tcPr>
            <w:tcW w:w="0" w:type="auto"/>
            <w:vAlign w:val="center"/>
          </w:tcPr>
          <w:p w14:paraId="794CA870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_L1</w:t>
            </w:r>
          </w:p>
        </w:tc>
        <w:tc>
          <w:tcPr>
            <w:tcW w:w="0" w:type="auto"/>
            <w:vAlign w:val="center"/>
          </w:tcPr>
          <w:p w14:paraId="0CE6D4F0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0E83C598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704019DA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10</w:t>
            </w:r>
          </w:p>
        </w:tc>
      </w:tr>
      <w:tr w:rsidR="00F00DD3" w:rsidRPr="00D82B9C" w14:paraId="7C04610F" w14:textId="77777777" w:rsidTr="00F00DD3">
        <w:tc>
          <w:tcPr>
            <w:tcW w:w="0" w:type="auto"/>
            <w:vAlign w:val="center"/>
          </w:tcPr>
          <w:p w14:paraId="5E8A530A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_L2</w:t>
            </w:r>
          </w:p>
        </w:tc>
        <w:tc>
          <w:tcPr>
            <w:tcW w:w="0" w:type="auto"/>
            <w:vAlign w:val="center"/>
          </w:tcPr>
          <w:p w14:paraId="7BA09C44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5B97E3A6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6D053663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10</w:t>
            </w:r>
          </w:p>
        </w:tc>
      </w:tr>
      <w:tr w:rsidR="00F00DD3" w:rsidRPr="00D82B9C" w14:paraId="3874BFE0" w14:textId="77777777" w:rsidTr="00F00DD3">
        <w:tc>
          <w:tcPr>
            <w:tcW w:w="0" w:type="auto"/>
            <w:vAlign w:val="center"/>
          </w:tcPr>
          <w:p w14:paraId="4F0C6845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_L3</w:t>
            </w:r>
          </w:p>
        </w:tc>
        <w:tc>
          <w:tcPr>
            <w:tcW w:w="0" w:type="auto"/>
            <w:vAlign w:val="center"/>
          </w:tcPr>
          <w:p w14:paraId="2A090798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3775149B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21A4559A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10</w:t>
            </w:r>
          </w:p>
        </w:tc>
      </w:tr>
      <w:tr w:rsidR="00F00DD3" w:rsidRPr="00D82B9C" w14:paraId="1407D2A4" w14:textId="77777777" w:rsidTr="00F00DD3">
        <w:tc>
          <w:tcPr>
            <w:tcW w:w="0" w:type="auto"/>
            <w:vAlign w:val="center"/>
          </w:tcPr>
          <w:p w14:paraId="71F1C06D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_L1</w:t>
            </w:r>
          </w:p>
        </w:tc>
        <w:tc>
          <w:tcPr>
            <w:tcW w:w="0" w:type="auto"/>
            <w:vAlign w:val="center"/>
          </w:tcPr>
          <w:p w14:paraId="626FFD72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7D5AF552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2582551C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10</w:t>
            </w:r>
          </w:p>
        </w:tc>
      </w:tr>
      <w:tr w:rsidR="00F00DD3" w:rsidRPr="00D82B9C" w14:paraId="092E95B8" w14:textId="77777777" w:rsidTr="00F00DD3">
        <w:tc>
          <w:tcPr>
            <w:tcW w:w="0" w:type="auto"/>
            <w:vAlign w:val="center"/>
          </w:tcPr>
          <w:p w14:paraId="0B288B4A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_L2</w:t>
            </w:r>
          </w:p>
        </w:tc>
        <w:tc>
          <w:tcPr>
            <w:tcW w:w="0" w:type="auto"/>
            <w:vAlign w:val="center"/>
          </w:tcPr>
          <w:p w14:paraId="2D7441B8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009ED49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77E0E142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10</w:t>
            </w:r>
          </w:p>
        </w:tc>
      </w:tr>
      <w:tr w:rsidR="00F00DD3" w:rsidRPr="00D82B9C" w14:paraId="1F4CA6A5" w14:textId="77777777" w:rsidTr="00F00DD3">
        <w:tc>
          <w:tcPr>
            <w:tcW w:w="0" w:type="auto"/>
            <w:vAlign w:val="center"/>
          </w:tcPr>
          <w:p w14:paraId="5B326751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TB_F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D82B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_L3</w:t>
            </w:r>
          </w:p>
        </w:tc>
        <w:tc>
          <w:tcPr>
            <w:tcW w:w="0" w:type="auto"/>
            <w:vAlign w:val="center"/>
          </w:tcPr>
          <w:p w14:paraId="37B28676" w14:textId="77777777" w:rsidR="00F00DD3" w:rsidRPr="00D82B9C" w:rsidRDefault="00181675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56DD3641" w14:textId="77777777" w:rsidR="00F00DD3" w:rsidRPr="00D82B9C" w:rsidRDefault="00181675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7F775033" w14:textId="77777777" w:rsidR="00F00DD3" w:rsidRPr="00D82B9C" w:rsidRDefault="00F00DD3" w:rsidP="00F00DD3">
            <w:pPr>
              <w:widowControl/>
              <w:jc w:val="center"/>
              <w:rPr>
                <w:rFonts w:ascii="Times New Roman" w:eastAsia="楷体" w:hAnsi="Times New Roman"/>
                <w:sz w:val="20"/>
                <w:szCs w:val="20"/>
              </w:rPr>
            </w:pPr>
            <w:r w:rsidRPr="00D82B9C">
              <w:rPr>
                <w:rFonts w:ascii="Times New Roman" w:eastAsia="楷体" w:hAnsi="Times New Roman" w:hint="eastAsia"/>
                <w:sz w:val="20"/>
                <w:szCs w:val="20"/>
              </w:rPr>
              <w:t>10</w:t>
            </w:r>
          </w:p>
        </w:tc>
      </w:tr>
    </w:tbl>
    <w:p w14:paraId="33B16CA3" w14:textId="4B8D5667" w:rsidR="004C5445" w:rsidRPr="00D82B9C" w:rsidRDefault="004C5445" w:rsidP="00766F41">
      <w:pPr>
        <w:widowControl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4C5445" w:rsidRPr="00D82B9C" w:rsidSect="008F1DDC">
      <w:footerReference w:type="default" r:id="rId7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BA150" w14:textId="77777777" w:rsidR="00712C75" w:rsidRDefault="00712C75" w:rsidP="00C77D90">
      <w:r>
        <w:separator/>
      </w:r>
    </w:p>
  </w:endnote>
  <w:endnote w:type="continuationSeparator" w:id="0">
    <w:p w14:paraId="241B0365" w14:textId="77777777" w:rsidR="00712C75" w:rsidRDefault="00712C75" w:rsidP="00C77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9176369"/>
      <w:docPartObj>
        <w:docPartGallery w:val="Page Numbers (Bottom of Page)"/>
        <w:docPartUnique/>
      </w:docPartObj>
    </w:sdtPr>
    <w:sdtEndPr/>
    <w:sdtContent>
      <w:p w14:paraId="4DE7BDDF" w14:textId="3C596FF7" w:rsidR="00147C7E" w:rsidRDefault="00147C7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F41" w:rsidRPr="00766F41">
          <w:rPr>
            <w:noProof/>
            <w:lang w:val="zh-CN"/>
          </w:rPr>
          <w:t>1</w:t>
        </w:r>
        <w:r>
          <w:fldChar w:fldCharType="end"/>
        </w:r>
      </w:p>
    </w:sdtContent>
  </w:sdt>
  <w:p w14:paraId="4E6BED53" w14:textId="77777777" w:rsidR="00147C7E" w:rsidRDefault="00147C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D0BB0" w14:textId="77777777" w:rsidR="00712C75" w:rsidRDefault="00712C75" w:rsidP="00C77D90">
      <w:r>
        <w:separator/>
      </w:r>
    </w:p>
  </w:footnote>
  <w:footnote w:type="continuationSeparator" w:id="0">
    <w:p w14:paraId="0446DACE" w14:textId="77777777" w:rsidR="00712C75" w:rsidRDefault="00712C75" w:rsidP="00C77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2B37"/>
    <w:multiLevelType w:val="multilevel"/>
    <w:tmpl w:val="0B892B37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735D0F1D"/>
    <w:multiLevelType w:val="multilevel"/>
    <w:tmpl w:val="735D0F1D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26"/>
    <w:rsid w:val="000073C8"/>
    <w:rsid w:val="000206B7"/>
    <w:rsid w:val="00046A9A"/>
    <w:rsid w:val="00077308"/>
    <w:rsid w:val="000A300B"/>
    <w:rsid w:val="000B0C3F"/>
    <w:rsid w:val="000F4645"/>
    <w:rsid w:val="00114306"/>
    <w:rsid w:val="001434B3"/>
    <w:rsid w:val="00147C7E"/>
    <w:rsid w:val="00181675"/>
    <w:rsid w:val="001B0EDA"/>
    <w:rsid w:val="001D4040"/>
    <w:rsid w:val="00213184"/>
    <w:rsid w:val="00226034"/>
    <w:rsid w:val="00263126"/>
    <w:rsid w:val="0029542D"/>
    <w:rsid w:val="003D4818"/>
    <w:rsid w:val="003E77BB"/>
    <w:rsid w:val="00420664"/>
    <w:rsid w:val="004B5029"/>
    <w:rsid w:val="004C3984"/>
    <w:rsid w:val="004C5445"/>
    <w:rsid w:val="004D205E"/>
    <w:rsid w:val="004E38D6"/>
    <w:rsid w:val="004E77DD"/>
    <w:rsid w:val="004F3F4C"/>
    <w:rsid w:val="00543126"/>
    <w:rsid w:val="0059200D"/>
    <w:rsid w:val="005F3D0E"/>
    <w:rsid w:val="005F4EE9"/>
    <w:rsid w:val="00620FC7"/>
    <w:rsid w:val="006302CA"/>
    <w:rsid w:val="006F1E4B"/>
    <w:rsid w:val="00712C75"/>
    <w:rsid w:val="0072202F"/>
    <w:rsid w:val="007348BD"/>
    <w:rsid w:val="00751B83"/>
    <w:rsid w:val="00766F41"/>
    <w:rsid w:val="007673A6"/>
    <w:rsid w:val="007C5CDE"/>
    <w:rsid w:val="007E5ED3"/>
    <w:rsid w:val="007F34AE"/>
    <w:rsid w:val="00823238"/>
    <w:rsid w:val="008623D4"/>
    <w:rsid w:val="008F1DDC"/>
    <w:rsid w:val="00902F45"/>
    <w:rsid w:val="00903059"/>
    <w:rsid w:val="009D2DFA"/>
    <w:rsid w:val="009D4CC4"/>
    <w:rsid w:val="00A11A60"/>
    <w:rsid w:val="00A221F0"/>
    <w:rsid w:val="00A74B32"/>
    <w:rsid w:val="00A76EF1"/>
    <w:rsid w:val="00B40BBB"/>
    <w:rsid w:val="00BA1E3C"/>
    <w:rsid w:val="00BC7B70"/>
    <w:rsid w:val="00BF601C"/>
    <w:rsid w:val="00C4206C"/>
    <w:rsid w:val="00C7419E"/>
    <w:rsid w:val="00C77D90"/>
    <w:rsid w:val="00C951AB"/>
    <w:rsid w:val="00CB7C9C"/>
    <w:rsid w:val="00CC0F12"/>
    <w:rsid w:val="00CC6EEF"/>
    <w:rsid w:val="00D03F33"/>
    <w:rsid w:val="00D82B9C"/>
    <w:rsid w:val="00DB0FF1"/>
    <w:rsid w:val="00E156B3"/>
    <w:rsid w:val="00E543DA"/>
    <w:rsid w:val="00E75575"/>
    <w:rsid w:val="00E77B51"/>
    <w:rsid w:val="00EA65CC"/>
    <w:rsid w:val="00EE6F9D"/>
    <w:rsid w:val="00F00DD3"/>
    <w:rsid w:val="00F1294F"/>
    <w:rsid w:val="00F20D66"/>
    <w:rsid w:val="00F7130E"/>
    <w:rsid w:val="00FD6A66"/>
    <w:rsid w:val="00FE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FE5017"/>
  <w15:chartTrackingRefBased/>
  <w15:docId w15:val="{8C2A1CE1-89CA-4766-A2A2-D8467374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D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D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7D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7D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7D90"/>
    <w:rPr>
      <w:sz w:val="18"/>
      <w:szCs w:val="18"/>
    </w:rPr>
  </w:style>
  <w:style w:type="character" w:customStyle="1" w:styleId="apple-converted-space">
    <w:name w:val="apple-converted-space"/>
    <w:basedOn w:val="a0"/>
    <w:rsid w:val="004B5029"/>
  </w:style>
  <w:style w:type="table" w:styleId="a7">
    <w:name w:val="Table Grid"/>
    <w:basedOn w:val="a1"/>
    <w:uiPriority w:val="39"/>
    <w:rsid w:val="00903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C7419E"/>
    <w:pPr>
      <w:ind w:firstLineChars="200" w:firstLine="420"/>
    </w:pPr>
  </w:style>
  <w:style w:type="character" w:customStyle="1" w:styleId="a9">
    <w:name w:val="列出段落 字符"/>
    <w:basedOn w:val="a0"/>
    <w:link w:val="a8"/>
    <w:uiPriority w:val="34"/>
    <w:qFormat/>
    <w:rsid w:val="00C7419E"/>
  </w:style>
  <w:style w:type="character" w:styleId="aa">
    <w:name w:val="annotation reference"/>
    <w:basedOn w:val="a0"/>
    <w:uiPriority w:val="99"/>
    <w:semiHidden/>
    <w:unhideWhenUsed/>
    <w:rsid w:val="00C7419E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C7419E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C7419E"/>
  </w:style>
  <w:style w:type="paragraph" w:styleId="ad">
    <w:name w:val="Balloon Text"/>
    <w:basedOn w:val="a"/>
    <w:link w:val="ae"/>
    <w:uiPriority w:val="99"/>
    <w:semiHidden/>
    <w:unhideWhenUsed/>
    <w:rsid w:val="00C7419E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C7419E"/>
    <w:rPr>
      <w:sz w:val="18"/>
      <w:szCs w:val="18"/>
    </w:rPr>
  </w:style>
  <w:style w:type="paragraph" w:customStyle="1" w:styleId="Default">
    <w:name w:val="Default"/>
    <w:rsid w:val="00C7419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">
    <w:name w:val="Hyperlink"/>
    <w:basedOn w:val="a0"/>
    <w:uiPriority w:val="99"/>
    <w:unhideWhenUsed/>
    <w:rsid w:val="00C7419E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C7419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7419E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7419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7419E"/>
    <w:rPr>
      <w:rFonts w:ascii="等线" w:eastAsia="等线" w:hAnsi="等线"/>
      <w:noProof/>
      <w:sz w:val="20"/>
    </w:rPr>
  </w:style>
  <w:style w:type="character" w:styleId="af0">
    <w:name w:val="Emphasis"/>
    <w:basedOn w:val="a0"/>
    <w:uiPriority w:val="20"/>
    <w:qFormat/>
    <w:rsid w:val="00C7419E"/>
    <w:rPr>
      <w:i/>
      <w:iCs/>
    </w:rPr>
  </w:style>
  <w:style w:type="character" w:styleId="af1">
    <w:name w:val="line number"/>
    <w:basedOn w:val="a0"/>
    <w:uiPriority w:val="99"/>
    <w:semiHidden/>
    <w:unhideWhenUsed/>
    <w:rsid w:val="00C7419E"/>
  </w:style>
  <w:style w:type="paragraph" w:styleId="af2">
    <w:name w:val="annotation subject"/>
    <w:basedOn w:val="ab"/>
    <w:next w:val="ab"/>
    <w:link w:val="af3"/>
    <w:uiPriority w:val="99"/>
    <w:semiHidden/>
    <w:unhideWhenUsed/>
    <w:rsid w:val="00C7419E"/>
    <w:pPr>
      <w:jc w:val="both"/>
    </w:pPr>
    <w:rPr>
      <w:b/>
      <w:bCs/>
      <w:sz w:val="20"/>
      <w:szCs w:val="20"/>
    </w:rPr>
  </w:style>
  <w:style w:type="character" w:customStyle="1" w:styleId="af3">
    <w:name w:val="批注主题 字符"/>
    <w:basedOn w:val="ac"/>
    <w:link w:val="af2"/>
    <w:uiPriority w:val="99"/>
    <w:semiHidden/>
    <w:rsid w:val="00C7419E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C74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1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</dc:creator>
  <cp:keywords/>
  <dc:description/>
  <cp:lastModifiedBy>Ren</cp:lastModifiedBy>
  <cp:revision>3</cp:revision>
  <cp:lastPrinted>2019-05-17T09:04:00Z</cp:lastPrinted>
  <dcterms:created xsi:type="dcterms:W3CDTF">2020-06-18T02:12:00Z</dcterms:created>
  <dcterms:modified xsi:type="dcterms:W3CDTF">2020-06-18T02:13:00Z</dcterms:modified>
</cp:coreProperties>
</file>