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D61EC1" w14:textId="4B11A2E3" w:rsidR="00D660AA" w:rsidRPr="00B7483F" w:rsidRDefault="0046400F">
      <w:pPr>
        <w:spacing w:before="60"/>
        <w:ind w:left="155"/>
        <w:rPr>
          <w:rFonts w:asciiTheme="minorHAnsi" w:hAnsiTheme="minorHAnsi" w:cstheme="minorHAnsi"/>
        </w:rPr>
      </w:pPr>
      <w:bookmarkStart w:id="0" w:name="SpeciesComplex"/>
      <w:bookmarkEnd w:id="0"/>
      <w:r w:rsidRPr="00B7483F">
        <w:rPr>
          <w:rFonts w:asciiTheme="minorHAnsi" w:hAnsiTheme="minorHAnsi" w:cstheme="minorHAnsi"/>
          <w:b/>
        </w:rPr>
        <w:t xml:space="preserve">Additional file </w:t>
      </w:r>
      <w:r w:rsidR="00B50AAD" w:rsidRPr="00B7483F">
        <w:rPr>
          <w:rFonts w:asciiTheme="minorHAnsi" w:hAnsiTheme="minorHAnsi" w:cstheme="minorHAnsi"/>
          <w:b/>
        </w:rPr>
        <w:t>4</w:t>
      </w:r>
      <w:r w:rsidRPr="00B7483F">
        <w:rPr>
          <w:rFonts w:asciiTheme="minorHAnsi" w:hAnsiTheme="minorHAnsi" w:cstheme="minorHAnsi"/>
          <w:b/>
        </w:rPr>
        <w:t>.</w:t>
      </w:r>
      <w:r w:rsidRPr="003B1B77">
        <w:rPr>
          <w:rFonts w:asciiTheme="minorHAnsi" w:hAnsiTheme="minorHAnsi" w:cstheme="minorHAnsi"/>
        </w:rPr>
        <w:t xml:space="preserve"> </w:t>
      </w:r>
      <w:r w:rsidR="003B1B77" w:rsidRPr="003B1B77">
        <w:rPr>
          <w:rFonts w:asciiTheme="minorHAnsi" w:hAnsiTheme="minorHAnsi" w:cstheme="minorHAnsi"/>
        </w:rPr>
        <w:t>D</w:t>
      </w:r>
      <w:r w:rsidR="00B7483F" w:rsidRPr="00B7483F">
        <w:rPr>
          <w:rFonts w:asciiTheme="minorHAnsi" w:hAnsiTheme="minorHAnsi" w:cstheme="minorHAnsi"/>
          <w:shd w:val="clear" w:color="auto" w:fill="FFFFFF"/>
        </w:rPr>
        <w:t>istribution of SAM clusters in 8</w:t>
      </w:r>
      <w:r w:rsidR="009E7FE2">
        <w:rPr>
          <w:rFonts w:asciiTheme="minorHAnsi" w:hAnsiTheme="minorHAnsi" w:cstheme="minorHAnsi"/>
          <w:shd w:val="clear" w:color="auto" w:fill="FFFFFF"/>
        </w:rPr>
        <w:t>7</w:t>
      </w:r>
      <w:r w:rsidR="00B7483F" w:rsidRPr="00B7483F">
        <w:rPr>
          <w:rFonts w:asciiTheme="minorHAnsi" w:hAnsiTheme="minorHAnsi" w:cstheme="minorHAnsi"/>
          <w:shd w:val="clear" w:color="auto" w:fill="FFFFFF"/>
        </w:rPr>
        <w:t xml:space="preserve"> representative </w:t>
      </w:r>
      <w:r w:rsidR="00B7483F" w:rsidRPr="00B7483F">
        <w:rPr>
          <w:rFonts w:asciiTheme="minorHAnsi" w:hAnsiTheme="minorHAnsi" w:cstheme="minorHAnsi"/>
          <w:i/>
          <w:shd w:val="clear" w:color="auto" w:fill="FFFFFF"/>
        </w:rPr>
        <w:t>Fusarium</w:t>
      </w:r>
      <w:r w:rsidR="00B7483F" w:rsidRPr="00B7483F">
        <w:rPr>
          <w:rFonts w:asciiTheme="minorHAnsi" w:hAnsiTheme="minorHAnsi" w:cstheme="minorHAnsi"/>
          <w:shd w:val="clear" w:color="auto" w:fill="FFFFFF"/>
        </w:rPr>
        <w:t xml:space="preserve"> </w:t>
      </w:r>
      <w:r w:rsidR="00D65A36">
        <w:rPr>
          <w:rFonts w:asciiTheme="minorHAnsi" w:hAnsiTheme="minorHAnsi" w:cstheme="minorHAnsi"/>
          <w:shd w:val="clear" w:color="auto" w:fill="FFFFFF"/>
        </w:rPr>
        <w:t>genome sequences</w:t>
      </w:r>
      <w:r w:rsidR="00B7483F" w:rsidRPr="00B7483F">
        <w:rPr>
          <w:rFonts w:asciiTheme="minorHAnsi" w:hAnsiTheme="minorHAnsi" w:cstheme="minorHAnsi"/>
          <w:shd w:val="clear" w:color="auto" w:fill="FFFFFF"/>
        </w:rPr>
        <w:t>.</w:t>
      </w:r>
    </w:p>
    <w:p w14:paraId="1366BB2A" w14:textId="77777777" w:rsidR="00D660AA" w:rsidRDefault="00D660AA">
      <w:pPr>
        <w:spacing w:before="8" w:after="1"/>
        <w:rPr>
          <w:sz w:val="11"/>
        </w:rPr>
      </w:pPr>
    </w:p>
    <w:tbl>
      <w:tblPr>
        <w:tblW w:w="9666" w:type="dxa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5"/>
        <w:gridCol w:w="1201"/>
        <w:gridCol w:w="1170"/>
        <w:gridCol w:w="367"/>
        <w:gridCol w:w="354"/>
        <w:gridCol w:w="354"/>
        <w:gridCol w:w="354"/>
        <w:gridCol w:w="354"/>
        <w:gridCol w:w="363"/>
        <w:gridCol w:w="14"/>
        <w:gridCol w:w="718"/>
        <w:gridCol w:w="1383"/>
        <w:gridCol w:w="600"/>
        <w:gridCol w:w="450"/>
        <w:gridCol w:w="629"/>
      </w:tblGrid>
      <w:tr w:rsidR="009F2A8F" w14:paraId="508B3E83" w14:textId="77777777" w:rsidTr="003C4C74">
        <w:trPr>
          <w:trHeight w:val="138"/>
        </w:trPr>
        <w:tc>
          <w:tcPr>
            <w:tcW w:w="1355" w:type="dxa"/>
            <w:tcBorders>
              <w:bottom w:val="nil"/>
            </w:tcBorders>
            <w:shd w:val="clear" w:color="auto" w:fill="D0CECE"/>
          </w:tcPr>
          <w:p w14:paraId="12F279F9" w14:textId="77777777" w:rsidR="009F2A8F" w:rsidRPr="00DE30E4" w:rsidRDefault="009F2A8F" w:rsidP="00DE30E4">
            <w:pPr>
              <w:pStyle w:val="TableParagraph"/>
              <w:spacing w:before="8"/>
              <w:ind w:left="28"/>
              <w:rPr>
                <w:b/>
                <w:w w:val="105"/>
                <w:sz w:val="18"/>
                <w:szCs w:val="18"/>
              </w:rPr>
            </w:pPr>
          </w:p>
        </w:tc>
        <w:tc>
          <w:tcPr>
            <w:tcW w:w="1201" w:type="dxa"/>
            <w:tcBorders>
              <w:bottom w:val="nil"/>
            </w:tcBorders>
            <w:shd w:val="clear" w:color="auto" w:fill="D0CECE"/>
          </w:tcPr>
          <w:p w14:paraId="1AC9A37D" w14:textId="77777777" w:rsidR="009F2A8F" w:rsidRPr="00DE30E4" w:rsidRDefault="009F2A8F" w:rsidP="00DE30E4">
            <w:pPr>
              <w:pStyle w:val="TableParagraph"/>
              <w:spacing w:before="8"/>
              <w:ind w:left="28"/>
              <w:rPr>
                <w:b/>
                <w:w w:val="105"/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nil"/>
            </w:tcBorders>
            <w:shd w:val="clear" w:color="auto" w:fill="D0CECE"/>
          </w:tcPr>
          <w:p w14:paraId="7B3DFA34" w14:textId="07D53E74" w:rsidR="009F2A8F" w:rsidRPr="00DE30E4" w:rsidRDefault="009F2A8F" w:rsidP="00DE30E4">
            <w:pPr>
              <w:pStyle w:val="TableParagraph"/>
              <w:spacing w:before="8"/>
              <w:ind w:left="28"/>
              <w:rPr>
                <w:b/>
                <w:w w:val="105"/>
                <w:sz w:val="18"/>
                <w:szCs w:val="18"/>
              </w:rPr>
            </w:pPr>
          </w:p>
        </w:tc>
        <w:tc>
          <w:tcPr>
            <w:tcW w:w="2160" w:type="dxa"/>
            <w:gridSpan w:val="7"/>
            <w:shd w:val="clear" w:color="auto" w:fill="D0CECE"/>
          </w:tcPr>
          <w:p w14:paraId="13B4984D" w14:textId="32D0245B" w:rsidR="009F2A8F" w:rsidRPr="009F2A8F" w:rsidRDefault="009F2A8F" w:rsidP="009F2A8F">
            <w:pPr>
              <w:pStyle w:val="TableParagraph"/>
              <w:spacing w:before="8"/>
              <w:ind w:left="28"/>
              <w:jc w:val="center"/>
              <w:rPr>
                <w:b/>
                <w:w w:val="105"/>
                <w:sz w:val="18"/>
                <w:szCs w:val="18"/>
                <w:vertAlign w:val="superscript"/>
              </w:rPr>
            </w:pPr>
            <w:proofErr w:type="spellStart"/>
            <w:r>
              <w:rPr>
                <w:b/>
                <w:w w:val="105"/>
                <w:sz w:val="18"/>
                <w:szCs w:val="18"/>
              </w:rPr>
              <w:t>Distribution</w:t>
            </w:r>
            <w:r>
              <w:rPr>
                <w:b/>
                <w:w w:val="105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3780" w:type="dxa"/>
            <w:gridSpan w:val="5"/>
            <w:shd w:val="clear" w:color="auto" w:fill="D0CECE"/>
          </w:tcPr>
          <w:p w14:paraId="30EEB464" w14:textId="77777777" w:rsidR="009F2A8F" w:rsidRDefault="009F2A8F" w:rsidP="001E6857">
            <w:pPr>
              <w:pStyle w:val="TableParagraph"/>
              <w:spacing w:before="8" w:line="111" w:lineRule="exact"/>
              <w:ind w:left="26"/>
              <w:jc w:val="center"/>
              <w:rPr>
                <w:b/>
                <w:w w:val="105"/>
                <w:sz w:val="11"/>
              </w:rPr>
            </w:pPr>
          </w:p>
        </w:tc>
      </w:tr>
      <w:tr w:rsidR="00B920C0" w14:paraId="6DCBD844" w14:textId="77777777" w:rsidTr="003C4C74">
        <w:trPr>
          <w:trHeight w:val="138"/>
        </w:trPr>
        <w:tc>
          <w:tcPr>
            <w:tcW w:w="1355" w:type="dxa"/>
            <w:tcBorders>
              <w:bottom w:val="nil"/>
            </w:tcBorders>
            <w:shd w:val="clear" w:color="auto" w:fill="D0CECE"/>
          </w:tcPr>
          <w:p w14:paraId="6727070F" w14:textId="77777777" w:rsidR="00B920C0" w:rsidRPr="00DE30E4" w:rsidRDefault="00B920C0" w:rsidP="00DE30E4">
            <w:pPr>
              <w:pStyle w:val="TableParagraph"/>
              <w:spacing w:before="8"/>
              <w:ind w:left="28"/>
              <w:rPr>
                <w:b/>
                <w:sz w:val="18"/>
                <w:szCs w:val="18"/>
              </w:rPr>
            </w:pPr>
            <w:r w:rsidRPr="00DE30E4">
              <w:rPr>
                <w:b/>
                <w:w w:val="105"/>
                <w:sz w:val="18"/>
                <w:szCs w:val="18"/>
              </w:rPr>
              <w:t>Species Complex</w:t>
            </w:r>
          </w:p>
        </w:tc>
        <w:tc>
          <w:tcPr>
            <w:tcW w:w="1201" w:type="dxa"/>
            <w:tcBorders>
              <w:bottom w:val="nil"/>
            </w:tcBorders>
            <w:shd w:val="clear" w:color="auto" w:fill="D0CECE"/>
          </w:tcPr>
          <w:p w14:paraId="5F46AB41" w14:textId="23C8621C" w:rsidR="00B920C0" w:rsidRPr="00DE30E4" w:rsidRDefault="00B920C0" w:rsidP="00DE30E4">
            <w:pPr>
              <w:pStyle w:val="TableParagraph"/>
              <w:spacing w:before="8"/>
              <w:ind w:left="28"/>
              <w:rPr>
                <w:b/>
                <w:sz w:val="18"/>
                <w:szCs w:val="18"/>
              </w:rPr>
            </w:pPr>
            <w:r w:rsidRPr="00DE30E4">
              <w:rPr>
                <w:b/>
                <w:w w:val="105"/>
                <w:sz w:val="18"/>
                <w:szCs w:val="18"/>
              </w:rPr>
              <w:t xml:space="preserve">Species </w:t>
            </w:r>
          </w:p>
        </w:tc>
        <w:tc>
          <w:tcPr>
            <w:tcW w:w="1170" w:type="dxa"/>
            <w:shd w:val="clear" w:color="auto" w:fill="D0CECE"/>
          </w:tcPr>
          <w:p w14:paraId="729C98EE" w14:textId="4B007E37" w:rsidR="00B920C0" w:rsidRPr="00DE30E4" w:rsidRDefault="00261F05" w:rsidP="00DE30E4">
            <w:pPr>
              <w:pStyle w:val="TableParagraph"/>
              <w:spacing w:before="8"/>
              <w:ind w:left="28"/>
              <w:rPr>
                <w:b/>
                <w:w w:val="105"/>
                <w:sz w:val="18"/>
                <w:szCs w:val="18"/>
              </w:rPr>
            </w:pPr>
            <w:proofErr w:type="spellStart"/>
            <w:r w:rsidRPr="00DE30E4">
              <w:rPr>
                <w:b/>
                <w:w w:val="105"/>
                <w:sz w:val="18"/>
                <w:szCs w:val="18"/>
              </w:rPr>
              <w:t>Strain</w:t>
            </w:r>
            <w:r w:rsidR="009F2A8F">
              <w:rPr>
                <w:b/>
                <w:w w:val="105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367" w:type="dxa"/>
            <w:shd w:val="clear" w:color="auto" w:fill="D0CECE"/>
          </w:tcPr>
          <w:p w14:paraId="3524D087" w14:textId="2ED3136A" w:rsidR="00B920C0" w:rsidRDefault="00B920C0" w:rsidP="003C4C74">
            <w:pPr>
              <w:pStyle w:val="TableParagraph"/>
              <w:spacing w:before="8" w:line="111" w:lineRule="exact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FUM</w:t>
            </w:r>
          </w:p>
        </w:tc>
        <w:tc>
          <w:tcPr>
            <w:tcW w:w="354" w:type="dxa"/>
            <w:shd w:val="clear" w:color="auto" w:fill="D0CECE"/>
          </w:tcPr>
          <w:p w14:paraId="6060A4CE" w14:textId="77777777" w:rsidR="00B920C0" w:rsidRDefault="00B920C0">
            <w:pPr>
              <w:pStyle w:val="TableParagraph"/>
              <w:spacing w:before="8" w:line="111" w:lineRule="exact"/>
              <w:ind w:left="27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SAM1</w:t>
            </w:r>
          </w:p>
        </w:tc>
        <w:tc>
          <w:tcPr>
            <w:tcW w:w="354" w:type="dxa"/>
            <w:shd w:val="clear" w:color="auto" w:fill="D0CECE"/>
          </w:tcPr>
          <w:p w14:paraId="769F63E6" w14:textId="77777777" w:rsidR="00B920C0" w:rsidRDefault="00B920C0">
            <w:pPr>
              <w:pStyle w:val="TableParagraph"/>
              <w:spacing w:before="8" w:line="111" w:lineRule="exact"/>
              <w:ind w:left="27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SAM2</w:t>
            </w:r>
          </w:p>
        </w:tc>
        <w:tc>
          <w:tcPr>
            <w:tcW w:w="354" w:type="dxa"/>
            <w:shd w:val="clear" w:color="auto" w:fill="D0CECE"/>
          </w:tcPr>
          <w:p w14:paraId="5BC8726D" w14:textId="77777777" w:rsidR="00B920C0" w:rsidRDefault="00B920C0">
            <w:pPr>
              <w:pStyle w:val="TableParagraph"/>
              <w:spacing w:before="8" w:line="111" w:lineRule="exact"/>
              <w:ind w:left="34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SAM3</w:t>
            </w:r>
          </w:p>
        </w:tc>
        <w:tc>
          <w:tcPr>
            <w:tcW w:w="354" w:type="dxa"/>
            <w:shd w:val="clear" w:color="auto" w:fill="D0CECE"/>
          </w:tcPr>
          <w:p w14:paraId="33DAB3D0" w14:textId="77777777" w:rsidR="00B920C0" w:rsidRDefault="00B920C0">
            <w:pPr>
              <w:pStyle w:val="TableParagraph"/>
              <w:spacing w:before="8" w:line="111" w:lineRule="exact"/>
              <w:ind w:left="2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SAM4</w:t>
            </w:r>
          </w:p>
        </w:tc>
        <w:tc>
          <w:tcPr>
            <w:tcW w:w="363" w:type="dxa"/>
            <w:shd w:val="clear" w:color="auto" w:fill="D0CECE"/>
          </w:tcPr>
          <w:p w14:paraId="683101D6" w14:textId="77777777" w:rsidR="00B920C0" w:rsidRDefault="00B920C0">
            <w:pPr>
              <w:pStyle w:val="TableParagraph"/>
              <w:spacing w:before="8" w:line="111" w:lineRule="exact"/>
              <w:ind w:left="2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SAM5</w:t>
            </w:r>
          </w:p>
        </w:tc>
        <w:tc>
          <w:tcPr>
            <w:tcW w:w="732" w:type="dxa"/>
            <w:gridSpan w:val="2"/>
            <w:shd w:val="clear" w:color="auto" w:fill="D0CECE"/>
          </w:tcPr>
          <w:p w14:paraId="3B204F53" w14:textId="43233965" w:rsidR="00B920C0" w:rsidRDefault="00B920C0">
            <w:pPr>
              <w:pStyle w:val="TableParagraph"/>
              <w:spacing w:before="8" w:line="111" w:lineRule="exact"/>
              <w:ind w:left="2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Bio</w:t>
            </w:r>
            <w:r w:rsidR="004252CB">
              <w:rPr>
                <w:b/>
                <w:w w:val="105"/>
                <w:sz w:val="11"/>
              </w:rPr>
              <w:t>P</w:t>
            </w:r>
            <w:r>
              <w:rPr>
                <w:b/>
                <w:w w:val="105"/>
                <w:sz w:val="11"/>
              </w:rPr>
              <w:t>roject</w:t>
            </w:r>
          </w:p>
        </w:tc>
        <w:tc>
          <w:tcPr>
            <w:tcW w:w="1383" w:type="dxa"/>
            <w:shd w:val="clear" w:color="auto" w:fill="D0CECE"/>
          </w:tcPr>
          <w:p w14:paraId="61900229" w14:textId="7270FA0E" w:rsidR="00B920C0" w:rsidRDefault="00B920C0">
            <w:pPr>
              <w:pStyle w:val="TableParagraph"/>
              <w:spacing w:before="8" w:line="111" w:lineRule="exact"/>
              <w:ind w:left="2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 xml:space="preserve">GenBank </w:t>
            </w:r>
            <w:r w:rsidR="00FC5DB6">
              <w:rPr>
                <w:b/>
                <w:w w:val="105"/>
                <w:sz w:val="11"/>
              </w:rPr>
              <w:t>Genome Sequence</w:t>
            </w:r>
            <w:r>
              <w:rPr>
                <w:b/>
                <w:w w:val="105"/>
                <w:sz w:val="11"/>
              </w:rPr>
              <w:t xml:space="preserve"> </w:t>
            </w:r>
            <w:proofErr w:type="spellStart"/>
            <w:r>
              <w:rPr>
                <w:b/>
                <w:w w:val="105"/>
                <w:sz w:val="11"/>
              </w:rPr>
              <w:t>Accession</w:t>
            </w:r>
            <w:r w:rsidR="00425EB5">
              <w:rPr>
                <w:b/>
                <w:w w:val="105"/>
                <w:sz w:val="11"/>
                <w:vertAlign w:val="superscript"/>
              </w:rPr>
              <w:t>c</w:t>
            </w:r>
            <w:proofErr w:type="spellEnd"/>
          </w:p>
        </w:tc>
        <w:tc>
          <w:tcPr>
            <w:tcW w:w="600" w:type="dxa"/>
            <w:shd w:val="clear" w:color="auto" w:fill="D0CECE"/>
          </w:tcPr>
          <w:p w14:paraId="6CAFC505" w14:textId="77777777" w:rsidR="00B920C0" w:rsidRDefault="00B920C0" w:rsidP="004252CB">
            <w:pPr>
              <w:pStyle w:val="TableParagraph"/>
              <w:spacing w:before="8" w:line="111" w:lineRule="exact"/>
              <w:ind w:left="26"/>
              <w:jc w:val="center"/>
              <w:rPr>
                <w:b/>
                <w:w w:val="105"/>
                <w:sz w:val="11"/>
              </w:rPr>
            </w:pPr>
            <w:r>
              <w:rPr>
                <w:b/>
                <w:w w:val="105"/>
                <w:sz w:val="11"/>
              </w:rPr>
              <w:t>N50</w:t>
            </w:r>
          </w:p>
        </w:tc>
        <w:tc>
          <w:tcPr>
            <w:tcW w:w="450" w:type="dxa"/>
            <w:shd w:val="clear" w:color="auto" w:fill="D0CECE"/>
          </w:tcPr>
          <w:p w14:paraId="2E2640C3" w14:textId="77777777" w:rsidR="00B920C0" w:rsidRDefault="00B920C0" w:rsidP="004252CB">
            <w:pPr>
              <w:pStyle w:val="TableParagraph"/>
              <w:spacing w:before="8" w:line="111" w:lineRule="exact"/>
              <w:ind w:left="26"/>
              <w:jc w:val="center"/>
              <w:rPr>
                <w:b/>
                <w:w w:val="105"/>
                <w:sz w:val="11"/>
              </w:rPr>
            </w:pPr>
            <w:r>
              <w:rPr>
                <w:b/>
                <w:w w:val="105"/>
                <w:sz w:val="11"/>
              </w:rPr>
              <w:t>No. Contigs</w:t>
            </w:r>
          </w:p>
        </w:tc>
        <w:tc>
          <w:tcPr>
            <w:tcW w:w="629" w:type="dxa"/>
            <w:shd w:val="clear" w:color="auto" w:fill="D0CECE"/>
          </w:tcPr>
          <w:p w14:paraId="0C8F3AB5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b/>
                <w:w w:val="105"/>
                <w:sz w:val="11"/>
              </w:rPr>
            </w:pPr>
            <w:r>
              <w:rPr>
                <w:b/>
                <w:w w:val="105"/>
                <w:sz w:val="11"/>
              </w:rPr>
              <w:t>Genome Size (Mb)</w:t>
            </w:r>
          </w:p>
        </w:tc>
      </w:tr>
      <w:tr w:rsidR="00B920C0" w14:paraId="38C76163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FFFF00"/>
          </w:tcPr>
          <w:p w14:paraId="4034907B" w14:textId="77777777" w:rsidR="00B920C0" w:rsidRDefault="00B920C0" w:rsidP="00896825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Sambucinum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FFFF00"/>
          </w:tcPr>
          <w:p w14:paraId="3B978830" w14:textId="66B32C52" w:rsidR="00B920C0" w:rsidRDefault="00B920C0" w:rsidP="00896825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austroamericanum </w:t>
            </w:r>
          </w:p>
        </w:tc>
        <w:tc>
          <w:tcPr>
            <w:tcW w:w="1170" w:type="dxa"/>
          </w:tcPr>
          <w:p w14:paraId="33950407" w14:textId="0131E422" w:rsidR="00B920C0" w:rsidRDefault="00B920C0" w:rsidP="00896825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>NRRL 02903</w:t>
            </w:r>
          </w:p>
        </w:tc>
        <w:tc>
          <w:tcPr>
            <w:tcW w:w="367" w:type="dxa"/>
          </w:tcPr>
          <w:p w14:paraId="3F507A8C" w14:textId="7CA3D0FA" w:rsidR="00B920C0" w:rsidRDefault="00B920C0" w:rsidP="0089682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shd w:val="clear" w:color="auto" w:fill="757070"/>
          </w:tcPr>
          <w:p w14:paraId="0D7A0FEC" w14:textId="77777777" w:rsidR="00B920C0" w:rsidRDefault="00B920C0" w:rsidP="0089682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1EC19A04" w14:textId="77777777" w:rsidR="00B920C0" w:rsidRDefault="00B920C0" w:rsidP="0089682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043E57A9" w14:textId="77777777" w:rsidR="00B920C0" w:rsidRDefault="00B920C0" w:rsidP="0089682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66B59774" w14:textId="77777777" w:rsidR="00B920C0" w:rsidRDefault="00B920C0" w:rsidP="0089682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</w:tcPr>
          <w:p w14:paraId="5F802BA9" w14:textId="77777777" w:rsidR="00B920C0" w:rsidRDefault="00B920C0" w:rsidP="0089682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5317C929" w14:textId="77777777" w:rsidR="00B920C0" w:rsidRDefault="00B920C0" w:rsidP="00896825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PRJNA436741</w:t>
            </w:r>
          </w:p>
        </w:tc>
        <w:tc>
          <w:tcPr>
            <w:tcW w:w="1383" w:type="dxa"/>
          </w:tcPr>
          <w:p w14:paraId="528D10C5" w14:textId="5D1A33AC" w:rsidR="00B920C0" w:rsidRPr="003245BA" w:rsidRDefault="00B920C0" w:rsidP="00896825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JAAMOD000000000</w:t>
            </w:r>
            <w:r w:rsidR="00E70837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08C93E78" w14:textId="77777777" w:rsidR="00B920C0" w:rsidRDefault="00B920C0" w:rsidP="00251BF6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108,815</w:t>
            </w:r>
          </w:p>
        </w:tc>
        <w:tc>
          <w:tcPr>
            <w:tcW w:w="450" w:type="dxa"/>
          </w:tcPr>
          <w:p w14:paraId="2B6E4076" w14:textId="77777777" w:rsidR="00B920C0" w:rsidRDefault="00B920C0" w:rsidP="00251BF6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900</w:t>
            </w:r>
          </w:p>
        </w:tc>
        <w:tc>
          <w:tcPr>
            <w:tcW w:w="629" w:type="dxa"/>
          </w:tcPr>
          <w:p w14:paraId="3FABB18E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36.9</w:t>
            </w:r>
          </w:p>
        </w:tc>
      </w:tr>
      <w:tr w:rsidR="00B920C0" w14:paraId="59740F66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FFFF00"/>
          </w:tcPr>
          <w:p w14:paraId="53EFF3C5" w14:textId="77777777" w:rsidR="00B920C0" w:rsidRDefault="00B920C0" w:rsidP="00896825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Sambucinum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FFFF00"/>
          </w:tcPr>
          <w:p w14:paraId="3767C07B" w14:textId="002B9A0B" w:rsidR="00B920C0" w:rsidRDefault="00B920C0" w:rsidP="00896825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brasilicum </w:t>
            </w:r>
          </w:p>
        </w:tc>
        <w:tc>
          <w:tcPr>
            <w:tcW w:w="1170" w:type="dxa"/>
          </w:tcPr>
          <w:p w14:paraId="7C82D2D3" w14:textId="65B70E6A" w:rsidR="00B920C0" w:rsidRDefault="00B920C0" w:rsidP="00896825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>NRRL 31281</w:t>
            </w:r>
          </w:p>
        </w:tc>
        <w:tc>
          <w:tcPr>
            <w:tcW w:w="367" w:type="dxa"/>
          </w:tcPr>
          <w:p w14:paraId="22500873" w14:textId="76C84819" w:rsidR="00B920C0" w:rsidRDefault="00B920C0" w:rsidP="0089682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shd w:val="clear" w:color="auto" w:fill="757070"/>
          </w:tcPr>
          <w:p w14:paraId="7360EE7A" w14:textId="77777777" w:rsidR="00B920C0" w:rsidRDefault="00B920C0" w:rsidP="0089682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68A9C231" w14:textId="77777777" w:rsidR="00B920C0" w:rsidRDefault="00B920C0" w:rsidP="0089682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538BC604" w14:textId="77777777" w:rsidR="00B920C0" w:rsidRDefault="00B920C0" w:rsidP="0089682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343856BA" w14:textId="77777777" w:rsidR="00B920C0" w:rsidRDefault="00B920C0" w:rsidP="0089682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</w:tcPr>
          <w:p w14:paraId="7063FE26" w14:textId="77777777" w:rsidR="00B920C0" w:rsidRDefault="00B920C0" w:rsidP="0089682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4719FD2D" w14:textId="77777777" w:rsidR="00B920C0" w:rsidRDefault="00B920C0" w:rsidP="00896825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PRJNA436741</w:t>
            </w:r>
          </w:p>
        </w:tc>
        <w:tc>
          <w:tcPr>
            <w:tcW w:w="1383" w:type="dxa"/>
          </w:tcPr>
          <w:p w14:paraId="4B128D79" w14:textId="513D2320" w:rsidR="00B920C0" w:rsidRPr="003245BA" w:rsidRDefault="00F77169" w:rsidP="00896825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sz w:val="11"/>
              </w:rPr>
              <w:t>J</w:t>
            </w:r>
            <w:r w:rsidRPr="003245BA">
              <w:rPr>
                <w:w w:val="105"/>
                <w:sz w:val="11"/>
              </w:rPr>
              <w:t>ABCJS000000000</w:t>
            </w:r>
            <w:r w:rsidR="00E70837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21CA4AE7" w14:textId="77777777" w:rsidR="00B920C0" w:rsidRDefault="00B920C0" w:rsidP="00251BF6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145,992</w:t>
            </w:r>
          </w:p>
        </w:tc>
        <w:tc>
          <w:tcPr>
            <w:tcW w:w="450" w:type="dxa"/>
          </w:tcPr>
          <w:p w14:paraId="68A841A1" w14:textId="77777777" w:rsidR="00B920C0" w:rsidRDefault="00B920C0" w:rsidP="00251BF6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569</w:t>
            </w:r>
          </w:p>
        </w:tc>
        <w:tc>
          <w:tcPr>
            <w:tcW w:w="629" w:type="dxa"/>
          </w:tcPr>
          <w:p w14:paraId="19EAA2CB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36.8</w:t>
            </w:r>
          </w:p>
        </w:tc>
      </w:tr>
      <w:tr w:rsidR="00B920C0" w14:paraId="1689C6E8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FFFF00"/>
          </w:tcPr>
          <w:p w14:paraId="547FAB19" w14:textId="77777777" w:rsidR="00B920C0" w:rsidRDefault="00B920C0" w:rsidP="00896825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Sambucinum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FFFF00"/>
          </w:tcPr>
          <w:p w14:paraId="40D3BF44" w14:textId="5D0F234D" w:rsidR="00B920C0" w:rsidRDefault="00B920C0" w:rsidP="00896825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cortaderiae </w:t>
            </w:r>
          </w:p>
        </w:tc>
        <w:tc>
          <w:tcPr>
            <w:tcW w:w="1170" w:type="dxa"/>
          </w:tcPr>
          <w:p w14:paraId="20C2DDDC" w14:textId="3AB0F75D" w:rsidR="00B920C0" w:rsidRDefault="00B920C0" w:rsidP="00896825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>NRRL 29297</w:t>
            </w:r>
          </w:p>
        </w:tc>
        <w:tc>
          <w:tcPr>
            <w:tcW w:w="367" w:type="dxa"/>
          </w:tcPr>
          <w:p w14:paraId="165D5DBC" w14:textId="41DEF0A6" w:rsidR="00B920C0" w:rsidRDefault="00B920C0" w:rsidP="0089682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shd w:val="clear" w:color="auto" w:fill="757070"/>
          </w:tcPr>
          <w:p w14:paraId="16E1BA75" w14:textId="77777777" w:rsidR="00B920C0" w:rsidRDefault="00B920C0" w:rsidP="0089682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6CBAE714" w14:textId="77777777" w:rsidR="00B920C0" w:rsidRDefault="00B920C0" w:rsidP="0089682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593FDC88" w14:textId="77777777" w:rsidR="00B920C0" w:rsidRDefault="00B920C0" w:rsidP="0089682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01FC2766" w14:textId="77777777" w:rsidR="00B920C0" w:rsidRDefault="00B920C0" w:rsidP="0089682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</w:tcPr>
          <w:p w14:paraId="41802D4D" w14:textId="77777777" w:rsidR="00B920C0" w:rsidRDefault="00B920C0" w:rsidP="0089682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6D56B41F" w14:textId="77777777" w:rsidR="00B920C0" w:rsidRDefault="00B920C0" w:rsidP="00896825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PRJNA436741</w:t>
            </w:r>
          </w:p>
        </w:tc>
        <w:tc>
          <w:tcPr>
            <w:tcW w:w="1383" w:type="dxa"/>
          </w:tcPr>
          <w:p w14:paraId="3248EF3E" w14:textId="31797411" w:rsidR="00B920C0" w:rsidRPr="003245BA" w:rsidRDefault="00F77169" w:rsidP="00896825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JABCJT000000000</w:t>
            </w:r>
            <w:r w:rsidR="00E70837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330ED93E" w14:textId="77777777" w:rsidR="00B920C0" w:rsidRDefault="00B920C0" w:rsidP="00251BF6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C61BD7">
              <w:rPr>
                <w:w w:val="105"/>
                <w:sz w:val="11"/>
              </w:rPr>
              <w:t>172,928</w:t>
            </w:r>
          </w:p>
        </w:tc>
        <w:tc>
          <w:tcPr>
            <w:tcW w:w="450" w:type="dxa"/>
          </w:tcPr>
          <w:p w14:paraId="5BB0F072" w14:textId="77777777" w:rsidR="00B920C0" w:rsidRDefault="00B920C0" w:rsidP="00251BF6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546</w:t>
            </w:r>
          </w:p>
        </w:tc>
        <w:tc>
          <w:tcPr>
            <w:tcW w:w="629" w:type="dxa"/>
          </w:tcPr>
          <w:p w14:paraId="2E0525D9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 w:rsidRPr="00C61BD7">
              <w:rPr>
                <w:w w:val="105"/>
                <w:sz w:val="11"/>
              </w:rPr>
              <w:t>36</w:t>
            </w:r>
            <w:r>
              <w:rPr>
                <w:w w:val="105"/>
                <w:sz w:val="11"/>
              </w:rPr>
              <w:t>.7</w:t>
            </w:r>
          </w:p>
        </w:tc>
      </w:tr>
      <w:tr w:rsidR="00B920C0" w14:paraId="776627DD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FFFF00"/>
          </w:tcPr>
          <w:p w14:paraId="3EA07A4A" w14:textId="77777777" w:rsidR="00B920C0" w:rsidRDefault="00B920C0" w:rsidP="00896825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Sambucinum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FFFF00"/>
          </w:tcPr>
          <w:p w14:paraId="2D8031B7" w14:textId="0332D2E8" w:rsidR="00B920C0" w:rsidRDefault="00B920C0" w:rsidP="00896825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kyushuense 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</w:tcPr>
          <w:p w14:paraId="3B3ADEDB" w14:textId="320E721E" w:rsidR="00B920C0" w:rsidRDefault="00B920C0" w:rsidP="00896825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>NRRL 25348</w:t>
            </w:r>
          </w:p>
        </w:tc>
        <w:tc>
          <w:tcPr>
            <w:tcW w:w="367" w:type="dxa"/>
          </w:tcPr>
          <w:p w14:paraId="2A00023D" w14:textId="6EC5F452" w:rsidR="00B920C0" w:rsidRDefault="00B920C0" w:rsidP="0089682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5D629FF2" w14:textId="77777777" w:rsidR="00B920C0" w:rsidRDefault="00B920C0" w:rsidP="0089682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2B9EF330" w14:textId="77777777" w:rsidR="00B920C0" w:rsidRDefault="00B920C0" w:rsidP="0089682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shd w:val="clear" w:color="auto" w:fill="757070"/>
          </w:tcPr>
          <w:p w14:paraId="0BE43DF9" w14:textId="77777777" w:rsidR="00B920C0" w:rsidRDefault="00B920C0" w:rsidP="00896825">
            <w:pPr>
              <w:pStyle w:val="TableParagraph"/>
              <w:spacing w:line="119" w:lineRule="exact"/>
              <w:ind w:left="31"/>
              <w:jc w:val="center"/>
              <w:rPr>
                <w:rFonts w:ascii="Symbol" w:hAnsi="Symbol"/>
                <w:b/>
                <w:sz w:val="12"/>
              </w:rPr>
            </w:pPr>
            <w:r>
              <w:rPr>
                <w:rFonts w:ascii="Symbol" w:hAnsi="Symbol"/>
                <w:b/>
                <w:color w:val="FF0000"/>
                <w:w w:val="101"/>
                <w:sz w:val="12"/>
              </w:rPr>
              <w:t></w:t>
            </w:r>
          </w:p>
        </w:tc>
        <w:tc>
          <w:tcPr>
            <w:tcW w:w="354" w:type="dxa"/>
          </w:tcPr>
          <w:p w14:paraId="4E2A4283" w14:textId="77777777" w:rsidR="00B920C0" w:rsidRDefault="00B920C0" w:rsidP="0089682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</w:tcPr>
          <w:p w14:paraId="46467940" w14:textId="77777777" w:rsidR="00B920C0" w:rsidRDefault="00B920C0" w:rsidP="0089682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18A6680A" w14:textId="77777777" w:rsidR="00B920C0" w:rsidRDefault="00B920C0" w:rsidP="00896825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PRJNA436741</w:t>
            </w:r>
          </w:p>
        </w:tc>
        <w:tc>
          <w:tcPr>
            <w:tcW w:w="1383" w:type="dxa"/>
          </w:tcPr>
          <w:p w14:paraId="42F20EAA" w14:textId="1B668A2B" w:rsidR="00B920C0" w:rsidRPr="003245BA" w:rsidRDefault="00F77169" w:rsidP="00896825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JABCJU000000000</w:t>
            </w:r>
            <w:r w:rsidR="00E70837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5B297117" w14:textId="77777777" w:rsidR="00B920C0" w:rsidRDefault="00B920C0" w:rsidP="00251BF6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C61BD7">
              <w:rPr>
                <w:w w:val="105"/>
                <w:sz w:val="11"/>
              </w:rPr>
              <w:t>251,145</w:t>
            </w:r>
          </w:p>
        </w:tc>
        <w:tc>
          <w:tcPr>
            <w:tcW w:w="450" w:type="dxa"/>
          </w:tcPr>
          <w:p w14:paraId="5FE45752" w14:textId="77777777" w:rsidR="00B920C0" w:rsidRDefault="00B920C0" w:rsidP="00251BF6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325</w:t>
            </w:r>
          </w:p>
        </w:tc>
        <w:tc>
          <w:tcPr>
            <w:tcW w:w="629" w:type="dxa"/>
          </w:tcPr>
          <w:p w14:paraId="55F6C811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36.0</w:t>
            </w:r>
          </w:p>
        </w:tc>
      </w:tr>
      <w:tr w:rsidR="00B920C0" w14:paraId="48171422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D9E0F1"/>
          </w:tcPr>
          <w:p w14:paraId="25143482" w14:textId="77777777" w:rsidR="00B920C0" w:rsidRDefault="00B920C0" w:rsidP="00896825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Chlamydosporum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D9E0F1"/>
          </w:tcPr>
          <w:p w14:paraId="132F365F" w14:textId="78268BD1" w:rsidR="00B920C0" w:rsidRDefault="00B920C0" w:rsidP="00896825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aywerte </w:t>
            </w:r>
          </w:p>
        </w:tc>
        <w:tc>
          <w:tcPr>
            <w:tcW w:w="1170" w:type="dxa"/>
            <w:shd w:val="clear" w:color="auto" w:fill="auto"/>
          </w:tcPr>
          <w:p w14:paraId="5BC34142" w14:textId="6F3CBFBD" w:rsidR="00B920C0" w:rsidRDefault="00B920C0" w:rsidP="00896825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>NRRL 25410</w:t>
            </w:r>
          </w:p>
        </w:tc>
        <w:tc>
          <w:tcPr>
            <w:tcW w:w="367" w:type="dxa"/>
            <w:shd w:val="clear" w:color="auto" w:fill="757070"/>
          </w:tcPr>
          <w:p w14:paraId="15459782" w14:textId="5C845525" w:rsidR="00B920C0" w:rsidRDefault="00B920C0" w:rsidP="0089682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29D20429" w14:textId="77777777" w:rsidR="00B920C0" w:rsidRDefault="00B920C0" w:rsidP="0089682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78F659A1" w14:textId="77777777" w:rsidR="00B920C0" w:rsidRDefault="00B920C0" w:rsidP="0089682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1DD9734C" w14:textId="77777777" w:rsidR="00B920C0" w:rsidRDefault="00B920C0" w:rsidP="0089682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3A28DD30" w14:textId="77777777" w:rsidR="00B920C0" w:rsidRDefault="00B920C0" w:rsidP="0089682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</w:tcPr>
          <w:p w14:paraId="4CBA4537" w14:textId="77777777" w:rsidR="00B920C0" w:rsidRDefault="00B920C0" w:rsidP="0089682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20FE3376" w14:textId="77777777" w:rsidR="00B920C0" w:rsidRDefault="00B920C0" w:rsidP="00896825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PRJNA596283</w:t>
            </w:r>
          </w:p>
        </w:tc>
        <w:tc>
          <w:tcPr>
            <w:tcW w:w="1383" w:type="dxa"/>
          </w:tcPr>
          <w:p w14:paraId="5308FF99" w14:textId="47CF4CDE" w:rsidR="00B920C0" w:rsidRPr="003245BA" w:rsidRDefault="00FB3CEC" w:rsidP="00896825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JABCQV000000000</w:t>
            </w:r>
            <w:r w:rsidR="00E70837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1B42603C" w14:textId="77777777" w:rsidR="00B920C0" w:rsidRDefault="00B920C0" w:rsidP="00251BF6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041E72">
              <w:rPr>
                <w:w w:val="105"/>
                <w:sz w:val="11"/>
              </w:rPr>
              <w:t>111,181</w:t>
            </w:r>
          </w:p>
        </w:tc>
        <w:tc>
          <w:tcPr>
            <w:tcW w:w="450" w:type="dxa"/>
          </w:tcPr>
          <w:p w14:paraId="5C72947E" w14:textId="77777777" w:rsidR="00B920C0" w:rsidRDefault="00B920C0" w:rsidP="00251BF6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911</w:t>
            </w:r>
          </w:p>
        </w:tc>
        <w:tc>
          <w:tcPr>
            <w:tcW w:w="629" w:type="dxa"/>
          </w:tcPr>
          <w:p w14:paraId="32B7968B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36.0</w:t>
            </w:r>
          </w:p>
        </w:tc>
      </w:tr>
      <w:tr w:rsidR="00B920C0" w14:paraId="456AEDF6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8EA9DB"/>
          </w:tcPr>
          <w:p w14:paraId="386C3AB0" w14:textId="77777777" w:rsidR="00B920C0" w:rsidRDefault="00B920C0" w:rsidP="00896825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Incarnatum-equiseti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8EA9DB"/>
          </w:tcPr>
          <w:p w14:paraId="2B143FB7" w14:textId="47E55854" w:rsidR="00B920C0" w:rsidRDefault="002E6A4F" w:rsidP="00896825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</w:t>
            </w:r>
            <w:proofErr w:type="spellStart"/>
            <w:r>
              <w:rPr>
                <w:i/>
                <w:w w:val="105"/>
                <w:sz w:val="11"/>
              </w:rPr>
              <w:t>luffae</w:t>
            </w:r>
            <w:proofErr w:type="spellEnd"/>
            <w:r>
              <w:rPr>
                <w:i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</w:t>
            </w:r>
            <w:r w:rsidR="00B920C0">
              <w:rPr>
                <w:w w:val="105"/>
                <w:sz w:val="11"/>
              </w:rPr>
              <w:t>FIESC 18</w:t>
            </w:r>
            <w:r>
              <w:rPr>
                <w:w w:val="105"/>
                <w:sz w:val="11"/>
              </w:rPr>
              <w:t>)</w:t>
            </w:r>
            <w:r w:rsidR="00B920C0">
              <w:rPr>
                <w:w w:val="105"/>
                <w:sz w:val="11"/>
              </w:rPr>
              <w:t xml:space="preserve"> </w:t>
            </w:r>
          </w:p>
        </w:tc>
        <w:tc>
          <w:tcPr>
            <w:tcW w:w="1170" w:type="dxa"/>
            <w:shd w:val="clear" w:color="auto" w:fill="auto"/>
          </w:tcPr>
          <w:p w14:paraId="08542CBC" w14:textId="3557621A" w:rsidR="00B920C0" w:rsidRDefault="00261F05" w:rsidP="00896825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 xml:space="preserve">NRRL </w:t>
            </w:r>
            <w:r w:rsidR="00B920C0">
              <w:rPr>
                <w:w w:val="105"/>
                <w:sz w:val="11"/>
              </w:rPr>
              <w:t>66473</w:t>
            </w:r>
          </w:p>
        </w:tc>
        <w:tc>
          <w:tcPr>
            <w:tcW w:w="367" w:type="dxa"/>
          </w:tcPr>
          <w:p w14:paraId="42DD17C9" w14:textId="6CAB727E" w:rsidR="00B920C0" w:rsidRDefault="00B920C0" w:rsidP="0089682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36E65EB9" w14:textId="77777777" w:rsidR="00B920C0" w:rsidRDefault="00B920C0" w:rsidP="0089682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3ECCBDD8" w14:textId="77777777" w:rsidR="00B920C0" w:rsidRDefault="00B920C0" w:rsidP="0089682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shd w:val="clear" w:color="auto" w:fill="757070"/>
          </w:tcPr>
          <w:p w14:paraId="4F9BCAC1" w14:textId="77777777" w:rsidR="00B920C0" w:rsidRDefault="00B920C0" w:rsidP="00896825">
            <w:pPr>
              <w:pStyle w:val="TableParagraph"/>
              <w:spacing w:line="119" w:lineRule="exact"/>
              <w:ind w:left="31"/>
              <w:jc w:val="center"/>
              <w:rPr>
                <w:rFonts w:ascii="Symbol" w:hAnsi="Symbol"/>
                <w:b/>
                <w:sz w:val="12"/>
              </w:rPr>
            </w:pPr>
            <w:r>
              <w:rPr>
                <w:rFonts w:ascii="Symbol" w:hAnsi="Symbol"/>
                <w:b/>
                <w:color w:val="FF0000"/>
                <w:w w:val="101"/>
                <w:sz w:val="12"/>
              </w:rPr>
              <w:t></w:t>
            </w:r>
          </w:p>
        </w:tc>
        <w:tc>
          <w:tcPr>
            <w:tcW w:w="354" w:type="dxa"/>
          </w:tcPr>
          <w:p w14:paraId="26BE2C4D" w14:textId="77777777" w:rsidR="00B920C0" w:rsidRDefault="00B920C0" w:rsidP="0089682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</w:tcPr>
          <w:p w14:paraId="68B645CF" w14:textId="77777777" w:rsidR="00B920C0" w:rsidRDefault="00B920C0" w:rsidP="0089682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33A10D1D" w14:textId="77777777" w:rsidR="00B920C0" w:rsidRDefault="00B920C0" w:rsidP="00896825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PRJNA436969</w:t>
            </w:r>
          </w:p>
        </w:tc>
        <w:tc>
          <w:tcPr>
            <w:tcW w:w="1383" w:type="dxa"/>
          </w:tcPr>
          <w:p w14:paraId="4480CF20" w14:textId="76C4B1CB" w:rsidR="00B920C0" w:rsidRPr="003245BA" w:rsidRDefault="00BE2B6B" w:rsidP="00896825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JABCJV000000000</w:t>
            </w:r>
            <w:r w:rsidR="00E70837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1C96E44E" w14:textId="77777777" w:rsidR="00B920C0" w:rsidRDefault="00B920C0" w:rsidP="00251BF6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 xml:space="preserve">  </w:t>
            </w:r>
            <w:r w:rsidRPr="00041E72">
              <w:rPr>
                <w:w w:val="105"/>
                <w:sz w:val="11"/>
              </w:rPr>
              <w:t>80,658</w:t>
            </w:r>
          </w:p>
        </w:tc>
        <w:tc>
          <w:tcPr>
            <w:tcW w:w="450" w:type="dxa"/>
          </w:tcPr>
          <w:p w14:paraId="63C14A78" w14:textId="77777777" w:rsidR="00B920C0" w:rsidRDefault="00B920C0" w:rsidP="00251BF6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1049</w:t>
            </w:r>
          </w:p>
        </w:tc>
        <w:tc>
          <w:tcPr>
            <w:tcW w:w="629" w:type="dxa"/>
          </w:tcPr>
          <w:p w14:paraId="0952B809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37.4</w:t>
            </w:r>
          </w:p>
        </w:tc>
        <w:bookmarkStart w:id="1" w:name="_GoBack"/>
        <w:bookmarkEnd w:id="1"/>
      </w:tr>
      <w:tr w:rsidR="00B920C0" w14:paraId="443DEE39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8EA9DB"/>
          </w:tcPr>
          <w:p w14:paraId="3237D527" w14:textId="77777777" w:rsidR="00B920C0" w:rsidRDefault="00B920C0" w:rsidP="00896825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Incarnatum-equiseti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8EA9DB"/>
          </w:tcPr>
          <w:p w14:paraId="22F90A64" w14:textId="33DDFACD" w:rsidR="00B920C0" w:rsidRDefault="00B920C0" w:rsidP="00896825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 xml:space="preserve">FIESC 24 </w:t>
            </w:r>
          </w:p>
        </w:tc>
        <w:tc>
          <w:tcPr>
            <w:tcW w:w="1170" w:type="dxa"/>
            <w:shd w:val="clear" w:color="auto" w:fill="auto"/>
          </w:tcPr>
          <w:p w14:paraId="0CF50980" w14:textId="149F10E2" w:rsidR="00B920C0" w:rsidRDefault="00261F05" w:rsidP="00896825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 xml:space="preserve">NRRL </w:t>
            </w:r>
            <w:r w:rsidR="00B920C0">
              <w:rPr>
                <w:w w:val="105"/>
                <w:sz w:val="11"/>
              </w:rPr>
              <w:t>66471</w:t>
            </w:r>
          </w:p>
        </w:tc>
        <w:tc>
          <w:tcPr>
            <w:tcW w:w="367" w:type="dxa"/>
          </w:tcPr>
          <w:p w14:paraId="47107445" w14:textId="2044DD93" w:rsidR="00B920C0" w:rsidRDefault="00B920C0" w:rsidP="0089682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5D496204" w14:textId="77777777" w:rsidR="00B920C0" w:rsidRDefault="00B920C0" w:rsidP="0089682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63422352" w14:textId="77777777" w:rsidR="00B920C0" w:rsidRDefault="00B920C0" w:rsidP="0089682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shd w:val="clear" w:color="auto" w:fill="757070"/>
          </w:tcPr>
          <w:p w14:paraId="7B51E1E5" w14:textId="77777777" w:rsidR="00B920C0" w:rsidRDefault="00B920C0" w:rsidP="00896825">
            <w:pPr>
              <w:pStyle w:val="TableParagraph"/>
              <w:spacing w:line="119" w:lineRule="exact"/>
              <w:ind w:left="31"/>
              <w:jc w:val="center"/>
              <w:rPr>
                <w:rFonts w:ascii="Symbol" w:hAnsi="Symbol"/>
                <w:b/>
                <w:sz w:val="12"/>
              </w:rPr>
            </w:pPr>
            <w:r>
              <w:rPr>
                <w:rFonts w:ascii="Symbol" w:hAnsi="Symbol"/>
                <w:b/>
                <w:color w:val="FF0000"/>
                <w:w w:val="101"/>
                <w:sz w:val="12"/>
              </w:rPr>
              <w:t></w:t>
            </w:r>
          </w:p>
        </w:tc>
        <w:tc>
          <w:tcPr>
            <w:tcW w:w="354" w:type="dxa"/>
          </w:tcPr>
          <w:p w14:paraId="0F53F79E" w14:textId="77777777" w:rsidR="00B920C0" w:rsidRDefault="00B920C0" w:rsidP="0089682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</w:tcPr>
          <w:p w14:paraId="234F31C1" w14:textId="77777777" w:rsidR="00B920C0" w:rsidRDefault="00B920C0" w:rsidP="0089682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30348C49" w14:textId="77777777" w:rsidR="00B920C0" w:rsidRDefault="00B920C0" w:rsidP="00896825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PRJNA436969</w:t>
            </w:r>
          </w:p>
        </w:tc>
        <w:tc>
          <w:tcPr>
            <w:tcW w:w="1383" w:type="dxa"/>
          </w:tcPr>
          <w:p w14:paraId="6AF697D2" w14:textId="72E5AE15" w:rsidR="00B920C0" w:rsidRPr="003245BA" w:rsidRDefault="009238E7" w:rsidP="00896825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JAALXH000000000</w:t>
            </w:r>
            <w:r w:rsidR="00E70837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112B4230" w14:textId="77777777" w:rsidR="00B920C0" w:rsidRDefault="00B920C0" w:rsidP="00251BF6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1363F8">
              <w:rPr>
                <w:w w:val="105"/>
                <w:sz w:val="11"/>
              </w:rPr>
              <w:t>85,566</w:t>
            </w:r>
          </w:p>
        </w:tc>
        <w:tc>
          <w:tcPr>
            <w:tcW w:w="450" w:type="dxa"/>
          </w:tcPr>
          <w:p w14:paraId="4396D852" w14:textId="77777777" w:rsidR="00B920C0" w:rsidRDefault="00B920C0" w:rsidP="00251BF6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1049</w:t>
            </w:r>
          </w:p>
        </w:tc>
        <w:tc>
          <w:tcPr>
            <w:tcW w:w="629" w:type="dxa"/>
          </w:tcPr>
          <w:p w14:paraId="0CF59410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37.8</w:t>
            </w:r>
          </w:p>
        </w:tc>
      </w:tr>
      <w:tr w:rsidR="00B920C0" w14:paraId="55C7C2E4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92D050"/>
          </w:tcPr>
          <w:p w14:paraId="16E8D454" w14:textId="77777777" w:rsidR="00B920C0" w:rsidRDefault="00B920C0" w:rsidP="00896825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Tricinctum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92D050"/>
          </w:tcPr>
          <w:p w14:paraId="7D266943" w14:textId="63452235" w:rsidR="00B920C0" w:rsidRDefault="00B920C0" w:rsidP="00896825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acuminatum </w:t>
            </w:r>
          </w:p>
        </w:tc>
        <w:tc>
          <w:tcPr>
            <w:tcW w:w="1170" w:type="dxa"/>
            <w:shd w:val="clear" w:color="auto" w:fill="auto"/>
          </w:tcPr>
          <w:p w14:paraId="7E91BB55" w14:textId="6E3E34D3" w:rsidR="00B920C0" w:rsidRDefault="00B920C0" w:rsidP="00896825">
            <w:pPr>
              <w:pStyle w:val="TableParagraph"/>
              <w:rPr>
                <w:rFonts w:ascii="Times New Roman"/>
                <w:sz w:val="8"/>
              </w:rPr>
            </w:pPr>
            <w:bookmarkStart w:id="2" w:name="_Hlk37921514"/>
            <w:r>
              <w:rPr>
                <w:w w:val="105"/>
                <w:sz w:val="11"/>
              </w:rPr>
              <w:t>CS5907</w:t>
            </w:r>
            <w:bookmarkEnd w:id="2"/>
          </w:p>
        </w:tc>
        <w:tc>
          <w:tcPr>
            <w:tcW w:w="367" w:type="dxa"/>
          </w:tcPr>
          <w:p w14:paraId="45A12BDF" w14:textId="2F7A36B6" w:rsidR="00B920C0" w:rsidRDefault="00B920C0" w:rsidP="0089682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531CDFA7" w14:textId="77777777" w:rsidR="00B920C0" w:rsidRDefault="00B920C0" w:rsidP="0089682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15BCFB1D" w14:textId="77777777" w:rsidR="00B920C0" w:rsidRDefault="00B920C0" w:rsidP="0089682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0DFA3B2A" w14:textId="77777777" w:rsidR="00B920C0" w:rsidRDefault="00B920C0" w:rsidP="0089682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53BC7381" w14:textId="77777777" w:rsidR="00B920C0" w:rsidRDefault="00B920C0" w:rsidP="0089682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  <w:shd w:val="clear" w:color="auto" w:fill="757070"/>
          </w:tcPr>
          <w:p w14:paraId="7FA7ED02" w14:textId="77777777" w:rsidR="00B920C0" w:rsidRDefault="00B920C0" w:rsidP="0089682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683C5B10" w14:textId="77777777" w:rsidR="00B920C0" w:rsidRDefault="00B920C0" w:rsidP="00896825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PRJEB1737</w:t>
            </w:r>
          </w:p>
        </w:tc>
        <w:tc>
          <w:tcPr>
            <w:tcW w:w="1383" w:type="dxa"/>
          </w:tcPr>
          <w:p w14:paraId="6E7E6008" w14:textId="64C9849A" w:rsidR="00B920C0" w:rsidRPr="003245BA" w:rsidRDefault="00B920C0" w:rsidP="00896825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CBMG000000000</w:t>
            </w:r>
          </w:p>
        </w:tc>
        <w:tc>
          <w:tcPr>
            <w:tcW w:w="600" w:type="dxa"/>
          </w:tcPr>
          <w:p w14:paraId="01371057" w14:textId="77777777" w:rsidR="00B920C0" w:rsidRDefault="00B920C0" w:rsidP="00251BF6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B34FE5">
              <w:rPr>
                <w:w w:val="105"/>
                <w:sz w:val="11"/>
              </w:rPr>
              <w:t>30684</w:t>
            </w:r>
          </w:p>
        </w:tc>
        <w:tc>
          <w:tcPr>
            <w:tcW w:w="450" w:type="dxa"/>
          </w:tcPr>
          <w:p w14:paraId="387A8FC8" w14:textId="77777777" w:rsidR="00B920C0" w:rsidRDefault="00B920C0" w:rsidP="00251BF6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3907</w:t>
            </w:r>
          </w:p>
        </w:tc>
        <w:tc>
          <w:tcPr>
            <w:tcW w:w="629" w:type="dxa"/>
          </w:tcPr>
          <w:p w14:paraId="50EAABA5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44.0</w:t>
            </w:r>
          </w:p>
        </w:tc>
      </w:tr>
      <w:tr w:rsidR="00B920C0" w14:paraId="639BE983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92D050"/>
          </w:tcPr>
          <w:p w14:paraId="6B8C7885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Tricinctum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92D050"/>
          </w:tcPr>
          <w:p w14:paraId="06F88267" w14:textId="71C07FA6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acuminatum </w:t>
            </w:r>
          </w:p>
        </w:tc>
        <w:tc>
          <w:tcPr>
            <w:tcW w:w="1170" w:type="dxa"/>
            <w:shd w:val="clear" w:color="auto" w:fill="auto"/>
          </w:tcPr>
          <w:p w14:paraId="3EAB1924" w14:textId="00EDEAC9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  <w:bookmarkStart w:id="3" w:name="_Hlk37921496"/>
            <w:r>
              <w:rPr>
                <w:w w:val="105"/>
                <w:sz w:val="11"/>
              </w:rPr>
              <w:t>F829</w:t>
            </w:r>
            <w:bookmarkEnd w:id="3"/>
          </w:p>
        </w:tc>
        <w:tc>
          <w:tcPr>
            <w:tcW w:w="367" w:type="dxa"/>
          </w:tcPr>
          <w:p w14:paraId="06AF551B" w14:textId="37CC9634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0F609C51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0859890D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6DEB5EFC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shd w:val="clear" w:color="auto" w:fill="757070"/>
          </w:tcPr>
          <w:p w14:paraId="79A7CA47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  <w:shd w:val="clear" w:color="auto" w:fill="757070"/>
          </w:tcPr>
          <w:p w14:paraId="3507F2D1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0CFAFA7F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PRJNA596296</w:t>
            </w:r>
          </w:p>
        </w:tc>
        <w:tc>
          <w:tcPr>
            <w:tcW w:w="1383" w:type="dxa"/>
          </w:tcPr>
          <w:p w14:paraId="136880F4" w14:textId="705446D9" w:rsidR="00B920C0" w:rsidRPr="003245BA" w:rsidRDefault="008E124C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JABEEU000000000</w:t>
            </w:r>
            <w:r w:rsidR="00E70837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2B27C791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1363F8">
              <w:rPr>
                <w:w w:val="105"/>
                <w:sz w:val="11"/>
              </w:rPr>
              <w:t>38,483</w:t>
            </w:r>
            <w:r>
              <w:rPr>
                <w:w w:val="105"/>
                <w:sz w:val="11"/>
              </w:rPr>
              <w:t xml:space="preserve">  </w:t>
            </w:r>
          </w:p>
        </w:tc>
        <w:tc>
          <w:tcPr>
            <w:tcW w:w="450" w:type="dxa"/>
          </w:tcPr>
          <w:p w14:paraId="301FBE9F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4443</w:t>
            </w:r>
          </w:p>
        </w:tc>
        <w:tc>
          <w:tcPr>
            <w:tcW w:w="629" w:type="dxa"/>
          </w:tcPr>
          <w:p w14:paraId="4CE0B566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46.9</w:t>
            </w:r>
          </w:p>
        </w:tc>
      </w:tr>
      <w:tr w:rsidR="00B920C0" w14:paraId="539A2883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92D050"/>
          </w:tcPr>
          <w:p w14:paraId="6F5A3029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Tricinctum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92D050"/>
          </w:tcPr>
          <w:p w14:paraId="71F69279" w14:textId="779DEF94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tricinctum </w:t>
            </w:r>
          </w:p>
        </w:tc>
        <w:tc>
          <w:tcPr>
            <w:tcW w:w="1170" w:type="dxa"/>
            <w:shd w:val="clear" w:color="auto" w:fill="auto"/>
          </w:tcPr>
          <w:p w14:paraId="5026EEB1" w14:textId="1F3D7ADC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 xml:space="preserve">NRRL </w:t>
            </w:r>
            <w:r w:rsidR="00B920C0">
              <w:rPr>
                <w:w w:val="105"/>
                <w:sz w:val="11"/>
              </w:rPr>
              <w:t>25481</w:t>
            </w:r>
          </w:p>
        </w:tc>
        <w:tc>
          <w:tcPr>
            <w:tcW w:w="367" w:type="dxa"/>
          </w:tcPr>
          <w:p w14:paraId="1B5E1648" w14:textId="44F04229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03899869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50A895DD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6E8A0F15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417183A0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  <w:shd w:val="clear" w:color="auto" w:fill="757070"/>
          </w:tcPr>
          <w:p w14:paraId="3AD379A7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5DEEBE0E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PRJNA596296</w:t>
            </w:r>
          </w:p>
        </w:tc>
        <w:tc>
          <w:tcPr>
            <w:tcW w:w="1383" w:type="dxa"/>
          </w:tcPr>
          <w:p w14:paraId="2AFDF661" w14:textId="6C2EF056" w:rsidR="00B920C0" w:rsidRPr="003245BA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JAALXJ000000000</w:t>
            </w:r>
            <w:r w:rsidR="00E70837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6BE1B22A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1363F8">
              <w:rPr>
                <w:w w:val="105"/>
                <w:sz w:val="11"/>
              </w:rPr>
              <w:t>87,772</w:t>
            </w:r>
          </w:p>
        </w:tc>
        <w:tc>
          <w:tcPr>
            <w:tcW w:w="450" w:type="dxa"/>
          </w:tcPr>
          <w:p w14:paraId="4C7CE7AC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1033</w:t>
            </w:r>
          </w:p>
        </w:tc>
        <w:tc>
          <w:tcPr>
            <w:tcW w:w="629" w:type="dxa"/>
          </w:tcPr>
          <w:p w14:paraId="6ED09968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41.0</w:t>
            </w:r>
          </w:p>
        </w:tc>
      </w:tr>
      <w:tr w:rsidR="00B920C0" w14:paraId="1618C017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92D050"/>
          </w:tcPr>
          <w:p w14:paraId="5C10FBA3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Tricinctum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92D050"/>
          </w:tcPr>
          <w:p w14:paraId="12927216" w14:textId="10D29972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avenaceum </w:t>
            </w:r>
          </w:p>
        </w:tc>
        <w:tc>
          <w:tcPr>
            <w:tcW w:w="1170" w:type="dxa"/>
            <w:shd w:val="clear" w:color="auto" w:fill="auto"/>
          </w:tcPr>
          <w:p w14:paraId="11793723" w14:textId="0809DCCC" w:rsidR="00B920C0" w:rsidRDefault="001267A5" w:rsidP="00341E6E">
            <w:pPr>
              <w:pStyle w:val="TableParagraph"/>
              <w:rPr>
                <w:rFonts w:ascii="Times New Roman"/>
                <w:sz w:val="8"/>
              </w:rPr>
            </w:pPr>
            <w:bookmarkStart w:id="4" w:name="_Hlk37921479"/>
            <w:r w:rsidRPr="001267A5">
              <w:rPr>
                <w:w w:val="105"/>
                <w:sz w:val="11"/>
              </w:rPr>
              <w:t>NRRL 54939</w:t>
            </w:r>
            <w:r>
              <w:rPr>
                <w:w w:val="105"/>
                <w:sz w:val="11"/>
              </w:rPr>
              <w:t xml:space="preserve"> = </w:t>
            </w:r>
            <w:r w:rsidR="00B920C0">
              <w:rPr>
                <w:w w:val="105"/>
                <w:sz w:val="11"/>
              </w:rPr>
              <w:t>Fa05001</w:t>
            </w:r>
            <w:bookmarkEnd w:id="4"/>
          </w:p>
        </w:tc>
        <w:tc>
          <w:tcPr>
            <w:tcW w:w="367" w:type="dxa"/>
          </w:tcPr>
          <w:p w14:paraId="172F6F9D" w14:textId="009FE74D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11D9A7AA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6601DF20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70D9BB91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6BFDADEC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  <w:shd w:val="clear" w:color="auto" w:fill="757070"/>
          </w:tcPr>
          <w:p w14:paraId="7E06277F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4D264193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PRJNA253730</w:t>
            </w:r>
          </w:p>
        </w:tc>
        <w:tc>
          <w:tcPr>
            <w:tcW w:w="1383" w:type="dxa"/>
          </w:tcPr>
          <w:p w14:paraId="4FAE89C8" w14:textId="053BDE3D" w:rsidR="00B920C0" w:rsidRPr="003245BA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JPYM00000000</w:t>
            </w:r>
          </w:p>
        </w:tc>
        <w:tc>
          <w:tcPr>
            <w:tcW w:w="600" w:type="dxa"/>
          </w:tcPr>
          <w:p w14:paraId="75E88E47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B34FE5">
              <w:rPr>
                <w:w w:val="105"/>
                <w:sz w:val="11"/>
              </w:rPr>
              <w:t>1,436,644</w:t>
            </w:r>
          </w:p>
        </w:tc>
        <w:tc>
          <w:tcPr>
            <w:tcW w:w="450" w:type="dxa"/>
          </w:tcPr>
          <w:p w14:paraId="75A724B6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99</w:t>
            </w:r>
          </w:p>
        </w:tc>
        <w:tc>
          <w:tcPr>
            <w:tcW w:w="629" w:type="dxa"/>
          </w:tcPr>
          <w:p w14:paraId="2838621D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41.6</w:t>
            </w:r>
          </w:p>
        </w:tc>
      </w:tr>
      <w:tr w:rsidR="00B920C0" w14:paraId="61552998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00AF50"/>
          </w:tcPr>
          <w:p w14:paraId="4E8DE5C1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Heterosporum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00AF50"/>
          </w:tcPr>
          <w:p w14:paraId="34B40E2E" w14:textId="34ED0F1E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</w:t>
            </w:r>
            <w:proofErr w:type="spellStart"/>
            <w:r>
              <w:rPr>
                <w:i/>
                <w:w w:val="105"/>
                <w:sz w:val="11"/>
              </w:rPr>
              <w:t>graminum</w:t>
            </w:r>
            <w:proofErr w:type="spellEnd"/>
            <w:r>
              <w:rPr>
                <w:i/>
                <w:w w:val="105"/>
                <w:sz w:val="11"/>
              </w:rPr>
              <w:t xml:space="preserve"> </w:t>
            </w:r>
          </w:p>
        </w:tc>
        <w:tc>
          <w:tcPr>
            <w:tcW w:w="1170" w:type="dxa"/>
            <w:shd w:val="clear" w:color="auto" w:fill="auto"/>
          </w:tcPr>
          <w:p w14:paraId="5B88543D" w14:textId="7D82D54A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 xml:space="preserve">NRRL </w:t>
            </w:r>
            <w:r w:rsidR="00B920C0">
              <w:rPr>
                <w:w w:val="105"/>
                <w:sz w:val="11"/>
              </w:rPr>
              <w:t>20692</w:t>
            </w:r>
          </w:p>
        </w:tc>
        <w:tc>
          <w:tcPr>
            <w:tcW w:w="367" w:type="dxa"/>
          </w:tcPr>
          <w:p w14:paraId="7A90D838" w14:textId="7244FC1A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21C3D08F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7024CD4C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4EE4C429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394633EF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  <w:shd w:val="clear" w:color="auto" w:fill="757070"/>
          </w:tcPr>
          <w:p w14:paraId="554325E6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0C11CCBD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PRJNA596285</w:t>
            </w:r>
          </w:p>
        </w:tc>
        <w:tc>
          <w:tcPr>
            <w:tcW w:w="1383" w:type="dxa"/>
          </w:tcPr>
          <w:p w14:paraId="21E81C85" w14:textId="5FC6F6AC" w:rsidR="00B920C0" w:rsidRPr="003245BA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JAAGWP000000000</w:t>
            </w:r>
            <w:r w:rsidR="00E70837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609AD416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1363F8">
              <w:rPr>
                <w:w w:val="105"/>
                <w:sz w:val="11"/>
              </w:rPr>
              <w:t>86,148</w:t>
            </w:r>
          </w:p>
        </w:tc>
        <w:tc>
          <w:tcPr>
            <w:tcW w:w="450" w:type="dxa"/>
          </w:tcPr>
          <w:p w14:paraId="2EC72B8E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977</w:t>
            </w:r>
          </w:p>
        </w:tc>
        <w:tc>
          <w:tcPr>
            <w:tcW w:w="629" w:type="dxa"/>
          </w:tcPr>
          <w:p w14:paraId="29DEBF14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35.0</w:t>
            </w:r>
          </w:p>
        </w:tc>
      </w:tr>
      <w:tr w:rsidR="00B920C0" w14:paraId="04A9E194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00AF50"/>
          </w:tcPr>
          <w:p w14:paraId="1B29A96D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Heterosporum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00AF50"/>
          </w:tcPr>
          <w:p w14:paraId="28558215" w14:textId="763B2F52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heterosporum </w:t>
            </w:r>
          </w:p>
        </w:tc>
        <w:tc>
          <w:tcPr>
            <w:tcW w:w="1170" w:type="dxa"/>
            <w:shd w:val="clear" w:color="auto" w:fill="auto"/>
          </w:tcPr>
          <w:p w14:paraId="65C64BEE" w14:textId="3FDC324F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 xml:space="preserve">NRRL </w:t>
            </w:r>
            <w:r w:rsidR="00B920C0">
              <w:rPr>
                <w:w w:val="105"/>
                <w:sz w:val="11"/>
              </w:rPr>
              <w:t>20693</w:t>
            </w:r>
          </w:p>
        </w:tc>
        <w:tc>
          <w:tcPr>
            <w:tcW w:w="367" w:type="dxa"/>
          </w:tcPr>
          <w:p w14:paraId="736C1E0B" w14:textId="181481DA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15C9719A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6C17E01C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6AFD70BB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17DA98C4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  <w:shd w:val="clear" w:color="auto" w:fill="757070"/>
          </w:tcPr>
          <w:p w14:paraId="38236128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40532016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PRJNA596285</w:t>
            </w:r>
          </w:p>
        </w:tc>
        <w:tc>
          <w:tcPr>
            <w:tcW w:w="1383" w:type="dxa"/>
          </w:tcPr>
          <w:p w14:paraId="5002BCB0" w14:textId="6EF1FFD2" w:rsidR="00B920C0" w:rsidRPr="003245BA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JAAGWQ000000000</w:t>
            </w:r>
            <w:r w:rsidR="00E70837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140D9DD5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1363F8">
              <w:rPr>
                <w:w w:val="105"/>
                <w:sz w:val="11"/>
              </w:rPr>
              <w:t>175,877</w:t>
            </w:r>
          </w:p>
        </w:tc>
        <w:tc>
          <w:tcPr>
            <w:tcW w:w="450" w:type="dxa"/>
          </w:tcPr>
          <w:p w14:paraId="696CAB73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793</w:t>
            </w:r>
          </w:p>
        </w:tc>
        <w:tc>
          <w:tcPr>
            <w:tcW w:w="629" w:type="dxa"/>
          </w:tcPr>
          <w:p w14:paraId="08FA4807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35.7</w:t>
            </w:r>
          </w:p>
        </w:tc>
      </w:tr>
      <w:tr w:rsidR="00B920C0" w14:paraId="1EA34A38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</w:tcPr>
          <w:p w14:paraId="043FA49D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Not assigned</w:t>
            </w:r>
          </w:p>
        </w:tc>
        <w:tc>
          <w:tcPr>
            <w:tcW w:w="1201" w:type="dxa"/>
            <w:tcBorders>
              <w:top w:val="nil"/>
              <w:bottom w:val="nil"/>
            </w:tcBorders>
          </w:tcPr>
          <w:p w14:paraId="189AD735" w14:textId="62A0F711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nurragi </w:t>
            </w:r>
          </w:p>
        </w:tc>
        <w:tc>
          <w:tcPr>
            <w:tcW w:w="1170" w:type="dxa"/>
            <w:shd w:val="clear" w:color="auto" w:fill="auto"/>
          </w:tcPr>
          <w:p w14:paraId="738B2531" w14:textId="3EAAF740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 xml:space="preserve">NRRL </w:t>
            </w:r>
            <w:r w:rsidR="00B920C0">
              <w:rPr>
                <w:w w:val="105"/>
                <w:sz w:val="11"/>
              </w:rPr>
              <w:t>36452</w:t>
            </w:r>
          </w:p>
        </w:tc>
        <w:tc>
          <w:tcPr>
            <w:tcW w:w="367" w:type="dxa"/>
          </w:tcPr>
          <w:p w14:paraId="073EBA44" w14:textId="035BCB19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0C7C640D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1B16F3AF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5A8F3373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42B5A96E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  <w:shd w:val="clear" w:color="auto" w:fill="757070"/>
          </w:tcPr>
          <w:p w14:paraId="4E31B4F4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63F7E63B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PRJNA596294</w:t>
            </w:r>
          </w:p>
        </w:tc>
        <w:tc>
          <w:tcPr>
            <w:tcW w:w="1383" w:type="dxa"/>
          </w:tcPr>
          <w:p w14:paraId="38484D5C" w14:textId="54F0053D" w:rsidR="00B920C0" w:rsidRPr="003245BA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JAALXI000000000</w:t>
            </w:r>
            <w:r w:rsidR="00E70837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48CC99CA" w14:textId="77777777" w:rsidR="00B920C0" w:rsidRDefault="00B920C0" w:rsidP="00341E6E">
            <w:pPr>
              <w:pStyle w:val="TableParagraph"/>
              <w:tabs>
                <w:tab w:val="left" w:pos="237"/>
              </w:tabs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1363F8">
              <w:rPr>
                <w:w w:val="105"/>
                <w:sz w:val="11"/>
              </w:rPr>
              <w:t>114,524</w:t>
            </w:r>
          </w:p>
        </w:tc>
        <w:tc>
          <w:tcPr>
            <w:tcW w:w="450" w:type="dxa"/>
          </w:tcPr>
          <w:p w14:paraId="6C34AC47" w14:textId="77777777" w:rsidR="00B920C0" w:rsidRDefault="00B920C0" w:rsidP="00341E6E">
            <w:pPr>
              <w:pStyle w:val="TableParagraph"/>
              <w:tabs>
                <w:tab w:val="left" w:pos="206"/>
              </w:tabs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ab/>
              <w:t>854</w:t>
            </w:r>
          </w:p>
        </w:tc>
        <w:tc>
          <w:tcPr>
            <w:tcW w:w="629" w:type="dxa"/>
          </w:tcPr>
          <w:p w14:paraId="3BC20E17" w14:textId="46C8EBCD" w:rsidR="00B920C0" w:rsidRDefault="00B920C0" w:rsidP="001E6857">
            <w:pPr>
              <w:pStyle w:val="TableParagraph"/>
              <w:tabs>
                <w:tab w:val="left" w:pos="301"/>
              </w:tabs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35.5</w:t>
            </w:r>
          </w:p>
        </w:tc>
      </w:tr>
      <w:tr w:rsidR="00B920C0" w14:paraId="5D6C0419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FFCCFF"/>
          </w:tcPr>
          <w:p w14:paraId="79631338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Fujikuroi – African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FFCCFF"/>
          </w:tcPr>
          <w:p w14:paraId="68E5331E" w14:textId="696388DC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</w:t>
            </w:r>
            <w:proofErr w:type="spellStart"/>
            <w:r>
              <w:rPr>
                <w:i/>
                <w:w w:val="105"/>
                <w:sz w:val="11"/>
              </w:rPr>
              <w:t>coicis</w:t>
            </w:r>
            <w:proofErr w:type="spellEnd"/>
            <w:r>
              <w:rPr>
                <w:i/>
                <w:w w:val="105"/>
                <w:sz w:val="11"/>
              </w:rPr>
              <w:t xml:space="preserve"> </w:t>
            </w:r>
          </w:p>
        </w:tc>
        <w:tc>
          <w:tcPr>
            <w:tcW w:w="1170" w:type="dxa"/>
            <w:shd w:val="clear" w:color="auto" w:fill="auto"/>
          </w:tcPr>
          <w:p w14:paraId="0303C945" w14:textId="59737DB9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 xml:space="preserve">NRRL </w:t>
            </w:r>
            <w:r w:rsidR="00B920C0">
              <w:rPr>
                <w:w w:val="105"/>
                <w:sz w:val="11"/>
              </w:rPr>
              <w:t>66233</w:t>
            </w:r>
          </w:p>
        </w:tc>
        <w:tc>
          <w:tcPr>
            <w:tcW w:w="367" w:type="dxa"/>
            <w:shd w:val="clear" w:color="auto" w:fill="757070"/>
          </w:tcPr>
          <w:p w14:paraId="3BE6F5C4" w14:textId="3C1EC1F6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266F4150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15295D20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6EE65DE7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16AD597C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</w:tcPr>
          <w:p w14:paraId="134EB98D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4E30FEFC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PRJNA565749</w:t>
            </w:r>
          </w:p>
        </w:tc>
        <w:tc>
          <w:tcPr>
            <w:tcW w:w="1383" w:type="dxa"/>
          </w:tcPr>
          <w:p w14:paraId="48B2DC31" w14:textId="1705C902" w:rsidR="00B920C0" w:rsidRPr="003245BA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JAAOAJ000000000</w:t>
            </w:r>
            <w:r w:rsidR="00E70837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10B62B0E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1850F5">
              <w:rPr>
                <w:w w:val="105"/>
                <w:sz w:val="11"/>
              </w:rPr>
              <w:t>83,421</w:t>
            </w:r>
          </w:p>
        </w:tc>
        <w:tc>
          <w:tcPr>
            <w:tcW w:w="450" w:type="dxa"/>
          </w:tcPr>
          <w:p w14:paraId="379E771A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1267</w:t>
            </w:r>
          </w:p>
        </w:tc>
        <w:tc>
          <w:tcPr>
            <w:tcW w:w="629" w:type="dxa"/>
          </w:tcPr>
          <w:p w14:paraId="554BF111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42.7</w:t>
            </w:r>
          </w:p>
        </w:tc>
      </w:tr>
      <w:tr w:rsidR="00B920C0" w14:paraId="6DF3673C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FFCCFF"/>
          </w:tcPr>
          <w:p w14:paraId="13E614A4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Fujikuroi – African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FFCCFF"/>
          </w:tcPr>
          <w:p w14:paraId="7CB29E15" w14:textId="111E9770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verticillioides </w:t>
            </w:r>
          </w:p>
        </w:tc>
        <w:tc>
          <w:tcPr>
            <w:tcW w:w="1170" w:type="dxa"/>
            <w:shd w:val="clear" w:color="auto" w:fill="auto"/>
          </w:tcPr>
          <w:p w14:paraId="7FE3E773" w14:textId="3618DFFB" w:rsidR="00B920C0" w:rsidRDefault="00E62115" w:rsidP="00341E6E">
            <w:pPr>
              <w:pStyle w:val="TableParagraph"/>
              <w:rPr>
                <w:rFonts w:ascii="Times New Roman"/>
                <w:sz w:val="8"/>
              </w:rPr>
            </w:pPr>
            <w:bookmarkStart w:id="5" w:name="_Hlk37921455"/>
            <w:r>
              <w:rPr>
                <w:w w:val="105"/>
                <w:sz w:val="11"/>
              </w:rPr>
              <w:t xml:space="preserve">FGSC </w:t>
            </w:r>
            <w:r w:rsidR="00B920C0">
              <w:rPr>
                <w:w w:val="105"/>
                <w:sz w:val="11"/>
              </w:rPr>
              <w:t>7600</w:t>
            </w:r>
            <w:bookmarkEnd w:id="5"/>
          </w:p>
        </w:tc>
        <w:tc>
          <w:tcPr>
            <w:tcW w:w="367" w:type="dxa"/>
            <w:shd w:val="clear" w:color="auto" w:fill="757070"/>
          </w:tcPr>
          <w:p w14:paraId="6B6788E8" w14:textId="434D19CF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7DFC2117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4C8E7673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106306CD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4208A4F7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</w:tcPr>
          <w:p w14:paraId="60AD5DF0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75F9A197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PRJNA15553</w:t>
            </w:r>
          </w:p>
        </w:tc>
        <w:tc>
          <w:tcPr>
            <w:tcW w:w="1383" w:type="dxa"/>
          </w:tcPr>
          <w:p w14:paraId="04B92328" w14:textId="5C0536D0" w:rsidR="00B920C0" w:rsidRPr="003245BA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AAIM00000000</w:t>
            </w:r>
          </w:p>
        </w:tc>
        <w:tc>
          <w:tcPr>
            <w:tcW w:w="600" w:type="dxa"/>
          </w:tcPr>
          <w:p w14:paraId="4D866E67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4,246,266</w:t>
            </w:r>
          </w:p>
        </w:tc>
        <w:tc>
          <w:tcPr>
            <w:tcW w:w="450" w:type="dxa"/>
          </w:tcPr>
          <w:p w14:paraId="39463A16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24</w:t>
            </w:r>
          </w:p>
        </w:tc>
        <w:tc>
          <w:tcPr>
            <w:tcW w:w="629" w:type="dxa"/>
          </w:tcPr>
          <w:p w14:paraId="562F4192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41.9</w:t>
            </w:r>
          </w:p>
        </w:tc>
      </w:tr>
      <w:tr w:rsidR="00B920C0" w14:paraId="743E46CA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FFCCFF"/>
          </w:tcPr>
          <w:p w14:paraId="2DCC69E6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Fujikuroi – African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FFCCFF"/>
          </w:tcPr>
          <w:p w14:paraId="16077533" w14:textId="7F14E172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</w:t>
            </w:r>
            <w:proofErr w:type="spellStart"/>
            <w:r>
              <w:rPr>
                <w:i/>
                <w:w w:val="105"/>
                <w:sz w:val="11"/>
              </w:rPr>
              <w:t>napiforme</w:t>
            </w:r>
            <w:proofErr w:type="spellEnd"/>
            <w:r>
              <w:rPr>
                <w:i/>
                <w:w w:val="105"/>
                <w:sz w:val="11"/>
              </w:rPr>
              <w:t xml:space="preserve"> </w:t>
            </w:r>
          </w:p>
        </w:tc>
        <w:tc>
          <w:tcPr>
            <w:tcW w:w="1170" w:type="dxa"/>
            <w:shd w:val="clear" w:color="auto" w:fill="auto"/>
          </w:tcPr>
          <w:p w14:paraId="75AD8577" w14:textId="03BDB65E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 xml:space="preserve">NRRL </w:t>
            </w:r>
            <w:r w:rsidR="00B920C0">
              <w:rPr>
                <w:w w:val="105"/>
                <w:sz w:val="11"/>
              </w:rPr>
              <w:t>25196</w:t>
            </w:r>
          </w:p>
        </w:tc>
        <w:tc>
          <w:tcPr>
            <w:tcW w:w="367" w:type="dxa"/>
          </w:tcPr>
          <w:p w14:paraId="3727D46F" w14:textId="65332208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0E0D74ED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354B7054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2A212441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shd w:val="clear" w:color="auto" w:fill="757070"/>
          </w:tcPr>
          <w:p w14:paraId="54788E01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</w:tcPr>
          <w:p w14:paraId="2FECA5A4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249B3FEC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PRJNA565749</w:t>
            </w:r>
          </w:p>
        </w:tc>
        <w:tc>
          <w:tcPr>
            <w:tcW w:w="1383" w:type="dxa"/>
          </w:tcPr>
          <w:p w14:paraId="72F0152D" w14:textId="2E35FC9F" w:rsidR="00B920C0" w:rsidRPr="003245BA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JAAOAO000000000</w:t>
            </w:r>
            <w:r w:rsidR="00E70837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7F695462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327B0A">
              <w:rPr>
                <w:w w:val="105"/>
                <w:sz w:val="11"/>
              </w:rPr>
              <w:t>78,351</w:t>
            </w:r>
          </w:p>
        </w:tc>
        <w:tc>
          <w:tcPr>
            <w:tcW w:w="450" w:type="dxa"/>
          </w:tcPr>
          <w:p w14:paraId="06D72951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1411</w:t>
            </w:r>
          </w:p>
        </w:tc>
        <w:tc>
          <w:tcPr>
            <w:tcW w:w="629" w:type="dxa"/>
          </w:tcPr>
          <w:p w14:paraId="0758C9B1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42.0</w:t>
            </w:r>
          </w:p>
        </w:tc>
      </w:tr>
      <w:tr w:rsidR="00B920C0" w14:paraId="20F51123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FFCCFF"/>
          </w:tcPr>
          <w:p w14:paraId="142EBC21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Fujikuroi – African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FFCCFF"/>
          </w:tcPr>
          <w:p w14:paraId="5FF4047F" w14:textId="6B3474F8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</w:t>
            </w:r>
            <w:proofErr w:type="spellStart"/>
            <w:r>
              <w:rPr>
                <w:i/>
                <w:w w:val="105"/>
                <w:sz w:val="11"/>
              </w:rPr>
              <w:t>tjaetaba</w:t>
            </w:r>
            <w:proofErr w:type="spellEnd"/>
            <w:r>
              <w:rPr>
                <w:i/>
                <w:w w:val="105"/>
                <w:sz w:val="11"/>
              </w:rPr>
              <w:t xml:space="preserve"> </w:t>
            </w:r>
          </w:p>
        </w:tc>
        <w:tc>
          <w:tcPr>
            <w:tcW w:w="1170" w:type="dxa"/>
            <w:shd w:val="clear" w:color="auto" w:fill="auto"/>
          </w:tcPr>
          <w:p w14:paraId="401BD303" w14:textId="5762C8C9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 xml:space="preserve">NRRL </w:t>
            </w:r>
            <w:r w:rsidR="00B920C0">
              <w:rPr>
                <w:w w:val="105"/>
                <w:sz w:val="11"/>
              </w:rPr>
              <w:t>66243</w:t>
            </w:r>
          </w:p>
        </w:tc>
        <w:tc>
          <w:tcPr>
            <w:tcW w:w="367" w:type="dxa"/>
          </w:tcPr>
          <w:p w14:paraId="2F5D530E" w14:textId="1CE60A0A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2A480E8A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29627E6E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42990193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shd w:val="clear" w:color="auto" w:fill="757070"/>
          </w:tcPr>
          <w:p w14:paraId="02DE466A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</w:tcPr>
          <w:p w14:paraId="243FF41A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448447A3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PRJNA565749</w:t>
            </w:r>
          </w:p>
        </w:tc>
        <w:tc>
          <w:tcPr>
            <w:tcW w:w="1383" w:type="dxa"/>
          </w:tcPr>
          <w:p w14:paraId="21BD1FEB" w14:textId="03CBAF7E" w:rsidR="00B920C0" w:rsidRPr="003245BA" w:rsidRDefault="005B02A5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JAAQRI000000000</w:t>
            </w:r>
            <w:r w:rsidR="00E70837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6F7E3CD4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285F2C">
              <w:rPr>
                <w:w w:val="105"/>
                <w:sz w:val="11"/>
              </w:rPr>
              <w:t>151,678</w:t>
            </w:r>
          </w:p>
        </w:tc>
        <w:tc>
          <w:tcPr>
            <w:tcW w:w="450" w:type="dxa"/>
          </w:tcPr>
          <w:p w14:paraId="58F095A3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867</w:t>
            </w:r>
          </w:p>
        </w:tc>
        <w:tc>
          <w:tcPr>
            <w:tcW w:w="629" w:type="dxa"/>
          </w:tcPr>
          <w:p w14:paraId="20A97B8A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43.1</w:t>
            </w:r>
          </w:p>
        </w:tc>
      </w:tr>
      <w:tr w:rsidR="00B920C0" w14:paraId="55A8BB56" w14:textId="77777777" w:rsidTr="003C4C74">
        <w:trPr>
          <w:trHeight w:val="47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FFCCFF"/>
          </w:tcPr>
          <w:p w14:paraId="749F2170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Fujikuroi – African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FFCCFF"/>
          </w:tcPr>
          <w:p w14:paraId="17D2A898" w14:textId="44BE2B88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</w:t>
            </w:r>
            <w:proofErr w:type="spellStart"/>
            <w:r>
              <w:rPr>
                <w:i/>
                <w:w w:val="105"/>
                <w:sz w:val="11"/>
              </w:rPr>
              <w:t>ramigenum</w:t>
            </w:r>
            <w:proofErr w:type="spellEnd"/>
            <w:r>
              <w:rPr>
                <w:i/>
                <w:w w:val="105"/>
                <w:sz w:val="11"/>
              </w:rPr>
              <w:t xml:space="preserve"> </w:t>
            </w:r>
          </w:p>
        </w:tc>
        <w:tc>
          <w:tcPr>
            <w:tcW w:w="1170" w:type="dxa"/>
            <w:shd w:val="clear" w:color="auto" w:fill="auto"/>
          </w:tcPr>
          <w:p w14:paraId="3434F6EC" w14:textId="4B174945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 xml:space="preserve">NRRL </w:t>
            </w:r>
            <w:r w:rsidR="00B920C0">
              <w:rPr>
                <w:w w:val="105"/>
                <w:sz w:val="11"/>
              </w:rPr>
              <w:t>25208</w:t>
            </w:r>
          </w:p>
        </w:tc>
        <w:tc>
          <w:tcPr>
            <w:tcW w:w="367" w:type="dxa"/>
            <w:shd w:val="clear" w:color="auto" w:fill="757070"/>
          </w:tcPr>
          <w:p w14:paraId="079AA012" w14:textId="067AE878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51FB85A4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3942B9C6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4FDDA88F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059868AB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</w:tcPr>
          <w:p w14:paraId="42F41F1E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2A5AA82D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PRJNA565749</w:t>
            </w:r>
          </w:p>
        </w:tc>
        <w:tc>
          <w:tcPr>
            <w:tcW w:w="1383" w:type="dxa"/>
          </w:tcPr>
          <w:p w14:paraId="72F29DDC" w14:textId="381832E4" w:rsidR="00B920C0" w:rsidRPr="003245BA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JAAOAT000000000</w:t>
            </w:r>
            <w:r w:rsidR="00E70837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609F071E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327B0A">
              <w:rPr>
                <w:w w:val="105"/>
                <w:sz w:val="11"/>
              </w:rPr>
              <w:t>87,353</w:t>
            </w:r>
          </w:p>
        </w:tc>
        <w:tc>
          <w:tcPr>
            <w:tcW w:w="450" w:type="dxa"/>
          </w:tcPr>
          <w:p w14:paraId="4FE0F006" w14:textId="77777777" w:rsidR="00B920C0" w:rsidRDefault="00B920C0" w:rsidP="00341E6E">
            <w:pPr>
              <w:pStyle w:val="TableParagraph"/>
              <w:tabs>
                <w:tab w:val="left" w:pos="348"/>
              </w:tabs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1578</w:t>
            </w:r>
          </w:p>
        </w:tc>
        <w:tc>
          <w:tcPr>
            <w:tcW w:w="629" w:type="dxa"/>
          </w:tcPr>
          <w:p w14:paraId="03650620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46.5</w:t>
            </w:r>
          </w:p>
        </w:tc>
      </w:tr>
      <w:tr w:rsidR="00B920C0" w14:paraId="34B047FC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FFCCFF"/>
          </w:tcPr>
          <w:p w14:paraId="4527B78C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Fujikuroi – African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FFCCFF"/>
          </w:tcPr>
          <w:p w14:paraId="1FB93F84" w14:textId="188A172F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</w:t>
            </w:r>
            <w:proofErr w:type="spellStart"/>
            <w:r>
              <w:rPr>
                <w:i/>
                <w:w w:val="105"/>
                <w:sz w:val="11"/>
              </w:rPr>
              <w:t>brevicatenulatum</w:t>
            </w:r>
            <w:proofErr w:type="spellEnd"/>
            <w:r>
              <w:rPr>
                <w:i/>
                <w:w w:val="105"/>
                <w:sz w:val="11"/>
              </w:rPr>
              <w:t xml:space="preserve"> </w:t>
            </w:r>
          </w:p>
        </w:tc>
        <w:tc>
          <w:tcPr>
            <w:tcW w:w="1170" w:type="dxa"/>
            <w:shd w:val="clear" w:color="auto" w:fill="auto"/>
          </w:tcPr>
          <w:p w14:paraId="41B4003A" w14:textId="2C015B46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 xml:space="preserve">NRRL </w:t>
            </w:r>
            <w:r w:rsidR="00B920C0">
              <w:rPr>
                <w:w w:val="105"/>
                <w:sz w:val="11"/>
              </w:rPr>
              <w:t>25447</w:t>
            </w:r>
          </w:p>
        </w:tc>
        <w:tc>
          <w:tcPr>
            <w:tcW w:w="367" w:type="dxa"/>
          </w:tcPr>
          <w:p w14:paraId="20C673A3" w14:textId="6EF17F78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784EEF08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0734F64D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15D9AD22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shd w:val="clear" w:color="auto" w:fill="757070"/>
          </w:tcPr>
          <w:p w14:paraId="5AD3BDED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</w:tcPr>
          <w:p w14:paraId="082A1F5E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53020CB3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PRJNA565749</w:t>
            </w:r>
          </w:p>
        </w:tc>
        <w:tc>
          <w:tcPr>
            <w:tcW w:w="1383" w:type="dxa"/>
          </w:tcPr>
          <w:p w14:paraId="10AE07AC" w14:textId="13651E90" w:rsidR="00B920C0" w:rsidRPr="003245BA" w:rsidRDefault="008E124C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JABEEJ000000000</w:t>
            </w:r>
            <w:r w:rsidR="00E70837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7F690063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1850F5">
              <w:rPr>
                <w:w w:val="105"/>
                <w:sz w:val="11"/>
              </w:rPr>
              <w:t>61,030</w:t>
            </w:r>
          </w:p>
        </w:tc>
        <w:tc>
          <w:tcPr>
            <w:tcW w:w="450" w:type="dxa"/>
          </w:tcPr>
          <w:p w14:paraId="7A40CAED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1.764</w:t>
            </w:r>
          </w:p>
        </w:tc>
        <w:tc>
          <w:tcPr>
            <w:tcW w:w="629" w:type="dxa"/>
          </w:tcPr>
          <w:p w14:paraId="22B5D4C5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42.5</w:t>
            </w:r>
          </w:p>
        </w:tc>
      </w:tr>
      <w:tr w:rsidR="00B920C0" w14:paraId="40981C6D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FFCCFF"/>
          </w:tcPr>
          <w:p w14:paraId="69C64DC9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Fujikuroi – African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FFCCFF"/>
          </w:tcPr>
          <w:p w14:paraId="77A2FD8B" w14:textId="46EFC8A5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</w:t>
            </w:r>
            <w:proofErr w:type="spellStart"/>
            <w:r>
              <w:rPr>
                <w:i/>
                <w:w w:val="105"/>
                <w:sz w:val="11"/>
              </w:rPr>
              <w:t>pseudoanthophilum</w:t>
            </w:r>
            <w:proofErr w:type="spellEnd"/>
            <w:r>
              <w:rPr>
                <w:i/>
                <w:w w:val="105"/>
                <w:sz w:val="11"/>
              </w:rPr>
              <w:t xml:space="preserve"> </w:t>
            </w:r>
          </w:p>
        </w:tc>
        <w:tc>
          <w:tcPr>
            <w:tcW w:w="1170" w:type="dxa"/>
            <w:shd w:val="clear" w:color="auto" w:fill="auto"/>
          </w:tcPr>
          <w:p w14:paraId="1CFB7387" w14:textId="5DC00EB7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 xml:space="preserve">NRRL </w:t>
            </w:r>
            <w:r w:rsidR="00B920C0">
              <w:rPr>
                <w:w w:val="105"/>
                <w:sz w:val="11"/>
              </w:rPr>
              <w:t>25211</w:t>
            </w:r>
          </w:p>
        </w:tc>
        <w:tc>
          <w:tcPr>
            <w:tcW w:w="367" w:type="dxa"/>
          </w:tcPr>
          <w:p w14:paraId="42E5C26B" w14:textId="31797E9F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036065B5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242A7446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0BBB58A8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shd w:val="clear" w:color="auto" w:fill="757070"/>
          </w:tcPr>
          <w:p w14:paraId="2D44D37D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</w:tcPr>
          <w:p w14:paraId="44722D90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6B4ACE44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PRJNA565749</w:t>
            </w:r>
          </w:p>
        </w:tc>
        <w:tc>
          <w:tcPr>
            <w:tcW w:w="1383" w:type="dxa"/>
          </w:tcPr>
          <w:p w14:paraId="2FD8088E" w14:textId="2952239A" w:rsidR="00B920C0" w:rsidRPr="003245BA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JAAOAR000000000</w:t>
            </w:r>
            <w:r w:rsidR="00E70837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0DCD0130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327B0A">
              <w:rPr>
                <w:w w:val="105"/>
                <w:sz w:val="11"/>
              </w:rPr>
              <w:t>62,432</w:t>
            </w:r>
          </w:p>
        </w:tc>
        <w:tc>
          <w:tcPr>
            <w:tcW w:w="450" w:type="dxa"/>
          </w:tcPr>
          <w:p w14:paraId="0CB33A80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1816</w:t>
            </w:r>
          </w:p>
        </w:tc>
        <w:tc>
          <w:tcPr>
            <w:tcW w:w="629" w:type="dxa"/>
          </w:tcPr>
          <w:p w14:paraId="52D7EC7B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42.8</w:t>
            </w:r>
          </w:p>
        </w:tc>
      </w:tr>
      <w:tr w:rsidR="00B920C0" w14:paraId="30AF162E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FFCCFF"/>
          </w:tcPr>
          <w:p w14:paraId="26875119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Fujikuroi – African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FFCCFF"/>
          </w:tcPr>
          <w:p w14:paraId="303EFB35" w14:textId="408D95D8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pseudonygamai </w:t>
            </w:r>
          </w:p>
        </w:tc>
        <w:tc>
          <w:tcPr>
            <w:tcW w:w="1170" w:type="dxa"/>
            <w:shd w:val="clear" w:color="auto" w:fill="auto"/>
          </w:tcPr>
          <w:p w14:paraId="0F3A98E7" w14:textId="2F97630F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 xml:space="preserve">NRRL </w:t>
            </w:r>
            <w:r w:rsidR="00B920C0">
              <w:rPr>
                <w:w w:val="105"/>
                <w:sz w:val="11"/>
              </w:rPr>
              <w:t>13592</w:t>
            </w:r>
          </w:p>
        </w:tc>
        <w:tc>
          <w:tcPr>
            <w:tcW w:w="367" w:type="dxa"/>
          </w:tcPr>
          <w:p w14:paraId="7B37F2E6" w14:textId="758BCCBE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2C6E48CF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1DEBEC5E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7ED78A57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shd w:val="clear" w:color="auto" w:fill="757070"/>
          </w:tcPr>
          <w:p w14:paraId="2DE334A7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</w:tcPr>
          <w:p w14:paraId="0067A6B1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2372745F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PRJNA565749</w:t>
            </w:r>
          </w:p>
        </w:tc>
        <w:tc>
          <w:tcPr>
            <w:tcW w:w="1383" w:type="dxa"/>
          </w:tcPr>
          <w:p w14:paraId="78E73075" w14:textId="4F2C81A4" w:rsidR="00B920C0" w:rsidRPr="003245BA" w:rsidRDefault="005B02A5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JAAQRH000000000</w:t>
            </w:r>
            <w:r w:rsidR="00E70837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583AFFD3" w14:textId="77777777" w:rsidR="00B920C0" w:rsidRDefault="00B920C0" w:rsidP="00341E6E">
            <w:pPr>
              <w:pStyle w:val="TableParagraph"/>
              <w:tabs>
                <w:tab w:val="left" w:pos="229"/>
              </w:tabs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327B0A">
              <w:rPr>
                <w:w w:val="105"/>
                <w:sz w:val="11"/>
              </w:rPr>
              <w:t>50,630</w:t>
            </w:r>
          </w:p>
        </w:tc>
        <w:tc>
          <w:tcPr>
            <w:tcW w:w="450" w:type="dxa"/>
          </w:tcPr>
          <w:p w14:paraId="6A751D4A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2619</w:t>
            </w:r>
          </w:p>
        </w:tc>
        <w:tc>
          <w:tcPr>
            <w:tcW w:w="629" w:type="dxa"/>
          </w:tcPr>
          <w:p w14:paraId="29F17F58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42.2</w:t>
            </w:r>
          </w:p>
        </w:tc>
      </w:tr>
      <w:tr w:rsidR="00B920C0" w14:paraId="1975E8F4" w14:textId="77777777" w:rsidTr="003C4C74">
        <w:trPr>
          <w:trHeight w:val="133"/>
        </w:trPr>
        <w:tc>
          <w:tcPr>
            <w:tcW w:w="1355" w:type="dxa"/>
            <w:tcBorders>
              <w:top w:val="nil"/>
              <w:bottom w:val="single" w:sz="8" w:space="0" w:color="000000"/>
            </w:tcBorders>
            <w:shd w:val="clear" w:color="auto" w:fill="FFCCFF"/>
          </w:tcPr>
          <w:p w14:paraId="47F2B9ED" w14:textId="77777777" w:rsidR="00B920C0" w:rsidRDefault="00B920C0" w:rsidP="00341E6E">
            <w:pPr>
              <w:pStyle w:val="TableParagraph"/>
              <w:spacing w:before="8" w:line="106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Fujikuroi – African</w:t>
            </w:r>
          </w:p>
        </w:tc>
        <w:tc>
          <w:tcPr>
            <w:tcW w:w="1201" w:type="dxa"/>
            <w:tcBorders>
              <w:top w:val="nil"/>
              <w:bottom w:val="single" w:sz="8" w:space="0" w:color="000000"/>
            </w:tcBorders>
            <w:shd w:val="clear" w:color="auto" w:fill="FFCCFF"/>
          </w:tcPr>
          <w:p w14:paraId="45D3A36C" w14:textId="7C04E051" w:rsidR="00B920C0" w:rsidRDefault="00B920C0" w:rsidP="00341E6E">
            <w:pPr>
              <w:pStyle w:val="TableParagraph"/>
              <w:spacing w:before="8" w:line="106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</w:t>
            </w:r>
            <w:proofErr w:type="spellStart"/>
            <w:r>
              <w:rPr>
                <w:i/>
                <w:w w:val="105"/>
                <w:sz w:val="11"/>
              </w:rPr>
              <w:t>thapsinum</w:t>
            </w:r>
            <w:proofErr w:type="spellEnd"/>
            <w:r>
              <w:rPr>
                <w:i/>
                <w:w w:val="105"/>
                <w:sz w:val="11"/>
              </w:rPr>
              <w:t xml:space="preserve"> </w:t>
            </w:r>
          </w:p>
        </w:tc>
        <w:tc>
          <w:tcPr>
            <w:tcW w:w="1170" w:type="dxa"/>
            <w:tcBorders>
              <w:bottom w:val="single" w:sz="8" w:space="0" w:color="000000"/>
            </w:tcBorders>
            <w:shd w:val="clear" w:color="auto" w:fill="auto"/>
          </w:tcPr>
          <w:p w14:paraId="1EBFCE0F" w14:textId="19AD7CBF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 xml:space="preserve">NRRL </w:t>
            </w:r>
            <w:r w:rsidR="00B920C0">
              <w:rPr>
                <w:w w:val="105"/>
                <w:sz w:val="11"/>
              </w:rPr>
              <w:t>22049</w:t>
            </w:r>
          </w:p>
        </w:tc>
        <w:tc>
          <w:tcPr>
            <w:tcW w:w="367" w:type="dxa"/>
            <w:tcBorders>
              <w:bottom w:val="single" w:sz="8" w:space="0" w:color="000000"/>
            </w:tcBorders>
          </w:tcPr>
          <w:p w14:paraId="63313668" w14:textId="56087D6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tcBorders>
              <w:bottom w:val="single" w:sz="8" w:space="0" w:color="000000"/>
            </w:tcBorders>
          </w:tcPr>
          <w:p w14:paraId="72011B41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tcBorders>
              <w:bottom w:val="single" w:sz="8" w:space="0" w:color="000000"/>
            </w:tcBorders>
          </w:tcPr>
          <w:p w14:paraId="2F7F86E6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tcBorders>
              <w:bottom w:val="single" w:sz="8" w:space="0" w:color="000000"/>
            </w:tcBorders>
          </w:tcPr>
          <w:p w14:paraId="4A66E9D0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tcBorders>
              <w:bottom w:val="single" w:sz="8" w:space="0" w:color="000000"/>
            </w:tcBorders>
            <w:shd w:val="clear" w:color="auto" w:fill="757070"/>
          </w:tcPr>
          <w:p w14:paraId="6924BC9B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  <w:tcBorders>
              <w:bottom w:val="single" w:sz="8" w:space="0" w:color="000000"/>
            </w:tcBorders>
          </w:tcPr>
          <w:p w14:paraId="416483AA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481BE62D" w14:textId="77777777" w:rsidR="00B920C0" w:rsidRDefault="00B920C0" w:rsidP="00341E6E">
            <w:pPr>
              <w:pStyle w:val="TableParagraph"/>
              <w:spacing w:line="114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PRJNA565749</w:t>
            </w:r>
          </w:p>
        </w:tc>
        <w:tc>
          <w:tcPr>
            <w:tcW w:w="1383" w:type="dxa"/>
          </w:tcPr>
          <w:p w14:paraId="715A28E2" w14:textId="79766158" w:rsidR="00B920C0" w:rsidRPr="003245BA" w:rsidRDefault="00B920C0" w:rsidP="00341E6E">
            <w:pPr>
              <w:pStyle w:val="TableParagraph"/>
              <w:spacing w:line="114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JAAOAX000000000</w:t>
            </w:r>
            <w:r w:rsidR="00E70837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2ADF4C75" w14:textId="77777777" w:rsidR="00B920C0" w:rsidRDefault="00B920C0" w:rsidP="00341E6E">
            <w:pPr>
              <w:pStyle w:val="TableParagraph"/>
              <w:spacing w:line="114" w:lineRule="exact"/>
              <w:ind w:left="26"/>
              <w:jc w:val="right"/>
              <w:rPr>
                <w:w w:val="105"/>
                <w:sz w:val="11"/>
              </w:rPr>
            </w:pPr>
            <w:r w:rsidRPr="00CD02C7">
              <w:rPr>
                <w:w w:val="105"/>
                <w:sz w:val="11"/>
              </w:rPr>
              <w:t>324</w:t>
            </w:r>
            <w:r>
              <w:rPr>
                <w:w w:val="105"/>
                <w:sz w:val="11"/>
              </w:rPr>
              <w:t>,</w:t>
            </w:r>
            <w:r w:rsidRPr="00CD02C7">
              <w:rPr>
                <w:w w:val="105"/>
                <w:sz w:val="11"/>
              </w:rPr>
              <w:t>635</w:t>
            </w:r>
          </w:p>
        </w:tc>
        <w:tc>
          <w:tcPr>
            <w:tcW w:w="450" w:type="dxa"/>
          </w:tcPr>
          <w:p w14:paraId="5384DCC6" w14:textId="77777777" w:rsidR="00B920C0" w:rsidRDefault="00B920C0" w:rsidP="00341E6E">
            <w:pPr>
              <w:pStyle w:val="TableParagraph"/>
              <w:spacing w:line="114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446</w:t>
            </w:r>
          </w:p>
        </w:tc>
        <w:tc>
          <w:tcPr>
            <w:tcW w:w="629" w:type="dxa"/>
          </w:tcPr>
          <w:p w14:paraId="2B168195" w14:textId="77777777" w:rsidR="00B920C0" w:rsidRDefault="00B920C0" w:rsidP="001E6857">
            <w:pPr>
              <w:pStyle w:val="TableParagraph"/>
              <w:spacing w:line="114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40.9</w:t>
            </w:r>
          </w:p>
        </w:tc>
      </w:tr>
      <w:tr w:rsidR="00B920C0" w14:paraId="58086237" w14:textId="77777777" w:rsidTr="003C4C74">
        <w:trPr>
          <w:trHeight w:val="128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CCFF"/>
          </w:tcPr>
          <w:p w14:paraId="5B76987A" w14:textId="77777777" w:rsidR="00B920C0" w:rsidRPr="00261F05" w:rsidRDefault="00B920C0" w:rsidP="00261F05">
            <w:pPr>
              <w:pStyle w:val="TableParagraph"/>
              <w:spacing w:before="8" w:line="111" w:lineRule="exact"/>
              <w:ind w:left="28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Fujikuroi – African</w:t>
            </w:r>
          </w:p>
        </w:tc>
        <w:tc>
          <w:tcPr>
            <w:tcW w:w="12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CCFF"/>
          </w:tcPr>
          <w:p w14:paraId="6FC4773B" w14:textId="6C48A15B" w:rsidR="00B920C0" w:rsidRPr="00261F05" w:rsidRDefault="00B920C0" w:rsidP="00341E6E">
            <w:pPr>
              <w:pStyle w:val="TableParagraph"/>
              <w:spacing w:before="3" w:line="106" w:lineRule="exact"/>
              <w:ind w:left="28"/>
              <w:rPr>
                <w:sz w:val="11"/>
              </w:rPr>
            </w:pPr>
            <w:r w:rsidRPr="00261F05">
              <w:rPr>
                <w:i/>
                <w:w w:val="105"/>
                <w:sz w:val="11"/>
              </w:rPr>
              <w:t xml:space="preserve">F. denticulatum 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1A3BB222" w14:textId="186C9C1B" w:rsidR="00B920C0" w:rsidRPr="00261F05" w:rsidRDefault="00261F05" w:rsidP="00341E6E">
            <w:pPr>
              <w:pStyle w:val="TableParagraph"/>
              <w:rPr>
                <w:rFonts w:ascii="Times New Roman"/>
                <w:sz w:val="6"/>
              </w:rPr>
            </w:pPr>
            <w:r>
              <w:rPr>
                <w:w w:val="105"/>
                <w:sz w:val="11"/>
              </w:rPr>
              <w:t xml:space="preserve">NRRL </w:t>
            </w:r>
            <w:r w:rsidR="00B920C0" w:rsidRPr="00261F05">
              <w:rPr>
                <w:w w:val="105"/>
                <w:sz w:val="11"/>
              </w:rPr>
              <w:t>25311</w:t>
            </w:r>
          </w:p>
        </w:tc>
        <w:tc>
          <w:tcPr>
            <w:tcW w:w="367" w:type="dxa"/>
            <w:tcBorders>
              <w:top w:val="single" w:sz="8" w:space="0" w:color="000000"/>
              <w:bottom w:val="single" w:sz="8" w:space="0" w:color="000000"/>
            </w:tcBorders>
          </w:tcPr>
          <w:p w14:paraId="5F1EF663" w14:textId="3F50CFAB" w:rsidR="00B920C0" w:rsidRDefault="00B920C0" w:rsidP="00341E6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54" w:type="dxa"/>
            <w:tcBorders>
              <w:top w:val="single" w:sz="8" w:space="0" w:color="000000"/>
              <w:bottom w:val="single" w:sz="8" w:space="0" w:color="000000"/>
            </w:tcBorders>
          </w:tcPr>
          <w:p w14:paraId="41DF19CB" w14:textId="77777777" w:rsidR="00B920C0" w:rsidRDefault="00B920C0" w:rsidP="00341E6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54" w:type="dxa"/>
            <w:tcBorders>
              <w:top w:val="single" w:sz="8" w:space="0" w:color="000000"/>
              <w:bottom w:val="single" w:sz="8" w:space="0" w:color="000000"/>
            </w:tcBorders>
          </w:tcPr>
          <w:p w14:paraId="26ED54D1" w14:textId="77777777" w:rsidR="00B920C0" w:rsidRDefault="00B920C0" w:rsidP="00341E6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5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757070"/>
          </w:tcPr>
          <w:p w14:paraId="79DBA81E" w14:textId="77777777" w:rsidR="00B920C0" w:rsidRDefault="00B920C0" w:rsidP="00341E6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5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757070"/>
          </w:tcPr>
          <w:p w14:paraId="7ACD9110" w14:textId="77777777" w:rsidR="00B920C0" w:rsidRDefault="00B920C0" w:rsidP="00341E6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57070"/>
          </w:tcPr>
          <w:p w14:paraId="3B4310EB" w14:textId="77777777" w:rsidR="00B920C0" w:rsidRDefault="00B920C0" w:rsidP="00341E6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32" w:type="dxa"/>
            <w:gridSpan w:val="2"/>
            <w:tcBorders>
              <w:left w:val="single" w:sz="8" w:space="0" w:color="000000"/>
            </w:tcBorders>
          </w:tcPr>
          <w:p w14:paraId="16ECD5D3" w14:textId="77777777" w:rsidR="00B920C0" w:rsidRDefault="00B920C0" w:rsidP="00341E6E">
            <w:pPr>
              <w:pStyle w:val="TableParagraph"/>
              <w:spacing w:line="109" w:lineRule="exact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PRJNA565749</w:t>
            </w:r>
          </w:p>
        </w:tc>
        <w:tc>
          <w:tcPr>
            <w:tcW w:w="1383" w:type="dxa"/>
          </w:tcPr>
          <w:p w14:paraId="16D3B9F3" w14:textId="4D8154F8" w:rsidR="00B920C0" w:rsidRPr="003245BA" w:rsidRDefault="00B920C0" w:rsidP="00341E6E">
            <w:pPr>
              <w:pStyle w:val="TableParagraph"/>
              <w:spacing w:line="109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JAAOAK000000000</w:t>
            </w:r>
            <w:r w:rsidR="00E70837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53915EE4" w14:textId="77777777" w:rsidR="00B920C0" w:rsidRDefault="00B920C0" w:rsidP="00341E6E">
            <w:pPr>
              <w:pStyle w:val="TableParagraph"/>
              <w:spacing w:line="109" w:lineRule="exact"/>
              <w:ind w:left="26"/>
              <w:jc w:val="right"/>
              <w:rPr>
                <w:w w:val="105"/>
                <w:sz w:val="11"/>
              </w:rPr>
            </w:pPr>
            <w:r w:rsidRPr="00251BF6">
              <w:rPr>
                <w:w w:val="105"/>
                <w:sz w:val="11"/>
              </w:rPr>
              <w:t>109,226</w:t>
            </w:r>
          </w:p>
        </w:tc>
        <w:tc>
          <w:tcPr>
            <w:tcW w:w="450" w:type="dxa"/>
          </w:tcPr>
          <w:p w14:paraId="0AF232D7" w14:textId="77777777" w:rsidR="00B920C0" w:rsidRDefault="00B920C0" w:rsidP="00341E6E">
            <w:pPr>
              <w:pStyle w:val="TableParagraph"/>
              <w:spacing w:line="109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909</w:t>
            </w:r>
          </w:p>
        </w:tc>
        <w:tc>
          <w:tcPr>
            <w:tcW w:w="629" w:type="dxa"/>
          </w:tcPr>
          <w:p w14:paraId="089505B3" w14:textId="2B1B062E" w:rsidR="00B920C0" w:rsidRDefault="00B920C0" w:rsidP="001E6857">
            <w:pPr>
              <w:pStyle w:val="TableParagraph"/>
              <w:tabs>
                <w:tab w:val="left" w:pos="261"/>
              </w:tabs>
              <w:spacing w:line="109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43.2</w:t>
            </w:r>
          </w:p>
        </w:tc>
      </w:tr>
      <w:tr w:rsidR="00B920C0" w14:paraId="3337AFC5" w14:textId="77777777" w:rsidTr="003C4C74">
        <w:trPr>
          <w:trHeight w:val="128"/>
        </w:trPr>
        <w:tc>
          <w:tcPr>
            <w:tcW w:w="135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CCFF"/>
          </w:tcPr>
          <w:p w14:paraId="54ACCF0A" w14:textId="77777777" w:rsidR="00B920C0" w:rsidRPr="00261F05" w:rsidRDefault="00B920C0" w:rsidP="00261F05">
            <w:pPr>
              <w:pStyle w:val="TableParagraph"/>
              <w:spacing w:before="8" w:line="111" w:lineRule="exact"/>
              <w:ind w:left="28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Fujikuroi – African</w:t>
            </w:r>
          </w:p>
        </w:tc>
        <w:tc>
          <w:tcPr>
            <w:tcW w:w="12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CCFF"/>
          </w:tcPr>
          <w:p w14:paraId="048FA487" w14:textId="1A55C751" w:rsidR="00B920C0" w:rsidRPr="00261F05" w:rsidRDefault="00B920C0" w:rsidP="00341E6E">
            <w:pPr>
              <w:pStyle w:val="TableParagraph"/>
              <w:spacing w:before="3" w:line="106" w:lineRule="exact"/>
              <w:ind w:left="28"/>
              <w:rPr>
                <w:sz w:val="11"/>
              </w:rPr>
            </w:pPr>
            <w:r w:rsidRPr="00261F05">
              <w:rPr>
                <w:i/>
                <w:w w:val="105"/>
                <w:sz w:val="11"/>
              </w:rPr>
              <w:t xml:space="preserve">F. </w:t>
            </w:r>
            <w:proofErr w:type="spellStart"/>
            <w:r w:rsidRPr="00261F05">
              <w:rPr>
                <w:i/>
                <w:w w:val="105"/>
                <w:sz w:val="11"/>
              </w:rPr>
              <w:t>pseudocircinatum</w:t>
            </w:r>
            <w:proofErr w:type="spellEnd"/>
            <w:r w:rsidRPr="00261F05">
              <w:rPr>
                <w:i/>
                <w:w w:val="105"/>
                <w:sz w:val="11"/>
              </w:rPr>
              <w:t xml:space="preserve"> 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0FE5827B" w14:textId="1743A062" w:rsidR="00B920C0" w:rsidRDefault="00261F05" w:rsidP="00341E6E">
            <w:pPr>
              <w:pStyle w:val="TableParagraph"/>
              <w:rPr>
                <w:rFonts w:ascii="Times New Roman"/>
                <w:sz w:val="6"/>
              </w:rPr>
            </w:pPr>
            <w:r>
              <w:rPr>
                <w:w w:val="105"/>
                <w:sz w:val="11"/>
              </w:rPr>
              <w:t xml:space="preserve">NRRL </w:t>
            </w:r>
            <w:r w:rsidR="00B920C0">
              <w:rPr>
                <w:w w:val="105"/>
                <w:sz w:val="11"/>
              </w:rPr>
              <w:t>36939</w:t>
            </w:r>
          </w:p>
        </w:tc>
        <w:tc>
          <w:tcPr>
            <w:tcW w:w="367" w:type="dxa"/>
            <w:tcBorders>
              <w:top w:val="single" w:sz="8" w:space="0" w:color="000000"/>
              <w:bottom w:val="single" w:sz="8" w:space="0" w:color="000000"/>
            </w:tcBorders>
          </w:tcPr>
          <w:p w14:paraId="15A7861E" w14:textId="7F2D821D" w:rsidR="00B920C0" w:rsidRDefault="00B920C0" w:rsidP="00341E6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54" w:type="dxa"/>
            <w:tcBorders>
              <w:top w:val="single" w:sz="8" w:space="0" w:color="000000"/>
              <w:bottom w:val="single" w:sz="8" w:space="0" w:color="000000"/>
            </w:tcBorders>
          </w:tcPr>
          <w:p w14:paraId="56D0F3C8" w14:textId="77777777" w:rsidR="00B920C0" w:rsidRDefault="00B920C0" w:rsidP="00341E6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54" w:type="dxa"/>
            <w:tcBorders>
              <w:top w:val="single" w:sz="8" w:space="0" w:color="000000"/>
              <w:bottom w:val="single" w:sz="8" w:space="0" w:color="000000"/>
            </w:tcBorders>
          </w:tcPr>
          <w:p w14:paraId="2925130E" w14:textId="77777777" w:rsidR="00B920C0" w:rsidRDefault="00B920C0" w:rsidP="00341E6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54" w:type="dxa"/>
            <w:tcBorders>
              <w:top w:val="single" w:sz="8" w:space="0" w:color="000000"/>
              <w:bottom w:val="single" w:sz="8" w:space="0" w:color="000000"/>
            </w:tcBorders>
          </w:tcPr>
          <w:p w14:paraId="0E58B9EF" w14:textId="77777777" w:rsidR="00B920C0" w:rsidRDefault="00B920C0" w:rsidP="00341E6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54" w:type="dxa"/>
            <w:tcBorders>
              <w:top w:val="single" w:sz="8" w:space="0" w:color="000000"/>
              <w:bottom w:val="single" w:sz="8" w:space="0" w:color="000000"/>
            </w:tcBorders>
          </w:tcPr>
          <w:p w14:paraId="7CE1C1FD" w14:textId="77777777" w:rsidR="00B920C0" w:rsidRDefault="00B920C0" w:rsidP="00341E6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6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757070"/>
          </w:tcPr>
          <w:p w14:paraId="7BDC01A4" w14:textId="77777777" w:rsidR="00B920C0" w:rsidRDefault="00B920C0" w:rsidP="00341E6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32" w:type="dxa"/>
            <w:gridSpan w:val="2"/>
          </w:tcPr>
          <w:p w14:paraId="4237DECC" w14:textId="77777777" w:rsidR="00B920C0" w:rsidRDefault="00B920C0" w:rsidP="00341E6E">
            <w:pPr>
              <w:pStyle w:val="TableParagraph"/>
              <w:spacing w:line="109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PRJNA565749</w:t>
            </w:r>
          </w:p>
        </w:tc>
        <w:tc>
          <w:tcPr>
            <w:tcW w:w="1383" w:type="dxa"/>
          </w:tcPr>
          <w:p w14:paraId="746B1970" w14:textId="75A58C6D" w:rsidR="00B920C0" w:rsidRPr="003245BA" w:rsidRDefault="00B920C0" w:rsidP="00341E6E">
            <w:pPr>
              <w:pStyle w:val="TableParagraph"/>
              <w:spacing w:line="109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JAAOAS000000000</w:t>
            </w:r>
            <w:r w:rsidR="00E70837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4BBBDC04" w14:textId="77777777" w:rsidR="00B920C0" w:rsidRDefault="00B920C0" w:rsidP="00341E6E">
            <w:pPr>
              <w:pStyle w:val="TableParagraph"/>
              <w:spacing w:line="109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118,013</w:t>
            </w:r>
          </w:p>
        </w:tc>
        <w:tc>
          <w:tcPr>
            <w:tcW w:w="450" w:type="dxa"/>
          </w:tcPr>
          <w:p w14:paraId="00F468E3" w14:textId="77777777" w:rsidR="00B920C0" w:rsidRDefault="00B920C0" w:rsidP="00341E6E">
            <w:pPr>
              <w:pStyle w:val="TableParagraph"/>
              <w:spacing w:line="109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1041</w:t>
            </w:r>
          </w:p>
        </w:tc>
        <w:tc>
          <w:tcPr>
            <w:tcW w:w="629" w:type="dxa"/>
          </w:tcPr>
          <w:p w14:paraId="3B68815D" w14:textId="77777777" w:rsidR="00B920C0" w:rsidRDefault="00B920C0" w:rsidP="001E6857">
            <w:pPr>
              <w:pStyle w:val="TableParagraph"/>
              <w:spacing w:line="109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43.3</w:t>
            </w:r>
          </w:p>
        </w:tc>
      </w:tr>
      <w:tr w:rsidR="00B920C0" w14:paraId="25C066C8" w14:textId="77777777" w:rsidTr="003C4C74">
        <w:trPr>
          <w:trHeight w:val="128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CCFF"/>
          </w:tcPr>
          <w:p w14:paraId="7A5ED57B" w14:textId="77777777" w:rsidR="00B920C0" w:rsidRPr="00261F05" w:rsidRDefault="00B920C0" w:rsidP="00261F05">
            <w:pPr>
              <w:pStyle w:val="TableParagraph"/>
              <w:spacing w:before="8" w:line="111" w:lineRule="exact"/>
              <w:ind w:left="28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Fujikuroi – African</w:t>
            </w:r>
          </w:p>
        </w:tc>
        <w:tc>
          <w:tcPr>
            <w:tcW w:w="12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CCFF"/>
          </w:tcPr>
          <w:p w14:paraId="2330C360" w14:textId="4E2D9ED4" w:rsidR="00B920C0" w:rsidRPr="00261F05" w:rsidRDefault="00B920C0" w:rsidP="00341E6E">
            <w:pPr>
              <w:pStyle w:val="TableParagraph"/>
              <w:spacing w:before="3" w:line="106" w:lineRule="exact"/>
              <w:ind w:left="28"/>
              <w:rPr>
                <w:sz w:val="11"/>
              </w:rPr>
            </w:pPr>
            <w:r w:rsidRPr="00261F05">
              <w:rPr>
                <w:i/>
                <w:w w:val="105"/>
                <w:sz w:val="11"/>
              </w:rPr>
              <w:t xml:space="preserve">F. nygamai 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00C349BD" w14:textId="40AF119E" w:rsidR="00B920C0" w:rsidRDefault="00261F05" w:rsidP="00341E6E">
            <w:pPr>
              <w:pStyle w:val="TableParagraph"/>
              <w:rPr>
                <w:rFonts w:ascii="Times New Roman"/>
                <w:sz w:val="6"/>
              </w:rPr>
            </w:pPr>
            <w:r>
              <w:rPr>
                <w:w w:val="105"/>
                <w:sz w:val="11"/>
              </w:rPr>
              <w:t xml:space="preserve">NRRL </w:t>
            </w:r>
            <w:r w:rsidR="00B920C0" w:rsidRPr="00261F05">
              <w:rPr>
                <w:w w:val="105"/>
                <w:sz w:val="11"/>
              </w:rPr>
              <w:t>66327</w:t>
            </w:r>
          </w:p>
        </w:tc>
        <w:tc>
          <w:tcPr>
            <w:tcW w:w="36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757070"/>
          </w:tcPr>
          <w:p w14:paraId="20C3FEBD" w14:textId="72CB6A8B" w:rsidR="00B920C0" w:rsidRDefault="00B920C0" w:rsidP="00341E6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54" w:type="dxa"/>
            <w:tcBorders>
              <w:top w:val="single" w:sz="8" w:space="0" w:color="000000"/>
              <w:bottom w:val="single" w:sz="8" w:space="0" w:color="000000"/>
            </w:tcBorders>
          </w:tcPr>
          <w:p w14:paraId="1A10495E" w14:textId="77777777" w:rsidR="00B920C0" w:rsidRDefault="00B920C0" w:rsidP="00341E6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54" w:type="dxa"/>
            <w:tcBorders>
              <w:top w:val="single" w:sz="8" w:space="0" w:color="000000"/>
              <w:bottom w:val="single" w:sz="8" w:space="0" w:color="000000"/>
            </w:tcBorders>
          </w:tcPr>
          <w:p w14:paraId="7DDB512B" w14:textId="77777777" w:rsidR="00B920C0" w:rsidRDefault="00B920C0" w:rsidP="00341E6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5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757070"/>
          </w:tcPr>
          <w:p w14:paraId="61C5DD66" w14:textId="77777777" w:rsidR="00B920C0" w:rsidRDefault="00B920C0" w:rsidP="00341E6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5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757070"/>
          </w:tcPr>
          <w:p w14:paraId="7ECB78C7" w14:textId="77777777" w:rsidR="00B920C0" w:rsidRDefault="00B920C0" w:rsidP="00341E6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E56B9E" w14:textId="77777777" w:rsidR="00B920C0" w:rsidRDefault="00B920C0" w:rsidP="00341E6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32" w:type="dxa"/>
            <w:gridSpan w:val="2"/>
            <w:tcBorders>
              <w:left w:val="single" w:sz="8" w:space="0" w:color="000000"/>
            </w:tcBorders>
          </w:tcPr>
          <w:p w14:paraId="225E7A05" w14:textId="77777777" w:rsidR="00B920C0" w:rsidRDefault="00B920C0" w:rsidP="00341E6E">
            <w:pPr>
              <w:pStyle w:val="TableParagraph"/>
              <w:spacing w:line="109" w:lineRule="exact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PRJNA565749</w:t>
            </w:r>
          </w:p>
        </w:tc>
        <w:tc>
          <w:tcPr>
            <w:tcW w:w="1383" w:type="dxa"/>
          </w:tcPr>
          <w:p w14:paraId="1D7BE1B1" w14:textId="6B0925BC" w:rsidR="00B920C0" w:rsidRPr="003245BA" w:rsidRDefault="00B920C0" w:rsidP="00341E6E">
            <w:pPr>
              <w:pStyle w:val="TableParagraph"/>
              <w:spacing w:line="109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JAAOAP000000000</w:t>
            </w:r>
            <w:r w:rsidR="00E70837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348E0EE8" w14:textId="77777777" w:rsidR="00B920C0" w:rsidRDefault="00B920C0" w:rsidP="00341E6E">
            <w:pPr>
              <w:pStyle w:val="TableParagraph"/>
              <w:spacing w:line="109" w:lineRule="exact"/>
              <w:ind w:left="26"/>
              <w:jc w:val="right"/>
              <w:rPr>
                <w:w w:val="105"/>
                <w:sz w:val="11"/>
              </w:rPr>
            </w:pPr>
            <w:r w:rsidRPr="00327B0A">
              <w:rPr>
                <w:w w:val="105"/>
                <w:sz w:val="11"/>
              </w:rPr>
              <w:t>59,475</w:t>
            </w:r>
          </w:p>
        </w:tc>
        <w:tc>
          <w:tcPr>
            <w:tcW w:w="450" w:type="dxa"/>
          </w:tcPr>
          <w:p w14:paraId="48DE9852" w14:textId="77777777" w:rsidR="00B920C0" w:rsidRDefault="00B920C0" w:rsidP="00341E6E">
            <w:pPr>
              <w:pStyle w:val="TableParagraph"/>
              <w:tabs>
                <w:tab w:val="left" w:pos="388"/>
              </w:tabs>
              <w:spacing w:line="109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2802</w:t>
            </w:r>
          </w:p>
        </w:tc>
        <w:tc>
          <w:tcPr>
            <w:tcW w:w="629" w:type="dxa"/>
          </w:tcPr>
          <w:p w14:paraId="1E866AEA" w14:textId="77777777" w:rsidR="00B920C0" w:rsidRDefault="00B920C0" w:rsidP="001E6857">
            <w:pPr>
              <w:pStyle w:val="TableParagraph"/>
              <w:spacing w:line="109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48.5</w:t>
            </w:r>
          </w:p>
        </w:tc>
      </w:tr>
      <w:tr w:rsidR="00B920C0" w14:paraId="6E77D7CB" w14:textId="77777777" w:rsidTr="003C4C74">
        <w:trPr>
          <w:trHeight w:val="133"/>
        </w:trPr>
        <w:tc>
          <w:tcPr>
            <w:tcW w:w="1355" w:type="dxa"/>
            <w:tcBorders>
              <w:top w:val="single" w:sz="8" w:space="0" w:color="000000"/>
              <w:bottom w:val="nil"/>
            </w:tcBorders>
            <w:shd w:val="clear" w:color="auto" w:fill="FFCCFF"/>
          </w:tcPr>
          <w:p w14:paraId="6133BCFA" w14:textId="77777777" w:rsidR="00B920C0" w:rsidRPr="00261F05" w:rsidRDefault="00B920C0" w:rsidP="00261F05">
            <w:pPr>
              <w:pStyle w:val="TableParagraph"/>
              <w:spacing w:before="8" w:line="111" w:lineRule="exact"/>
              <w:ind w:left="28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Fujikuroi – African</w:t>
            </w:r>
          </w:p>
        </w:tc>
        <w:tc>
          <w:tcPr>
            <w:tcW w:w="1201" w:type="dxa"/>
            <w:tcBorders>
              <w:top w:val="single" w:sz="8" w:space="0" w:color="000000"/>
              <w:bottom w:val="nil"/>
            </w:tcBorders>
            <w:shd w:val="clear" w:color="auto" w:fill="FFCCFF"/>
          </w:tcPr>
          <w:p w14:paraId="18E5B71D" w14:textId="7B9EC691" w:rsidR="00B920C0" w:rsidRDefault="00B920C0" w:rsidP="00341E6E">
            <w:pPr>
              <w:pStyle w:val="TableParagraph"/>
              <w:spacing w:before="3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</w:t>
            </w:r>
            <w:proofErr w:type="spellStart"/>
            <w:r>
              <w:rPr>
                <w:i/>
                <w:w w:val="105"/>
                <w:sz w:val="11"/>
              </w:rPr>
              <w:t>mundagurra</w:t>
            </w:r>
            <w:proofErr w:type="spellEnd"/>
            <w:r>
              <w:rPr>
                <w:i/>
                <w:w w:val="105"/>
                <w:sz w:val="11"/>
              </w:rPr>
              <w:t xml:space="preserve"> </w:t>
            </w:r>
          </w:p>
        </w:tc>
        <w:tc>
          <w:tcPr>
            <w:tcW w:w="1170" w:type="dxa"/>
            <w:tcBorders>
              <w:top w:val="single" w:sz="8" w:space="0" w:color="000000"/>
            </w:tcBorders>
            <w:shd w:val="clear" w:color="auto" w:fill="auto"/>
          </w:tcPr>
          <w:p w14:paraId="4F32F713" w14:textId="2BBE5AD3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 xml:space="preserve">NRRL </w:t>
            </w:r>
            <w:r w:rsidR="00B920C0">
              <w:rPr>
                <w:w w:val="105"/>
                <w:sz w:val="11"/>
              </w:rPr>
              <w:t>66235</w:t>
            </w:r>
          </w:p>
        </w:tc>
        <w:tc>
          <w:tcPr>
            <w:tcW w:w="367" w:type="dxa"/>
            <w:tcBorders>
              <w:top w:val="single" w:sz="8" w:space="0" w:color="000000"/>
            </w:tcBorders>
            <w:shd w:val="clear" w:color="auto" w:fill="757070"/>
          </w:tcPr>
          <w:p w14:paraId="3FAE836A" w14:textId="5EF09939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tcBorders>
              <w:top w:val="single" w:sz="8" w:space="0" w:color="000000"/>
            </w:tcBorders>
          </w:tcPr>
          <w:p w14:paraId="24F455F9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tcBorders>
              <w:top w:val="single" w:sz="8" w:space="0" w:color="000000"/>
            </w:tcBorders>
          </w:tcPr>
          <w:p w14:paraId="4C92EA7A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tcBorders>
              <w:top w:val="single" w:sz="8" w:space="0" w:color="000000"/>
            </w:tcBorders>
          </w:tcPr>
          <w:p w14:paraId="3B3A2CED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tcBorders>
              <w:top w:val="single" w:sz="8" w:space="0" w:color="000000"/>
            </w:tcBorders>
          </w:tcPr>
          <w:p w14:paraId="41DA5B6F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  <w:tcBorders>
              <w:top w:val="single" w:sz="8" w:space="0" w:color="000000"/>
            </w:tcBorders>
          </w:tcPr>
          <w:p w14:paraId="70F29B45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263BA020" w14:textId="77777777" w:rsidR="00B920C0" w:rsidRDefault="00B920C0" w:rsidP="00341E6E">
            <w:pPr>
              <w:pStyle w:val="TableParagraph"/>
              <w:spacing w:before="3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PRJNA565749</w:t>
            </w:r>
          </w:p>
        </w:tc>
        <w:tc>
          <w:tcPr>
            <w:tcW w:w="1383" w:type="dxa"/>
          </w:tcPr>
          <w:p w14:paraId="587AC16B" w14:textId="58F98C1D" w:rsidR="00B920C0" w:rsidRPr="003245BA" w:rsidRDefault="00B920C0" w:rsidP="00341E6E">
            <w:pPr>
              <w:pStyle w:val="TableParagraph"/>
              <w:spacing w:before="3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JAAOAN000000000</w:t>
            </w:r>
            <w:r w:rsidR="00E70837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785AFEE2" w14:textId="77777777" w:rsidR="00B920C0" w:rsidRDefault="00B920C0" w:rsidP="00341E6E">
            <w:pPr>
              <w:pStyle w:val="TableParagraph"/>
              <w:spacing w:before="3" w:line="111" w:lineRule="exact"/>
              <w:ind w:left="26"/>
              <w:jc w:val="right"/>
              <w:rPr>
                <w:w w:val="105"/>
                <w:sz w:val="11"/>
              </w:rPr>
            </w:pPr>
            <w:r w:rsidRPr="00EB5671">
              <w:rPr>
                <w:w w:val="105"/>
                <w:sz w:val="11"/>
              </w:rPr>
              <w:t>113,243</w:t>
            </w:r>
          </w:p>
        </w:tc>
        <w:tc>
          <w:tcPr>
            <w:tcW w:w="450" w:type="dxa"/>
          </w:tcPr>
          <w:p w14:paraId="55F11C36" w14:textId="77777777" w:rsidR="00B920C0" w:rsidRDefault="00B920C0" w:rsidP="00341E6E">
            <w:pPr>
              <w:pStyle w:val="TableParagraph"/>
              <w:spacing w:before="3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1616</w:t>
            </w:r>
          </w:p>
        </w:tc>
        <w:tc>
          <w:tcPr>
            <w:tcW w:w="629" w:type="dxa"/>
          </w:tcPr>
          <w:p w14:paraId="1DD4240D" w14:textId="77777777" w:rsidR="00B920C0" w:rsidRDefault="00B920C0" w:rsidP="001E6857">
            <w:pPr>
              <w:pStyle w:val="TableParagraph"/>
              <w:spacing w:before="3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49.1</w:t>
            </w:r>
          </w:p>
        </w:tc>
      </w:tr>
      <w:tr w:rsidR="00B920C0" w14:paraId="6C5CD55E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FFCCFF"/>
          </w:tcPr>
          <w:p w14:paraId="069E751F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Fujikuroi – African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FFCCFF"/>
          </w:tcPr>
          <w:p w14:paraId="07FFC8CF" w14:textId="6B214868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phyllophilum </w:t>
            </w:r>
          </w:p>
        </w:tc>
        <w:tc>
          <w:tcPr>
            <w:tcW w:w="1170" w:type="dxa"/>
            <w:shd w:val="clear" w:color="auto" w:fill="auto"/>
          </w:tcPr>
          <w:p w14:paraId="5D2EFD9E" w14:textId="262D1D00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 xml:space="preserve">NRRL </w:t>
            </w:r>
            <w:r w:rsidR="00B920C0">
              <w:rPr>
                <w:w w:val="105"/>
                <w:sz w:val="11"/>
              </w:rPr>
              <w:t>13617</w:t>
            </w:r>
          </w:p>
        </w:tc>
        <w:tc>
          <w:tcPr>
            <w:tcW w:w="367" w:type="dxa"/>
            <w:shd w:val="clear" w:color="auto" w:fill="757070"/>
          </w:tcPr>
          <w:p w14:paraId="7AC7568E" w14:textId="713D7143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4C508FFA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49B0568A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0CF4DB7B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shd w:val="clear" w:color="auto" w:fill="757070"/>
          </w:tcPr>
          <w:p w14:paraId="2894AE04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</w:tcPr>
          <w:p w14:paraId="6AE488FF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5C688BA8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PRJNA565749</w:t>
            </w:r>
          </w:p>
        </w:tc>
        <w:tc>
          <w:tcPr>
            <w:tcW w:w="1383" w:type="dxa"/>
          </w:tcPr>
          <w:p w14:paraId="31C290F6" w14:textId="7881273F" w:rsidR="00B920C0" w:rsidRPr="003245BA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JAAOAQ000000000</w:t>
            </w:r>
            <w:r w:rsidR="00E70837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103FFA8C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327B0A">
              <w:rPr>
                <w:w w:val="105"/>
                <w:sz w:val="11"/>
              </w:rPr>
              <w:t>87,347</w:t>
            </w:r>
          </w:p>
        </w:tc>
        <w:tc>
          <w:tcPr>
            <w:tcW w:w="450" w:type="dxa"/>
          </w:tcPr>
          <w:p w14:paraId="017B83C9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1628</w:t>
            </w:r>
          </w:p>
        </w:tc>
        <w:tc>
          <w:tcPr>
            <w:tcW w:w="629" w:type="dxa"/>
          </w:tcPr>
          <w:p w14:paraId="7A7B6EF6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43.4</w:t>
            </w:r>
          </w:p>
        </w:tc>
      </w:tr>
      <w:tr w:rsidR="00B920C0" w14:paraId="4BB7D277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FFCCFF"/>
          </w:tcPr>
          <w:p w14:paraId="40726239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Fujikuroi – African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FFCCFF"/>
          </w:tcPr>
          <w:p w14:paraId="7F2EEDE9" w14:textId="410645A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udum </w:t>
            </w:r>
          </w:p>
        </w:tc>
        <w:tc>
          <w:tcPr>
            <w:tcW w:w="1170" w:type="dxa"/>
            <w:shd w:val="clear" w:color="auto" w:fill="auto"/>
          </w:tcPr>
          <w:p w14:paraId="00BC69B7" w14:textId="18378D1C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 xml:space="preserve">NRRL </w:t>
            </w:r>
            <w:r w:rsidR="00B920C0">
              <w:rPr>
                <w:w w:val="105"/>
                <w:sz w:val="11"/>
              </w:rPr>
              <w:t>25194</w:t>
            </w:r>
          </w:p>
        </w:tc>
        <w:tc>
          <w:tcPr>
            <w:tcW w:w="367" w:type="dxa"/>
          </w:tcPr>
          <w:p w14:paraId="4669EF3E" w14:textId="6EC46DFD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690BF111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0A2C0753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5621AF14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shd w:val="clear" w:color="auto" w:fill="757070"/>
          </w:tcPr>
          <w:p w14:paraId="65466762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  <w:shd w:val="clear" w:color="auto" w:fill="757070"/>
          </w:tcPr>
          <w:p w14:paraId="58F901A0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63C04DF6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PRJNA565749</w:t>
            </w:r>
          </w:p>
        </w:tc>
        <w:tc>
          <w:tcPr>
            <w:tcW w:w="1383" w:type="dxa"/>
          </w:tcPr>
          <w:p w14:paraId="637BB35A" w14:textId="0DCB9F9D" w:rsidR="00B920C0" w:rsidRPr="003245BA" w:rsidRDefault="005B02A5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JAAQPG000000000</w:t>
            </w:r>
            <w:r w:rsidR="00E70837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1B9C6D7F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43,406</w:t>
            </w:r>
          </w:p>
        </w:tc>
        <w:tc>
          <w:tcPr>
            <w:tcW w:w="450" w:type="dxa"/>
          </w:tcPr>
          <w:p w14:paraId="5B2166E5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2354</w:t>
            </w:r>
          </w:p>
        </w:tc>
        <w:tc>
          <w:tcPr>
            <w:tcW w:w="629" w:type="dxa"/>
          </w:tcPr>
          <w:p w14:paraId="2B753D27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44.6</w:t>
            </w:r>
          </w:p>
        </w:tc>
      </w:tr>
      <w:tr w:rsidR="00B920C0" w14:paraId="2BE5A1CA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FFCCFF"/>
          </w:tcPr>
          <w:p w14:paraId="6611FC24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Fujikuroi – African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FFCCFF"/>
          </w:tcPr>
          <w:p w14:paraId="5B02D3E8" w14:textId="2CEEF95F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</w:t>
            </w:r>
            <w:proofErr w:type="spellStart"/>
            <w:r>
              <w:rPr>
                <w:i/>
                <w:w w:val="105"/>
                <w:sz w:val="11"/>
              </w:rPr>
              <w:t>secorum</w:t>
            </w:r>
            <w:proofErr w:type="spellEnd"/>
            <w:r>
              <w:rPr>
                <w:i/>
                <w:w w:val="105"/>
                <w:sz w:val="11"/>
              </w:rPr>
              <w:t xml:space="preserve"> </w:t>
            </w:r>
          </w:p>
        </w:tc>
        <w:tc>
          <w:tcPr>
            <w:tcW w:w="1170" w:type="dxa"/>
            <w:shd w:val="clear" w:color="auto" w:fill="auto"/>
          </w:tcPr>
          <w:p w14:paraId="7308AEB5" w14:textId="34A4254B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 xml:space="preserve">NRRL </w:t>
            </w:r>
            <w:r w:rsidR="00B920C0">
              <w:rPr>
                <w:w w:val="105"/>
                <w:sz w:val="11"/>
              </w:rPr>
              <w:t>62593</w:t>
            </w:r>
          </w:p>
        </w:tc>
        <w:tc>
          <w:tcPr>
            <w:tcW w:w="367" w:type="dxa"/>
          </w:tcPr>
          <w:p w14:paraId="16885B87" w14:textId="57304D0C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082C0145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1B396286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038579D6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shd w:val="clear" w:color="auto" w:fill="757070"/>
          </w:tcPr>
          <w:p w14:paraId="329FC156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</w:tcPr>
          <w:p w14:paraId="35C8DBBB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75A26674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PRJNA565749</w:t>
            </w:r>
          </w:p>
        </w:tc>
        <w:tc>
          <w:tcPr>
            <w:tcW w:w="1383" w:type="dxa"/>
          </w:tcPr>
          <w:p w14:paraId="724161F4" w14:textId="57B70A19" w:rsidR="00B920C0" w:rsidRPr="003245BA" w:rsidRDefault="008E124C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JABEEM000000000</w:t>
            </w:r>
            <w:r w:rsidR="00E70837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5157CA8C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347930">
              <w:rPr>
                <w:w w:val="105"/>
                <w:sz w:val="11"/>
              </w:rPr>
              <w:t>16,830</w:t>
            </w:r>
          </w:p>
        </w:tc>
        <w:tc>
          <w:tcPr>
            <w:tcW w:w="450" w:type="dxa"/>
          </w:tcPr>
          <w:p w14:paraId="30022EE8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8297</w:t>
            </w:r>
          </w:p>
        </w:tc>
        <w:tc>
          <w:tcPr>
            <w:tcW w:w="629" w:type="dxa"/>
          </w:tcPr>
          <w:p w14:paraId="5ECE5026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49.6</w:t>
            </w:r>
          </w:p>
        </w:tc>
      </w:tr>
      <w:tr w:rsidR="00B920C0" w14:paraId="3D0E5DE9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FFCCFF"/>
          </w:tcPr>
          <w:p w14:paraId="237C9003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Fujikuroi – African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FFCCFF"/>
          </w:tcPr>
          <w:p w14:paraId="7CAD7D75" w14:textId="23789565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</w:t>
            </w:r>
            <w:proofErr w:type="spellStart"/>
            <w:r>
              <w:rPr>
                <w:i/>
                <w:w w:val="105"/>
                <w:sz w:val="11"/>
              </w:rPr>
              <w:t>acutatum</w:t>
            </w:r>
            <w:proofErr w:type="spellEnd"/>
            <w:r>
              <w:rPr>
                <w:i/>
                <w:w w:val="105"/>
                <w:sz w:val="11"/>
              </w:rPr>
              <w:t xml:space="preserve"> </w:t>
            </w:r>
          </w:p>
        </w:tc>
        <w:tc>
          <w:tcPr>
            <w:tcW w:w="1170" w:type="dxa"/>
            <w:shd w:val="clear" w:color="auto" w:fill="auto"/>
          </w:tcPr>
          <w:p w14:paraId="77D69EA5" w14:textId="33B7FE50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 xml:space="preserve">NRRL </w:t>
            </w:r>
            <w:r w:rsidR="00B920C0">
              <w:rPr>
                <w:w w:val="105"/>
                <w:sz w:val="11"/>
              </w:rPr>
              <w:t>13308</w:t>
            </w:r>
          </w:p>
        </w:tc>
        <w:tc>
          <w:tcPr>
            <w:tcW w:w="367" w:type="dxa"/>
          </w:tcPr>
          <w:p w14:paraId="26B2DE74" w14:textId="2F2349E5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370CBFD0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7F2766D3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25A0ABCF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shd w:val="clear" w:color="auto" w:fill="757070"/>
          </w:tcPr>
          <w:p w14:paraId="1FEBE11E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</w:tcPr>
          <w:p w14:paraId="3728093A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15F6BAEF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PRJNA565749</w:t>
            </w:r>
          </w:p>
        </w:tc>
        <w:tc>
          <w:tcPr>
            <w:tcW w:w="1383" w:type="dxa"/>
          </w:tcPr>
          <w:p w14:paraId="356E1387" w14:textId="240B4689" w:rsidR="00B920C0" w:rsidRPr="003245BA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JAADJF000000000</w:t>
            </w:r>
            <w:r w:rsidR="00E70837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5AEFFE6E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0A50BE">
              <w:rPr>
                <w:w w:val="105"/>
                <w:sz w:val="11"/>
              </w:rPr>
              <w:t>116,016</w:t>
            </w:r>
          </w:p>
        </w:tc>
        <w:tc>
          <w:tcPr>
            <w:tcW w:w="450" w:type="dxa"/>
          </w:tcPr>
          <w:p w14:paraId="44009A60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983</w:t>
            </w:r>
          </w:p>
        </w:tc>
        <w:tc>
          <w:tcPr>
            <w:tcW w:w="629" w:type="dxa"/>
          </w:tcPr>
          <w:p w14:paraId="662F3B9A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43.3</w:t>
            </w:r>
          </w:p>
        </w:tc>
      </w:tr>
      <w:tr w:rsidR="00B920C0" w14:paraId="45D6CF62" w14:textId="77777777" w:rsidTr="003C4C74">
        <w:trPr>
          <w:trHeight w:val="133"/>
        </w:trPr>
        <w:tc>
          <w:tcPr>
            <w:tcW w:w="1355" w:type="dxa"/>
            <w:tcBorders>
              <w:top w:val="nil"/>
              <w:bottom w:val="single" w:sz="8" w:space="0" w:color="000000"/>
            </w:tcBorders>
            <w:shd w:val="clear" w:color="auto" w:fill="FF3399"/>
          </w:tcPr>
          <w:p w14:paraId="6B357AC0" w14:textId="77777777" w:rsidR="00B920C0" w:rsidRDefault="00B920C0" w:rsidP="00341E6E">
            <w:pPr>
              <w:pStyle w:val="TableParagraph"/>
              <w:spacing w:before="8" w:line="106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Fujikuroi – American</w:t>
            </w:r>
          </w:p>
        </w:tc>
        <w:tc>
          <w:tcPr>
            <w:tcW w:w="1201" w:type="dxa"/>
            <w:tcBorders>
              <w:top w:val="nil"/>
              <w:bottom w:val="single" w:sz="8" w:space="0" w:color="000000"/>
            </w:tcBorders>
            <w:shd w:val="clear" w:color="auto" w:fill="FF3399"/>
          </w:tcPr>
          <w:p w14:paraId="7DB3000C" w14:textId="7F29D332" w:rsidR="00B920C0" w:rsidRDefault="00B920C0" w:rsidP="00341E6E">
            <w:pPr>
              <w:pStyle w:val="TableParagraph"/>
              <w:spacing w:before="8" w:line="106" w:lineRule="exact"/>
              <w:ind w:left="28"/>
              <w:rPr>
                <w:i/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bulbicola </w:t>
            </w:r>
          </w:p>
        </w:tc>
        <w:tc>
          <w:tcPr>
            <w:tcW w:w="1170" w:type="dxa"/>
            <w:tcBorders>
              <w:bottom w:val="single" w:sz="8" w:space="0" w:color="000000"/>
            </w:tcBorders>
            <w:shd w:val="clear" w:color="auto" w:fill="auto"/>
          </w:tcPr>
          <w:p w14:paraId="7B82B4AB" w14:textId="7ED45B1A" w:rsidR="00B920C0" w:rsidRP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 xml:space="preserve">NRRL </w:t>
            </w:r>
            <w:r w:rsidR="00B920C0" w:rsidRPr="00B920C0">
              <w:rPr>
                <w:w w:val="105"/>
                <w:sz w:val="11"/>
              </w:rPr>
              <w:t>22947</w:t>
            </w:r>
          </w:p>
        </w:tc>
        <w:tc>
          <w:tcPr>
            <w:tcW w:w="367" w:type="dxa"/>
            <w:tcBorders>
              <w:bottom w:val="single" w:sz="8" w:space="0" w:color="000000"/>
            </w:tcBorders>
            <w:shd w:val="clear" w:color="auto" w:fill="757070"/>
          </w:tcPr>
          <w:p w14:paraId="5715C691" w14:textId="7F911294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tcBorders>
              <w:bottom w:val="single" w:sz="8" w:space="0" w:color="000000"/>
            </w:tcBorders>
          </w:tcPr>
          <w:p w14:paraId="796F8C67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tcBorders>
              <w:bottom w:val="single" w:sz="8" w:space="0" w:color="000000"/>
            </w:tcBorders>
          </w:tcPr>
          <w:p w14:paraId="476A428E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tcBorders>
              <w:bottom w:val="single" w:sz="8" w:space="0" w:color="000000"/>
            </w:tcBorders>
          </w:tcPr>
          <w:p w14:paraId="5288143B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tcBorders>
              <w:bottom w:val="single" w:sz="8" w:space="0" w:color="000000"/>
            </w:tcBorders>
            <w:shd w:val="clear" w:color="auto" w:fill="757070"/>
          </w:tcPr>
          <w:p w14:paraId="497D02AF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  <w:tcBorders>
              <w:bottom w:val="single" w:sz="8" w:space="0" w:color="000000"/>
            </w:tcBorders>
          </w:tcPr>
          <w:p w14:paraId="5BDCD8F3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427BD943" w14:textId="77777777" w:rsidR="00B920C0" w:rsidRDefault="00B920C0" w:rsidP="00341E6E">
            <w:pPr>
              <w:pStyle w:val="TableParagraph"/>
              <w:spacing w:line="114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PRJNA565749</w:t>
            </w:r>
          </w:p>
        </w:tc>
        <w:tc>
          <w:tcPr>
            <w:tcW w:w="1383" w:type="dxa"/>
          </w:tcPr>
          <w:p w14:paraId="244ACA44" w14:textId="49595423" w:rsidR="00B920C0" w:rsidRPr="003245BA" w:rsidRDefault="00B920C0" w:rsidP="00341E6E">
            <w:pPr>
              <w:pStyle w:val="TableParagraph"/>
              <w:spacing w:line="114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JAAOAH000000000</w:t>
            </w:r>
            <w:r w:rsidR="00250916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643E4DE5" w14:textId="77777777" w:rsidR="00B920C0" w:rsidRDefault="00B920C0" w:rsidP="00341E6E">
            <w:pPr>
              <w:pStyle w:val="TableParagraph"/>
              <w:spacing w:line="114" w:lineRule="exact"/>
              <w:ind w:left="26"/>
              <w:jc w:val="right"/>
              <w:rPr>
                <w:w w:val="105"/>
                <w:sz w:val="11"/>
              </w:rPr>
            </w:pPr>
            <w:r w:rsidRPr="000A50BE">
              <w:rPr>
                <w:w w:val="105"/>
                <w:sz w:val="11"/>
              </w:rPr>
              <w:t>29,796</w:t>
            </w:r>
          </w:p>
        </w:tc>
        <w:tc>
          <w:tcPr>
            <w:tcW w:w="450" w:type="dxa"/>
          </w:tcPr>
          <w:p w14:paraId="453F3710" w14:textId="77777777" w:rsidR="00B920C0" w:rsidRDefault="00B920C0" w:rsidP="00341E6E">
            <w:pPr>
              <w:pStyle w:val="TableParagraph"/>
              <w:spacing w:line="114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3116</w:t>
            </w:r>
          </w:p>
        </w:tc>
        <w:tc>
          <w:tcPr>
            <w:tcW w:w="629" w:type="dxa"/>
          </w:tcPr>
          <w:p w14:paraId="253037BB" w14:textId="77777777" w:rsidR="00B920C0" w:rsidRDefault="00B920C0" w:rsidP="001E6857">
            <w:pPr>
              <w:pStyle w:val="TableParagraph"/>
              <w:spacing w:line="114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42.3</w:t>
            </w:r>
          </w:p>
        </w:tc>
      </w:tr>
      <w:tr w:rsidR="00B920C0" w14:paraId="424A739D" w14:textId="77777777" w:rsidTr="003C4C74">
        <w:trPr>
          <w:trHeight w:val="128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3399"/>
          </w:tcPr>
          <w:p w14:paraId="5CDEC342" w14:textId="77777777" w:rsidR="00B920C0" w:rsidRDefault="00B920C0" w:rsidP="00341E6E">
            <w:pPr>
              <w:pStyle w:val="TableParagraph"/>
              <w:spacing w:before="3" w:line="106" w:lineRule="exact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Fujikuroi – American</w:t>
            </w:r>
          </w:p>
        </w:tc>
        <w:tc>
          <w:tcPr>
            <w:tcW w:w="12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3399"/>
          </w:tcPr>
          <w:p w14:paraId="68F5A0F4" w14:textId="72CA07C5" w:rsidR="00B920C0" w:rsidRPr="00261F05" w:rsidRDefault="00B920C0" w:rsidP="00341E6E">
            <w:pPr>
              <w:pStyle w:val="TableParagraph"/>
              <w:spacing w:before="3" w:line="106" w:lineRule="exact"/>
              <w:ind w:left="28"/>
              <w:rPr>
                <w:sz w:val="11"/>
              </w:rPr>
            </w:pPr>
            <w:r w:rsidRPr="00261F05">
              <w:rPr>
                <w:i/>
                <w:w w:val="105"/>
                <w:sz w:val="11"/>
              </w:rPr>
              <w:t xml:space="preserve">F. bulbicola 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7739C359" w14:textId="12486842" w:rsidR="00B920C0" w:rsidRPr="00261F05" w:rsidRDefault="00261F05" w:rsidP="00341E6E">
            <w:pPr>
              <w:pStyle w:val="TableParagraph"/>
              <w:rPr>
                <w:rFonts w:ascii="Times New Roman"/>
                <w:sz w:val="6"/>
              </w:rPr>
            </w:pPr>
            <w:r>
              <w:rPr>
                <w:w w:val="105"/>
                <w:sz w:val="11"/>
              </w:rPr>
              <w:t xml:space="preserve">NRRL </w:t>
            </w:r>
            <w:r w:rsidR="00B920C0" w:rsidRPr="00261F05">
              <w:rPr>
                <w:w w:val="105"/>
                <w:sz w:val="11"/>
              </w:rPr>
              <w:t>25176</w:t>
            </w:r>
          </w:p>
        </w:tc>
        <w:tc>
          <w:tcPr>
            <w:tcW w:w="36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757070"/>
          </w:tcPr>
          <w:p w14:paraId="322C92A6" w14:textId="6059FC87" w:rsidR="00B920C0" w:rsidRDefault="00B920C0" w:rsidP="00341E6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5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757070"/>
          </w:tcPr>
          <w:p w14:paraId="7302B442" w14:textId="77777777" w:rsidR="00B920C0" w:rsidRDefault="00B920C0" w:rsidP="00341E6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54" w:type="dxa"/>
            <w:tcBorders>
              <w:top w:val="single" w:sz="8" w:space="0" w:color="000000"/>
              <w:bottom w:val="single" w:sz="8" w:space="0" w:color="000000"/>
            </w:tcBorders>
          </w:tcPr>
          <w:p w14:paraId="49CA2C88" w14:textId="77777777" w:rsidR="00B920C0" w:rsidRDefault="00B920C0" w:rsidP="00341E6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54" w:type="dxa"/>
            <w:tcBorders>
              <w:top w:val="single" w:sz="8" w:space="0" w:color="000000"/>
              <w:bottom w:val="single" w:sz="8" w:space="0" w:color="000000"/>
            </w:tcBorders>
          </w:tcPr>
          <w:p w14:paraId="6C1B2E40" w14:textId="77777777" w:rsidR="00B920C0" w:rsidRDefault="00B920C0" w:rsidP="00341E6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5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757070"/>
          </w:tcPr>
          <w:p w14:paraId="69CA4D13" w14:textId="77777777" w:rsidR="00B920C0" w:rsidRDefault="00B920C0" w:rsidP="00341E6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BCD9D" w14:textId="77777777" w:rsidR="00B920C0" w:rsidRDefault="00B920C0" w:rsidP="00341E6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32" w:type="dxa"/>
            <w:gridSpan w:val="2"/>
            <w:tcBorders>
              <w:left w:val="single" w:sz="8" w:space="0" w:color="000000"/>
            </w:tcBorders>
          </w:tcPr>
          <w:p w14:paraId="270BAF3E" w14:textId="77777777" w:rsidR="00B920C0" w:rsidRDefault="00B920C0" w:rsidP="00341E6E">
            <w:pPr>
              <w:pStyle w:val="TableParagraph"/>
              <w:spacing w:line="109" w:lineRule="exact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PRJNA565749</w:t>
            </w:r>
          </w:p>
        </w:tc>
        <w:tc>
          <w:tcPr>
            <w:tcW w:w="1383" w:type="dxa"/>
          </w:tcPr>
          <w:p w14:paraId="064EA1A3" w14:textId="02FDA0FB" w:rsidR="00B920C0" w:rsidRPr="003245BA" w:rsidRDefault="00B920C0" w:rsidP="00341E6E">
            <w:pPr>
              <w:pStyle w:val="TableParagraph"/>
              <w:spacing w:line="109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JAAOAI000000000</w:t>
            </w:r>
            <w:r w:rsidR="00250916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119BA1F7" w14:textId="77777777" w:rsidR="00B920C0" w:rsidRDefault="00B920C0" w:rsidP="00341E6E">
            <w:pPr>
              <w:pStyle w:val="TableParagraph"/>
              <w:spacing w:line="109" w:lineRule="exact"/>
              <w:ind w:left="26"/>
              <w:jc w:val="right"/>
              <w:rPr>
                <w:w w:val="105"/>
                <w:sz w:val="11"/>
              </w:rPr>
            </w:pPr>
            <w:r w:rsidRPr="000A50BE">
              <w:rPr>
                <w:w w:val="105"/>
                <w:sz w:val="11"/>
              </w:rPr>
              <w:t>55,043</w:t>
            </w:r>
          </w:p>
        </w:tc>
        <w:tc>
          <w:tcPr>
            <w:tcW w:w="450" w:type="dxa"/>
          </w:tcPr>
          <w:p w14:paraId="1AA1399B" w14:textId="77777777" w:rsidR="00B920C0" w:rsidRDefault="00B920C0" w:rsidP="00341E6E">
            <w:pPr>
              <w:pStyle w:val="TableParagraph"/>
              <w:spacing w:line="109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1736</w:t>
            </w:r>
          </w:p>
        </w:tc>
        <w:tc>
          <w:tcPr>
            <w:tcW w:w="629" w:type="dxa"/>
          </w:tcPr>
          <w:p w14:paraId="362B9D9D" w14:textId="77777777" w:rsidR="00B920C0" w:rsidRDefault="00B920C0" w:rsidP="001E6857">
            <w:pPr>
              <w:pStyle w:val="TableParagraph"/>
              <w:spacing w:line="109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43.6</w:t>
            </w:r>
          </w:p>
        </w:tc>
      </w:tr>
      <w:tr w:rsidR="00B920C0" w14:paraId="0E23FAD1" w14:textId="77777777" w:rsidTr="003C4C74">
        <w:trPr>
          <w:trHeight w:val="133"/>
        </w:trPr>
        <w:tc>
          <w:tcPr>
            <w:tcW w:w="1355" w:type="dxa"/>
            <w:tcBorders>
              <w:top w:val="single" w:sz="8" w:space="0" w:color="000000"/>
              <w:bottom w:val="nil"/>
            </w:tcBorders>
            <w:shd w:val="clear" w:color="auto" w:fill="FF3399"/>
          </w:tcPr>
          <w:p w14:paraId="3D42373C" w14:textId="77777777" w:rsidR="00B920C0" w:rsidRDefault="00B920C0" w:rsidP="00341E6E">
            <w:pPr>
              <w:pStyle w:val="TableParagraph"/>
              <w:spacing w:before="3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Fujikuroi – American</w:t>
            </w:r>
          </w:p>
        </w:tc>
        <w:tc>
          <w:tcPr>
            <w:tcW w:w="1201" w:type="dxa"/>
            <w:tcBorders>
              <w:top w:val="single" w:sz="8" w:space="0" w:color="000000"/>
              <w:bottom w:val="nil"/>
            </w:tcBorders>
            <w:shd w:val="clear" w:color="auto" w:fill="FF3399"/>
          </w:tcPr>
          <w:p w14:paraId="304DD389" w14:textId="06FCC425" w:rsidR="00B920C0" w:rsidRDefault="00B920C0" w:rsidP="00341E6E">
            <w:pPr>
              <w:pStyle w:val="TableParagraph"/>
              <w:spacing w:before="3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circinatum </w:t>
            </w:r>
          </w:p>
        </w:tc>
        <w:tc>
          <w:tcPr>
            <w:tcW w:w="1170" w:type="dxa"/>
            <w:tcBorders>
              <w:top w:val="single" w:sz="8" w:space="0" w:color="000000"/>
            </w:tcBorders>
            <w:shd w:val="clear" w:color="auto" w:fill="auto"/>
          </w:tcPr>
          <w:p w14:paraId="16FEFE2D" w14:textId="1075CD0F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 xml:space="preserve">NRRL </w:t>
            </w:r>
            <w:r w:rsidR="00B920C0">
              <w:rPr>
                <w:w w:val="105"/>
                <w:sz w:val="11"/>
              </w:rPr>
              <w:t>25331</w:t>
            </w:r>
          </w:p>
        </w:tc>
        <w:tc>
          <w:tcPr>
            <w:tcW w:w="367" w:type="dxa"/>
            <w:tcBorders>
              <w:top w:val="single" w:sz="8" w:space="0" w:color="000000"/>
            </w:tcBorders>
          </w:tcPr>
          <w:p w14:paraId="34B90756" w14:textId="7E081448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tcBorders>
              <w:top w:val="single" w:sz="8" w:space="0" w:color="000000"/>
            </w:tcBorders>
          </w:tcPr>
          <w:p w14:paraId="395B3C8B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tcBorders>
              <w:top w:val="single" w:sz="8" w:space="0" w:color="000000"/>
            </w:tcBorders>
          </w:tcPr>
          <w:p w14:paraId="7C2E7337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tcBorders>
              <w:top w:val="single" w:sz="8" w:space="0" w:color="000000"/>
            </w:tcBorders>
          </w:tcPr>
          <w:p w14:paraId="1D06F334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tcBorders>
              <w:top w:val="single" w:sz="8" w:space="0" w:color="000000"/>
            </w:tcBorders>
            <w:shd w:val="clear" w:color="auto" w:fill="757070"/>
          </w:tcPr>
          <w:p w14:paraId="2EACCCDC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  <w:tcBorders>
              <w:top w:val="single" w:sz="8" w:space="0" w:color="000000"/>
            </w:tcBorders>
          </w:tcPr>
          <w:p w14:paraId="363BEBE3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33D546BF" w14:textId="77777777" w:rsidR="00B920C0" w:rsidRDefault="00B920C0" w:rsidP="00341E6E">
            <w:pPr>
              <w:pStyle w:val="TableParagraph"/>
              <w:spacing w:before="3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PRJNA565749</w:t>
            </w:r>
          </w:p>
        </w:tc>
        <w:tc>
          <w:tcPr>
            <w:tcW w:w="1383" w:type="dxa"/>
          </w:tcPr>
          <w:p w14:paraId="1807DAB7" w14:textId="57155DA0" w:rsidR="00B920C0" w:rsidRPr="003245BA" w:rsidRDefault="005B02A5" w:rsidP="00341E6E">
            <w:pPr>
              <w:pStyle w:val="TableParagraph"/>
              <w:spacing w:before="3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JAAQPE000000000</w:t>
            </w:r>
            <w:r w:rsidR="00250916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005E6358" w14:textId="77777777" w:rsidR="00B920C0" w:rsidRDefault="00B920C0" w:rsidP="00341E6E">
            <w:pPr>
              <w:pStyle w:val="TableParagraph"/>
              <w:spacing w:before="3" w:line="111" w:lineRule="exact"/>
              <w:ind w:left="26"/>
              <w:jc w:val="right"/>
              <w:rPr>
                <w:w w:val="105"/>
                <w:sz w:val="11"/>
              </w:rPr>
            </w:pPr>
            <w:r w:rsidRPr="000A50BE">
              <w:rPr>
                <w:w w:val="105"/>
                <w:sz w:val="11"/>
              </w:rPr>
              <w:t>96,195</w:t>
            </w:r>
          </w:p>
        </w:tc>
        <w:tc>
          <w:tcPr>
            <w:tcW w:w="450" w:type="dxa"/>
          </w:tcPr>
          <w:p w14:paraId="4015D7AC" w14:textId="77777777" w:rsidR="00B920C0" w:rsidRDefault="00B920C0" w:rsidP="00341E6E">
            <w:pPr>
              <w:pStyle w:val="TableParagraph"/>
              <w:spacing w:before="3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1223</w:t>
            </w:r>
          </w:p>
        </w:tc>
        <w:tc>
          <w:tcPr>
            <w:tcW w:w="629" w:type="dxa"/>
          </w:tcPr>
          <w:p w14:paraId="20FFBDE0" w14:textId="77777777" w:rsidR="00B920C0" w:rsidRDefault="00B920C0" w:rsidP="001E6857">
            <w:pPr>
              <w:pStyle w:val="TableParagraph"/>
              <w:spacing w:before="3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42.6</w:t>
            </w:r>
          </w:p>
        </w:tc>
      </w:tr>
      <w:tr w:rsidR="00B920C0" w14:paraId="0F17D2EE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FF3399"/>
          </w:tcPr>
          <w:p w14:paraId="1559DF7F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Fujikuroi – American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FF3399"/>
          </w:tcPr>
          <w:p w14:paraId="33DFCE20" w14:textId="7B6ED3F1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</w:t>
            </w:r>
            <w:proofErr w:type="spellStart"/>
            <w:r>
              <w:rPr>
                <w:i/>
                <w:w w:val="105"/>
                <w:sz w:val="11"/>
              </w:rPr>
              <w:t>succisae</w:t>
            </w:r>
            <w:proofErr w:type="spellEnd"/>
            <w:r>
              <w:rPr>
                <w:i/>
                <w:w w:val="105"/>
                <w:sz w:val="11"/>
              </w:rPr>
              <w:t xml:space="preserve"> </w:t>
            </w:r>
          </w:p>
        </w:tc>
        <w:tc>
          <w:tcPr>
            <w:tcW w:w="1170" w:type="dxa"/>
            <w:shd w:val="clear" w:color="auto" w:fill="auto"/>
          </w:tcPr>
          <w:p w14:paraId="28EE4699" w14:textId="4D92B6A6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 xml:space="preserve">NRRL </w:t>
            </w:r>
            <w:r w:rsidR="00B920C0">
              <w:rPr>
                <w:w w:val="105"/>
                <w:sz w:val="11"/>
              </w:rPr>
              <w:t>13298</w:t>
            </w:r>
          </w:p>
        </w:tc>
        <w:tc>
          <w:tcPr>
            <w:tcW w:w="367" w:type="dxa"/>
          </w:tcPr>
          <w:p w14:paraId="2BF363F0" w14:textId="4F69CD1A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334DBE83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489276A4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35DE3D42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shd w:val="clear" w:color="auto" w:fill="757070"/>
          </w:tcPr>
          <w:p w14:paraId="29E0D1FD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</w:tcPr>
          <w:p w14:paraId="30E4958D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4C4A165E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PRJNA565749</w:t>
            </w:r>
          </w:p>
        </w:tc>
        <w:tc>
          <w:tcPr>
            <w:tcW w:w="1383" w:type="dxa"/>
          </w:tcPr>
          <w:p w14:paraId="5148ED50" w14:textId="69B5B5EA" w:rsidR="00B920C0" w:rsidRPr="003245BA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JAAOAW000000000</w:t>
            </w:r>
            <w:r w:rsidR="00250916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75C4F5BE" w14:textId="6F2C6E4B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CF78D7">
              <w:rPr>
                <w:w w:val="105"/>
                <w:sz w:val="11"/>
              </w:rPr>
              <w:t>329</w:t>
            </w:r>
            <w:r w:rsidR="00DE2ADF">
              <w:rPr>
                <w:w w:val="105"/>
                <w:sz w:val="11"/>
              </w:rPr>
              <w:t>,</w:t>
            </w:r>
            <w:r w:rsidRPr="00CF78D7">
              <w:rPr>
                <w:w w:val="105"/>
                <w:sz w:val="11"/>
              </w:rPr>
              <w:t>061</w:t>
            </w:r>
          </w:p>
        </w:tc>
        <w:tc>
          <w:tcPr>
            <w:tcW w:w="450" w:type="dxa"/>
          </w:tcPr>
          <w:p w14:paraId="20147881" w14:textId="77777777" w:rsidR="00B920C0" w:rsidRDefault="00B920C0" w:rsidP="00CF78D7">
            <w:pPr>
              <w:pStyle w:val="TableParagraph"/>
              <w:tabs>
                <w:tab w:val="left" w:pos="261"/>
              </w:tabs>
              <w:spacing w:before="8" w:line="111" w:lineRule="exact"/>
              <w:ind w:left="26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ab/>
              <w:t>538</w:t>
            </w:r>
          </w:p>
        </w:tc>
        <w:tc>
          <w:tcPr>
            <w:tcW w:w="629" w:type="dxa"/>
          </w:tcPr>
          <w:p w14:paraId="4C5FB7B7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45.4</w:t>
            </w:r>
          </w:p>
        </w:tc>
      </w:tr>
      <w:tr w:rsidR="00B920C0" w14:paraId="345E9A17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FF3399"/>
          </w:tcPr>
          <w:p w14:paraId="2003BA12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Fujikuroi – American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FF3399"/>
          </w:tcPr>
          <w:p w14:paraId="4A061490" w14:textId="3326ACD0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i/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anthophilum </w:t>
            </w:r>
          </w:p>
        </w:tc>
        <w:tc>
          <w:tcPr>
            <w:tcW w:w="1170" w:type="dxa"/>
            <w:shd w:val="clear" w:color="auto" w:fill="auto"/>
          </w:tcPr>
          <w:p w14:paraId="0A6CA44F" w14:textId="3D4650B3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 xml:space="preserve">NRRL </w:t>
            </w:r>
            <w:r w:rsidR="00B920C0" w:rsidRPr="00EB5671">
              <w:rPr>
                <w:w w:val="105"/>
                <w:sz w:val="11"/>
              </w:rPr>
              <w:t>25214</w:t>
            </w:r>
          </w:p>
        </w:tc>
        <w:tc>
          <w:tcPr>
            <w:tcW w:w="367" w:type="dxa"/>
            <w:shd w:val="clear" w:color="auto" w:fill="757070"/>
          </w:tcPr>
          <w:p w14:paraId="664FB1DA" w14:textId="5817217D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shd w:val="clear" w:color="auto" w:fill="757070"/>
          </w:tcPr>
          <w:p w14:paraId="1A66D45C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75ED90EE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35DDED8D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1DEF1410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</w:tcPr>
          <w:p w14:paraId="77E17B7B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204B1D70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PRJNA565749</w:t>
            </w:r>
          </w:p>
        </w:tc>
        <w:tc>
          <w:tcPr>
            <w:tcW w:w="1383" w:type="dxa"/>
          </w:tcPr>
          <w:p w14:paraId="7CB51FFC" w14:textId="105FFCBE" w:rsidR="00B920C0" w:rsidRPr="003245BA" w:rsidRDefault="00916A4F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JABEVY000000000</w:t>
            </w:r>
            <w:r w:rsidR="00250916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4B98FFA1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F14EA9">
              <w:rPr>
                <w:w w:val="105"/>
                <w:sz w:val="11"/>
              </w:rPr>
              <w:t>124,798</w:t>
            </w:r>
          </w:p>
        </w:tc>
        <w:tc>
          <w:tcPr>
            <w:tcW w:w="450" w:type="dxa"/>
          </w:tcPr>
          <w:p w14:paraId="4793B1B5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1118</w:t>
            </w:r>
          </w:p>
        </w:tc>
        <w:tc>
          <w:tcPr>
            <w:tcW w:w="629" w:type="dxa"/>
          </w:tcPr>
          <w:p w14:paraId="08154E04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45.7</w:t>
            </w:r>
          </w:p>
        </w:tc>
      </w:tr>
      <w:tr w:rsidR="00B920C0" w14:paraId="12FE57FD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FF3399"/>
          </w:tcPr>
          <w:p w14:paraId="2C4A2565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Fujikuroi – American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FF3399"/>
          </w:tcPr>
          <w:p w14:paraId="338960A5" w14:textId="058FBD4E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i/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subglutinans </w:t>
            </w:r>
          </w:p>
        </w:tc>
        <w:tc>
          <w:tcPr>
            <w:tcW w:w="1170" w:type="dxa"/>
            <w:shd w:val="clear" w:color="auto" w:fill="auto"/>
          </w:tcPr>
          <w:p w14:paraId="5B1650C6" w14:textId="3A3924D2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 xml:space="preserve">NRRL </w:t>
            </w:r>
            <w:r w:rsidR="00B920C0" w:rsidRPr="00EB5671">
              <w:rPr>
                <w:w w:val="105"/>
                <w:sz w:val="11"/>
              </w:rPr>
              <w:t>66333</w:t>
            </w:r>
          </w:p>
        </w:tc>
        <w:tc>
          <w:tcPr>
            <w:tcW w:w="367" w:type="dxa"/>
          </w:tcPr>
          <w:p w14:paraId="384D6253" w14:textId="04E833C2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0BC1CF77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2540BC62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3F87BF43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shd w:val="clear" w:color="auto" w:fill="757070"/>
          </w:tcPr>
          <w:p w14:paraId="55C14801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</w:tcPr>
          <w:p w14:paraId="72F41FF5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1A7AF2CA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PRJNA565749</w:t>
            </w:r>
          </w:p>
        </w:tc>
        <w:tc>
          <w:tcPr>
            <w:tcW w:w="1383" w:type="dxa"/>
          </w:tcPr>
          <w:p w14:paraId="79C101BA" w14:textId="4EA25BB2" w:rsidR="00B920C0" w:rsidRPr="003245BA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JAAOAV000000000</w:t>
            </w:r>
            <w:r w:rsidR="00250916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7C6C2E4F" w14:textId="1C97B872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3B6FCA">
              <w:rPr>
                <w:w w:val="105"/>
                <w:sz w:val="11"/>
              </w:rPr>
              <w:t>18</w:t>
            </w:r>
            <w:r>
              <w:rPr>
                <w:w w:val="105"/>
                <w:sz w:val="11"/>
              </w:rPr>
              <w:t>1</w:t>
            </w:r>
            <w:r w:rsidR="003E78D0">
              <w:rPr>
                <w:w w:val="105"/>
                <w:sz w:val="11"/>
              </w:rPr>
              <w:t>,</w:t>
            </w:r>
            <w:r>
              <w:rPr>
                <w:w w:val="105"/>
                <w:sz w:val="11"/>
              </w:rPr>
              <w:t>117</w:t>
            </w:r>
          </w:p>
        </w:tc>
        <w:tc>
          <w:tcPr>
            <w:tcW w:w="450" w:type="dxa"/>
          </w:tcPr>
          <w:p w14:paraId="5D3982B6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905</w:t>
            </w:r>
          </w:p>
        </w:tc>
        <w:tc>
          <w:tcPr>
            <w:tcW w:w="629" w:type="dxa"/>
          </w:tcPr>
          <w:p w14:paraId="02585D42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44.2</w:t>
            </w:r>
          </w:p>
        </w:tc>
      </w:tr>
      <w:tr w:rsidR="00B920C0" w14:paraId="4E80FDA1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FF3399"/>
          </w:tcPr>
          <w:p w14:paraId="4282426E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Fujikuroi – American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FF3399"/>
          </w:tcPr>
          <w:p w14:paraId="1A3B4550" w14:textId="2E9AAE81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begonia </w:t>
            </w:r>
          </w:p>
        </w:tc>
        <w:tc>
          <w:tcPr>
            <w:tcW w:w="1170" w:type="dxa"/>
            <w:shd w:val="clear" w:color="auto" w:fill="auto"/>
          </w:tcPr>
          <w:p w14:paraId="773A34DF" w14:textId="09B9DBFD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 xml:space="preserve">NRRL </w:t>
            </w:r>
            <w:r w:rsidR="00B920C0">
              <w:rPr>
                <w:w w:val="105"/>
                <w:sz w:val="11"/>
              </w:rPr>
              <w:t>25300</w:t>
            </w:r>
          </w:p>
        </w:tc>
        <w:tc>
          <w:tcPr>
            <w:tcW w:w="367" w:type="dxa"/>
          </w:tcPr>
          <w:p w14:paraId="6EDECF3F" w14:textId="022597B9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74C1A523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43E9164B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shd w:val="clear" w:color="auto" w:fill="757070"/>
          </w:tcPr>
          <w:p w14:paraId="60090858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559214A6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</w:tcPr>
          <w:p w14:paraId="602F07BC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07489290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PRJNA565749</w:t>
            </w:r>
          </w:p>
        </w:tc>
        <w:tc>
          <w:tcPr>
            <w:tcW w:w="1383" w:type="dxa"/>
          </w:tcPr>
          <w:p w14:paraId="062B5AEF" w14:textId="45A49474" w:rsidR="00B920C0" w:rsidRPr="003245BA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JAAOAG000000000</w:t>
            </w:r>
            <w:r w:rsidR="00250916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484C3447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0A50BE">
              <w:rPr>
                <w:w w:val="105"/>
                <w:sz w:val="11"/>
              </w:rPr>
              <w:t>98,470</w:t>
            </w:r>
          </w:p>
        </w:tc>
        <w:tc>
          <w:tcPr>
            <w:tcW w:w="450" w:type="dxa"/>
          </w:tcPr>
          <w:p w14:paraId="2E7E5D23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1002</w:t>
            </w:r>
          </w:p>
        </w:tc>
        <w:tc>
          <w:tcPr>
            <w:tcW w:w="629" w:type="dxa"/>
          </w:tcPr>
          <w:p w14:paraId="40C7DD49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43.9</w:t>
            </w:r>
          </w:p>
        </w:tc>
      </w:tr>
      <w:tr w:rsidR="00B920C0" w14:paraId="72860037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FF3399"/>
          </w:tcPr>
          <w:p w14:paraId="458EE799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Fujikuroi – American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FF3399"/>
          </w:tcPr>
          <w:p w14:paraId="1657B7D2" w14:textId="41D628E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</w:t>
            </w:r>
            <w:proofErr w:type="spellStart"/>
            <w:r>
              <w:rPr>
                <w:i/>
                <w:w w:val="105"/>
                <w:sz w:val="11"/>
              </w:rPr>
              <w:t>guttiforme</w:t>
            </w:r>
            <w:proofErr w:type="spellEnd"/>
            <w:r>
              <w:rPr>
                <w:i/>
                <w:w w:val="105"/>
                <w:sz w:val="11"/>
              </w:rPr>
              <w:t xml:space="preserve"> </w:t>
            </w:r>
          </w:p>
        </w:tc>
        <w:tc>
          <w:tcPr>
            <w:tcW w:w="1170" w:type="dxa"/>
            <w:shd w:val="clear" w:color="auto" w:fill="auto"/>
          </w:tcPr>
          <w:p w14:paraId="410A4CB9" w14:textId="414185E1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 xml:space="preserve">NRRL </w:t>
            </w:r>
            <w:r w:rsidR="00B920C0">
              <w:rPr>
                <w:w w:val="105"/>
                <w:sz w:val="11"/>
              </w:rPr>
              <w:t>53293</w:t>
            </w:r>
          </w:p>
        </w:tc>
        <w:tc>
          <w:tcPr>
            <w:tcW w:w="367" w:type="dxa"/>
          </w:tcPr>
          <w:p w14:paraId="3E33A198" w14:textId="0F0B56B6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5DCB27CC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55C2A64F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shd w:val="clear" w:color="auto" w:fill="757070"/>
          </w:tcPr>
          <w:p w14:paraId="2772FF70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shd w:val="clear" w:color="auto" w:fill="757070"/>
          </w:tcPr>
          <w:p w14:paraId="01BE4442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</w:tcPr>
          <w:p w14:paraId="7B4D3FE9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5D99C6BB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PRJNA565749</w:t>
            </w:r>
          </w:p>
        </w:tc>
        <w:tc>
          <w:tcPr>
            <w:tcW w:w="1383" w:type="dxa"/>
          </w:tcPr>
          <w:p w14:paraId="6F69D2DD" w14:textId="03AD98F0" w:rsidR="00B920C0" w:rsidRPr="003245BA" w:rsidRDefault="00964C63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JABSTN000000000*</w:t>
            </w:r>
          </w:p>
        </w:tc>
        <w:tc>
          <w:tcPr>
            <w:tcW w:w="600" w:type="dxa"/>
          </w:tcPr>
          <w:p w14:paraId="49CB6DCF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215918">
              <w:rPr>
                <w:w w:val="105"/>
                <w:sz w:val="11"/>
              </w:rPr>
              <w:t>80,435</w:t>
            </w:r>
          </w:p>
        </w:tc>
        <w:tc>
          <w:tcPr>
            <w:tcW w:w="450" w:type="dxa"/>
          </w:tcPr>
          <w:p w14:paraId="1C406C0D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1385</w:t>
            </w:r>
          </w:p>
        </w:tc>
        <w:tc>
          <w:tcPr>
            <w:tcW w:w="629" w:type="dxa"/>
          </w:tcPr>
          <w:p w14:paraId="6E7DFDFF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43.3</w:t>
            </w:r>
          </w:p>
        </w:tc>
      </w:tr>
      <w:tr w:rsidR="00B920C0" w14:paraId="744FC297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FF3399"/>
          </w:tcPr>
          <w:p w14:paraId="19C3436E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Fujikuroi – American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FF3399"/>
          </w:tcPr>
          <w:p w14:paraId="72FE99C4" w14:textId="2FABC251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mexicanum </w:t>
            </w:r>
          </w:p>
        </w:tc>
        <w:tc>
          <w:tcPr>
            <w:tcW w:w="1170" w:type="dxa"/>
            <w:shd w:val="clear" w:color="auto" w:fill="auto"/>
          </w:tcPr>
          <w:p w14:paraId="5DDE1062" w14:textId="5E280B2C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 xml:space="preserve">NRRL </w:t>
            </w:r>
            <w:r w:rsidR="00B920C0">
              <w:rPr>
                <w:w w:val="105"/>
                <w:sz w:val="11"/>
              </w:rPr>
              <w:t>53147</w:t>
            </w:r>
          </w:p>
        </w:tc>
        <w:tc>
          <w:tcPr>
            <w:tcW w:w="367" w:type="dxa"/>
          </w:tcPr>
          <w:p w14:paraId="2C5DE6FF" w14:textId="432E2F6C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2973829B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4F66301A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1E502D57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shd w:val="clear" w:color="auto" w:fill="757070"/>
          </w:tcPr>
          <w:p w14:paraId="04E8188F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  <w:shd w:val="clear" w:color="auto" w:fill="757070"/>
          </w:tcPr>
          <w:p w14:paraId="5702D108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221A0AC2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PRJNA565749</w:t>
            </w:r>
          </w:p>
        </w:tc>
        <w:tc>
          <w:tcPr>
            <w:tcW w:w="1383" w:type="dxa"/>
          </w:tcPr>
          <w:p w14:paraId="5C1B68B3" w14:textId="0ED361B1" w:rsidR="00B920C0" w:rsidRPr="003245BA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JAAOAM000000000</w:t>
            </w:r>
            <w:r w:rsidR="00250916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228C8C05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A35A1A">
              <w:rPr>
                <w:w w:val="105"/>
                <w:sz w:val="11"/>
              </w:rPr>
              <w:t>146,662</w:t>
            </w:r>
          </w:p>
        </w:tc>
        <w:tc>
          <w:tcPr>
            <w:tcW w:w="450" w:type="dxa"/>
          </w:tcPr>
          <w:p w14:paraId="04E4725D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958</w:t>
            </w:r>
          </w:p>
        </w:tc>
        <w:tc>
          <w:tcPr>
            <w:tcW w:w="629" w:type="dxa"/>
          </w:tcPr>
          <w:p w14:paraId="4B040565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44.0</w:t>
            </w:r>
          </w:p>
        </w:tc>
      </w:tr>
      <w:tr w:rsidR="00B920C0" w14:paraId="41D2ED45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FF3399"/>
          </w:tcPr>
          <w:p w14:paraId="32E8FEF6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Fujikuroi – American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FF3399"/>
          </w:tcPr>
          <w:p w14:paraId="2F89F09F" w14:textId="4872BB3F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tupiense </w:t>
            </w:r>
          </w:p>
        </w:tc>
        <w:tc>
          <w:tcPr>
            <w:tcW w:w="1170" w:type="dxa"/>
            <w:shd w:val="clear" w:color="auto" w:fill="auto"/>
          </w:tcPr>
          <w:p w14:paraId="223717DA" w14:textId="2F36A36B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 xml:space="preserve">NRRL </w:t>
            </w:r>
            <w:r w:rsidR="00B920C0">
              <w:rPr>
                <w:w w:val="105"/>
                <w:sz w:val="11"/>
              </w:rPr>
              <w:t>53984</w:t>
            </w:r>
          </w:p>
        </w:tc>
        <w:tc>
          <w:tcPr>
            <w:tcW w:w="367" w:type="dxa"/>
          </w:tcPr>
          <w:p w14:paraId="59E0C1A7" w14:textId="2B276AC0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1E71FEDC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164AF393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546F03FA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41F862CA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  <w:shd w:val="clear" w:color="auto" w:fill="757070"/>
          </w:tcPr>
          <w:p w14:paraId="70F2B878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2A9BD2AC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PRJNA565749</w:t>
            </w:r>
          </w:p>
        </w:tc>
        <w:tc>
          <w:tcPr>
            <w:tcW w:w="1383" w:type="dxa"/>
          </w:tcPr>
          <w:p w14:paraId="36EDECB9" w14:textId="5E578C48" w:rsidR="00B920C0" w:rsidRPr="003245BA" w:rsidRDefault="008E124C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JABEEO000000000</w:t>
            </w:r>
            <w:r w:rsidR="00250916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609F3FAF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251BF6">
              <w:rPr>
                <w:w w:val="105"/>
                <w:sz w:val="11"/>
              </w:rPr>
              <w:t>88,403</w:t>
            </w:r>
          </w:p>
        </w:tc>
        <w:tc>
          <w:tcPr>
            <w:tcW w:w="450" w:type="dxa"/>
          </w:tcPr>
          <w:p w14:paraId="585B0B8B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1665</w:t>
            </w:r>
          </w:p>
        </w:tc>
        <w:tc>
          <w:tcPr>
            <w:tcW w:w="629" w:type="dxa"/>
          </w:tcPr>
          <w:p w14:paraId="37D6ADB6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45.5</w:t>
            </w:r>
          </w:p>
        </w:tc>
      </w:tr>
      <w:tr w:rsidR="00B920C0" w14:paraId="15EFDFC5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FF3399"/>
          </w:tcPr>
          <w:p w14:paraId="53E534DA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Fujikuroi – American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FF3399"/>
          </w:tcPr>
          <w:p w14:paraId="1B295F4C" w14:textId="46396BF9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</w:t>
            </w:r>
            <w:proofErr w:type="spellStart"/>
            <w:r>
              <w:rPr>
                <w:i/>
                <w:w w:val="105"/>
                <w:sz w:val="11"/>
              </w:rPr>
              <w:t>sterilihyphosum</w:t>
            </w:r>
            <w:proofErr w:type="spellEnd"/>
            <w:r>
              <w:rPr>
                <w:i/>
                <w:w w:val="105"/>
                <w:sz w:val="11"/>
              </w:rPr>
              <w:t xml:space="preserve"> </w:t>
            </w:r>
          </w:p>
        </w:tc>
        <w:tc>
          <w:tcPr>
            <w:tcW w:w="1170" w:type="dxa"/>
            <w:shd w:val="clear" w:color="auto" w:fill="auto"/>
          </w:tcPr>
          <w:p w14:paraId="69D1A1A5" w14:textId="5929AF4B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 xml:space="preserve">NRRL </w:t>
            </w:r>
            <w:r w:rsidR="00B920C0">
              <w:rPr>
                <w:w w:val="105"/>
                <w:sz w:val="11"/>
              </w:rPr>
              <w:t>25623</w:t>
            </w:r>
          </w:p>
        </w:tc>
        <w:tc>
          <w:tcPr>
            <w:tcW w:w="367" w:type="dxa"/>
          </w:tcPr>
          <w:p w14:paraId="1D39A0C2" w14:textId="369AC05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46D8E427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09B5966C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16585014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5504D480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  <w:shd w:val="clear" w:color="auto" w:fill="757070"/>
          </w:tcPr>
          <w:p w14:paraId="3559060C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3349C224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PRJNA565749</w:t>
            </w:r>
          </w:p>
        </w:tc>
        <w:tc>
          <w:tcPr>
            <w:tcW w:w="1383" w:type="dxa"/>
          </w:tcPr>
          <w:p w14:paraId="2FA9B95E" w14:textId="5FAD7CD9" w:rsidR="00B920C0" w:rsidRPr="003245BA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JAAOAU000000000</w:t>
            </w:r>
            <w:r w:rsidR="00250916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1D392045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347930">
              <w:rPr>
                <w:w w:val="105"/>
                <w:sz w:val="11"/>
              </w:rPr>
              <w:t>74,938</w:t>
            </w:r>
          </w:p>
        </w:tc>
        <w:tc>
          <w:tcPr>
            <w:tcW w:w="450" w:type="dxa"/>
          </w:tcPr>
          <w:p w14:paraId="3397B7BB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2178</w:t>
            </w:r>
          </w:p>
        </w:tc>
        <w:tc>
          <w:tcPr>
            <w:tcW w:w="629" w:type="dxa"/>
          </w:tcPr>
          <w:p w14:paraId="5E705168" w14:textId="77777777" w:rsidR="00B920C0" w:rsidRDefault="00B920C0" w:rsidP="001E6857">
            <w:pPr>
              <w:pStyle w:val="TableParagraph"/>
              <w:tabs>
                <w:tab w:val="left" w:pos="419"/>
              </w:tabs>
              <w:spacing w:before="8" w:line="111" w:lineRule="exact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46.9</w:t>
            </w:r>
          </w:p>
        </w:tc>
      </w:tr>
      <w:tr w:rsidR="00B920C0" w14:paraId="18D124D9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FF3399"/>
          </w:tcPr>
          <w:p w14:paraId="2E684C01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Fujikuroi – American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FF3399"/>
          </w:tcPr>
          <w:p w14:paraId="7238881E" w14:textId="0C8FD57B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agapanthi </w:t>
            </w:r>
          </w:p>
        </w:tc>
        <w:tc>
          <w:tcPr>
            <w:tcW w:w="1170" w:type="dxa"/>
            <w:shd w:val="clear" w:color="auto" w:fill="auto"/>
          </w:tcPr>
          <w:p w14:paraId="068D1E02" w14:textId="4C183EAF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 xml:space="preserve">NRRL </w:t>
            </w:r>
            <w:r w:rsidR="00B920C0">
              <w:rPr>
                <w:w w:val="105"/>
                <w:sz w:val="11"/>
              </w:rPr>
              <w:t>31653</w:t>
            </w:r>
          </w:p>
        </w:tc>
        <w:tc>
          <w:tcPr>
            <w:tcW w:w="367" w:type="dxa"/>
          </w:tcPr>
          <w:p w14:paraId="7DCAEB38" w14:textId="2A332131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6CAEBB27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064EB218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1412FDFD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shd w:val="clear" w:color="auto" w:fill="757070"/>
          </w:tcPr>
          <w:p w14:paraId="37A6A063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</w:tcPr>
          <w:p w14:paraId="0E63C8C4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2519AFAB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PRJNA565749</w:t>
            </w:r>
          </w:p>
        </w:tc>
        <w:tc>
          <w:tcPr>
            <w:tcW w:w="1383" w:type="dxa"/>
          </w:tcPr>
          <w:p w14:paraId="6574E9E4" w14:textId="77777777" w:rsidR="00B920C0" w:rsidRPr="003245BA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LUFC00000000</w:t>
            </w:r>
          </w:p>
        </w:tc>
        <w:tc>
          <w:tcPr>
            <w:tcW w:w="600" w:type="dxa"/>
          </w:tcPr>
          <w:p w14:paraId="513DC790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215918">
              <w:rPr>
                <w:w w:val="105"/>
                <w:sz w:val="11"/>
              </w:rPr>
              <w:t>43,289</w:t>
            </w:r>
          </w:p>
        </w:tc>
        <w:tc>
          <w:tcPr>
            <w:tcW w:w="450" w:type="dxa"/>
          </w:tcPr>
          <w:p w14:paraId="4A1DC331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2350</w:t>
            </w:r>
          </w:p>
        </w:tc>
        <w:tc>
          <w:tcPr>
            <w:tcW w:w="629" w:type="dxa"/>
          </w:tcPr>
          <w:p w14:paraId="72D60D82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41.3</w:t>
            </w:r>
          </w:p>
        </w:tc>
      </w:tr>
      <w:tr w:rsidR="00B920C0" w14:paraId="2361ED66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CC6600"/>
          </w:tcPr>
          <w:p w14:paraId="2A7F4C9C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Fujikuroi – basal lineage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CC6600"/>
          </w:tcPr>
          <w:p w14:paraId="70AAC3DA" w14:textId="7099F22F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Fusarium </w:t>
            </w:r>
            <w:r w:rsidRPr="00A35A1A">
              <w:rPr>
                <w:w w:val="105"/>
                <w:sz w:val="11"/>
              </w:rPr>
              <w:t>sp.</w:t>
            </w:r>
            <w:r>
              <w:rPr>
                <w:i/>
                <w:w w:val="105"/>
                <w:sz w:val="11"/>
              </w:rPr>
              <w:t xml:space="preserve"> </w:t>
            </w:r>
          </w:p>
        </w:tc>
        <w:tc>
          <w:tcPr>
            <w:tcW w:w="1170" w:type="dxa"/>
            <w:shd w:val="clear" w:color="auto" w:fill="auto"/>
          </w:tcPr>
          <w:p w14:paraId="15696BEA" w14:textId="0480610F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 xml:space="preserve">NRRL </w:t>
            </w:r>
            <w:r w:rsidR="00B920C0">
              <w:rPr>
                <w:w w:val="105"/>
                <w:sz w:val="11"/>
              </w:rPr>
              <w:t>52700</w:t>
            </w:r>
          </w:p>
        </w:tc>
        <w:tc>
          <w:tcPr>
            <w:tcW w:w="367" w:type="dxa"/>
          </w:tcPr>
          <w:p w14:paraId="62287176" w14:textId="6EC4F7F5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4495B207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3DDBA18B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2DD113A9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48EBFCC8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  <w:shd w:val="clear" w:color="auto" w:fill="757070"/>
          </w:tcPr>
          <w:p w14:paraId="204D5BF3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52CD4434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PRJNA565749</w:t>
            </w:r>
          </w:p>
        </w:tc>
        <w:tc>
          <w:tcPr>
            <w:tcW w:w="1383" w:type="dxa"/>
          </w:tcPr>
          <w:p w14:paraId="27BE714F" w14:textId="636E35A4" w:rsidR="00B920C0" w:rsidRPr="003245BA" w:rsidRDefault="00C92737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JAAQRM000000000</w:t>
            </w:r>
            <w:r w:rsidR="00250916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500DA530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CF78D7">
              <w:rPr>
                <w:w w:val="105"/>
                <w:sz w:val="11"/>
              </w:rPr>
              <w:t>417243</w:t>
            </w:r>
          </w:p>
        </w:tc>
        <w:tc>
          <w:tcPr>
            <w:tcW w:w="450" w:type="dxa"/>
          </w:tcPr>
          <w:p w14:paraId="3686F2D6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528</w:t>
            </w:r>
          </w:p>
        </w:tc>
        <w:tc>
          <w:tcPr>
            <w:tcW w:w="629" w:type="dxa"/>
          </w:tcPr>
          <w:p w14:paraId="721ED1C2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43.0</w:t>
            </w:r>
          </w:p>
        </w:tc>
      </w:tr>
      <w:tr w:rsidR="00B920C0" w14:paraId="51189DCC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FF99CC"/>
          </w:tcPr>
          <w:p w14:paraId="7EDD2782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Fujikuroi – Asian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FF99CC"/>
          </w:tcPr>
          <w:p w14:paraId="0541B50B" w14:textId="5636938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proliferatum </w:t>
            </w:r>
          </w:p>
        </w:tc>
        <w:tc>
          <w:tcPr>
            <w:tcW w:w="1170" w:type="dxa"/>
            <w:shd w:val="clear" w:color="auto" w:fill="auto"/>
          </w:tcPr>
          <w:p w14:paraId="0E637A8C" w14:textId="06C67571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  <w:bookmarkStart w:id="6" w:name="_Hlk37919171"/>
            <w:r>
              <w:rPr>
                <w:w w:val="105"/>
                <w:sz w:val="11"/>
              </w:rPr>
              <w:t>ET1</w:t>
            </w:r>
            <w:bookmarkEnd w:id="6"/>
          </w:p>
        </w:tc>
        <w:tc>
          <w:tcPr>
            <w:tcW w:w="367" w:type="dxa"/>
            <w:shd w:val="clear" w:color="auto" w:fill="757070"/>
          </w:tcPr>
          <w:p w14:paraId="44CB2290" w14:textId="085DB7DE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3FF9D7A9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6ED35711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3CC01DDD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shd w:val="clear" w:color="auto" w:fill="757070"/>
          </w:tcPr>
          <w:p w14:paraId="31467656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</w:tcPr>
          <w:p w14:paraId="77368CEB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02C8FEBF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PRJNA576857</w:t>
            </w:r>
          </w:p>
        </w:tc>
        <w:tc>
          <w:tcPr>
            <w:tcW w:w="1383" w:type="dxa"/>
          </w:tcPr>
          <w:p w14:paraId="73E1A419" w14:textId="34FB00B0" w:rsidR="00B920C0" w:rsidRPr="003245BA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FJOF00000000</w:t>
            </w:r>
          </w:p>
        </w:tc>
        <w:tc>
          <w:tcPr>
            <w:tcW w:w="600" w:type="dxa"/>
          </w:tcPr>
          <w:p w14:paraId="32615490" w14:textId="77777777" w:rsidR="00B920C0" w:rsidRDefault="00B920C0" w:rsidP="00341E6E">
            <w:pPr>
              <w:pStyle w:val="TableParagraph"/>
              <w:tabs>
                <w:tab w:val="left" w:pos="253"/>
              </w:tabs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2F08CC">
              <w:rPr>
                <w:w w:val="105"/>
                <w:sz w:val="11"/>
              </w:rPr>
              <w:t>782,754</w:t>
            </w:r>
          </w:p>
        </w:tc>
        <w:tc>
          <w:tcPr>
            <w:tcW w:w="450" w:type="dxa"/>
          </w:tcPr>
          <w:p w14:paraId="5AF5DE12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221</w:t>
            </w:r>
          </w:p>
        </w:tc>
        <w:tc>
          <w:tcPr>
            <w:tcW w:w="629" w:type="dxa"/>
          </w:tcPr>
          <w:p w14:paraId="25553680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45.2</w:t>
            </w:r>
          </w:p>
        </w:tc>
      </w:tr>
      <w:tr w:rsidR="00B920C0" w14:paraId="12B5938C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FF99CC"/>
          </w:tcPr>
          <w:p w14:paraId="386A7805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Fujikuroi – Asian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FF99CC"/>
          </w:tcPr>
          <w:p w14:paraId="678B3AA5" w14:textId="20794594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globosum </w:t>
            </w:r>
          </w:p>
        </w:tc>
        <w:tc>
          <w:tcPr>
            <w:tcW w:w="1170" w:type="dxa"/>
            <w:shd w:val="clear" w:color="auto" w:fill="auto"/>
          </w:tcPr>
          <w:p w14:paraId="3803842D" w14:textId="5BC3E04A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 xml:space="preserve">NRRL </w:t>
            </w:r>
            <w:r w:rsidR="00B920C0">
              <w:rPr>
                <w:w w:val="105"/>
                <w:sz w:val="11"/>
              </w:rPr>
              <w:t>26131</w:t>
            </w:r>
          </w:p>
        </w:tc>
        <w:tc>
          <w:tcPr>
            <w:tcW w:w="367" w:type="dxa"/>
            <w:shd w:val="clear" w:color="auto" w:fill="757070"/>
          </w:tcPr>
          <w:p w14:paraId="6355BC2F" w14:textId="1960F77F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6B2134A8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73EE0C36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0E576523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49CFAA62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</w:tcPr>
          <w:p w14:paraId="3EC8540F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264D90DA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PRJNA565749</w:t>
            </w:r>
          </w:p>
        </w:tc>
        <w:tc>
          <w:tcPr>
            <w:tcW w:w="1383" w:type="dxa"/>
          </w:tcPr>
          <w:p w14:paraId="08BAC707" w14:textId="6F40EFAE" w:rsidR="00B920C0" w:rsidRPr="003245BA" w:rsidRDefault="00666742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JAAQPF000000000</w:t>
            </w:r>
            <w:r w:rsidR="00250916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00720421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215918">
              <w:rPr>
                <w:w w:val="105"/>
                <w:sz w:val="11"/>
              </w:rPr>
              <w:t>71,375</w:t>
            </w:r>
          </w:p>
        </w:tc>
        <w:tc>
          <w:tcPr>
            <w:tcW w:w="450" w:type="dxa"/>
          </w:tcPr>
          <w:p w14:paraId="31151C63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1696</w:t>
            </w:r>
          </w:p>
        </w:tc>
        <w:tc>
          <w:tcPr>
            <w:tcW w:w="629" w:type="dxa"/>
          </w:tcPr>
          <w:p w14:paraId="11EED6DD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44.6</w:t>
            </w:r>
          </w:p>
        </w:tc>
      </w:tr>
      <w:tr w:rsidR="00B920C0" w14:paraId="26BD844F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FF99CC"/>
          </w:tcPr>
          <w:p w14:paraId="5AEA26FB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Fujikuroi – Asian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FF99CC"/>
          </w:tcPr>
          <w:p w14:paraId="63E64775" w14:textId="1AC79DF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Fujikuroi </w:t>
            </w:r>
          </w:p>
        </w:tc>
        <w:tc>
          <w:tcPr>
            <w:tcW w:w="1170" w:type="dxa"/>
            <w:shd w:val="clear" w:color="auto" w:fill="auto"/>
          </w:tcPr>
          <w:p w14:paraId="670A755A" w14:textId="7703D9AE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  <w:bookmarkStart w:id="7" w:name="_Hlk37919154"/>
            <w:r>
              <w:rPr>
                <w:w w:val="105"/>
                <w:sz w:val="11"/>
              </w:rPr>
              <w:t>IMI58289</w:t>
            </w:r>
            <w:bookmarkEnd w:id="7"/>
          </w:p>
        </w:tc>
        <w:tc>
          <w:tcPr>
            <w:tcW w:w="367" w:type="dxa"/>
            <w:shd w:val="clear" w:color="auto" w:fill="757070"/>
          </w:tcPr>
          <w:p w14:paraId="1450349D" w14:textId="79F27F4C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63FF2E18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4F983E5C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1E9D41FD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11F95656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</w:tcPr>
          <w:p w14:paraId="2571E966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1E13C4D3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PRJNA322155</w:t>
            </w:r>
          </w:p>
        </w:tc>
        <w:tc>
          <w:tcPr>
            <w:tcW w:w="1383" w:type="dxa"/>
          </w:tcPr>
          <w:p w14:paraId="7772932A" w14:textId="77777777" w:rsidR="00B920C0" w:rsidRPr="003245BA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GCF_900079805.1</w:t>
            </w:r>
          </w:p>
        </w:tc>
        <w:tc>
          <w:tcPr>
            <w:tcW w:w="600" w:type="dxa"/>
          </w:tcPr>
          <w:p w14:paraId="01849B29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8024F7">
              <w:rPr>
                <w:w w:val="105"/>
                <w:sz w:val="11"/>
              </w:rPr>
              <w:t>1,182,607</w:t>
            </w:r>
          </w:p>
        </w:tc>
        <w:tc>
          <w:tcPr>
            <w:tcW w:w="450" w:type="dxa"/>
          </w:tcPr>
          <w:p w14:paraId="574132C2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65</w:t>
            </w:r>
          </w:p>
        </w:tc>
        <w:tc>
          <w:tcPr>
            <w:tcW w:w="629" w:type="dxa"/>
          </w:tcPr>
          <w:p w14:paraId="7B452586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43.8</w:t>
            </w:r>
          </w:p>
        </w:tc>
      </w:tr>
      <w:tr w:rsidR="00B920C0" w14:paraId="094E0EDF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FF99CC"/>
          </w:tcPr>
          <w:p w14:paraId="4F89A3A3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Fujikuroi – Asian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FF99CC"/>
          </w:tcPr>
          <w:p w14:paraId="6E57955B" w14:textId="6078A951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Fusarium </w:t>
            </w:r>
            <w:r w:rsidRPr="00F14EA9">
              <w:rPr>
                <w:w w:val="105"/>
                <w:sz w:val="11"/>
              </w:rPr>
              <w:t>sp.</w:t>
            </w:r>
            <w:r>
              <w:rPr>
                <w:i/>
                <w:w w:val="105"/>
                <w:sz w:val="11"/>
              </w:rPr>
              <w:t xml:space="preserve"> </w:t>
            </w:r>
          </w:p>
        </w:tc>
        <w:tc>
          <w:tcPr>
            <w:tcW w:w="1170" w:type="dxa"/>
            <w:shd w:val="clear" w:color="auto" w:fill="auto"/>
          </w:tcPr>
          <w:p w14:paraId="49BF5567" w14:textId="4E8EEA6B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 xml:space="preserve">NRRL </w:t>
            </w:r>
            <w:r w:rsidR="00B920C0">
              <w:rPr>
                <w:w w:val="105"/>
                <w:sz w:val="11"/>
              </w:rPr>
              <w:t>25303</w:t>
            </w:r>
          </w:p>
        </w:tc>
        <w:tc>
          <w:tcPr>
            <w:tcW w:w="367" w:type="dxa"/>
          </w:tcPr>
          <w:p w14:paraId="3109A88A" w14:textId="1744E985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5A937FF0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679FF0CD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7DE5E7C6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shd w:val="clear" w:color="auto" w:fill="757070"/>
          </w:tcPr>
          <w:p w14:paraId="77F98811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</w:tcPr>
          <w:p w14:paraId="3AE5FF2B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247AEC5D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PRJNA565749</w:t>
            </w:r>
          </w:p>
        </w:tc>
        <w:tc>
          <w:tcPr>
            <w:tcW w:w="1383" w:type="dxa"/>
          </w:tcPr>
          <w:p w14:paraId="1ACA7A2A" w14:textId="2937CB11" w:rsidR="00B920C0" w:rsidRPr="003245BA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sz w:val="11"/>
              </w:rPr>
              <w:t>JAAOAY000000000</w:t>
            </w:r>
            <w:r w:rsidR="00250916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64BD5095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251BF6">
              <w:rPr>
                <w:w w:val="105"/>
                <w:sz w:val="11"/>
              </w:rPr>
              <w:t>102,206</w:t>
            </w:r>
          </w:p>
        </w:tc>
        <w:tc>
          <w:tcPr>
            <w:tcW w:w="450" w:type="dxa"/>
          </w:tcPr>
          <w:p w14:paraId="4DC94E3A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941</w:t>
            </w:r>
          </w:p>
        </w:tc>
        <w:tc>
          <w:tcPr>
            <w:tcW w:w="629" w:type="dxa"/>
          </w:tcPr>
          <w:p w14:paraId="3ECAE8B4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43.7</w:t>
            </w:r>
          </w:p>
        </w:tc>
      </w:tr>
      <w:tr w:rsidR="00B920C0" w14:paraId="77DE561B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FF99CC"/>
          </w:tcPr>
          <w:p w14:paraId="129D2D73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Fujikuroi – Asian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FF99CC"/>
          </w:tcPr>
          <w:p w14:paraId="32E53D3D" w14:textId="25461CD4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mangiferae </w:t>
            </w:r>
          </w:p>
        </w:tc>
        <w:tc>
          <w:tcPr>
            <w:tcW w:w="1170" w:type="dxa"/>
            <w:shd w:val="clear" w:color="auto" w:fill="auto"/>
          </w:tcPr>
          <w:p w14:paraId="3C5EA9F1" w14:textId="0DCCC012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  <w:bookmarkStart w:id="8" w:name="_Hlk37919204"/>
            <w:r>
              <w:rPr>
                <w:w w:val="105"/>
                <w:sz w:val="11"/>
              </w:rPr>
              <w:t>MRC 7560</w:t>
            </w:r>
            <w:bookmarkEnd w:id="8"/>
          </w:p>
        </w:tc>
        <w:tc>
          <w:tcPr>
            <w:tcW w:w="367" w:type="dxa"/>
          </w:tcPr>
          <w:p w14:paraId="1F6B2A4C" w14:textId="4C3C3233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6D4276FB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29DB5F11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5FDAC798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672809CD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  <w:shd w:val="clear" w:color="auto" w:fill="757070"/>
          </w:tcPr>
          <w:p w14:paraId="060CF9C8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3AD72E3F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PRJEB9887</w:t>
            </w:r>
          </w:p>
        </w:tc>
        <w:tc>
          <w:tcPr>
            <w:tcW w:w="1383" w:type="dxa"/>
          </w:tcPr>
          <w:p w14:paraId="6C15F064" w14:textId="1C562AA5" w:rsidR="00B920C0" w:rsidRPr="003245BA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FCQH00000000</w:t>
            </w:r>
          </w:p>
        </w:tc>
        <w:tc>
          <w:tcPr>
            <w:tcW w:w="600" w:type="dxa"/>
          </w:tcPr>
          <w:p w14:paraId="20B40D70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215918">
              <w:rPr>
                <w:w w:val="105"/>
                <w:sz w:val="11"/>
              </w:rPr>
              <w:t>100,034</w:t>
            </w:r>
          </w:p>
        </w:tc>
        <w:tc>
          <w:tcPr>
            <w:tcW w:w="450" w:type="dxa"/>
          </w:tcPr>
          <w:p w14:paraId="367444C0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2060</w:t>
            </w:r>
          </w:p>
        </w:tc>
        <w:tc>
          <w:tcPr>
            <w:tcW w:w="629" w:type="dxa"/>
          </w:tcPr>
          <w:p w14:paraId="257E4308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48.6</w:t>
            </w:r>
          </w:p>
        </w:tc>
      </w:tr>
      <w:tr w:rsidR="00B920C0" w14:paraId="72E60823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CC6600"/>
          </w:tcPr>
          <w:p w14:paraId="279A3F99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Fujikuroi – basal lineage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CC6600"/>
          </w:tcPr>
          <w:p w14:paraId="638698BC" w14:textId="353C2CAF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dlaminii </w:t>
            </w:r>
          </w:p>
        </w:tc>
        <w:tc>
          <w:tcPr>
            <w:tcW w:w="1170" w:type="dxa"/>
            <w:shd w:val="clear" w:color="auto" w:fill="auto"/>
          </w:tcPr>
          <w:p w14:paraId="1E5CD463" w14:textId="000EB052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 xml:space="preserve">NRRL </w:t>
            </w:r>
            <w:r w:rsidR="00B920C0">
              <w:rPr>
                <w:w w:val="105"/>
                <w:sz w:val="11"/>
              </w:rPr>
              <w:t>13164</w:t>
            </w:r>
          </w:p>
        </w:tc>
        <w:tc>
          <w:tcPr>
            <w:tcW w:w="367" w:type="dxa"/>
          </w:tcPr>
          <w:p w14:paraId="3D9E616D" w14:textId="16AA4D1B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000C797A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799CFFDA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171059CA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shd w:val="clear" w:color="auto" w:fill="757070"/>
          </w:tcPr>
          <w:p w14:paraId="69516AC7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</w:tcPr>
          <w:p w14:paraId="737A50AC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3675C468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PRJNA565749</w:t>
            </w:r>
          </w:p>
        </w:tc>
        <w:tc>
          <w:tcPr>
            <w:tcW w:w="1383" w:type="dxa"/>
          </w:tcPr>
          <w:p w14:paraId="5EFC8F3D" w14:textId="0716518D" w:rsidR="00B920C0" w:rsidRPr="003245BA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JAAOAL000000000</w:t>
            </w:r>
            <w:r w:rsidR="00013147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1A0FFF9D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814AA7">
              <w:rPr>
                <w:w w:val="105"/>
                <w:sz w:val="11"/>
              </w:rPr>
              <w:t>478</w:t>
            </w:r>
            <w:r>
              <w:rPr>
                <w:w w:val="105"/>
                <w:sz w:val="11"/>
              </w:rPr>
              <w:t>,</w:t>
            </w:r>
            <w:r w:rsidRPr="00814AA7">
              <w:rPr>
                <w:w w:val="105"/>
                <w:sz w:val="11"/>
              </w:rPr>
              <w:t>666</w:t>
            </w:r>
          </w:p>
        </w:tc>
        <w:tc>
          <w:tcPr>
            <w:tcW w:w="450" w:type="dxa"/>
          </w:tcPr>
          <w:p w14:paraId="72CDE573" w14:textId="77777777" w:rsidR="00B920C0" w:rsidRDefault="00B920C0" w:rsidP="00814AA7">
            <w:pPr>
              <w:pStyle w:val="TableParagraph"/>
              <w:tabs>
                <w:tab w:val="left" w:pos="316"/>
              </w:tabs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484</w:t>
            </w:r>
          </w:p>
        </w:tc>
        <w:tc>
          <w:tcPr>
            <w:tcW w:w="629" w:type="dxa"/>
          </w:tcPr>
          <w:p w14:paraId="5FE86E8D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44.1</w:t>
            </w:r>
          </w:p>
        </w:tc>
      </w:tr>
      <w:tr w:rsidR="00B920C0" w14:paraId="3DDE0D29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FFF1CC"/>
          </w:tcPr>
          <w:p w14:paraId="7DD31CA6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Nisikadoi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FFF1CC"/>
          </w:tcPr>
          <w:p w14:paraId="26FF08EA" w14:textId="6DD59FE5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gaditjirrii </w:t>
            </w:r>
          </w:p>
        </w:tc>
        <w:tc>
          <w:tcPr>
            <w:tcW w:w="1170" w:type="dxa"/>
            <w:shd w:val="clear" w:color="auto" w:fill="auto"/>
          </w:tcPr>
          <w:p w14:paraId="154B4031" w14:textId="10C5670A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 xml:space="preserve">NRRL </w:t>
            </w:r>
            <w:r w:rsidR="00B920C0">
              <w:rPr>
                <w:w w:val="105"/>
                <w:sz w:val="11"/>
              </w:rPr>
              <w:t>45417</w:t>
            </w:r>
          </w:p>
        </w:tc>
        <w:tc>
          <w:tcPr>
            <w:tcW w:w="367" w:type="dxa"/>
          </w:tcPr>
          <w:p w14:paraId="2105AF2F" w14:textId="6A4C89B1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721E5E0F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120B6A4D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5AF9C165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3A7D2D16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  <w:shd w:val="clear" w:color="auto" w:fill="757070"/>
          </w:tcPr>
          <w:p w14:paraId="6F378652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4028F61E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PRJNA596290</w:t>
            </w:r>
          </w:p>
        </w:tc>
        <w:tc>
          <w:tcPr>
            <w:tcW w:w="1383" w:type="dxa"/>
          </w:tcPr>
          <w:p w14:paraId="7E76C053" w14:textId="291D804A" w:rsidR="00B920C0" w:rsidRPr="003245BA" w:rsidRDefault="009F5763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JABFAI000000000</w:t>
            </w:r>
            <w:r w:rsidR="00250916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2CBD31C8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215918">
              <w:rPr>
                <w:w w:val="105"/>
                <w:sz w:val="11"/>
              </w:rPr>
              <w:t>134,166</w:t>
            </w:r>
          </w:p>
        </w:tc>
        <w:tc>
          <w:tcPr>
            <w:tcW w:w="450" w:type="dxa"/>
          </w:tcPr>
          <w:p w14:paraId="712B826C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835</w:t>
            </w:r>
          </w:p>
        </w:tc>
        <w:tc>
          <w:tcPr>
            <w:tcW w:w="629" w:type="dxa"/>
          </w:tcPr>
          <w:p w14:paraId="2D374EFD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41.9</w:t>
            </w:r>
          </w:p>
        </w:tc>
      </w:tr>
      <w:tr w:rsidR="00B920C0" w14:paraId="035BA10A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D9E0F1"/>
          </w:tcPr>
          <w:p w14:paraId="0AABC227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Oxysporum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D9E0F1"/>
          </w:tcPr>
          <w:p w14:paraId="7A4406FD" w14:textId="333B6E86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oxysporum </w:t>
            </w:r>
          </w:p>
        </w:tc>
        <w:tc>
          <w:tcPr>
            <w:tcW w:w="1170" w:type="dxa"/>
            <w:shd w:val="clear" w:color="auto" w:fill="auto"/>
          </w:tcPr>
          <w:p w14:paraId="73679CAB" w14:textId="4F6C8209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 xml:space="preserve">NRRL </w:t>
            </w:r>
            <w:r w:rsidR="00B920C0">
              <w:rPr>
                <w:w w:val="105"/>
                <w:sz w:val="11"/>
              </w:rPr>
              <w:t>39464</w:t>
            </w:r>
          </w:p>
        </w:tc>
        <w:tc>
          <w:tcPr>
            <w:tcW w:w="367" w:type="dxa"/>
            <w:shd w:val="clear" w:color="auto" w:fill="757070"/>
          </w:tcPr>
          <w:p w14:paraId="1ECD1A4A" w14:textId="02EA5911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shd w:val="clear" w:color="auto" w:fill="757070"/>
          </w:tcPr>
          <w:p w14:paraId="3D763E75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7C46E378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4691720C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54D10F26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</w:tcPr>
          <w:p w14:paraId="733F0802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54232172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PRJNA596293</w:t>
            </w:r>
          </w:p>
        </w:tc>
        <w:tc>
          <w:tcPr>
            <w:tcW w:w="1383" w:type="dxa"/>
          </w:tcPr>
          <w:p w14:paraId="62C701D5" w14:textId="388B7DC0" w:rsidR="00B920C0" w:rsidRPr="003245BA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JAAFOW000000000</w:t>
            </w:r>
            <w:r w:rsidR="00250916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079E260B" w14:textId="77777777" w:rsidR="00B920C0" w:rsidRPr="00B153A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EB5671">
              <w:rPr>
                <w:w w:val="105"/>
                <w:sz w:val="11"/>
              </w:rPr>
              <w:t>18,508</w:t>
            </w:r>
          </w:p>
        </w:tc>
        <w:tc>
          <w:tcPr>
            <w:tcW w:w="450" w:type="dxa"/>
          </w:tcPr>
          <w:p w14:paraId="5926296B" w14:textId="77777777" w:rsidR="00B920C0" w:rsidRPr="00B153A0" w:rsidRDefault="00B920C0" w:rsidP="00341E6E">
            <w:pPr>
              <w:pStyle w:val="TableParagraph"/>
              <w:tabs>
                <w:tab w:val="left" w:pos="364"/>
              </w:tabs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5286</w:t>
            </w:r>
          </w:p>
        </w:tc>
        <w:tc>
          <w:tcPr>
            <w:tcW w:w="629" w:type="dxa"/>
          </w:tcPr>
          <w:p w14:paraId="280FDB45" w14:textId="77777777" w:rsidR="00B920C0" w:rsidRPr="00B153A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47.0</w:t>
            </w:r>
          </w:p>
        </w:tc>
      </w:tr>
      <w:tr w:rsidR="00B920C0" w14:paraId="2B914AE7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FF33CC"/>
          </w:tcPr>
          <w:p w14:paraId="6D3DAE3C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Newnesense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FF33CC"/>
          </w:tcPr>
          <w:p w14:paraId="72521713" w14:textId="74806B31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newnesense </w:t>
            </w:r>
          </w:p>
        </w:tc>
        <w:tc>
          <w:tcPr>
            <w:tcW w:w="1170" w:type="dxa"/>
            <w:shd w:val="clear" w:color="auto" w:fill="auto"/>
          </w:tcPr>
          <w:p w14:paraId="2DEEE84D" w14:textId="00A184B3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 xml:space="preserve">NRRL </w:t>
            </w:r>
            <w:r w:rsidR="00B920C0">
              <w:rPr>
                <w:w w:val="105"/>
                <w:sz w:val="11"/>
              </w:rPr>
              <w:t>66241</w:t>
            </w:r>
          </w:p>
        </w:tc>
        <w:tc>
          <w:tcPr>
            <w:tcW w:w="367" w:type="dxa"/>
          </w:tcPr>
          <w:p w14:paraId="524C27AA" w14:textId="68F22E81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4E9A9706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1BA09B19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7B6AC05B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shd w:val="clear" w:color="auto" w:fill="757070"/>
          </w:tcPr>
          <w:p w14:paraId="49625EB1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  <w:shd w:val="clear" w:color="auto" w:fill="757070"/>
          </w:tcPr>
          <w:p w14:paraId="5DD77B0D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2E9877E4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PRJNA416189</w:t>
            </w:r>
          </w:p>
        </w:tc>
        <w:tc>
          <w:tcPr>
            <w:tcW w:w="1383" w:type="dxa"/>
          </w:tcPr>
          <w:p w14:paraId="2A3C3B53" w14:textId="5A640571" w:rsidR="00B920C0" w:rsidRPr="003245BA" w:rsidRDefault="00BE2B6B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JABCJW000000000</w:t>
            </w:r>
            <w:r w:rsidR="00250916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63BC9C4B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EB5671">
              <w:rPr>
                <w:w w:val="105"/>
                <w:sz w:val="11"/>
              </w:rPr>
              <w:t>23,488</w:t>
            </w:r>
          </w:p>
        </w:tc>
        <w:tc>
          <w:tcPr>
            <w:tcW w:w="450" w:type="dxa"/>
          </w:tcPr>
          <w:p w14:paraId="55C4CB7A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5464</w:t>
            </w:r>
          </w:p>
        </w:tc>
        <w:tc>
          <w:tcPr>
            <w:tcW w:w="629" w:type="dxa"/>
          </w:tcPr>
          <w:p w14:paraId="79BEE62D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48.7</w:t>
            </w:r>
          </w:p>
        </w:tc>
      </w:tr>
      <w:tr w:rsidR="00B920C0" w14:paraId="306CEE02" w14:textId="77777777" w:rsidTr="003C4C74">
        <w:trPr>
          <w:trHeight w:val="133"/>
        </w:trPr>
        <w:tc>
          <w:tcPr>
            <w:tcW w:w="1355" w:type="dxa"/>
            <w:tcBorders>
              <w:top w:val="nil"/>
              <w:bottom w:val="single" w:sz="8" w:space="0" w:color="000000"/>
            </w:tcBorders>
            <w:shd w:val="clear" w:color="auto" w:fill="6699FF"/>
          </w:tcPr>
          <w:p w14:paraId="7FF351D0" w14:textId="77777777" w:rsidR="00B920C0" w:rsidRDefault="00B920C0" w:rsidP="00341E6E">
            <w:pPr>
              <w:pStyle w:val="TableParagraph"/>
              <w:spacing w:before="8" w:line="106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Redolens</w:t>
            </w:r>
          </w:p>
        </w:tc>
        <w:tc>
          <w:tcPr>
            <w:tcW w:w="1201" w:type="dxa"/>
            <w:tcBorders>
              <w:top w:val="nil"/>
              <w:bottom w:val="single" w:sz="8" w:space="0" w:color="000000"/>
            </w:tcBorders>
            <w:shd w:val="clear" w:color="auto" w:fill="6699FF"/>
          </w:tcPr>
          <w:p w14:paraId="349686DC" w14:textId="23B044C5" w:rsidR="00B920C0" w:rsidRDefault="00B920C0" w:rsidP="00341E6E">
            <w:pPr>
              <w:pStyle w:val="TableParagraph"/>
              <w:spacing w:before="8" w:line="106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hostae </w:t>
            </w:r>
          </w:p>
        </w:tc>
        <w:tc>
          <w:tcPr>
            <w:tcW w:w="1170" w:type="dxa"/>
            <w:tcBorders>
              <w:bottom w:val="single" w:sz="8" w:space="0" w:color="000000"/>
            </w:tcBorders>
            <w:shd w:val="clear" w:color="auto" w:fill="auto"/>
          </w:tcPr>
          <w:p w14:paraId="18BEDCF5" w14:textId="01143E2A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 xml:space="preserve">NRRL </w:t>
            </w:r>
            <w:r w:rsidR="00B920C0">
              <w:rPr>
                <w:w w:val="105"/>
                <w:sz w:val="11"/>
              </w:rPr>
              <w:t>29888</w:t>
            </w:r>
          </w:p>
        </w:tc>
        <w:tc>
          <w:tcPr>
            <w:tcW w:w="367" w:type="dxa"/>
            <w:tcBorders>
              <w:bottom w:val="single" w:sz="8" w:space="0" w:color="000000"/>
            </w:tcBorders>
            <w:shd w:val="clear" w:color="auto" w:fill="757070"/>
          </w:tcPr>
          <w:p w14:paraId="0DC067CA" w14:textId="415298DB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tcBorders>
              <w:bottom w:val="single" w:sz="8" w:space="0" w:color="000000"/>
            </w:tcBorders>
            <w:shd w:val="clear" w:color="auto" w:fill="757070"/>
          </w:tcPr>
          <w:p w14:paraId="295A56E6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tcBorders>
              <w:bottom w:val="single" w:sz="8" w:space="0" w:color="000000"/>
            </w:tcBorders>
          </w:tcPr>
          <w:p w14:paraId="09C476F9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tcBorders>
              <w:bottom w:val="single" w:sz="8" w:space="0" w:color="000000"/>
            </w:tcBorders>
          </w:tcPr>
          <w:p w14:paraId="5114D186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tcBorders>
              <w:bottom w:val="single" w:sz="8" w:space="0" w:color="000000"/>
            </w:tcBorders>
          </w:tcPr>
          <w:p w14:paraId="26B6DBD2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  <w:tcBorders>
              <w:bottom w:val="single" w:sz="8" w:space="0" w:color="000000"/>
            </w:tcBorders>
          </w:tcPr>
          <w:p w14:paraId="501BCE78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55CCC0DC" w14:textId="77777777" w:rsidR="00B920C0" w:rsidRDefault="00B920C0" w:rsidP="00341E6E">
            <w:pPr>
              <w:pStyle w:val="TableParagraph"/>
              <w:spacing w:line="114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PRJNA485357</w:t>
            </w:r>
          </w:p>
        </w:tc>
        <w:tc>
          <w:tcPr>
            <w:tcW w:w="1383" w:type="dxa"/>
          </w:tcPr>
          <w:p w14:paraId="2B0FAE03" w14:textId="4A319FF5" w:rsidR="00B920C0" w:rsidRPr="003245BA" w:rsidRDefault="00BE2B6B" w:rsidP="00341E6E">
            <w:pPr>
              <w:pStyle w:val="TableParagraph"/>
              <w:spacing w:line="114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JABCJX000000000</w:t>
            </w:r>
            <w:r w:rsidR="00250916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139366C2" w14:textId="77777777" w:rsidR="00B920C0" w:rsidRDefault="00B920C0" w:rsidP="00341E6E">
            <w:pPr>
              <w:pStyle w:val="TableParagraph"/>
              <w:spacing w:line="114" w:lineRule="exact"/>
              <w:ind w:left="26"/>
              <w:jc w:val="right"/>
              <w:rPr>
                <w:w w:val="105"/>
                <w:sz w:val="11"/>
              </w:rPr>
            </w:pPr>
            <w:r w:rsidRPr="005A144D">
              <w:rPr>
                <w:w w:val="105"/>
                <w:sz w:val="11"/>
              </w:rPr>
              <w:t>54,891</w:t>
            </w:r>
          </w:p>
        </w:tc>
        <w:tc>
          <w:tcPr>
            <w:tcW w:w="450" w:type="dxa"/>
          </w:tcPr>
          <w:p w14:paraId="18D9E6C3" w14:textId="77777777" w:rsidR="00B920C0" w:rsidRDefault="00B920C0" w:rsidP="00341E6E">
            <w:pPr>
              <w:pStyle w:val="TableParagraph"/>
              <w:spacing w:line="114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3090</w:t>
            </w:r>
          </w:p>
        </w:tc>
        <w:tc>
          <w:tcPr>
            <w:tcW w:w="629" w:type="dxa"/>
          </w:tcPr>
          <w:p w14:paraId="7A7688D9" w14:textId="77777777" w:rsidR="00B920C0" w:rsidRDefault="00B920C0" w:rsidP="001E6857">
            <w:pPr>
              <w:pStyle w:val="TableParagraph"/>
              <w:spacing w:line="114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46.0</w:t>
            </w:r>
          </w:p>
        </w:tc>
      </w:tr>
      <w:tr w:rsidR="00B920C0" w14:paraId="5F5CB0BB" w14:textId="77777777" w:rsidTr="003C4C74">
        <w:trPr>
          <w:trHeight w:val="128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9999FF"/>
          </w:tcPr>
          <w:p w14:paraId="5DF3A242" w14:textId="77777777" w:rsidR="00B920C0" w:rsidRDefault="00B920C0" w:rsidP="00341E6E">
            <w:pPr>
              <w:pStyle w:val="TableParagraph"/>
              <w:spacing w:before="3" w:line="106" w:lineRule="exact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Burgessii</w:t>
            </w:r>
          </w:p>
        </w:tc>
        <w:tc>
          <w:tcPr>
            <w:tcW w:w="12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9999FF"/>
          </w:tcPr>
          <w:p w14:paraId="66A4AE84" w14:textId="64C96B28" w:rsidR="00B920C0" w:rsidRPr="00261F05" w:rsidRDefault="00B920C0" w:rsidP="00341E6E">
            <w:pPr>
              <w:pStyle w:val="TableParagraph"/>
              <w:spacing w:before="3" w:line="106" w:lineRule="exact"/>
              <w:ind w:left="28"/>
              <w:rPr>
                <w:sz w:val="11"/>
              </w:rPr>
            </w:pPr>
            <w:r w:rsidRPr="00261F05">
              <w:rPr>
                <w:i/>
                <w:w w:val="105"/>
                <w:sz w:val="11"/>
              </w:rPr>
              <w:t xml:space="preserve">F. algeriense 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4D09D35D" w14:textId="1A607279" w:rsidR="00B920C0" w:rsidRPr="00261F05" w:rsidRDefault="00261F05" w:rsidP="00341E6E">
            <w:pPr>
              <w:pStyle w:val="TableParagraph"/>
              <w:rPr>
                <w:rFonts w:ascii="Times New Roman"/>
                <w:sz w:val="6"/>
              </w:rPr>
            </w:pPr>
            <w:r>
              <w:rPr>
                <w:w w:val="105"/>
                <w:sz w:val="11"/>
              </w:rPr>
              <w:t xml:space="preserve">NRRL </w:t>
            </w:r>
            <w:r w:rsidR="00B920C0" w:rsidRPr="00261F05">
              <w:rPr>
                <w:w w:val="105"/>
                <w:sz w:val="11"/>
              </w:rPr>
              <w:t>66647</w:t>
            </w:r>
          </w:p>
        </w:tc>
        <w:tc>
          <w:tcPr>
            <w:tcW w:w="367" w:type="dxa"/>
            <w:tcBorders>
              <w:top w:val="single" w:sz="8" w:space="0" w:color="000000"/>
              <w:bottom w:val="single" w:sz="8" w:space="0" w:color="000000"/>
            </w:tcBorders>
          </w:tcPr>
          <w:p w14:paraId="56C7F769" w14:textId="6D2F5CD9" w:rsidR="00B920C0" w:rsidRDefault="00B920C0" w:rsidP="00341E6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5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757070"/>
          </w:tcPr>
          <w:p w14:paraId="506B61D7" w14:textId="77777777" w:rsidR="00B920C0" w:rsidRDefault="00B920C0" w:rsidP="00341E6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54" w:type="dxa"/>
            <w:tcBorders>
              <w:top w:val="single" w:sz="8" w:space="0" w:color="000000"/>
              <w:bottom w:val="single" w:sz="8" w:space="0" w:color="000000"/>
            </w:tcBorders>
          </w:tcPr>
          <w:p w14:paraId="4295681F" w14:textId="77777777" w:rsidR="00B920C0" w:rsidRDefault="00B920C0" w:rsidP="00341E6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5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757070"/>
          </w:tcPr>
          <w:p w14:paraId="78C84021" w14:textId="77777777" w:rsidR="00B920C0" w:rsidRDefault="00B920C0" w:rsidP="00341E6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54" w:type="dxa"/>
            <w:tcBorders>
              <w:top w:val="single" w:sz="8" w:space="0" w:color="000000"/>
              <w:bottom w:val="single" w:sz="8" w:space="0" w:color="000000"/>
            </w:tcBorders>
          </w:tcPr>
          <w:p w14:paraId="35512E25" w14:textId="77777777" w:rsidR="00B920C0" w:rsidRDefault="00B920C0" w:rsidP="00341E6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57070"/>
          </w:tcPr>
          <w:p w14:paraId="06641A89" w14:textId="77777777" w:rsidR="00B920C0" w:rsidRDefault="00B920C0" w:rsidP="00341E6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32" w:type="dxa"/>
            <w:gridSpan w:val="2"/>
            <w:tcBorders>
              <w:left w:val="single" w:sz="8" w:space="0" w:color="000000"/>
            </w:tcBorders>
          </w:tcPr>
          <w:p w14:paraId="495AAC1F" w14:textId="77777777" w:rsidR="00B920C0" w:rsidRDefault="00B920C0" w:rsidP="00341E6E">
            <w:pPr>
              <w:pStyle w:val="TableParagraph"/>
              <w:spacing w:line="109" w:lineRule="exact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PRJNA416189</w:t>
            </w:r>
          </w:p>
        </w:tc>
        <w:tc>
          <w:tcPr>
            <w:tcW w:w="1383" w:type="dxa"/>
          </w:tcPr>
          <w:p w14:paraId="3689FD80" w14:textId="5EC73608" w:rsidR="00B920C0" w:rsidRPr="003245BA" w:rsidRDefault="00B920C0" w:rsidP="00341E6E">
            <w:pPr>
              <w:pStyle w:val="TableParagraph"/>
              <w:spacing w:line="109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PVPZ00000000</w:t>
            </w:r>
          </w:p>
        </w:tc>
        <w:tc>
          <w:tcPr>
            <w:tcW w:w="600" w:type="dxa"/>
          </w:tcPr>
          <w:p w14:paraId="66CEE1FA" w14:textId="77777777" w:rsidR="00B920C0" w:rsidRDefault="00B920C0" w:rsidP="00341E6E">
            <w:pPr>
              <w:pStyle w:val="TableParagraph"/>
              <w:spacing w:line="109" w:lineRule="exact"/>
              <w:ind w:left="26"/>
              <w:jc w:val="right"/>
              <w:rPr>
                <w:w w:val="105"/>
                <w:sz w:val="11"/>
              </w:rPr>
            </w:pPr>
            <w:r w:rsidRPr="00251BF6">
              <w:rPr>
                <w:w w:val="105"/>
                <w:sz w:val="11"/>
              </w:rPr>
              <w:t>42,571</w:t>
            </w:r>
          </w:p>
        </w:tc>
        <w:tc>
          <w:tcPr>
            <w:tcW w:w="450" w:type="dxa"/>
          </w:tcPr>
          <w:p w14:paraId="29C022CA" w14:textId="77777777" w:rsidR="00B920C0" w:rsidRDefault="00B920C0" w:rsidP="00341E6E">
            <w:pPr>
              <w:pStyle w:val="TableParagraph"/>
              <w:spacing w:line="109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3535</w:t>
            </w:r>
          </w:p>
        </w:tc>
        <w:tc>
          <w:tcPr>
            <w:tcW w:w="629" w:type="dxa"/>
          </w:tcPr>
          <w:p w14:paraId="4B037999" w14:textId="6086B6AD" w:rsidR="00B920C0" w:rsidRDefault="00B920C0" w:rsidP="001E6857">
            <w:pPr>
              <w:pStyle w:val="TableParagraph"/>
              <w:tabs>
                <w:tab w:val="left" w:pos="316"/>
              </w:tabs>
              <w:spacing w:line="109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48.9</w:t>
            </w:r>
          </w:p>
        </w:tc>
      </w:tr>
      <w:tr w:rsidR="00B920C0" w14:paraId="20460BF3" w14:textId="77777777" w:rsidTr="003C4C74">
        <w:trPr>
          <w:trHeight w:val="133"/>
        </w:trPr>
        <w:tc>
          <w:tcPr>
            <w:tcW w:w="1355" w:type="dxa"/>
            <w:tcBorders>
              <w:top w:val="single" w:sz="8" w:space="0" w:color="000000"/>
              <w:bottom w:val="nil"/>
            </w:tcBorders>
            <w:shd w:val="clear" w:color="auto" w:fill="9999FF"/>
          </w:tcPr>
          <w:p w14:paraId="01F4E116" w14:textId="77777777" w:rsidR="00B920C0" w:rsidRDefault="00B920C0" w:rsidP="00341E6E">
            <w:pPr>
              <w:pStyle w:val="TableParagraph"/>
              <w:spacing w:before="3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Burgessii</w:t>
            </w:r>
          </w:p>
        </w:tc>
        <w:tc>
          <w:tcPr>
            <w:tcW w:w="1201" w:type="dxa"/>
            <w:tcBorders>
              <w:top w:val="single" w:sz="8" w:space="0" w:color="000000"/>
              <w:bottom w:val="nil"/>
            </w:tcBorders>
            <w:shd w:val="clear" w:color="auto" w:fill="9999FF"/>
          </w:tcPr>
          <w:p w14:paraId="2A6BB2BB" w14:textId="303A54F9" w:rsidR="00B920C0" w:rsidRDefault="00B920C0" w:rsidP="00341E6E">
            <w:pPr>
              <w:pStyle w:val="TableParagraph"/>
              <w:spacing w:before="3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burgessii </w:t>
            </w:r>
          </w:p>
        </w:tc>
        <w:tc>
          <w:tcPr>
            <w:tcW w:w="1170" w:type="dxa"/>
            <w:tcBorders>
              <w:top w:val="single" w:sz="8" w:space="0" w:color="000000"/>
            </w:tcBorders>
            <w:shd w:val="clear" w:color="auto" w:fill="auto"/>
          </w:tcPr>
          <w:p w14:paraId="1764851C" w14:textId="0157A4F8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 xml:space="preserve">NRRL </w:t>
            </w:r>
            <w:r w:rsidR="00B920C0">
              <w:rPr>
                <w:w w:val="105"/>
                <w:sz w:val="11"/>
              </w:rPr>
              <w:t>66654</w:t>
            </w:r>
          </w:p>
        </w:tc>
        <w:tc>
          <w:tcPr>
            <w:tcW w:w="367" w:type="dxa"/>
            <w:tcBorders>
              <w:top w:val="single" w:sz="8" w:space="0" w:color="000000"/>
            </w:tcBorders>
          </w:tcPr>
          <w:p w14:paraId="00B46A16" w14:textId="0CFE6B3C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tcBorders>
              <w:top w:val="single" w:sz="8" w:space="0" w:color="000000"/>
            </w:tcBorders>
            <w:shd w:val="clear" w:color="auto" w:fill="757070"/>
          </w:tcPr>
          <w:p w14:paraId="24567050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tcBorders>
              <w:top w:val="single" w:sz="8" w:space="0" w:color="000000"/>
            </w:tcBorders>
          </w:tcPr>
          <w:p w14:paraId="231F67E2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tcBorders>
              <w:top w:val="single" w:sz="8" w:space="0" w:color="000000"/>
            </w:tcBorders>
            <w:shd w:val="clear" w:color="auto" w:fill="757070"/>
          </w:tcPr>
          <w:p w14:paraId="06E11EA3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tcBorders>
              <w:top w:val="single" w:sz="8" w:space="0" w:color="000000"/>
            </w:tcBorders>
          </w:tcPr>
          <w:p w14:paraId="056100AA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  <w:tcBorders>
              <w:top w:val="single" w:sz="8" w:space="0" w:color="000000"/>
            </w:tcBorders>
          </w:tcPr>
          <w:p w14:paraId="75632061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76DE2EA5" w14:textId="77777777" w:rsidR="00B920C0" w:rsidRDefault="00B920C0" w:rsidP="00341E6E">
            <w:pPr>
              <w:pStyle w:val="TableParagraph"/>
              <w:spacing w:before="3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PRJNA416189</w:t>
            </w:r>
          </w:p>
        </w:tc>
        <w:tc>
          <w:tcPr>
            <w:tcW w:w="1383" w:type="dxa"/>
          </w:tcPr>
          <w:p w14:paraId="44B06CD9" w14:textId="77777777" w:rsidR="00B920C0" w:rsidRPr="003245BA" w:rsidRDefault="00B920C0" w:rsidP="00341E6E">
            <w:pPr>
              <w:pStyle w:val="TableParagraph"/>
              <w:spacing w:before="3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PVQA00000000</w:t>
            </w:r>
          </w:p>
        </w:tc>
        <w:tc>
          <w:tcPr>
            <w:tcW w:w="600" w:type="dxa"/>
          </w:tcPr>
          <w:p w14:paraId="3F4C92E1" w14:textId="77777777" w:rsidR="00B920C0" w:rsidRDefault="00B920C0" w:rsidP="00341E6E">
            <w:pPr>
              <w:pStyle w:val="TableParagraph"/>
              <w:tabs>
                <w:tab w:val="left" w:pos="277"/>
              </w:tabs>
              <w:spacing w:before="3" w:line="111" w:lineRule="exact"/>
              <w:ind w:left="26"/>
              <w:jc w:val="right"/>
              <w:rPr>
                <w:w w:val="105"/>
                <w:sz w:val="11"/>
              </w:rPr>
            </w:pPr>
            <w:r w:rsidRPr="00C062A8">
              <w:rPr>
                <w:w w:val="105"/>
                <w:sz w:val="11"/>
              </w:rPr>
              <w:t>58,099</w:t>
            </w:r>
          </w:p>
        </w:tc>
        <w:tc>
          <w:tcPr>
            <w:tcW w:w="450" w:type="dxa"/>
          </w:tcPr>
          <w:p w14:paraId="77AB979A" w14:textId="77777777" w:rsidR="00B920C0" w:rsidRDefault="00B920C0" w:rsidP="00341E6E">
            <w:pPr>
              <w:pStyle w:val="TableParagraph"/>
              <w:spacing w:before="3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3437</w:t>
            </w:r>
          </w:p>
        </w:tc>
        <w:tc>
          <w:tcPr>
            <w:tcW w:w="629" w:type="dxa"/>
          </w:tcPr>
          <w:p w14:paraId="0CE3F54C" w14:textId="77777777" w:rsidR="00B920C0" w:rsidRDefault="00B920C0" w:rsidP="001E6857">
            <w:pPr>
              <w:pStyle w:val="TableParagraph"/>
              <w:spacing w:before="3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49.3</w:t>
            </w:r>
          </w:p>
        </w:tc>
      </w:tr>
      <w:tr w:rsidR="00B920C0" w14:paraId="01713B4E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9999FF"/>
          </w:tcPr>
          <w:p w14:paraId="3A452A9E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Burgessii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9999FF"/>
          </w:tcPr>
          <w:p w14:paraId="0A80B1DD" w14:textId="12172F9B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beomiforme </w:t>
            </w:r>
          </w:p>
        </w:tc>
        <w:tc>
          <w:tcPr>
            <w:tcW w:w="1170" w:type="dxa"/>
            <w:shd w:val="clear" w:color="auto" w:fill="auto"/>
          </w:tcPr>
          <w:p w14:paraId="458BE020" w14:textId="7CE1E694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 xml:space="preserve">NRRL </w:t>
            </w:r>
            <w:r w:rsidR="00B920C0">
              <w:rPr>
                <w:w w:val="105"/>
                <w:sz w:val="11"/>
              </w:rPr>
              <w:t>25174</w:t>
            </w:r>
          </w:p>
        </w:tc>
        <w:tc>
          <w:tcPr>
            <w:tcW w:w="367" w:type="dxa"/>
          </w:tcPr>
          <w:p w14:paraId="0634232F" w14:textId="06535260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193688E2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5C2E1287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shd w:val="clear" w:color="auto" w:fill="757070"/>
          </w:tcPr>
          <w:p w14:paraId="6E89A95F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323383AB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  <w:shd w:val="clear" w:color="auto" w:fill="757070"/>
          </w:tcPr>
          <w:p w14:paraId="7D4F0F29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5D058224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PRJNA416189</w:t>
            </w:r>
          </w:p>
        </w:tc>
        <w:tc>
          <w:tcPr>
            <w:tcW w:w="1383" w:type="dxa"/>
          </w:tcPr>
          <w:p w14:paraId="375E8ECC" w14:textId="77777777" w:rsidR="00B920C0" w:rsidRPr="003245BA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PVQB00000000</w:t>
            </w:r>
          </w:p>
        </w:tc>
        <w:tc>
          <w:tcPr>
            <w:tcW w:w="600" w:type="dxa"/>
          </w:tcPr>
          <w:p w14:paraId="4198FB48" w14:textId="77777777" w:rsidR="00B920C0" w:rsidRDefault="00B920C0" w:rsidP="00341E6E">
            <w:pPr>
              <w:pStyle w:val="TableParagraph"/>
              <w:tabs>
                <w:tab w:val="left" w:pos="324"/>
              </w:tabs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C062A8">
              <w:rPr>
                <w:w w:val="105"/>
                <w:sz w:val="11"/>
              </w:rPr>
              <w:t>77,355</w:t>
            </w:r>
          </w:p>
        </w:tc>
        <w:tc>
          <w:tcPr>
            <w:tcW w:w="450" w:type="dxa"/>
          </w:tcPr>
          <w:p w14:paraId="24ECC476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1869</w:t>
            </w:r>
          </w:p>
        </w:tc>
        <w:tc>
          <w:tcPr>
            <w:tcW w:w="629" w:type="dxa"/>
          </w:tcPr>
          <w:p w14:paraId="2A39AB66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46.5</w:t>
            </w:r>
          </w:p>
        </w:tc>
      </w:tr>
      <w:tr w:rsidR="00B920C0" w14:paraId="762F580D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538235"/>
          </w:tcPr>
          <w:p w14:paraId="6FFCCB3E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Concolor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538235"/>
          </w:tcPr>
          <w:p w14:paraId="500DF44C" w14:textId="51F2B819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</w:t>
            </w:r>
            <w:proofErr w:type="spellStart"/>
            <w:r>
              <w:rPr>
                <w:i/>
                <w:w w:val="105"/>
                <w:sz w:val="11"/>
              </w:rPr>
              <w:t>austroafricanum</w:t>
            </w:r>
            <w:proofErr w:type="spellEnd"/>
            <w:r>
              <w:rPr>
                <w:i/>
                <w:w w:val="105"/>
                <w:sz w:val="11"/>
              </w:rPr>
              <w:t xml:space="preserve"> </w:t>
            </w:r>
          </w:p>
        </w:tc>
        <w:tc>
          <w:tcPr>
            <w:tcW w:w="1170" w:type="dxa"/>
            <w:shd w:val="clear" w:color="auto" w:fill="auto"/>
          </w:tcPr>
          <w:p w14:paraId="0F9CE7DF" w14:textId="2772DF01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 xml:space="preserve">NRRL </w:t>
            </w:r>
            <w:r w:rsidR="00B920C0" w:rsidRPr="000717F8">
              <w:rPr>
                <w:w w:val="105"/>
                <w:sz w:val="11"/>
              </w:rPr>
              <w:t>53441</w:t>
            </w:r>
          </w:p>
        </w:tc>
        <w:tc>
          <w:tcPr>
            <w:tcW w:w="367" w:type="dxa"/>
          </w:tcPr>
          <w:p w14:paraId="4261E6D8" w14:textId="22220EC2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40E1C123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2FBB3F4C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3D780972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410F3527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  <w:shd w:val="clear" w:color="auto" w:fill="757070"/>
          </w:tcPr>
          <w:p w14:paraId="7F76F1BB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1124879A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PRJNA485357</w:t>
            </w:r>
          </w:p>
        </w:tc>
        <w:tc>
          <w:tcPr>
            <w:tcW w:w="1383" w:type="dxa"/>
          </w:tcPr>
          <w:p w14:paraId="4172CB61" w14:textId="1B70BDA1" w:rsidR="00B920C0" w:rsidRPr="003245BA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JAADJG000000000</w:t>
            </w:r>
            <w:r w:rsidR="00250916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6BF1170F" w14:textId="77777777" w:rsidR="00B920C0" w:rsidRPr="009A248C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C062A8">
              <w:rPr>
                <w:w w:val="105"/>
                <w:sz w:val="11"/>
              </w:rPr>
              <w:t>56,596</w:t>
            </w:r>
          </w:p>
        </w:tc>
        <w:tc>
          <w:tcPr>
            <w:tcW w:w="450" w:type="dxa"/>
          </w:tcPr>
          <w:p w14:paraId="1B0E9DF3" w14:textId="77777777" w:rsidR="00B920C0" w:rsidRPr="009A248C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2869</w:t>
            </w:r>
          </w:p>
        </w:tc>
        <w:tc>
          <w:tcPr>
            <w:tcW w:w="629" w:type="dxa"/>
          </w:tcPr>
          <w:p w14:paraId="1ACE44BA" w14:textId="77777777" w:rsidR="00B920C0" w:rsidRPr="009A248C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46.2</w:t>
            </w:r>
          </w:p>
        </w:tc>
      </w:tr>
      <w:tr w:rsidR="00B920C0" w14:paraId="798EE1C8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538235"/>
          </w:tcPr>
          <w:p w14:paraId="1151EBAD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Concolor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538235"/>
          </w:tcPr>
          <w:p w14:paraId="0ECB168E" w14:textId="17CEE205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concolor </w:t>
            </w:r>
          </w:p>
        </w:tc>
        <w:tc>
          <w:tcPr>
            <w:tcW w:w="1170" w:type="dxa"/>
            <w:shd w:val="clear" w:color="auto" w:fill="auto"/>
          </w:tcPr>
          <w:p w14:paraId="43282811" w14:textId="1848445A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 xml:space="preserve">NRRL </w:t>
            </w:r>
            <w:r w:rsidR="00B920C0">
              <w:rPr>
                <w:w w:val="105"/>
                <w:sz w:val="11"/>
              </w:rPr>
              <w:t>13459</w:t>
            </w:r>
          </w:p>
        </w:tc>
        <w:tc>
          <w:tcPr>
            <w:tcW w:w="367" w:type="dxa"/>
          </w:tcPr>
          <w:p w14:paraId="202CFCBC" w14:textId="1177FCC1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78E88625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0B6F2F15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436DF300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6C100D95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  <w:shd w:val="clear" w:color="auto" w:fill="757070"/>
          </w:tcPr>
          <w:p w14:paraId="3EE5EB04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1575C2DC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PRJNA485357</w:t>
            </w:r>
          </w:p>
        </w:tc>
        <w:tc>
          <w:tcPr>
            <w:tcW w:w="1383" w:type="dxa"/>
          </w:tcPr>
          <w:p w14:paraId="61C1338F" w14:textId="4F279278" w:rsidR="00B920C0" w:rsidRPr="003245BA" w:rsidRDefault="00BE2B6B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JABCJY000000000</w:t>
            </w:r>
            <w:r w:rsidR="00250916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4BE3D349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5A144D">
              <w:rPr>
                <w:w w:val="105"/>
                <w:sz w:val="11"/>
              </w:rPr>
              <w:t>54,123</w:t>
            </w:r>
          </w:p>
        </w:tc>
        <w:tc>
          <w:tcPr>
            <w:tcW w:w="450" w:type="dxa"/>
          </w:tcPr>
          <w:p w14:paraId="7E2D654B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3182</w:t>
            </w:r>
          </w:p>
        </w:tc>
        <w:tc>
          <w:tcPr>
            <w:tcW w:w="629" w:type="dxa"/>
          </w:tcPr>
          <w:p w14:paraId="2E93DCEB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49.6</w:t>
            </w:r>
          </w:p>
        </w:tc>
      </w:tr>
      <w:tr w:rsidR="00B920C0" w14:paraId="3BE428C7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538235"/>
          </w:tcPr>
          <w:p w14:paraId="7978C19E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Concolor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538235"/>
          </w:tcPr>
          <w:p w14:paraId="28A8D64B" w14:textId="3A19FC39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</w:t>
            </w:r>
            <w:proofErr w:type="spellStart"/>
            <w:r>
              <w:rPr>
                <w:i/>
                <w:w w:val="105"/>
                <w:sz w:val="11"/>
              </w:rPr>
              <w:t>anguoides</w:t>
            </w:r>
            <w:proofErr w:type="spellEnd"/>
            <w:r>
              <w:rPr>
                <w:i/>
                <w:w w:val="105"/>
                <w:sz w:val="11"/>
              </w:rPr>
              <w:t xml:space="preserve"> </w:t>
            </w:r>
          </w:p>
        </w:tc>
        <w:tc>
          <w:tcPr>
            <w:tcW w:w="1170" w:type="dxa"/>
            <w:shd w:val="clear" w:color="auto" w:fill="auto"/>
          </w:tcPr>
          <w:p w14:paraId="7248D092" w14:textId="659ECDC1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 xml:space="preserve">NRRL </w:t>
            </w:r>
            <w:r w:rsidR="00B920C0">
              <w:rPr>
                <w:w w:val="105"/>
                <w:sz w:val="11"/>
              </w:rPr>
              <w:t>25385</w:t>
            </w:r>
          </w:p>
        </w:tc>
        <w:tc>
          <w:tcPr>
            <w:tcW w:w="367" w:type="dxa"/>
          </w:tcPr>
          <w:p w14:paraId="7031B384" w14:textId="7695F79A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3DC0B89A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2576CA48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shd w:val="clear" w:color="auto" w:fill="757070"/>
          </w:tcPr>
          <w:p w14:paraId="593AF9EE" w14:textId="77777777" w:rsidR="00B920C0" w:rsidRDefault="00B920C0" w:rsidP="00341E6E">
            <w:pPr>
              <w:pStyle w:val="TableParagraph"/>
              <w:spacing w:line="119" w:lineRule="exact"/>
              <w:ind w:left="31"/>
              <w:jc w:val="center"/>
              <w:rPr>
                <w:rFonts w:ascii="Symbol" w:hAnsi="Symbol"/>
                <w:b/>
                <w:sz w:val="12"/>
              </w:rPr>
            </w:pPr>
            <w:r>
              <w:rPr>
                <w:rFonts w:ascii="Symbol" w:hAnsi="Symbol"/>
                <w:b/>
                <w:color w:val="FF0000"/>
                <w:w w:val="101"/>
                <w:sz w:val="12"/>
              </w:rPr>
              <w:t></w:t>
            </w:r>
          </w:p>
        </w:tc>
        <w:tc>
          <w:tcPr>
            <w:tcW w:w="354" w:type="dxa"/>
          </w:tcPr>
          <w:p w14:paraId="46930E21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</w:tcPr>
          <w:p w14:paraId="1291ECB2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033220F0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PRJNA485357</w:t>
            </w:r>
          </w:p>
        </w:tc>
        <w:tc>
          <w:tcPr>
            <w:tcW w:w="1383" w:type="dxa"/>
          </w:tcPr>
          <w:p w14:paraId="35265A79" w14:textId="3C2ADC49" w:rsidR="00B920C0" w:rsidRPr="003245BA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JAALXK000000000</w:t>
            </w:r>
            <w:r w:rsidR="00250916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1B69B226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C062A8">
              <w:rPr>
                <w:w w:val="105"/>
                <w:sz w:val="11"/>
              </w:rPr>
              <w:t>110,646</w:t>
            </w:r>
          </w:p>
        </w:tc>
        <w:tc>
          <w:tcPr>
            <w:tcW w:w="450" w:type="dxa"/>
          </w:tcPr>
          <w:p w14:paraId="40E40C49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744</w:t>
            </w:r>
          </w:p>
        </w:tc>
        <w:tc>
          <w:tcPr>
            <w:tcW w:w="629" w:type="dxa"/>
          </w:tcPr>
          <w:p w14:paraId="07B81401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38.9</w:t>
            </w:r>
          </w:p>
        </w:tc>
      </w:tr>
      <w:tr w:rsidR="00B920C0" w14:paraId="47330E8E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FFCCFF"/>
          </w:tcPr>
          <w:p w14:paraId="3AFD3FE5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Babinda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FFCCFF"/>
          </w:tcPr>
          <w:p w14:paraId="208919B9" w14:textId="4D62049F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babinda </w:t>
            </w:r>
          </w:p>
        </w:tc>
        <w:tc>
          <w:tcPr>
            <w:tcW w:w="1170" w:type="dxa"/>
            <w:shd w:val="clear" w:color="auto" w:fill="auto"/>
          </w:tcPr>
          <w:p w14:paraId="4C87DB73" w14:textId="7890C9E8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 xml:space="preserve">NRRL </w:t>
            </w:r>
            <w:r w:rsidR="00B920C0">
              <w:rPr>
                <w:w w:val="105"/>
                <w:sz w:val="11"/>
              </w:rPr>
              <w:t>53497</w:t>
            </w:r>
          </w:p>
        </w:tc>
        <w:tc>
          <w:tcPr>
            <w:tcW w:w="367" w:type="dxa"/>
          </w:tcPr>
          <w:p w14:paraId="46AC8667" w14:textId="6E76542B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63AD0019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7EE9A162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63E138CA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shd w:val="clear" w:color="auto" w:fill="757070"/>
          </w:tcPr>
          <w:p w14:paraId="524C97E4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  <w:shd w:val="clear" w:color="auto" w:fill="757070"/>
          </w:tcPr>
          <w:p w14:paraId="5F6BDEFE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485695F5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PRJNA485357</w:t>
            </w:r>
          </w:p>
        </w:tc>
        <w:tc>
          <w:tcPr>
            <w:tcW w:w="1383" w:type="dxa"/>
          </w:tcPr>
          <w:p w14:paraId="3CC3B01F" w14:textId="5351BC6D" w:rsidR="00B920C0" w:rsidRPr="003245BA" w:rsidRDefault="00BE2B6B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JABCJZ000000000</w:t>
            </w:r>
            <w:r w:rsidR="00250916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3A48601E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251BF6">
              <w:rPr>
                <w:w w:val="105"/>
                <w:sz w:val="11"/>
              </w:rPr>
              <w:t>145,770</w:t>
            </w:r>
          </w:p>
        </w:tc>
        <w:tc>
          <w:tcPr>
            <w:tcW w:w="450" w:type="dxa"/>
          </w:tcPr>
          <w:p w14:paraId="059C23FC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883</w:t>
            </w:r>
          </w:p>
        </w:tc>
        <w:tc>
          <w:tcPr>
            <w:tcW w:w="629" w:type="dxa"/>
          </w:tcPr>
          <w:p w14:paraId="521D4028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44.2</w:t>
            </w:r>
          </w:p>
        </w:tc>
      </w:tr>
      <w:tr w:rsidR="00B920C0" w14:paraId="5D3B3AB3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FFCCFF"/>
          </w:tcPr>
          <w:p w14:paraId="0CC23721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Babinda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FFCCFF"/>
          </w:tcPr>
          <w:p w14:paraId="11C9A2CA" w14:textId="08960D83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babinda </w:t>
            </w:r>
          </w:p>
        </w:tc>
        <w:tc>
          <w:tcPr>
            <w:tcW w:w="1170" w:type="dxa"/>
            <w:shd w:val="clear" w:color="auto" w:fill="auto"/>
          </w:tcPr>
          <w:p w14:paraId="33AF9CE6" w14:textId="08888631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 xml:space="preserve">NRRL </w:t>
            </w:r>
            <w:r w:rsidR="00B920C0">
              <w:rPr>
                <w:w w:val="105"/>
                <w:sz w:val="11"/>
              </w:rPr>
              <w:t>25533</w:t>
            </w:r>
          </w:p>
        </w:tc>
        <w:tc>
          <w:tcPr>
            <w:tcW w:w="367" w:type="dxa"/>
          </w:tcPr>
          <w:p w14:paraId="7F76E2E4" w14:textId="12FA9EED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0EEB37EC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70CD0C35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055A454B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shd w:val="clear" w:color="auto" w:fill="757070"/>
          </w:tcPr>
          <w:p w14:paraId="7321016B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  <w:shd w:val="clear" w:color="auto" w:fill="757070"/>
          </w:tcPr>
          <w:p w14:paraId="54406865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45F1D4B7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PRJNA485357</w:t>
            </w:r>
          </w:p>
        </w:tc>
        <w:tc>
          <w:tcPr>
            <w:tcW w:w="1383" w:type="dxa"/>
          </w:tcPr>
          <w:p w14:paraId="697A4B24" w14:textId="01B68E9F" w:rsidR="00B920C0" w:rsidRPr="003245BA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JAALXL000000000</w:t>
            </w:r>
            <w:r w:rsidR="00250916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13A19C0B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251BF6">
              <w:rPr>
                <w:w w:val="105"/>
                <w:sz w:val="11"/>
              </w:rPr>
              <w:t>110,403</w:t>
            </w:r>
          </w:p>
        </w:tc>
        <w:tc>
          <w:tcPr>
            <w:tcW w:w="450" w:type="dxa"/>
          </w:tcPr>
          <w:p w14:paraId="39EBFE0E" w14:textId="77777777" w:rsidR="00B920C0" w:rsidRDefault="00B920C0" w:rsidP="00341E6E">
            <w:pPr>
              <w:pStyle w:val="TableParagraph"/>
              <w:tabs>
                <w:tab w:val="left" w:pos="324"/>
              </w:tabs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1090</w:t>
            </w:r>
          </w:p>
        </w:tc>
        <w:tc>
          <w:tcPr>
            <w:tcW w:w="629" w:type="dxa"/>
          </w:tcPr>
          <w:p w14:paraId="2D7E316F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43.8</w:t>
            </w:r>
          </w:p>
        </w:tc>
      </w:tr>
      <w:tr w:rsidR="00B920C0" w14:paraId="04A89C2A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00FF99"/>
          </w:tcPr>
          <w:p w14:paraId="4CC7A470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Torreyae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00FF99"/>
          </w:tcPr>
          <w:p w14:paraId="21FC413E" w14:textId="1D6102BF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continuum </w:t>
            </w:r>
          </w:p>
        </w:tc>
        <w:tc>
          <w:tcPr>
            <w:tcW w:w="1170" w:type="dxa"/>
            <w:shd w:val="clear" w:color="auto" w:fill="auto"/>
          </w:tcPr>
          <w:p w14:paraId="21401347" w14:textId="57984B2B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 xml:space="preserve">NRRL </w:t>
            </w:r>
            <w:r w:rsidR="00B920C0">
              <w:rPr>
                <w:w w:val="105"/>
                <w:sz w:val="11"/>
              </w:rPr>
              <w:t>66286</w:t>
            </w:r>
          </w:p>
        </w:tc>
        <w:tc>
          <w:tcPr>
            <w:tcW w:w="367" w:type="dxa"/>
          </w:tcPr>
          <w:p w14:paraId="655FB838" w14:textId="7323033C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242B2E3D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2799913C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shd w:val="clear" w:color="auto" w:fill="757070"/>
          </w:tcPr>
          <w:p w14:paraId="496571AE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53C6F39B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</w:tcPr>
          <w:p w14:paraId="127C6185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48B5E77C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PRJNA488083</w:t>
            </w:r>
          </w:p>
        </w:tc>
        <w:tc>
          <w:tcPr>
            <w:tcW w:w="1383" w:type="dxa"/>
          </w:tcPr>
          <w:p w14:paraId="057E546C" w14:textId="538A2840" w:rsidR="00B920C0" w:rsidRPr="003245BA" w:rsidRDefault="00BE2B6B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JABCKB000000000</w:t>
            </w:r>
            <w:r w:rsidR="00250916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5A795494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5A144D">
              <w:rPr>
                <w:w w:val="105"/>
                <w:sz w:val="11"/>
              </w:rPr>
              <w:t>63,250</w:t>
            </w:r>
          </w:p>
        </w:tc>
        <w:tc>
          <w:tcPr>
            <w:tcW w:w="450" w:type="dxa"/>
          </w:tcPr>
          <w:p w14:paraId="7BAE8515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1748</w:t>
            </w:r>
          </w:p>
        </w:tc>
        <w:tc>
          <w:tcPr>
            <w:tcW w:w="629" w:type="dxa"/>
          </w:tcPr>
          <w:p w14:paraId="7134763B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38.3</w:t>
            </w:r>
          </w:p>
        </w:tc>
      </w:tr>
      <w:tr w:rsidR="00B920C0" w14:paraId="570A6638" w14:textId="77777777" w:rsidTr="003C4C74">
        <w:trPr>
          <w:trHeight w:val="133"/>
        </w:trPr>
        <w:tc>
          <w:tcPr>
            <w:tcW w:w="1355" w:type="dxa"/>
            <w:tcBorders>
              <w:top w:val="nil"/>
              <w:bottom w:val="single" w:sz="8" w:space="0" w:color="000000"/>
            </w:tcBorders>
            <w:shd w:val="clear" w:color="auto" w:fill="FF9966"/>
          </w:tcPr>
          <w:p w14:paraId="537BABEE" w14:textId="77777777" w:rsidR="00B920C0" w:rsidRDefault="00B920C0" w:rsidP="00341E6E">
            <w:pPr>
              <w:pStyle w:val="TableParagraph"/>
              <w:spacing w:before="8" w:line="106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Lateritium</w:t>
            </w:r>
          </w:p>
        </w:tc>
        <w:tc>
          <w:tcPr>
            <w:tcW w:w="1201" w:type="dxa"/>
            <w:tcBorders>
              <w:top w:val="nil"/>
              <w:bottom w:val="single" w:sz="8" w:space="0" w:color="000000"/>
            </w:tcBorders>
            <w:shd w:val="clear" w:color="auto" w:fill="FF9966"/>
          </w:tcPr>
          <w:p w14:paraId="4A7FBDE6" w14:textId="251323FE" w:rsidR="00B920C0" w:rsidRDefault="00B920C0" w:rsidP="00341E6E">
            <w:pPr>
              <w:pStyle w:val="TableParagraph"/>
              <w:spacing w:before="8" w:line="106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</w:t>
            </w:r>
            <w:proofErr w:type="spellStart"/>
            <w:r>
              <w:rPr>
                <w:i/>
                <w:w w:val="105"/>
                <w:sz w:val="11"/>
              </w:rPr>
              <w:t>sarcochroum</w:t>
            </w:r>
            <w:proofErr w:type="spellEnd"/>
            <w:r>
              <w:rPr>
                <w:i/>
                <w:w w:val="105"/>
                <w:sz w:val="11"/>
              </w:rPr>
              <w:t xml:space="preserve"> </w:t>
            </w:r>
          </w:p>
        </w:tc>
        <w:tc>
          <w:tcPr>
            <w:tcW w:w="1170" w:type="dxa"/>
            <w:tcBorders>
              <w:bottom w:val="single" w:sz="8" w:space="0" w:color="000000"/>
            </w:tcBorders>
            <w:shd w:val="clear" w:color="auto" w:fill="auto"/>
          </w:tcPr>
          <w:p w14:paraId="03528665" w14:textId="4DA1E9EF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 xml:space="preserve">NRRL </w:t>
            </w:r>
            <w:r w:rsidR="00B920C0">
              <w:rPr>
                <w:w w:val="105"/>
                <w:sz w:val="11"/>
              </w:rPr>
              <w:t>20472</w:t>
            </w:r>
          </w:p>
        </w:tc>
        <w:tc>
          <w:tcPr>
            <w:tcW w:w="367" w:type="dxa"/>
            <w:tcBorders>
              <w:bottom w:val="single" w:sz="8" w:space="0" w:color="000000"/>
            </w:tcBorders>
          </w:tcPr>
          <w:p w14:paraId="21A504BC" w14:textId="323055A6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tcBorders>
              <w:bottom w:val="single" w:sz="8" w:space="0" w:color="000000"/>
            </w:tcBorders>
          </w:tcPr>
          <w:p w14:paraId="52B37484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tcBorders>
              <w:bottom w:val="single" w:sz="8" w:space="0" w:color="000000"/>
            </w:tcBorders>
          </w:tcPr>
          <w:p w14:paraId="4989CC16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tcBorders>
              <w:bottom w:val="single" w:sz="8" w:space="0" w:color="000000"/>
            </w:tcBorders>
            <w:shd w:val="clear" w:color="auto" w:fill="757070"/>
          </w:tcPr>
          <w:p w14:paraId="4667438E" w14:textId="77777777" w:rsidR="00B920C0" w:rsidRDefault="00B920C0" w:rsidP="00341E6E">
            <w:pPr>
              <w:pStyle w:val="TableParagraph"/>
              <w:spacing w:line="114" w:lineRule="exact"/>
              <w:ind w:left="31"/>
              <w:jc w:val="center"/>
              <w:rPr>
                <w:rFonts w:ascii="Symbol" w:hAnsi="Symbol"/>
                <w:b/>
                <w:sz w:val="12"/>
              </w:rPr>
            </w:pPr>
            <w:r>
              <w:rPr>
                <w:rFonts w:ascii="Symbol" w:hAnsi="Symbol"/>
                <w:b/>
                <w:color w:val="FF0000"/>
                <w:w w:val="101"/>
                <w:sz w:val="12"/>
              </w:rPr>
              <w:t></w:t>
            </w:r>
          </w:p>
        </w:tc>
        <w:tc>
          <w:tcPr>
            <w:tcW w:w="354" w:type="dxa"/>
            <w:tcBorders>
              <w:bottom w:val="single" w:sz="8" w:space="0" w:color="000000"/>
            </w:tcBorders>
            <w:shd w:val="clear" w:color="auto" w:fill="757070"/>
          </w:tcPr>
          <w:p w14:paraId="02977715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  <w:tcBorders>
              <w:bottom w:val="single" w:sz="8" w:space="0" w:color="000000"/>
            </w:tcBorders>
          </w:tcPr>
          <w:p w14:paraId="07C0019A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6C0A216D" w14:textId="77777777" w:rsidR="00B920C0" w:rsidRDefault="00B920C0" w:rsidP="00341E6E">
            <w:pPr>
              <w:pStyle w:val="TableParagraph"/>
              <w:spacing w:line="114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PRJNA596286</w:t>
            </w:r>
          </w:p>
        </w:tc>
        <w:tc>
          <w:tcPr>
            <w:tcW w:w="1383" w:type="dxa"/>
          </w:tcPr>
          <w:p w14:paraId="5BB13112" w14:textId="1A364B85" w:rsidR="00B920C0" w:rsidRPr="003245BA" w:rsidRDefault="00C55D97" w:rsidP="00341E6E">
            <w:pPr>
              <w:pStyle w:val="TableParagraph"/>
              <w:spacing w:line="114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JABEXW000000000</w:t>
            </w:r>
            <w:r w:rsidR="00250916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37B47268" w14:textId="77777777" w:rsidR="00B920C0" w:rsidRDefault="00B920C0" w:rsidP="00341E6E">
            <w:pPr>
              <w:pStyle w:val="TableParagraph"/>
              <w:spacing w:line="114" w:lineRule="exact"/>
              <w:ind w:left="26"/>
              <w:jc w:val="right"/>
              <w:rPr>
                <w:w w:val="105"/>
                <w:sz w:val="11"/>
              </w:rPr>
            </w:pPr>
            <w:r w:rsidRPr="00341E6E">
              <w:rPr>
                <w:w w:val="105"/>
                <w:sz w:val="11"/>
              </w:rPr>
              <w:t>55,061</w:t>
            </w:r>
          </w:p>
        </w:tc>
        <w:tc>
          <w:tcPr>
            <w:tcW w:w="450" w:type="dxa"/>
          </w:tcPr>
          <w:p w14:paraId="2095C4B8" w14:textId="77777777" w:rsidR="00B920C0" w:rsidRDefault="00B920C0" w:rsidP="00341E6E">
            <w:pPr>
              <w:pStyle w:val="TableParagraph"/>
              <w:spacing w:line="114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1849</w:t>
            </w:r>
          </w:p>
        </w:tc>
        <w:tc>
          <w:tcPr>
            <w:tcW w:w="629" w:type="dxa"/>
          </w:tcPr>
          <w:p w14:paraId="2CA87E84" w14:textId="77777777" w:rsidR="00B920C0" w:rsidRDefault="00B920C0" w:rsidP="001E6857">
            <w:pPr>
              <w:pStyle w:val="TableParagraph"/>
              <w:spacing w:line="114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46.5</w:t>
            </w:r>
          </w:p>
        </w:tc>
      </w:tr>
      <w:tr w:rsidR="00B920C0" w14:paraId="76AFCE69" w14:textId="77777777" w:rsidTr="003C4C74">
        <w:trPr>
          <w:trHeight w:val="128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68C07C"/>
          </w:tcPr>
          <w:p w14:paraId="45004B22" w14:textId="77777777" w:rsidR="00B920C0" w:rsidRDefault="00B920C0" w:rsidP="00341E6E">
            <w:pPr>
              <w:pStyle w:val="TableParagraph"/>
              <w:spacing w:before="3" w:line="106" w:lineRule="exact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buharicum</w:t>
            </w:r>
          </w:p>
        </w:tc>
        <w:tc>
          <w:tcPr>
            <w:tcW w:w="12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68C07C"/>
          </w:tcPr>
          <w:p w14:paraId="374F3A8F" w14:textId="5571E23C" w:rsidR="00B920C0" w:rsidRPr="00261F05" w:rsidRDefault="00B920C0" w:rsidP="00341E6E">
            <w:pPr>
              <w:pStyle w:val="TableParagraph"/>
              <w:spacing w:before="3" w:line="106" w:lineRule="exact"/>
              <w:ind w:left="28"/>
              <w:rPr>
                <w:sz w:val="11"/>
              </w:rPr>
            </w:pPr>
            <w:r w:rsidRPr="00261F05">
              <w:rPr>
                <w:i/>
                <w:w w:val="105"/>
                <w:sz w:val="11"/>
              </w:rPr>
              <w:t xml:space="preserve">Fusarium </w:t>
            </w:r>
            <w:r w:rsidRPr="00261F05">
              <w:rPr>
                <w:w w:val="105"/>
                <w:sz w:val="11"/>
              </w:rPr>
              <w:t>sp.</w:t>
            </w:r>
            <w:r w:rsidRPr="00261F05">
              <w:rPr>
                <w:i/>
                <w:w w:val="105"/>
                <w:sz w:val="11"/>
              </w:rPr>
              <w:t xml:space="preserve"> 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15A51A37" w14:textId="3FAC3CB6" w:rsidR="00B920C0" w:rsidRDefault="00261F05" w:rsidP="00341E6E">
            <w:pPr>
              <w:pStyle w:val="TableParagraph"/>
              <w:rPr>
                <w:rFonts w:ascii="Times New Roman"/>
                <w:sz w:val="6"/>
              </w:rPr>
            </w:pPr>
            <w:r>
              <w:rPr>
                <w:w w:val="105"/>
                <w:sz w:val="11"/>
              </w:rPr>
              <w:t xml:space="preserve">NRRL </w:t>
            </w:r>
            <w:r w:rsidR="00B920C0" w:rsidRPr="00261F05">
              <w:rPr>
                <w:w w:val="105"/>
                <w:sz w:val="11"/>
              </w:rPr>
              <w:t>66182</w:t>
            </w:r>
          </w:p>
        </w:tc>
        <w:tc>
          <w:tcPr>
            <w:tcW w:w="36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757070"/>
          </w:tcPr>
          <w:p w14:paraId="7586464E" w14:textId="0FFA6FF1" w:rsidR="00B920C0" w:rsidRDefault="00B920C0" w:rsidP="00341E6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5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757070"/>
          </w:tcPr>
          <w:p w14:paraId="3B440DAE" w14:textId="77777777" w:rsidR="00B920C0" w:rsidRDefault="00B920C0" w:rsidP="00341E6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54" w:type="dxa"/>
            <w:tcBorders>
              <w:top w:val="single" w:sz="8" w:space="0" w:color="000000"/>
              <w:bottom w:val="single" w:sz="8" w:space="0" w:color="000000"/>
            </w:tcBorders>
          </w:tcPr>
          <w:p w14:paraId="3CCDA30E" w14:textId="77777777" w:rsidR="00B920C0" w:rsidRDefault="00B920C0" w:rsidP="00341E6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5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757070"/>
          </w:tcPr>
          <w:p w14:paraId="37F51791" w14:textId="77777777" w:rsidR="00B920C0" w:rsidRDefault="00B920C0" w:rsidP="00341E6E">
            <w:pPr>
              <w:pStyle w:val="TableParagraph"/>
              <w:spacing w:line="109" w:lineRule="exact"/>
              <w:ind w:left="31"/>
              <w:jc w:val="center"/>
              <w:rPr>
                <w:rFonts w:ascii="Symbol" w:hAnsi="Symbol"/>
                <w:b/>
                <w:sz w:val="12"/>
              </w:rPr>
            </w:pPr>
            <w:r>
              <w:rPr>
                <w:rFonts w:ascii="Symbol" w:hAnsi="Symbol"/>
                <w:b/>
                <w:color w:val="FF0000"/>
                <w:w w:val="101"/>
                <w:sz w:val="12"/>
              </w:rPr>
              <w:t></w:t>
            </w:r>
          </w:p>
        </w:tc>
        <w:tc>
          <w:tcPr>
            <w:tcW w:w="354" w:type="dxa"/>
            <w:tcBorders>
              <w:top w:val="single" w:sz="8" w:space="0" w:color="000000"/>
              <w:bottom w:val="single" w:sz="8" w:space="0" w:color="000000"/>
            </w:tcBorders>
          </w:tcPr>
          <w:p w14:paraId="5095FA74" w14:textId="77777777" w:rsidR="00B920C0" w:rsidRDefault="00B920C0" w:rsidP="00341E6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B619BF" w14:textId="77777777" w:rsidR="00B920C0" w:rsidRDefault="00B920C0" w:rsidP="00341E6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32" w:type="dxa"/>
            <w:gridSpan w:val="2"/>
            <w:tcBorders>
              <w:left w:val="single" w:sz="8" w:space="0" w:color="000000"/>
            </w:tcBorders>
          </w:tcPr>
          <w:p w14:paraId="7906738C" w14:textId="77777777" w:rsidR="00B920C0" w:rsidRDefault="00B920C0" w:rsidP="00341E6E">
            <w:pPr>
              <w:pStyle w:val="TableParagraph"/>
              <w:spacing w:line="109" w:lineRule="exact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PRJNA596286</w:t>
            </w:r>
          </w:p>
        </w:tc>
        <w:tc>
          <w:tcPr>
            <w:tcW w:w="1383" w:type="dxa"/>
          </w:tcPr>
          <w:p w14:paraId="078BC6C9" w14:textId="73B716F4" w:rsidR="00B920C0" w:rsidRPr="003245BA" w:rsidRDefault="00657EDC" w:rsidP="00341E6E">
            <w:pPr>
              <w:pStyle w:val="TableParagraph"/>
              <w:spacing w:line="109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JABFAK000000000</w:t>
            </w:r>
            <w:r w:rsidR="00250916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1855C97D" w14:textId="77777777" w:rsidR="00B920C0" w:rsidRDefault="00B920C0" w:rsidP="00341E6E">
            <w:pPr>
              <w:pStyle w:val="TableParagraph"/>
              <w:spacing w:line="109" w:lineRule="exact"/>
              <w:ind w:left="26"/>
              <w:jc w:val="right"/>
              <w:rPr>
                <w:w w:val="105"/>
                <w:sz w:val="11"/>
              </w:rPr>
            </w:pPr>
            <w:r w:rsidRPr="00341E6E">
              <w:rPr>
                <w:w w:val="105"/>
                <w:sz w:val="11"/>
              </w:rPr>
              <w:t>64,063</w:t>
            </w:r>
          </w:p>
        </w:tc>
        <w:tc>
          <w:tcPr>
            <w:tcW w:w="450" w:type="dxa"/>
          </w:tcPr>
          <w:p w14:paraId="2E1F8A4A" w14:textId="77777777" w:rsidR="00B920C0" w:rsidRDefault="00B920C0" w:rsidP="00341E6E">
            <w:pPr>
              <w:pStyle w:val="TableParagraph"/>
              <w:spacing w:line="109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1110</w:t>
            </w:r>
          </w:p>
        </w:tc>
        <w:tc>
          <w:tcPr>
            <w:tcW w:w="629" w:type="dxa"/>
          </w:tcPr>
          <w:p w14:paraId="0B091679" w14:textId="77777777" w:rsidR="00B920C0" w:rsidRDefault="00B920C0" w:rsidP="001E6857">
            <w:pPr>
              <w:pStyle w:val="TableParagraph"/>
              <w:spacing w:line="109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33.3</w:t>
            </w:r>
          </w:p>
        </w:tc>
      </w:tr>
      <w:tr w:rsidR="00B920C0" w14:paraId="118CFB4D" w14:textId="77777777" w:rsidTr="003C4C74">
        <w:trPr>
          <w:trHeight w:val="133"/>
        </w:trPr>
        <w:tc>
          <w:tcPr>
            <w:tcW w:w="1355" w:type="dxa"/>
            <w:tcBorders>
              <w:top w:val="single" w:sz="8" w:space="0" w:color="000000"/>
              <w:bottom w:val="nil"/>
            </w:tcBorders>
            <w:shd w:val="clear" w:color="auto" w:fill="FFCCFF"/>
          </w:tcPr>
          <w:p w14:paraId="518E83A9" w14:textId="77777777" w:rsidR="00B920C0" w:rsidRDefault="00B920C0" w:rsidP="00341E6E">
            <w:pPr>
              <w:pStyle w:val="TableParagraph"/>
              <w:spacing w:before="3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Staphyleae</w:t>
            </w:r>
          </w:p>
        </w:tc>
        <w:tc>
          <w:tcPr>
            <w:tcW w:w="1201" w:type="dxa"/>
            <w:tcBorders>
              <w:top w:val="single" w:sz="8" w:space="0" w:color="000000"/>
              <w:bottom w:val="nil"/>
            </w:tcBorders>
            <w:shd w:val="clear" w:color="auto" w:fill="FFCCFF"/>
          </w:tcPr>
          <w:p w14:paraId="635DCB6D" w14:textId="54ABA69F" w:rsidR="00B920C0" w:rsidRDefault="00B920C0" w:rsidP="00341E6E">
            <w:pPr>
              <w:pStyle w:val="TableParagraph"/>
              <w:spacing w:before="3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zealandicum </w:t>
            </w:r>
          </w:p>
        </w:tc>
        <w:tc>
          <w:tcPr>
            <w:tcW w:w="1170" w:type="dxa"/>
            <w:tcBorders>
              <w:top w:val="single" w:sz="8" w:space="0" w:color="000000"/>
            </w:tcBorders>
            <w:shd w:val="clear" w:color="auto" w:fill="auto"/>
          </w:tcPr>
          <w:p w14:paraId="59BA49FD" w14:textId="1B524EF8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 xml:space="preserve">NRRL </w:t>
            </w:r>
            <w:r w:rsidR="00B920C0">
              <w:rPr>
                <w:w w:val="105"/>
                <w:sz w:val="11"/>
              </w:rPr>
              <w:t>22465</w:t>
            </w:r>
          </w:p>
        </w:tc>
        <w:tc>
          <w:tcPr>
            <w:tcW w:w="367" w:type="dxa"/>
            <w:tcBorders>
              <w:top w:val="single" w:sz="8" w:space="0" w:color="000000"/>
            </w:tcBorders>
          </w:tcPr>
          <w:p w14:paraId="2051F70E" w14:textId="79EB7A28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tcBorders>
              <w:top w:val="single" w:sz="8" w:space="0" w:color="000000"/>
            </w:tcBorders>
          </w:tcPr>
          <w:p w14:paraId="037FA17E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tcBorders>
              <w:top w:val="single" w:sz="8" w:space="0" w:color="000000"/>
            </w:tcBorders>
          </w:tcPr>
          <w:p w14:paraId="5263043D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tcBorders>
              <w:top w:val="single" w:sz="8" w:space="0" w:color="000000"/>
            </w:tcBorders>
            <w:shd w:val="clear" w:color="auto" w:fill="757070"/>
          </w:tcPr>
          <w:p w14:paraId="3BA66B1B" w14:textId="77777777" w:rsidR="00B920C0" w:rsidRDefault="00B920C0" w:rsidP="002E6A4F">
            <w:pPr>
              <w:pStyle w:val="TableParagraph"/>
              <w:spacing w:line="114" w:lineRule="exact"/>
              <w:ind w:left="31"/>
              <w:jc w:val="center"/>
              <w:rPr>
                <w:rFonts w:ascii="Symbol" w:hAnsi="Symbol"/>
                <w:b/>
                <w:sz w:val="12"/>
              </w:rPr>
            </w:pPr>
            <w:r>
              <w:rPr>
                <w:rFonts w:ascii="Symbol" w:hAnsi="Symbol"/>
                <w:b/>
                <w:color w:val="FF0000"/>
                <w:w w:val="101"/>
                <w:sz w:val="12"/>
              </w:rPr>
              <w:t></w:t>
            </w:r>
          </w:p>
        </w:tc>
        <w:tc>
          <w:tcPr>
            <w:tcW w:w="354" w:type="dxa"/>
            <w:tcBorders>
              <w:top w:val="single" w:sz="8" w:space="0" w:color="000000"/>
            </w:tcBorders>
          </w:tcPr>
          <w:p w14:paraId="7A67C791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  <w:tcBorders>
              <w:top w:val="single" w:sz="8" w:space="0" w:color="000000"/>
            </w:tcBorders>
          </w:tcPr>
          <w:p w14:paraId="7A6000EE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5010A305" w14:textId="77777777" w:rsidR="00B920C0" w:rsidRDefault="00B920C0" w:rsidP="00341E6E">
            <w:pPr>
              <w:pStyle w:val="TableParagraph"/>
              <w:spacing w:before="3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PRJNA596292</w:t>
            </w:r>
          </w:p>
        </w:tc>
        <w:tc>
          <w:tcPr>
            <w:tcW w:w="1383" w:type="dxa"/>
          </w:tcPr>
          <w:p w14:paraId="294ADAB3" w14:textId="4482F588" w:rsidR="00B920C0" w:rsidRPr="003245BA" w:rsidRDefault="00F06BA5" w:rsidP="00341E6E">
            <w:pPr>
              <w:pStyle w:val="TableParagraph"/>
              <w:spacing w:before="3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JABEYC000000000</w:t>
            </w:r>
            <w:r w:rsidR="00250916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37B4BD60" w14:textId="77777777" w:rsidR="00B920C0" w:rsidRDefault="00B920C0" w:rsidP="00341E6E">
            <w:pPr>
              <w:pStyle w:val="TableParagraph"/>
              <w:spacing w:before="3" w:line="111" w:lineRule="exact"/>
              <w:ind w:left="26"/>
              <w:jc w:val="right"/>
              <w:rPr>
                <w:w w:val="105"/>
                <w:sz w:val="11"/>
              </w:rPr>
            </w:pPr>
            <w:r w:rsidRPr="00341E6E">
              <w:rPr>
                <w:w w:val="105"/>
                <w:sz w:val="11"/>
              </w:rPr>
              <w:t>43,137</w:t>
            </w:r>
          </w:p>
        </w:tc>
        <w:tc>
          <w:tcPr>
            <w:tcW w:w="450" w:type="dxa"/>
          </w:tcPr>
          <w:p w14:paraId="2BD1D621" w14:textId="77777777" w:rsidR="00B920C0" w:rsidRDefault="00B920C0" w:rsidP="00341E6E">
            <w:pPr>
              <w:pStyle w:val="TableParagraph"/>
              <w:spacing w:before="3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1836</w:t>
            </w:r>
          </w:p>
        </w:tc>
        <w:tc>
          <w:tcPr>
            <w:tcW w:w="629" w:type="dxa"/>
          </w:tcPr>
          <w:p w14:paraId="2C108A0E" w14:textId="77777777" w:rsidR="00B920C0" w:rsidRDefault="00B920C0" w:rsidP="001E6857">
            <w:pPr>
              <w:pStyle w:val="TableParagraph"/>
              <w:spacing w:before="3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33.5</w:t>
            </w:r>
          </w:p>
        </w:tc>
      </w:tr>
      <w:tr w:rsidR="00B920C0" w14:paraId="23A83024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8D42C5"/>
          </w:tcPr>
          <w:p w14:paraId="689185FF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Decemcellulare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8D42C5"/>
          </w:tcPr>
          <w:p w14:paraId="31CE7D5A" w14:textId="5CCB4E25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</w:t>
            </w:r>
            <w:proofErr w:type="spellStart"/>
            <w:r>
              <w:rPr>
                <w:i/>
                <w:w w:val="105"/>
                <w:sz w:val="11"/>
              </w:rPr>
              <w:t>albosuccineum</w:t>
            </w:r>
            <w:proofErr w:type="spellEnd"/>
            <w:r>
              <w:rPr>
                <w:i/>
                <w:w w:val="105"/>
                <w:sz w:val="11"/>
              </w:rPr>
              <w:t xml:space="preserve"> </w:t>
            </w:r>
          </w:p>
        </w:tc>
        <w:tc>
          <w:tcPr>
            <w:tcW w:w="1170" w:type="dxa"/>
            <w:shd w:val="clear" w:color="auto" w:fill="auto"/>
          </w:tcPr>
          <w:p w14:paraId="7A3E6231" w14:textId="194230AE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 xml:space="preserve">NRRL </w:t>
            </w:r>
            <w:r w:rsidR="00B920C0">
              <w:rPr>
                <w:w w:val="105"/>
                <w:sz w:val="11"/>
              </w:rPr>
              <w:t>20459</w:t>
            </w:r>
          </w:p>
        </w:tc>
        <w:tc>
          <w:tcPr>
            <w:tcW w:w="367" w:type="dxa"/>
          </w:tcPr>
          <w:p w14:paraId="59ABA6E2" w14:textId="5AB559AF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292E06FE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shd w:val="clear" w:color="auto" w:fill="757070"/>
          </w:tcPr>
          <w:p w14:paraId="65CEFE69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5102EE91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78870425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  <w:shd w:val="clear" w:color="auto" w:fill="757070"/>
          </w:tcPr>
          <w:p w14:paraId="6EB6E69D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79BA19E1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PRJNA596284</w:t>
            </w:r>
          </w:p>
        </w:tc>
        <w:tc>
          <w:tcPr>
            <w:tcW w:w="1383" w:type="dxa"/>
          </w:tcPr>
          <w:p w14:paraId="737FCEE3" w14:textId="70C9400B" w:rsidR="00B920C0" w:rsidRPr="003245BA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JAADYS000000000</w:t>
            </w:r>
            <w:r w:rsidR="00250916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0930C7F0" w14:textId="77777777" w:rsidR="00B920C0" w:rsidRPr="009A248C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2F02A5">
              <w:rPr>
                <w:w w:val="105"/>
                <w:sz w:val="11"/>
              </w:rPr>
              <w:t>23,353</w:t>
            </w:r>
          </w:p>
        </w:tc>
        <w:tc>
          <w:tcPr>
            <w:tcW w:w="450" w:type="dxa"/>
          </w:tcPr>
          <w:p w14:paraId="2F730433" w14:textId="77777777" w:rsidR="00B920C0" w:rsidRPr="009A248C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4197</w:t>
            </w:r>
          </w:p>
        </w:tc>
        <w:tc>
          <w:tcPr>
            <w:tcW w:w="629" w:type="dxa"/>
          </w:tcPr>
          <w:p w14:paraId="6A74F357" w14:textId="77777777" w:rsidR="00B920C0" w:rsidRPr="009A248C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50.9</w:t>
            </w:r>
          </w:p>
        </w:tc>
      </w:tr>
      <w:tr w:rsidR="00B920C0" w14:paraId="71BD7F8D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8D42C5"/>
          </w:tcPr>
          <w:p w14:paraId="064B9F43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Decemcellulare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8D42C5"/>
          </w:tcPr>
          <w:p w14:paraId="1E297A13" w14:textId="60A90B32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decemcellulare </w:t>
            </w:r>
          </w:p>
        </w:tc>
        <w:tc>
          <w:tcPr>
            <w:tcW w:w="1170" w:type="dxa"/>
            <w:shd w:val="clear" w:color="auto" w:fill="auto"/>
          </w:tcPr>
          <w:p w14:paraId="1C2C7541" w14:textId="03095D05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 xml:space="preserve">NRRL </w:t>
            </w:r>
            <w:r w:rsidR="00B920C0">
              <w:rPr>
                <w:w w:val="105"/>
                <w:sz w:val="11"/>
              </w:rPr>
              <w:t>13412</w:t>
            </w:r>
          </w:p>
        </w:tc>
        <w:tc>
          <w:tcPr>
            <w:tcW w:w="367" w:type="dxa"/>
          </w:tcPr>
          <w:p w14:paraId="383CEF3D" w14:textId="4649E6EA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14B2C3D1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shd w:val="clear" w:color="auto" w:fill="757070"/>
          </w:tcPr>
          <w:p w14:paraId="290ED56F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391ED91E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6F7C2CE9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  <w:shd w:val="clear" w:color="auto" w:fill="757070"/>
          </w:tcPr>
          <w:p w14:paraId="09D3DEC2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2015728C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PRJNA596284</w:t>
            </w:r>
          </w:p>
        </w:tc>
        <w:tc>
          <w:tcPr>
            <w:tcW w:w="1383" w:type="dxa"/>
          </w:tcPr>
          <w:p w14:paraId="71D835EE" w14:textId="73AAD5DC" w:rsidR="00B920C0" w:rsidRPr="003245BA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JAAGWO000000000</w:t>
            </w:r>
            <w:r w:rsidR="00250916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0E99D9D5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341E6E">
              <w:rPr>
                <w:w w:val="105"/>
                <w:sz w:val="11"/>
              </w:rPr>
              <w:t>35,459</w:t>
            </w:r>
          </w:p>
        </w:tc>
        <w:tc>
          <w:tcPr>
            <w:tcW w:w="450" w:type="dxa"/>
          </w:tcPr>
          <w:p w14:paraId="3F468949" w14:textId="77777777" w:rsidR="00B920C0" w:rsidRDefault="00B920C0" w:rsidP="00341E6E">
            <w:pPr>
              <w:pStyle w:val="TableParagraph"/>
              <w:tabs>
                <w:tab w:val="left" w:pos="301"/>
              </w:tabs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3482</w:t>
            </w:r>
          </w:p>
        </w:tc>
        <w:tc>
          <w:tcPr>
            <w:tcW w:w="629" w:type="dxa"/>
          </w:tcPr>
          <w:p w14:paraId="100D853F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53.7</w:t>
            </w:r>
          </w:p>
        </w:tc>
      </w:tr>
      <w:tr w:rsidR="00B920C0" w14:paraId="63198178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FFFFCC"/>
          </w:tcPr>
          <w:p w14:paraId="0DD330DF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Solani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FFFFCC"/>
          </w:tcPr>
          <w:p w14:paraId="7A069D2C" w14:textId="6FD0B35F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</w:t>
            </w:r>
            <w:proofErr w:type="spellStart"/>
            <w:r>
              <w:rPr>
                <w:i/>
                <w:w w:val="105"/>
                <w:sz w:val="11"/>
              </w:rPr>
              <w:t>oligoseptarum</w:t>
            </w:r>
            <w:proofErr w:type="spellEnd"/>
            <w:r>
              <w:rPr>
                <w:i/>
                <w:w w:val="105"/>
                <w:sz w:val="11"/>
              </w:rPr>
              <w:t xml:space="preserve"> </w:t>
            </w:r>
          </w:p>
        </w:tc>
        <w:tc>
          <w:tcPr>
            <w:tcW w:w="1170" w:type="dxa"/>
            <w:shd w:val="clear" w:color="auto" w:fill="auto"/>
          </w:tcPr>
          <w:p w14:paraId="03AAC981" w14:textId="11EB1821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 xml:space="preserve">NRRL </w:t>
            </w:r>
            <w:r w:rsidR="00B920C0">
              <w:rPr>
                <w:w w:val="105"/>
                <w:sz w:val="11"/>
              </w:rPr>
              <w:t>62579</w:t>
            </w:r>
          </w:p>
        </w:tc>
        <w:tc>
          <w:tcPr>
            <w:tcW w:w="367" w:type="dxa"/>
          </w:tcPr>
          <w:p w14:paraId="6AC889BB" w14:textId="709AF4B5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2A58C8BD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shd w:val="clear" w:color="auto" w:fill="757070"/>
          </w:tcPr>
          <w:p w14:paraId="2B19D39A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18D785BA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1F31EEB0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</w:tcPr>
          <w:p w14:paraId="599E9FAA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356032C5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PRJNA389173</w:t>
            </w:r>
          </w:p>
        </w:tc>
        <w:tc>
          <w:tcPr>
            <w:tcW w:w="1383" w:type="dxa"/>
          </w:tcPr>
          <w:p w14:paraId="46888CA1" w14:textId="30AEB317" w:rsidR="00B920C0" w:rsidRPr="003245BA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NKCK00000000</w:t>
            </w:r>
          </w:p>
        </w:tc>
        <w:tc>
          <w:tcPr>
            <w:tcW w:w="600" w:type="dxa"/>
          </w:tcPr>
          <w:p w14:paraId="7F87C6E3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55867</w:t>
            </w:r>
          </w:p>
        </w:tc>
        <w:tc>
          <w:tcPr>
            <w:tcW w:w="450" w:type="dxa"/>
          </w:tcPr>
          <w:p w14:paraId="16E600D5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3145</w:t>
            </w:r>
          </w:p>
        </w:tc>
        <w:tc>
          <w:tcPr>
            <w:tcW w:w="629" w:type="dxa"/>
          </w:tcPr>
          <w:p w14:paraId="10BAA35B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48.8</w:t>
            </w:r>
          </w:p>
        </w:tc>
      </w:tr>
      <w:tr w:rsidR="00B920C0" w14:paraId="16BEE231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FFFFCC"/>
          </w:tcPr>
          <w:p w14:paraId="6488C743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Solani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FFFFCC"/>
          </w:tcPr>
          <w:p w14:paraId="6E513A0A" w14:textId="07BF2825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Fusarium sp. </w:t>
            </w:r>
            <w:r>
              <w:rPr>
                <w:w w:val="105"/>
                <w:sz w:val="11"/>
              </w:rPr>
              <w:t xml:space="preserve">[AF-12] </w:t>
            </w:r>
          </w:p>
        </w:tc>
        <w:tc>
          <w:tcPr>
            <w:tcW w:w="1170" w:type="dxa"/>
            <w:shd w:val="clear" w:color="auto" w:fill="auto"/>
          </w:tcPr>
          <w:p w14:paraId="26BCC505" w14:textId="2D7F9104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>NRRL 62957</w:t>
            </w:r>
          </w:p>
        </w:tc>
        <w:tc>
          <w:tcPr>
            <w:tcW w:w="367" w:type="dxa"/>
          </w:tcPr>
          <w:p w14:paraId="3D2C96A2" w14:textId="4A01162E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729B8836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shd w:val="clear" w:color="auto" w:fill="757070"/>
          </w:tcPr>
          <w:p w14:paraId="53C564C5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56B7BBCC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61AC5FF8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</w:tcPr>
          <w:p w14:paraId="2CEA8549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3C081357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PRJNA511036</w:t>
            </w:r>
          </w:p>
        </w:tc>
        <w:tc>
          <w:tcPr>
            <w:tcW w:w="1383" w:type="dxa"/>
          </w:tcPr>
          <w:p w14:paraId="1CDAD7EF" w14:textId="62F82E34" w:rsidR="00B920C0" w:rsidRPr="003245BA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JAALXM000000000</w:t>
            </w:r>
            <w:r w:rsidR="00FC5DB6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129AB1CF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5A144D">
              <w:rPr>
                <w:w w:val="105"/>
                <w:sz w:val="11"/>
              </w:rPr>
              <w:t>3,722</w:t>
            </w:r>
          </w:p>
        </w:tc>
        <w:tc>
          <w:tcPr>
            <w:tcW w:w="450" w:type="dxa"/>
          </w:tcPr>
          <w:p w14:paraId="53A41EB3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18524</w:t>
            </w:r>
          </w:p>
        </w:tc>
        <w:tc>
          <w:tcPr>
            <w:tcW w:w="629" w:type="dxa"/>
          </w:tcPr>
          <w:p w14:paraId="5A3AA453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43.8</w:t>
            </w:r>
          </w:p>
        </w:tc>
      </w:tr>
      <w:tr w:rsidR="00B920C0" w14:paraId="229024AA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FFFFCC"/>
          </w:tcPr>
          <w:p w14:paraId="33F823B4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Solani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FFFFCC"/>
          </w:tcPr>
          <w:p w14:paraId="517E892E" w14:textId="3ADBEB36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euwallaceae </w:t>
            </w:r>
            <w:r>
              <w:rPr>
                <w:w w:val="105"/>
                <w:sz w:val="11"/>
              </w:rPr>
              <w:t xml:space="preserve">[AF-2] </w:t>
            </w:r>
          </w:p>
        </w:tc>
        <w:tc>
          <w:tcPr>
            <w:tcW w:w="1170" w:type="dxa"/>
            <w:shd w:val="clear" w:color="auto" w:fill="auto"/>
          </w:tcPr>
          <w:p w14:paraId="32806E3A" w14:textId="60062DC7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>NRRL 62626</w:t>
            </w:r>
            <w:r w:rsidR="00A83846">
              <w:rPr>
                <w:w w:val="105"/>
                <w:sz w:val="11"/>
              </w:rPr>
              <w:t xml:space="preserve"> = </w:t>
            </w:r>
            <w:r w:rsidR="00A83846" w:rsidRPr="00A83846">
              <w:rPr>
                <w:w w:val="105"/>
                <w:sz w:val="11"/>
              </w:rPr>
              <w:t>UCR1854</w:t>
            </w:r>
          </w:p>
        </w:tc>
        <w:tc>
          <w:tcPr>
            <w:tcW w:w="367" w:type="dxa"/>
          </w:tcPr>
          <w:p w14:paraId="7E618CEA" w14:textId="32DF1048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7F67D9BA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shd w:val="clear" w:color="auto" w:fill="757070"/>
          </w:tcPr>
          <w:p w14:paraId="4E18A3FD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2257FEA6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24D0E2B3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</w:tcPr>
          <w:p w14:paraId="7C95AFEF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158B6BE6" w14:textId="210FECAC" w:rsidR="00B920C0" w:rsidRDefault="007674F6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7674F6">
              <w:rPr>
                <w:w w:val="105"/>
                <w:sz w:val="11"/>
              </w:rPr>
              <w:t>PRJNA341909</w:t>
            </w:r>
          </w:p>
        </w:tc>
        <w:tc>
          <w:tcPr>
            <w:tcW w:w="1383" w:type="dxa"/>
          </w:tcPr>
          <w:p w14:paraId="20B704A3" w14:textId="77363A53" w:rsidR="00B920C0" w:rsidRPr="003245BA" w:rsidRDefault="007674F6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MIKF00000000</w:t>
            </w:r>
          </w:p>
        </w:tc>
        <w:tc>
          <w:tcPr>
            <w:tcW w:w="600" w:type="dxa"/>
          </w:tcPr>
          <w:p w14:paraId="2839AFE4" w14:textId="77777777" w:rsidR="00B920C0" w:rsidRDefault="00B920C0" w:rsidP="00341E6E">
            <w:pPr>
              <w:pStyle w:val="TableParagraph"/>
              <w:tabs>
                <w:tab w:val="left" w:pos="309"/>
              </w:tabs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2F08CC">
              <w:rPr>
                <w:w w:val="105"/>
                <w:sz w:val="11"/>
              </w:rPr>
              <w:t>64,414</w:t>
            </w:r>
          </w:p>
        </w:tc>
        <w:tc>
          <w:tcPr>
            <w:tcW w:w="450" w:type="dxa"/>
          </w:tcPr>
          <w:p w14:paraId="481D8D07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3437</w:t>
            </w:r>
          </w:p>
        </w:tc>
        <w:tc>
          <w:tcPr>
            <w:tcW w:w="629" w:type="dxa"/>
          </w:tcPr>
          <w:p w14:paraId="30B81F29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50.3</w:t>
            </w:r>
          </w:p>
        </w:tc>
      </w:tr>
      <w:tr w:rsidR="00B920C0" w14:paraId="04EAFABD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FFFFCC"/>
          </w:tcPr>
          <w:p w14:paraId="0EDB4D27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Solani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FFFFCC"/>
          </w:tcPr>
          <w:p w14:paraId="0E2B77E9" w14:textId="210AC6FA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ambrosium </w:t>
            </w:r>
            <w:r>
              <w:rPr>
                <w:w w:val="105"/>
                <w:sz w:val="11"/>
              </w:rPr>
              <w:t xml:space="preserve">[AF-1] </w:t>
            </w:r>
          </w:p>
        </w:tc>
        <w:tc>
          <w:tcPr>
            <w:tcW w:w="1170" w:type="dxa"/>
            <w:shd w:val="clear" w:color="auto" w:fill="auto"/>
          </w:tcPr>
          <w:p w14:paraId="2D660982" w14:textId="61319042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>NRRL 20438</w:t>
            </w:r>
          </w:p>
        </w:tc>
        <w:tc>
          <w:tcPr>
            <w:tcW w:w="367" w:type="dxa"/>
          </w:tcPr>
          <w:p w14:paraId="34A3D59A" w14:textId="04117945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0C463204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shd w:val="clear" w:color="auto" w:fill="757070"/>
          </w:tcPr>
          <w:p w14:paraId="7BF97859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2C8AF7AD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6A4C7FBC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</w:tcPr>
          <w:p w14:paraId="13CD51FA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46CE8EE7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PRJNA389173</w:t>
            </w:r>
          </w:p>
        </w:tc>
        <w:tc>
          <w:tcPr>
            <w:tcW w:w="1383" w:type="dxa"/>
          </w:tcPr>
          <w:p w14:paraId="7D4D1EC3" w14:textId="19CD8B88" w:rsidR="00B920C0" w:rsidRPr="003245BA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NIZV00000000</w:t>
            </w:r>
          </w:p>
        </w:tc>
        <w:tc>
          <w:tcPr>
            <w:tcW w:w="600" w:type="dxa"/>
          </w:tcPr>
          <w:p w14:paraId="12A21FCB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2F08CC">
              <w:rPr>
                <w:w w:val="105"/>
                <w:sz w:val="11"/>
              </w:rPr>
              <w:t>39,278</w:t>
            </w:r>
          </w:p>
        </w:tc>
        <w:tc>
          <w:tcPr>
            <w:tcW w:w="450" w:type="dxa"/>
          </w:tcPr>
          <w:p w14:paraId="70AA7972" w14:textId="77777777" w:rsidR="00B920C0" w:rsidRDefault="00B920C0" w:rsidP="00341E6E">
            <w:pPr>
              <w:pStyle w:val="TableParagraph"/>
              <w:tabs>
                <w:tab w:val="left" w:pos="301"/>
              </w:tabs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3919</w:t>
            </w:r>
          </w:p>
        </w:tc>
        <w:tc>
          <w:tcPr>
            <w:tcW w:w="629" w:type="dxa"/>
          </w:tcPr>
          <w:p w14:paraId="57020E49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49.3</w:t>
            </w:r>
          </w:p>
        </w:tc>
      </w:tr>
      <w:tr w:rsidR="00B920C0" w14:paraId="5D427D80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FFFFCC"/>
          </w:tcPr>
          <w:p w14:paraId="45A1CD92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Solani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FFFFCC"/>
          </w:tcPr>
          <w:p w14:paraId="6B583A9F" w14:textId="23787DA9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Fusarium sp. </w:t>
            </w:r>
            <w:r>
              <w:rPr>
                <w:w w:val="105"/>
                <w:sz w:val="11"/>
              </w:rPr>
              <w:t xml:space="preserve">[AF-11] </w:t>
            </w:r>
          </w:p>
        </w:tc>
        <w:tc>
          <w:tcPr>
            <w:tcW w:w="1170" w:type="dxa"/>
            <w:shd w:val="clear" w:color="auto" w:fill="auto"/>
          </w:tcPr>
          <w:p w14:paraId="72DDD377" w14:textId="1AB9B3C0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>NRRL 62944</w:t>
            </w:r>
          </w:p>
        </w:tc>
        <w:tc>
          <w:tcPr>
            <w:tcW w:w="367" w:type="dxa"/>
          </w:tcPr>
          <w:p w14:paraId="32CDC4C6" w14:textId="3E8797F8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1B029FB2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shd w:val="clear" w:color="auto" w:fill="757070"/>
          </w:tcPr>
          <w:p w14:paraId="4EB5393E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1961E79A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5BFEBDE2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</w:tcPr>
          <w:p w14:paraId="56C7771E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3D31A8F1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PRJNA511036</w:t>
            </w:r>
          </w:p>
        </w:tc>
        <w:tc>
          <w:tcPr>
            <w:tcW w:w="1383" w:type="dxa"/>
          </w:tcPr>
          <w:p w14:paraId="352B06BC" w14:textId="7BDB6077" w:rsidR="00B920C0" w:rsidRPr="003245BA" w:rsidRDefault="00BE2B6B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JABCKC000000000</w:t>
            </w:r>
            <w:r w:rsidR="00250916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4EAE2453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2F08CC">
              <w:rPr>
                <w:w w:val="105"/>
                <w:sz w:val="11"/>
              </w:rPr>
              <w:t>49,850</w:t>
            </w:r>
          </w:p>
        </w:tc>
        <w:tc>
          <w:tcPr>
            <w:tcW w:w="450" w:type="dxa"/>
          </w:tcPr>
          <w:p w14:paraId="09B46FAE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2972</w:t>
            </w:r>
          </w:p>
        </w:tc>
        <w:tc>
          <w:tcPr>
            <w:tcW w:w="629" w:type="dxa"/>
          </w:tcPr>
          <w:p w14:paraId="6A2D0C6C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49.2</w:t>
            </w:r>
          </w:p>
        </w:tc>
      </w:tr>
      <w:tr w:rsidR="00B920C0" w14:paraId="3870CF36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FFFFCC"/>
          </w:tcPr>
          <w:p w14:paraId="5AD5716A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Solani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FFFFCC"/>
          </w:tcPr>
          <w:p w14:paraId="496CC826" w14:textId="6507152F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</w:t>
            </w:r>
            <w:proofErr w:type="spellStart"/>
            <w:r>
              <w:rPr>
                <w:i/>
                <w:w w:val="105"/>
                <w:sz w:val="11"/>
              </w:rPr>
              <w:t>tuaranense</w:t>
            </w:r>
            <w:proofErr w:type="spellEnd"/>
            <w:r>
              <w:rPr>
                <w:i/>
                <w:w w:val="105"/>
                <w:sz w:val="11"/>
              </w:rPr>
              <w:t xml:space="preserve"> </w:t>
            </w:r>
          </w:p>
        </w:tc>
        <w:tc>
          <w:tcPr>
            <w:tcW w:w="1170" w:type="dxa"/>
            <w:shd w:val="clear" w:color="auto" w:fill="auto"/>
          </w:tcPr>
          <w:p w14:paraId="6ADAC054" w14:textId="035CD08F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>NRRL 46518</w:t>
            </w:r>
          </w:p>
        </w:tc>
        <w:tc>
          <w:tcPr>
            <w:tcW w:w="367" w:type="dxa"/>
          </w:tcPr>
          <w:p w14:paraId="6D472F12" w14:textId="43067C48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5EE5BA80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shd w:val="clear" w:color="auto" w:fill="757070"/>
          </w:tcPr>
          <w:p w14:paraId="2E30AF2C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1CBCE954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164FF3CA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</w:tcPr>
          <w:p w14:paraId="14484FAC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3525314F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PRJNA511036</w:t>
            </w:r>
          </w:p>
        </w:tc>
        <w:tc>
          <w:tcPr>
            <w:tcW w:w="1383" w:type="dxa"/>
          </w:tcPr>
          <w:p w14:paraId="6EE16389" w14:textId="2A10A5B3" w:rsidR="00B920C0" w:rsidRPr="003245BA" w:rsidRDefault="008E124C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JABEEN000000000</w:t>
            </w:r>
            <w:r w:rsidR="00250916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57B475AE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FC0722">
              <w:rPr>
                <w:w w:val="105"/>
                <w:sz w:val="11"/>
              </w:rPr>
              <w:t>32646</w:t>
            </w:r>
          </w:p>
        </w:tc>
        <w:tc>
          <w:tcPr>
            <w:tcW w:w="450" w:type="dxa"/>
          </w:tcPr>
          <w:p w14:paraId="4113783E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3981</w:t>
            </w:r>
          </w:p>
        </w:tc>
        <w:tc>
          <w:tcPr>
            <w:tcW w:w="629" w:type="dxa"/>
          </w:tcPr>
          <w:p w14:paraId="22F8A8CF" w14:textId="77777777" w:rsidR="00B920C0" w:rsidRDefault="00B920C0" w:rsidP="001E6857">
            <w:pPr>
              <w:pStyle w:val="TableParagraph"/>
              <w:tabs>
                <w:tab w:val="left" w:pos="332"/>
              </w:tabs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48.9</w:t>
            </w:r>
          </w:p>
        </w:tc>
      </w:tr>
      <w:tr w:rsidR="00B920C0" w14:paraId="6A057704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FFFFCC"/>
          </w:tcPr>
          <w:p w14:paraId="5ACA256E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Solani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FFFFCC"/>
          </w:tcPr>
          <w:p w14:paraId="180ACC7F" w14:textId="1D9899DB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Fusarium </w:t>
            </w:r>
            <w:r w:rsidRPr="002E6A4F">
              <w:rPr>
                <w:w w:val="105"/>
                <w:sz w:val="11"/>
              </w:rPr>
              <w:t>sp.</w:t>
            </w:r>
            <w:r>
              <w:rPr>
                <w:i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[AF-10] </w:t>
            </w:r>
          </w:p>
        </w:tc>
        <w:tc>
          <w:tcPr>
            <w:tcW w:w="1170" w:type="dxa"/>
            <w:shd w:val="clear" w:color="auto" w:fill="auto"/>
          </w:tcPr>
          <w:p w14:paraId="61AF2B40" w14:textId="4349DAD4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>NRRL 62941</w:t>
            </w:r>
          </w:p>
        </w:tc>
        <w:tc>
          <w:tcPr>
            <w:tcW w:w="367" w:type="dxa"/>
          </w:tcPr>
          <w:p w14:paraId="7153EE50" w14:textId="65113F1D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3BEA6C86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shd w:val="clear" w:color="auto" w:fill="757070"/>
          </w:tcPr>
          <w:p w14:paraId="2B521517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06FFE6FB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224CD392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</w:tcPr>
          <w:p w14:paraId="785D5E34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30F3ECC0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PRJNA511036</w:t>
            </w:r>
          </w:p>
        </w:tc>
        <w:tc>
          <w:tcPr>
            <w:tcW w:w="1383" w:type="dxa"/>
          </w:tcPr>
          <w:p w14:paraId="18CE3EF8" w14:textId="5BB1903A" w:rsidR="00B920C0" w:rsidRPr="003245BA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JAALXN000000000</w:t>
            </w:r>
            <w:r w:rsidR="00250916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3B5272EE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165F7C">
              <w:rPr>
                <w:w w:val="105"/>
                <w:sz w:val="11"/>
              </w:rPr>
              <w:t>28,117</w:t>
            </w:r>
          </w:p>
        </w:tc>
        <w:tc>
          <w:tcPr>
            <w:tcW w:w="450" w:type="dxa"/>
          </w:tcPr>
          <w:p w14:paraId="650FEF32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4545</w:t>
            </w:r>
          </w:p>
        </w:tc>
        <w:tc>
          <w:tcPr>
            <w:tcW w:w="629" w:type="dxa"/>
          </w:tcPr>
          <w:p w14:paraId="2F585018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48.1</w:t>
            </w:r>
          </w:p>
        </w:tc>
      </w:tr>
      <w:tr w:rsidR="00B920C0" w14:paraId="457065EF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FFFFCC"/>
          </w:tcPr>
          <w:p w14:paraId="6EB3CD89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Solani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FFFFCC"/>
          </w:tcPr>
          <w:p w14:paraId="02E0EEFE" w14:textId="7DEAF112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</w:t>
            </w:r>
            <w:proofErr w:type="spellStart"/>
            <w:r>
              <w:rPr>
                <w:i/>
                <w:w w:val="105"/>
                <w:sz w:val="11"/>
              </w:rPr>
              <w:t>kuroshium</w:t>
            </w:r>
            <w:proofErr w:type="spellEnd"/>
            <w:r>
              <w:rPr>
                <w:i/>
                <w:w w:val="105"/>
                <w:sz w:val="11"/>
              </w:rPr>
              <w:t xml:space="preserve"> </w:t>
            </w:r>
          </w:p>
        </w:tc>
        <w:tc>
          <w:tcPr>
            <w:tcW w:w="1170" w:type="dxa"/>
            <w:shd w:val="clear" w:color="auto" w:fill="auto"/>
          </w:tcPr>
          <w:p w14:paraId="6604FD52" w14:textId="392F3E65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bookmarkStart w:id="9" w:name="_Hlk37921420"/>
            <w:r>
              <w:rPr>
                <w:w w:val="105"/>
                <w:sz w:val="11"/>
              </w:rPr>
              <w:t>UCR3641</w:t>
            </w:r>
            <w:bookmarkEnd w:id="9"/>
          </w:p>
        </w:tc>
        <w:tc>
          <w:tcPr>
            <w:tcW w:w="367" w:type="dxa"/>
          </w:tcPr>
          <w:p w14:paraId="0A3D413F" w14:textId="181B2FC9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6AFCBF7D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shd w:val="clear" w:color="auto" w:fill="757070"/>
          </w:tcPr>
          <w:p w14:paraId="7D4B18AE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44FECD10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7E0DB068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</w:tcPr>
          <w:p w14:paraId="6E357E90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15455306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PRJNA389173</w:t>
            </w:r>
          </w:p>
        </w:tc>
        <w:tc>
          <w:tcPr>
            <w:tcW w:w="1383" w:type="dxa"/>
          </w:tcPr>
          <w:p w14:paraId="1F8ED8A3" w14:textId="77777777" w:rsidR="00B920C0" w:rsidRPr="003245BA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SRR5712560.1</w:t>
            </w:r>
          </w:p>
        </w:tc>
        <w:tc>
          <w:tcPr>
            <w:tcW w:w="600" w:type="dxa"/>
          </w:tcPr>
          <w:p w14:paraId="46199552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341E6E">
              <w:rPr>
                <w:w w:val="105"/>
                <w:sz w:val="11"/>
              </w:rPr>
              <w:t>91,081</w:t>
            </w:r>
          </w:p>
        </w:tc>
        <w:tc>
          <w:tcPr>
            <w:tcW w:w="450" w:type="dxa"/>
          </w:tcPr>
          <w:p w14:paraId="5E8235CA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1414</w:t>
            </w:r>
          </w:p>
        </w:tc>
        <w:tc>
          <w:tcPr>
            <w:tcW w:w="629" w:type="dxa"/>
          </w:tcPr>
          <w:p w14:paraId="44567FC4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46.6</w:t>
            </w:r>
          </w:p>
        </w:tc>
      </w:tr>
      <w:tr w:rsidR="00B920C0" w14:paraId="119641A2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FFFFCC"/>
          </w:tcPr>
          <w:p w14:paraId="0403529A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Solani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FFFFCC"/>
          </w:tcPr>
          <w:p w14:paraId="0E848A15" w14:textId="0268B08E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Fusarium </w:t>
            </w:r>
            <w:r w:rsidRPr="002E6A4F">
              <w:rPr>
                <w:w w:val="105"/>
                <w:sz w:val="11"/>
              </w:rPr>
              <w:t>sp.</w:t>
            </w:r>
            <w:r>
              <w:rPr>
                <w:i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[AF-6] </w:t>
            </w:r>
          </w:p>
        </w:tc>
        <w:tc>
          <w:tcPr>
            <w:tcW w:w="1170" w:type="dxa"/>
            <w:shd w:val="clear" w:color="auto" w:fill="auto"/>
          </w:tcPr>
          <w:p w14:paraId="3D5409D2" w14:textId="7DCD2D25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>NRRL 62590</w:t>
            </w:r>
          </w:p>
        </w:tc>
        <w:tc>
          <w:tcPr>
            <w:tcW w:w="367" w:type="dxa"/>
          </w:tcPr>
          <w:p w14:paraId="0DB1FA95" w14:textId="687721AE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7FE6ED62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shd w:val="clear" w:color="auto" w:fill="757070"/>
          </w:tcPr>
          <w:p w14:paraId="592DBED6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4AFF09DC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352A08E6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</w:tcPr>
          <w:p w14:paraId="28A44070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4048DD35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PRJNA389173</w:t>
            </w:r>
          </w:p>
        </w:tc>
        <w:tc>
          <w:tcPr>
            <w:tcW w:w="1383" w:type="dxa"/>
          </w:tcPr>
          <w:p w14:paraId="465B0FE6" w14:textId="7D6E9A9F" w:rsidR="00B920C0" w:rsidRPr="003245BA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NKCJ00000000</w:t>
            </w:r>
          </w:p>
        </w:tc>
        <w:tc>
          <w:tcPr>
            <w:tcW w:w="600" w:type="dxa"/>
          </w:tcPr>
          <w:p w14:paraId="2E7DB5A2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700BD1">
              <w:rPr>
                <w:w w:val="105"/>
                <w:sz w:val="11"/>
              </w:rPr>
              <w:t>35,733</w:t>
            </w:r>
          </w:p>
        </w:tc>
        <w:tc>
          <w:tcPr>
            <w:tcW w:w="450" w:type="dxa"/>
          </w:tcPr>
          <w:p w14:paraId="27ADE1D8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3394</w:t>
            </w:r>
          </w:p>
        </w:tc>
        <w:tc>
          <w:tcPr>
            <w:tcW w:w="629" w:type="dxa"/>
          </w:tcPr>
          <w:p w14:paraId="54BDD4B7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44.0</w:t>
            </w:r>
          </w:p>
        </w:tc>
      </w:tr>
      <w:tr w:rsidR="00B920C0" w14:paraId="6826731B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FFFFCC"/>
          </w:tcPr>
          <w:p w14:paraId="4C608C76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Solani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FFFFCC"/>
          </w:tcPr>
          <w:p w14:paraId="2EF975F1" w14:textId="23E8BDD9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Fusarium </w:t>
            </w:r>
            <w:r w:rsidRPr="002E6A4F">
              <w:rPr>
                <w:w w:val="105"/>
                <w:sz w:val="11"/>
              </w:rPr>
              <w:t>sp</w:t>
            </w:r>
            <w:r>
              <w:rPr>
                <w:i/>
                <w:w w:val="105"/>
                <w:sz w:val="11"/>
              </w:rPr>
              <w:t xml:space="preserve">. </w:t>
            </w:r>
            <w:r>
              <w:rPr>
                <w:w w:val="105"/>
                <w:sz w:val="11"/>
              </w:rPr>
              <w:t xml:space="preserve">[AF-7] </w:t>
            </w:r>
          </w:p>
        </w:tc>
        <w:tc>
          <w:tcPr>
            <w:tcW w:w="1170" w:type="dxa"/>
            <w:shd w:val="clear" w:color="auto" w:fill="auto"/>
          </w:tcPr>
          <w:p w14:paraId="75D54BB8" w14:textId="59CF3911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>NRRL 62610</w:t>
            </w:r>
          </w:p>
        </w:tc>
        <w:tc>
          <w:tcPr>
            <w:tcW w:w="367" w:type="dxa"/>
          </w:tcPr>
          <w:p w14:paraId="332E67AF" w14:textId="5C098F8F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164C62D8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shd w:val="clear" w:color="auto" w:fill="757070"/>
          </w:tcPr>
          <w:p w14:paraId="0B78A9C6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2F15D856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7419390D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</w:tcPr>
          <w:p w14:paraId="06AE9173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720EA7A4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PRJNA511036</w:t>
            </w:r>
          </w:p>
        </w:tc>
        <w:tc>
          <w:tcPr>
            <w:tcW w:w="1383" w:type="dxa"/>
          </w:tcPr>
          <w:p w14:paraId="374227A1" w14:textId="5A24A4E4" w:rsidR="00B920C0" w:rsidRPr="003245BA" w:rsidRDefault="007D3789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JABCKE000000000</w:t>
            </w:r>
            <w:r w:rsidR="00E61AA8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7FF71870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6971</w:t>
            </w:r>
          </w:p>
        </w:tc>
        <w:tc>
          <w:tcPr>
            <w:tcW w:w="450" w:type="dxa"/>
          </w:tcPr>
          <w:p w14:paraId="45716F6E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12070</w:t>
            </w:r>
          </w:p>
        </w:tc>
        <w:tc>
          <w:tcPr>
            <w:tcW w:w="629" w:type="dxa"/>
          </w:tcPr>
          <w:p w14:paraId="2BCCBAC9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46.1</w:t>
            </w:r>
          </w:p>
        </w:tc>
      </w:tr>
      <w:tr w:rsidR="00B920C0" w14:paraId="128D0840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FFFFCC"/>
          </w:tcPr>
          <w:p w14:paraId="261AB498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Solani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FFFFCC"/>
          </w:tcPr>
          <w:p w14:paraId="698EE044" w14:textId="69645211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Fusarium </w:t>
            </w:r>
            <w:r w:rsidRPr="002E6A4F">
              <w:rPr>
                <w:w w:val="105"/>
                <w:sz w:val="11"/>
              </w:rPr>
              <w:t>sp.</w:t>
            </w:r>
            <w:r>
              <w:rPr>
                <w:i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[AF-8] </w:t>
            </w:r>
          </w:p>
        </w:tc>
        <w:tc>
          <w:tcPr>
            <w:tcW w:w="1170" w:type="dxa"/>
            <w:shd w:val="clear" w:color="auto" w:fill="auto"/>
          </w:tcPr>
          <w:p w14:paraId="6F8652C3" w14:textId="12B58C2C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>NRRL 62584</w:t>
            </w:r>
          </w:p>
        </w:tc>
        <w:tc>
          <w:tcPr>
            <w:tcW w:w="367" w:type="dxa"/>
          </w:tcPr>
          <w:p w14:paraId="293E819F" w14:textId="12C6CBD5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5DFF8056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shd w:val="clear" w:color="auto" w:fill="757070"/>
          </w:tcPr>
          <w:p w14:paraId="2DEB3956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340366C5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018A54D5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</w:tcPr>
          <w:p w14:paraId="32E52AE0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1CAA8F65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PRJNA389173</w:t>
            </w:r>
          </w:p>
        </w:tc>
        <w:tc>
          <w:tcPr>
            <w:tcW w:w="1383" w:type="dxa"/>
          </w:tcPr>
          <w:p w14:paraId="564BE7A0" w14:textId="172ECB23" w:rsidR="00B920C0" w:rsidRPr="003245BA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NKCI00000000</w:t>
            </w:r>
          </w:p>
        </w:tc>
        <w:tc>
          <w:tcPr>
            <w:tcW w:w="600" w:type="dxa"/>
          </w:tcPr>
          <w:p w14:paraId="3901C3B9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700BD1">
              <w:rPr>
                <w:w w:val="105"/>
                <w:sz w:val="11"/>
              </w:rPr>
              <w:t>59,384</w:t>
            </w:r>
          </w:p>
        </w:tc>
        <w:tc>
          <w:tcPr>
            <w:tcW w:w="450" w:type="dxa"/>
          </w:tcPr>
          <w:p w14:paraId="13BE633B" w14:textId="77777777" w:rsidR="00B920C0" w:rsidRDefault="00B920C0" w:rsidP="00341E6E">
            <w:pPr>
              <w:pStyle w:val="TableParagraph"/>
              <w:tabs>
                <w:tab w:val="left" w:pos="348"/>
              </w:tabs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2582</w:t>
            </w:r>
          </w:p>
        </w:tc>
        <w:tc>
          <w:tcPr>
            <w:tcW w:w="629" w:type="dxa"/>
          </w:tcPr>
          <w:p w14:paraId="09F18BCE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47.6</w:t>
            </w:r>
          </w:p>
        </w:tc>
      </w:tr>
      <w:tr w:rsidR="00B920C0" w14:paraId="061E627A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FFFFCC"/>
          </w:tcPr>
          <w:p w14:paraId="47822B62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Solani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FFFFCC"/>
          </w:tcPr>
          <w:p w14:paraId="67C727EA" w14:textId="1A96BED1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Fusarium </w:t>
            </w:r>
            <w:r w:rsidRPr="002E6A4F">
              <w:rPr>
                <w:w w:val="105"/>
                <w:sz w:val="11"/>
              </w:rPr>
              <w:t>sp.</w:t>
            </w:r>
            <w:r>
              <w:rPr>
                <w:i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[AF-9] </w:t>
            </w:r>
          </w:p>
        </w:tc>
        <w:tc>
          <w:tcPr>
            <w:tcW w:w="1170" w:type="dxa"/>
            <w:shd w:val="clear" w:color="auto" w:fill="auto"/>
          </w:tcPr>
          <w:p w14:paraId="264EB528" w14:textId="5A83F0B1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>NRRL 66088</w:t>
            </w:r>
          </w:p>
        </w:tc>
        <w:tc>
          <w:tcPr>
            <w:tcW w:w="367" w:type="dxa"/>
          </w:tcPr>
          <w:p w14:paraId="5E5329A0" w14:textId="0F21FF60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3770D55D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shd w:val="clear" w:color="auto" w:fill="757070"/>
          </w:tcPr>
          <w:p w14:paraId="7EB61C62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2B6BE65F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65718D45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</w:tcPr>
          <w:p w14:paraId="50458A33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16D3A337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PRJNA511036</w:t>
            </w:r>
          </w:p>
        </w:tc>
        <w:tc>
          <w:tcPr>
            <w:tcW w:w="1383" w:type="dxa"/>
          </w:tcPr>
          <w:p w14:paraId="502942E8" w14:textId="374165C9" w:rsidR="00B920C0" w:rsidRPr="003245BA" w:rsidRDefault="00BE2B6B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JABCKD000000000</w:t>
            </w:r>
            <w:r w:rsidR="00250916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59F89486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2D7168">
              <w:rPr>
                <w:w w:val="105"/>
                <w:sz w:val="11"/>
              </w:rPr>
              <w:t>46,149</w:t>
            </w:r>
          </w:p>
        </w:tc>
        <w:tc>
          <w:tcPr>
            <w:tcW w:w="450" w:type="dxa"/>
          </w:tcPr>
          <w:p w14:paraId="3066B524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4445</w:t>
            </w:r>
          </w:p>
        </w:tc>
        <w:tc>
          <w:tcPr>
            <w:tcW w:w="629" w:type="dxa"/>
          </w:tcPr>
          <w:p w14:paraId="6F400576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48.7</w:t>
            </w:r>
          </w:p>
        </w:tc>
      </w:tr>
      <w:tr w:rsidR="00B920C0" w14:paraId="41AFE0EA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FFFFCC"/>
          </w:tcPr>
          <w:p w14:paraId="56B4974B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Solani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FFFFCC"/>
          </w:tcPr>
          <w:p w14:paraId="691D0231" w14:textId="1F114C49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</w:t>
            </w:r>
            <w:proofErr w:type="spellStart"/>
            <w:r>
              <w:rPr>
                <w:i/>
                <w:w w:val="105"/>
                <w:sz w:val="11"/>
              </w:rPr>
              <w:t>falciforme</w:t>
            </w:r>
            <w:proofErr w:type="spellEnd"/>
            <w:r>
              <w:rPr>
                <w:i/>
                <w:w w:val="105"/>
                <w:sz w:val="11"/>
              </w:rPr>
              <w:t xml:space="preserve"> </w:t>
            </w:r>
          </w:p>
        </w:tc>
        <w:tc>
          <w:tcPr>
            <w:tcW w:w="1170" w:type="dxa"/>
            <w:shd w:val="clear" w:color="auto" w:fill="auto"/>
          </w:tcPr>
          <w:p w14:paraId="753A5CA8" w14:textId="0079C4EA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>NRRL 43529</w:t>
            </w:r>
          </w:p>
        </w:tc>
        <w:tc>
          <w:tcPr>
            <w:tcW w:w="367" w:type="dxa"/>
          </w:tcPr>
          <w:p w14:paraId="18EA0BDD" w14:textId="34888A9C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65D5CCA3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shd w:val="clear" w:color="auto" w:fill="757070"/>
          </w:tcPr>
          <w:p w14:paraId="561881A0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0531ACFF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5DC66C41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</w:tcPr>
          <w:p w14:paraId="2033ED9B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032F0DAF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PRJNA511036</w:t>
            </w:r>
          </w:p>
        </w:tc>
        <w:tc>
          <w:tcPr>
            <w:tcW w:w="1383" w:type="dxa"/>
          </w:tcPr>
          <w:p w14:paraId="3F2C92CB" w14:textId="2E691E14" w:rsidR="00B920C0" w:rsidRPr="003245BA" w:rsidRDefault="008E124C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JABEEK000000000</w:t>
            </w:r>
            <w:r w:rsidR="00250916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2C0853A3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036089">
              <w:rPr>
                <w:w w:val="105"/>
                <w:sz w:val="11"/>
              </w:rPr>
              <w:t>33,039</w:t>
            </w:r>
          </w:p>
        </w:tc>
        <w:tc>
          <w:tcPr>
            <w:tcW w:w="450" w:type="dxa"/>
          </w:tcPr>
          <w:p w14:paraId="567D4F2F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3427</w:t>
            </w:r>
          </w:p>
        </w:tc>
        <w:tc>
          <w:tcPr>
            <w:tcW w:w="629" w:type="dxa"/>
          </w:tcPr>
          <w:p w14:paraId="2053960B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48.2</w:t>
            </w:r>
          </w:p>
        </w:tc>
      </w:tr>
      <w:tr w:rsidR="00B920C0" w14:paraId="230574F2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FFFFCC"/>
          </w:tcPr>
          <w:p w14:paraId="13543E56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Solani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FFFFCC"/>
          </w:tcPr>
          <w:p w14:paraId="21E82E1A" w14:textId="44594340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Fusarium </w:t>
            </w:r>
            <w:r w:rsidRPr="002E6A4F">
              <w:rPr>
                <w:w w:val="105"/>
                <w:sz w:val="11"/>
              </w:rPr>
              <w:t>sp.</w:t>
            </w:r>
            <w:r>
              <w:rPr>
                <w:i/>
                <w:w w:val="105"/>
                <w:sz w:val="11"/>
              </w:rPr>
              <w:t xml:space="preserve"> </w:t>
            </w:r>
          </w:p>
        </w:tc>
        <w:tc>
          <w:tcPr>
            <w:tcW w:w="1170" w:type="dxa"/>
            <w:shd w:val="clear" w:color="auto" w:fill="auto"/>
          </w:tcPr>
          <w:p w14:paraId="683DBA82" w14:textId="727B5506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>NRRL 22101</w:t>
            </w:r>
          </w:p>
        </w:tc>
        <w:tc>
          <w:tcPr>
            <w:tcW w:w="367" w:type="dxa"/>
          </w:tcPr>
          <w:p w14:paraId="633D7283" w14:textId="5B019F00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475EE7FA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shd w:val="clear" w:color="auto" w:fill="757070"/>
          </w:tcPr>
          <w:p w14:paraId="1EF63A3D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6724F686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10124DA5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</w:tcPr>
          <w:p w14:paraId="29397A0D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1D0C06A9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PRJNA511036</w:t>
            </w:r>
          </w:p>
        </w:tc>
        <w:tc>
          <w:tcPr>
            <w:tcW w:w="1383" w:type="dxa"/>
          </w:tcPr>
          <w:p w14:paraId="7168553D" w14:textId="17ECECC9" w:rsidR="00B920C0" w:rsidRPr="003245BA" w:rsidRDefault="00F93B5B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JABELF000000000</w:t>
            </w:r>
            <w:r w:rsidR="00250916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4A9AE8D1" w14:textId="04B7EE18" w:rsidR="00B920C0" w:rsidRPr="00B552E8" w:rsidRDefault="00B552E8" w:rsidP="00341E6E">
            <w:pPr>
              <w:pStyle w:val="TableParagraph"/>
              <w:tabs>
                <w:tab w:val="left" w:pos="222"/>
              </w:tabs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B552E8">
              <w:rPr>
                <w:w w:val="105"/>
                <w:sz w:val="11"/>
              </w:rPr>
              <w:t>29,270</w:t>
            </w:r>
          </w:p>
        </w:tc>
        <w:tc>
          <w:tcPr>
            <w:tcW w:w="450" w:type="dxa"/>
          </w:tcPr>
          <w:p w14:paraId="33E263E2" w14:textId="2282891A" w:rsidR="00B920C0" w:rsidRPr="00B552E8" w:rsidRDefault="00B552E8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B552E8">
              <w:rPr>
                <w:w w:val="105"/>
                <w:sz w:val="11"/>
              </w:rPr>
              <w:t>4875</w:t>
            </w:r>
          </w:p>
        </w:tc>
        <w:tc>
          <w:tcPr>
            <w:tcW w:w="629" w:type="dxa"/>
          </w:tcPr>
          <w:p w14:paraId="0F1E934C" w14:textId="3FC61184" w:rsidR="00B920C0" w:rsidRPr="00B552E8" w:rsidRDefault="00B552E8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 w:rsidRPr="00B552E8">
              <w:rPr>
                <w:w w:val="105"/>
                <w:sz w:val="11"/>
              </w:rPr>
              <w:t>65.6</w:t>
            </w:r>
          </w:p>
        </w:tc>
      </w:tr>
      <w:tr w:rsidR="00B920C0" w14:paraId="731E5A60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FFFFCC"/>
          </w:tcPr>
          <w:p w14:paraId="23643372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Solani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FFFFCC"/>
          </w:tcPr>
          <w:p w14:paraId="5616537C" w14:textId="4053B44F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solani f. </w:t>
            </w:r>
            <w:r w:rsidRPr="002E6A4F">
              <w:rPr>
                <w:w w:val="105"/>
                <w:sz w:val="11"/>
              </w:rPr>
              <w:t>sp.</w:t>
            </w:r>
            <w:r>
              <w:rPr>
                <w:i/>
                <w:w w:val="105"/>
                <w:sz w:val="11"/>
              </w:rPr>
              <w:t xml:space="preserve"> </w:t>
            </w:r>
            <w:proofErr w:type="spellStart"/>
            <w:r>
              <w:rPr>
                <w:i/>
                <w:w w:val="105"/>
                <w:sz w:val="11"/>
              </w:rPr>
              <w:t>pisi</w:t>
            </w:r>
            <w:proofErr w:type="spellEnd"/>
            <w:r>
              <w:rPr>
                <w:i/>
                <w:w w:val="105"/>
                <w:sz w:val="11"/>
              </w:rPr>
              <w:t xml:space="preserve"> </w:t>
            </w:r>
          </w:p>
        </w:tc>
        <w:tc>
          <w:tcPr>
            <w:tcW w:w="1170" w:type="dxa"/>
            <w:shd w:val="clear" w:color="auto" w:fill="auto"/>
          </w:tcPr>
          <w:p w14:paraId="77543962" w14:textId="66390626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bookmarkStart w:id="10" w:name="_Hlk37921403"/>
            <w:r>
              <w:rPr>
                <w:w w:val="105"/>
                <w:sz w:val="11"/>
              </w:rPr>
              <w:t>77-13-4</w:t>
            </w:r>
            <w:bookmarkEnd w:id="10"/>
          </w:p>
        </w:tc>
        <w:tc>
          <w:tcPr>
            <w:tcW w:w="367" w:type="dxa"/>
          </w:tcPr>
          <w:p w14:paraId="318DA94B" w14:textId="23290291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22A475A5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shd w:val="clear" w:color="auto" w:fill="757070"/>
          </w:tcPr>
          <w:p w14:paraId="1A41F4CA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6F58A58C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36D3E698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</w:tcPr>
          <w:p w14:paraId="7A421D12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55624329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PRJNA16586</w:t>
            </w:r>
          </w:p>
        </w:tc>
        <w:tc>
          <w:tcPr>
            <w:tcW w:w="1383" w:type="dxa"/>
          </w:tcPr>
          <w:p w14:paraId="35B74D0B" w14:textId="7933BD7A" w:rsidR="00B920C0" w:rsidRPr="003245BA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ACJF00000000</w:t>
            </w:r>
          </w:p>
        </w:tc>
        <w:tc>
          <w:tcPr>
            <w:tcW w:w="600" w:type="dxa"/>
          </w:tcPr>
          <w:p w14:paraId="54136DF8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3B6FCA">
              <w:rPr>
                <w:w w:val="105"/>
                <w:sz w:val="11"/>
              </w:rPr>
              <w:t>1</w:t>
            </w:r>
            <w:r>
              <w:rPr>
                <w:w w:val="105"/>
                <w:sz w:val="11"/>
              </w:rPr>
              <w:t>,</w:t>
            </w:r>
            <w:r w:rsidRPr="003B6FCA">
              <w:rPr>
                <w:w w:val="105"/>
                <w:sz w:val="11"/>
              </w:rPr>
              <w:t>273</w:t>
            </w:r>
            <w:r>
              <w:rPr>
                <w:w w:val="105"/>
                <w:sz w:val="11"/>
              </w:rPr>
              <w:t>,</w:t>
            </w:r>
            <w:r w:rsidRPr="003B6FCA">
              <w:rPr>
                <w:w w:val="105"/>
                <w:sz w:val="11"/>
              </w:rPr>
              <w:t>910</w:t>
            </w:r>
          </w:p>
        </w:tc>
        <w:tc>
          <w:tcPr>
            <w:tcW w:w="450" w:type="dxa"/>
          </w:tcPr>
          <w:p w14:paraId="086EAE2C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209</w:t>
            </w:r>
          </w:p>
        </w:tc>
        <w:tc>
          <w:tcPr>
            <w:tcW w:w="629" w:type="dxa"/>
          </w:tcPr>
          <w:p w14:paraId="191C70C1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51.3</w:t>
            </w:r>
          </w:p>
        </w:tc>
      </w:tr>
      <w:tr w:rsidR="00B920C0" w14:paraId="3522BBF2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FFFFCC"/>
          </w:tcPr>
          <w:p w14:paraId="6E7E12E7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Solani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FFFFCC"/>
          </w:tcPr>
          <w:p w14:paraId="75A815D6" w14:textId="59D84B5D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neocosmosporiellum </w:t>
            </w:r>
          </w:p>
        </w:tc>
        <w:tc>
          <w:tcPr>
            <w:tcW w:w="1170" w:type="dxa"/>
            <w:shd w:val="clear" w:color="auto" w:fill="auto"/>
          </w:tcPr>
          <w:p w14:paraId="73E90158" w14:textId="52B7DBE2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>NRRL 22166</w:t>
            </w:r>
          </w:p>
        </w:tc>
        <w:tc>
          <w:tcPr>
            <w:tcW w:w="367" w:type="dxa"/>
          </w:tcPr>
          <w:p w14:paraId="4C5A9E90" w14:textId="752A5418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4B81E2D6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shd w:val="clear" w:color="auto" w:fill="757070"/>
          </w:tcPr>
          <w:p w14:paraId="50E8147E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7266FD10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7407401A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</w:tcPr>
          <w:p w14:paraId="553317DC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24273AD9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PRJNA511036</w:t>
            </w:r>
          </w:p>
        </w:tc>
        <w:tc>
          <w:tcPr>
            <w:tcW w:w="1383" w:type="dxa"/>
          </w:tcPr>
          <w:p w14:paraId="10096E34" w14:textId="77777777" w:rsidR="00B920C0" w:rsidRPr="003245BA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SSHR00000000</w:t>
            </w:r>
          </w:p>
        </w:tc>
        <w:tc>
          <w:tcPr>
            <w:tcW w:w="600" w:type="dxa"/>
          </w:tcPr>
          <w:p w14:paraId="54D56C6C" w14:textId="77777777" w:rsidR="00B920C0" w:rsidRDefault="00B920C0" w:rsidP="00341E6E">
            <w:pPr>
              <w:pStyle w:val="TableParagraph"/>
              <w:tabs>
                <w:tab w:val="left" w:pos="285"/>
              </w:tabs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036089">
              <w:rPr>
                <w:w w:val="105"/>
                <w:sz w:val="11"/>
              </w:rPr>
              <w:t>29,423</w:t>
            </w:r>
          </w:p>
        </w:tc>
        <w:tc>
          <w:tcPr>
            <w:tcW w:w="450" w:type="dxa"/>
          </w:tcPr>
          <w:p w14:paraId="1AAD5988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5509</w:t>
            </w:r>
          </w:p>
        </w:tc>
        <w:tc>
          <w:tcPr>
            <w:tcW w:w="629" w:type="dxa"/>
          </w:tcPr>
          <w:p w14:paraId="07507846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54.1</w:t>
            </w:r>
          </w:p>
        </w:tc>
      </w:tr>
      <w:tr w:rsidR="00B920C0" w14:paraId="07DCBB42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FFFFCC"/>
          </w:tcPr>
          <w:p w14:paraId="1090F454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Solani</w:t>
            </w:r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FFFFCC"/>
          </w:tcPr>
          <w:p w14:paraId="23FA03F3" w14:textId="6D33C17D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phaseoli </w:t>
            </w:r>
          </w:p>
        </w:tc>
        <w:tc>
          <w:tcPr>
            <w:tcW w:w="1170" w:type="dxa"/>
            <w:shd w:val="clear" w:color="auto" w:fill="auto"/>
          </w:tcPr>
          <w:p w14:paraId="1D15265B" w14:textId="0FBFF8C8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>NRRL 22396</w:t>
            </w:r>
          </w:p>
        </w:tc>
        <w:tc>
          <w:tcPr>
            <w:tcW w:w="367" w:type="dxa"/>
          </w:tcPr>
          <w:p w14:paraId="4976350D" w14:textId="4CE58B13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56DE2144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shd w:val="clear" w:color="auto" w:fill="757070"/>
          </w:tcPr>
          <w:p w14:paraId="22AF1CF9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32F74C2F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543264BD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</w:tcPr>
          <w:p w14:paraId="2C4F934F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03D2FFB7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PRJNA511036</w:t>
            </w:r>
          </w:p>
        </w:tc>
        <w:tc>
          <w:tcPr>
            <w:tcW w:w="1383" w:type="dxa"/>
          </w:tcPr>
          <w:p w14:paraId="50A8C3EE" w14:textId="4F14B29D" w:rsidR="00B920C0" w:rsidRPr="003245BA" w:rsidRDefault="008E124C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JABEEL000000000</w:t>
            </w:r>
            <w:r w:rsidR="00250916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757160FE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036089">
              <w:rPr>
                <w:w w:val="105"/>
                <w:sz w:val="11"/>
              </w:rPr>
              <w:t>91,209</w:t>
            </w:r>
          </w:p>
        </w:tc>
        <w:tc>
          <w:tcPr>
            <w:tcW w:w="450" w:type="dxa"/>
          </w:tcPr>
          <w:p w14:paraId="19A2E0D2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1484</w:t>
            </w:r>
          </w:p>
        </w:tc>
        <w:tc>
          <w:tcPr>
            <w:tcW w:w="629" w:type="dxa"/>
          </w:tcPr>
          <w:p w14:paraId="1897852D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46.1</w:t>
            </w:r>
          </w:p>
        </w:tc>
      </w:tr>
      <w:tr w:rsidR="00B920C0" w14:paraId="4FEE9CB0" w14:textId="77777777" w:rsidTr="003C4C74">
        <w:trPr>
          <w:trHeight w:val="138"/>
        </w:trPr>
        <w:tc>
          <w:tcPr>
            <w:tcW w:w="1355" w:type="dxa"/>
            <w:tcBorders>
              <w:top w:val="nil"/>
              <w:bottom w:val="nil"/>
            </w:tcBorders>
            <w:shd w:val="clear" w:color="auto" w:fill="FFFFCC"/>
          </w:tcPr>
          <w:p w14:paraId="3A089763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proofErr w:type="spellStart"/>
            <w:r>
              <w:rPr>
                <w:w w:val="105"/>
                <w:sz w:val="11"/>
              </w:rPr>
              <w:t>solnai</w:t>
            </w:r>
            <w:proofErr w:type="spellEnd"/>
          </w:p>
        </w:tc>
        <w:tc>
          <w:tcPr>
            <w:tcW w:w="1201" w:type="dxa"/>
            <w:tcBorders>
              <w:top w:val="nil"/>
              <w:bottom w:val="nil"/>
            </w:tcBorders>
            <w:shd w:val="clear" w:color="auto" w:fill="FFFFCC"/>
          </w:tcPr>
          <w:p w14:paraId="76A48495" w14:textId="7D08B623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Fusarium </w:t>
            </w:r>
            <w:r w:rsidRPr="00FC0722">
              <w:rPr>
                <w:w w:val="105"/>
                <w:sz w:val="11"/>
              </w:rPr>
              <w:t>sp.</w:t>
            </w:r>
            <w:r>
              <w:rPr>
                <w:i/>
                <w:w w:val="105"/>
                <w:sz w:val="11"/>
              </w:rPr>
              <w:t xml:space="preserve"> </w:t>
            </w:r>
          </w:p>
        </w:tc>
        <w:tc>
          <w:tcPr>
            <w:tcW w:w="1170" w:type="dxa"/>
            <w:shd w:val="clear" w:color="auto" w:fill="auto"/>
          </w:tcPr>
          <w:p w14:paraId="2A2501AD" w14:textId="55DCB95D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>NRRL 22178</w:t>
            </w:r>
          </w:p>
        </w:tc>
        <w:tc>
          <w:tcPr>
            <w:tcW w:w="367" w:type="dxa"/>
          </w:tcPr>
          <w:p w14:paraId="207F3D3E" w14:textId="4F6D2B5A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4C5D49C4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shd w:val="clear" w:color="auto" w:fill="757070"/>
          </w:tcPr>
          <w:p w14:paraId="31E3C0AA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09631925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39C85CAF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</w:tcPr>
          <w:p w14:paraId="569880E9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33965498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PRJNA511036</w:t>
            </w:r>
          </w:p>
        </w:tc>
        <w:tc>
          <w:tcPr>
            <w:tcW w:w="1383" w:type="dxa"/>
          </w:tcPr>
          <w:p w14:paraId="29381EEA" w14:textId="3B920CA9" w:rsidR="00B920C0" w:rsidRPr="003245BA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JAANQP000000000</w:t>
            </w:r>
            <w:r w:rsidR="00250916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6906CCB9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76,035</w:t>
            </w:r>
          </w:p>
        </w:tc>
        <w:tc>
          <w:tcPr>
            <w:tcW w:w="450" w:type="dxa"/>
          </w:tcPr>
          <w:p w14:paraId="44E8CD9E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1682</w:t>
            </w:r>
          </w:p>
        </w:tc>
        <w:tc>
          <w:tcPr>
            <w:tcW w:w="629" w:type="dxa"/>
          </w:tcPr>
          <w:p w14:paraId="3224FC44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45.5</w:t>
            </w:r>
          </w:p>
        </w:tc>
      </w:tr>
      <w:tr w:rsidR="00B920C0" w14:paraId="6093DD2D" w14:textId="77777777" w:rsidTr="003C4C74">
        <w:trPr>
          <w:trHeight w:val="138"/>
        </w:trPr>
        <w:tc>
          <w:tcPr>
            <w:tcW w:w="1355" w:type="dxa"/>
            <w:tcBorders>
              <w:top w:val="nil"/>
            </w:tcBorders>
            <w:shd w:val="clear" w:color="auto" w:fill="FFFFCC"/>
          </w:tcPr>
          <w:p w14:paraId="0FFDD991" w14:textId="77777777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Solani</w:t>
            </w:r>
          </w:p>
        </w:tc>
        <w:tc>
          <w:tcPr>
            <w:tcW w:w="1201" w:type="dxa"/>
            <w:tcBorders>
              <w:top w:val="nil"/>
            </w:tcBorders>
            <w:shd w:val="clear" w:color="auto" w:fill="FFFFCC"/>
          </w:tcPr>
          <w:p w14:paraId="18904A0C" w14:textId="3DE64D4F" w:rsidR="00B920C0" w:rsidRDefault="00B920C0" w:rsidP="00341E6E">
            <w:pPr>
              <w:pStyle w:val="TableParagraph"/>
              <w:spacing w:before="8" w:line="111" w:lineRule="exact"/>
              <w:ind w:left="28"/>
              <w:rPr>
                <w:sz w:val="11"/>
              </w:rPr>
            </w:pPr>
            <w:r>
              <w:rPr>
                <w:i/>
                <w:w w:val="105"/>
                <w:sz w:val="11"/>
              </w:rPr>
              <w:t xml:space="preserve">F. virguliforme </w:t>
            </w:r>
          </w:p>
        </w:tc>
        <w:tc>
          <w:tcPr>
            <w:tcW w:w="1170" w:type="dxa"/>
            <w:shd w:val="clear" w:color="auto" w:fill="auto"/>
          </w:tcPr>
          <w:p w14:paraId="5CE57CBA" w14:textId="3AA6226F" w:rsidR="00B920C0" w:rsidRDefault="00261F05" w:rsidP="00341E6E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w w:val="105"/>
                <w:sz w:val="11"/>
              </w:rPr>
              <w:t>NRRL 31041</w:t>
            </w:r>
          </w:p>
        </w:tc>
        <w:tc>
          <w:tcPr>
            <w:tcW w:w="367" w:type="dxa"/>
          </w:tcPr>
          <w:p w14:paraId="727574F0" w14:textId="68BE057D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1F141F70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  <w:shd w:val="clear" w:color="auto" w:fill="757070"/>
          </w:tcPr>
          <w:p w14:paraId="6206D617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3B50185B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" w:type="dxa"/>
          </w:tcPr>
          <w:p w14:paraId="0AC33966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3" w:type="dxa"/>
          </w:tcPr>
          <w:p w14:paraId="7E7DA577" w14:textId="77777777" w:rsidR="00B920C0" w:rsidRDefault="00B920C0" w:rsidP="00341E6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2" w:type="dxa"/>
            <w:gridSpan w:val="2"/>
          </w:tcPr>
          <w:p w14:paraId="3541B4E7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>
              <w:rPr>
                <w:w w:val="105"/>
                <w:sz w:val="11"/>
              </w:rPr>
              <w:t>PRJNA511036</w:t>
            </w:r>
          </w:p>
        </w:tc>
        <w:tc>
          <w:tcPr>
            <w:tcW w:w="1383" w:type="dxa"/>
          </w:tcPr>
          <w:p w14:paraId="34C5C056" w14:textId="6CFC7D3E" w:rsidR="00B920C0" w:rsidRPr="003245BA" w:rsidRDefault="008E124C" w:rsidP="00341E6E">
            <w:pPr>
              <w:pStyle w:val="TableParagraph"/>
              <w:spacing w:before="8" w:line="111" w:lineRule="exact"/>
              <w:ind w:left="26"/>
              <w:rPr>
                <w:sz w:val="11"/>
              </w:rPr>
            </w:pPr>
            <w:r w:rsidRPr="003245BA">
              <w:rPr>
                <w:w w:val="105"/>
                <w:sz w:val="11"/>
              </w:rPr>
              <w:t>JABEEP000000000</w:t>
            </w:r>
            <w:r w:rsidR="00250916" w:rsidRPr="003245BA">
              <w:rPr>
                <w:w w:val="105"/>
                <w:sz w:val="11"/>
              </w:rPr>
              <w:t>*</w:t>
            </w:r>
          </w:p>
        </w:tc>
        <w:tc>
          <w:tcPr>
            <w:tcW w:w="600" w:type="dxa"/>
          </w:tcPr>
          <w:p w14:paraId="2170627C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 w:rsidRPr="00036089">
              <w:rPr>
                <w:w w:val="105"/>
                <w:sz w:val="11"/>
              </w:rPr>
              <w:t>30,734</w:t>
            </w:r>
          </w:p>
        </w:tc>
        <w:tc>
          <w:tcPr>
            <w:tcW w:w="450" w:type="dxa"/>
          </w:tcPr>
          <w:p w14:paraId="6F7EEE35" w14:textId="77777777" w:rsidR="00B920C0" w:rsidRDefault="00B920C0" w:rsidP="00341E6E">
            <w:pPr>
              <w:pStyle w:val="TableParagraph"/>
              <w:spacing w:before="8" w:line="111" w:lineRule="exact"/>
              <w:ind w:left="26"/>
              <w:jc w:val="right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3854</w:t>
            </w:r>
          </w:p>
        </w:tc>
        <w:tc>
          <w:tcPr>
            <w:tcW w:w="629" w:type="dxa"/>
          </w:tcPr>
          <w:p w14:paraId="73856C2D" w14:textId="77777777" w:rsidR="00B920C0" w:rsidRDefault="00B920C0" w:rsidP="001E6857">
            <w:pPr>
              <w:pStyle w:val="TableParagraph"/>
              <w:spacing w:before="8" w:line="111" w:lineRule="exact"/>
              <w:ind w:left="26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45.4</w:t>
            </w:r>
          </w:p>
        </w:tc>
      </w:tr>
    </w:tbl>
    <w:p w14:paraId="2F97A1A1" w14:textId="43C3C3B2" w:rsidR="00E527F7" w:rsidRDefault="006F3170">
      <w:pPr>
        <w:rPr>
          <w:w w:val="105"/>
        </w:rPr>
      </w:pPr>
      <w:r w:rsidRPr="006F3170">
        <w:rPr>
          <w:b/>
          <w:w w:val="105"/>
          <w:vertAlign w:val="superscript"/>
        </w:rPr>
        <w:t>a</w:t>
      </w:r>
      <w:r>
        <w:rPr>
          <w:w w:val="105"/>
        </w:rPr>
        <w:t xml:space="preserve"> </w:t>
      </w:r>
      <w:bookmarkStart w:id="11" w:name="_Hlk38780325"/>
      <w:proofErr w:type="spellStart"/>
      <w:r w:rsidR="009F2A8F">
        <w:rPr>
          <w:w w:val="105"/>
        </w:rPr>
        <w:t>A</w:t>
      </w:r>
      <w:proofErr w:type="spellEnd"/>
      <w:r w:rsidR="00E527F7">
        <w:rPr>
          <w:w w:val="105"/>
        </w:rPr>
        <w:t xml:space="preserve"> gr</w:t>
      </w:r>
      <w:r w:rsidR="009F2A8F">
        <w:rPr>
          <w:w w:val="105"/>
        </w:rPr>
        <w:t>a</w:t>
      </w:r>
      <w:r w:rsidR="00E527F7">
        <w:rPr>
          <w:w w:val="105"/>
        </w:rPr>
        <w:t>y cell indicate</w:t>
      </w:r>
      <w:r w:rsidR="003C4C74">
        <w:rPr>
          <w:w w:val="105"/>
        </w:rPr>
        <w:t>s that</w:t>
      </w:r>
      <w:r w:rsidR="00E527F7">
        <w:rPr>
          <w:w w:val="105"/>
        </w:rPr>
        <w:t xml:space="preserve"> a cluster is present in a given strain/species, whereas a white cell</w:t>
      </w:r>
      <w:r w:rsidR="009F2A8F">
        <w:rPr>
          <w:w w:val="105"/>
        </w:rPr>
        <w:t xml:space="preserve"> indicates </w:t>
      </w:r>
      <w:r w:rsidR="003C4C74">
        <w:rPr>
          <w:w w:val="105"/>
        </w:rPr>
        <w:t xml:space="preserve">that </w:t>
      </w:r>
      <w:r w:rsidR="009F2A8F">
        <w:rPr>
          <w:w w:val="105"/>
        </w:rPr>
        <w:t>a cluster is absent. I</w:t>
      </w:r>
      <w:r w:rsidR="009F2A8F">
        <w:rPr>
          <w:w w:val="105"/>
        </w:rPr>
        <w:t>n the SAM3 column</w:t>
      </w:r>
      <w:r w:rsidR="009F2A8F">
        <w:rPr>
          <w:w w:val="105"/>
        </w:rPr>
        <w:t xml:space="preserve">, a red dot indicates that the cluster does not include a short-chain </w:t>
      </w:r>
      <w:r w:rsidR="009F2A8F">
        <w:rPr>
          <w:w w:val="105"/>
        </w:rPr>
        <w:lastRenderedPageBreak/>
        <w:t xml:space="preserve">dehydrogenase reductase (SDR) gene. </w:t>
      </w:r>
    </w:p>
    <w:p w14:paraId="67CF6899" w14:textId="4359DA55" w:rsidR="00115D9A" w:rsidRDefault="00E527F7">
      <w:pPr>
        <w:rPr>
          <w:w w:val="105"/>
        </w:rPr>
      </w:pPr>
      <w:r w:rsidRPr="00E527F7">
        <w:rPr>
          <w:b/>
          <w:w w:val="105"/>
          <w:vertAlign w:val="superscript"/>
        </w:rPr>
        <w:t>b</w:t>
      </w:r>
      <w:r>
        <w:rPr>
          <w:w w:val="105"/>
        </w:rPr>
        <w:t xml:space="preserve"> S</w:t>
      </w:r>
      <w:r w:rsidR="006F3170">
        <w:rPr>
          <w:w w:val="105"/>
        </w:rPr>
        <w:t>train designations that include the NRRL prefix were from the ARS (NRRL) Culture Collection at the US Department of Agriculture in Peoria, Illinois. Origins of other strains were a</w:t>
      </w:r>
      <w:r w:rsidR="00120DAF">
        <w:rPr>
          <w:w w:val="105"/>
        </w:rPr>
        <w:t>s</w:t>
      </w:r>
      <w:r w:rsidR="006F3170">
        <w:rPr>
          <w:w w:val="105"/>
        </w:rPr>
        <w:t xml:space="preserve"> follows: </w:t>
      </w:r>
      <w:r w:rsidR="006F3170" w:rsidRPr="00CD14F4">
        <w:rPr>
          <w:w w:val="105"/>
        </w:rPr>
        <w:t xml:space="preserve">77-13-4 </w:t>
      </w:r>
      <w:r w:rsidR="006F3170">
        <w:rPr>
          <w:w w:val="105"/>
        </w:rPr>
        <w:t xml:space="preserve">– </w:t>
      </w:r>
      <w:r w:rsidR="006F3170" w:rsidRPr="00CD14F4">
        <w:rPr>
          <w:w w:val="105"/>
        </w:rPr>
        <w:t xml:space="preserve">Laboratory of Hans </w:t>
      </w:r>
      <w:proofErr w:type="spellStart"/>
      <w:r w:rsidR="006F3170" w:rsidRPr="00CD14F4">
        <w:rPr>
          <w:w w:val="105"/>
        </w:rPr>
        <w:t>VanEtten</w:t>
      </w:r>
      <w:proofErr w:type="spellEnd"/>
      <w:r w:rsidR="006F3170" w:rsidRPr="00CD14F4">
        <w:rPr>
          <w:w w:val="105"/>
        </w:rPr>
        <w:t>, University of Arizona</w:t>
      </w:r>
      <w:r w:rsidR="006F3170">
        <w:rPr>
          <w:w w:val="105"/>
        </w:rPr>
        <w:t xml:space="preserve">; </w:t>
      </w:r>
      <w:r w:rsidR="006F3170" w:rsidRPr="00CD14F4">
        <w:rPr>
          <w:w w:val="105"/>
        </w:rPr>
        <w:t xml:space="preserve">CS5907 </w:t>
      </w:r>
      <w:r w:rsidR="006F3170">
        <w:rPr>
          <w:w w:val="105"/>
        </w:rPr>
        <w:t xml:space="preserve">– </w:t>
      </w:r>
      <w:r w:rsidR="006F3170" w:rsidRPr="00CD14F4">
        <w:rPr>
          <w:w w:val="105"/>
        </w:rPr>
        <w:t xml:space="preserve">Commonwealth Scientific and Industrial Research </w:t>
      </w:r>
      <w:proofErr w:type="spellStart"/>
      <w:r w:rsidR="006F3170" w:rsidRPr="00CD14F4">
        <w:rPr>
          <w:w w:val="105"/>
        </w:rPr>
        <w:t>Organisation</w:t>
      </w:r>
      <w:proofErr w:type="spellEnd"/>
      <w:r w:rsidR="006F3170" w:rsidRPr="00CD14F4">
        <w:rPr>
          <w:w w:val="105"/>
        </w:rPr>
        <w:t xml:space="preserve"> (CSIRO) Plant Industry</w:t>
      </w:r>
      <w:r w:rsidR="006F3170">
        <w:rPr>
          <w:w w:val="105"/>
        </w:rPr>
        <w:t xml:space="preserve">, </w:t>
      </w:r>
      <w:r w:rsidR="006F3170" w:rsidRPr="00CD14F4">
        <w:rPr>
          <w:w w:val="105"/>
        </w:rPr>
        <w:t>Brisbane, Australia</w:t>
      </w:r>
      <w:r w:rsidR="006F3170">
        <w:rPr>
          <w:w w:val="105"/>
        </w:rPr>
        <w:t xml:space="preserve">; </w:t>
      </w:r>
      <w:r w:rsidR="006F3170" w:rsidRPr="00CD14F4">
        <w:rPr>
          <w:w w:val="105"/>
        </w:rPr>
        <w:t xml:space="preserve">ET1 </w:t>
      </w:r>
      <w:r w:rsidR="006F3170">
        <w:rPr>
          <w:w w:val="105"/>
        </w:rPr>
        <w:t xml:space="preserve">- </w:t>
      </w:r>
      <w:r w:rsidR="006F3170" w:rsidRPr="00CD14F4">
        <w:rPr>
          <w:w w:val="105"/>
        </w:rPr>
        <w:t>Laboratory of Bettina Tudzynski, University of M</w:t>
      </w:r>
      <w:r w:rsidR="006F3170" w:rsidRPr="00CD14F4">
        <w:rPr>
          <w:rFonts w:cstheme="minorHAnsi"/>
          <w:w w:val="105"/>
        </w:rPr>
        <w:t>ü</w:t>
      </w:r>
      <w:r w:rsidR="006F3170" w:rsidRPr="00CD14F4">
        <w:rPr>
          <w:w w:val="105"/>
        </w:rPr>
        <w:t>nster, Germany</w:t>
      </w:r>
      <w:r w:rsidR="006F3170">
        <w:rPr>
          <w:w w:val="105"/>
        </w:rPr>
        <w:t xml:space="preserve">; </w:t>
      </w:r>
      <w:r w:rsidR="006F3170" w:rsidRPr="00CD14F4">
        <w:rPr>
          <w:w w:val="105"/>
        </w:rPr>
        <w:t xml:space="preserve">F829 </w:t>
      </w:r>
      <w:r w:rsidR="006F3170">
        <w:rPr>
          <w:w w:val="105"/>
        </w:rPr>
        <w:t xml:space="preserve">– </w:t>
      </w:r>
      <w:r w:rsidR="006F3170" w:rsidRPr="00CD14F4">
        <w:rPr>
          <w:w w:val="105"/>
        </w:rPr>
        <w:t>Laboratory of Todd J. Ward, USDA ARS NCAUR</w:t>
      </w:r>
      <w:r w:rsidR="006F3170">
        <w:rPr>
          <w:w w:val="105"/>
        </w:rPr>
        <w:t xml:space="preserve">; </w:t>
      </w:r>
      <w:r w:rsidR="006F3170" w:rsidRPr="00CD14F4">
        <w:rPr>
          <w:w w:val="105"/>
        </w:rPr>
        <w:t xml:space="preserve">Fa05001 Laboratory of Erik </w:t>
      </w:r>
      <w:proofErr w:type="spellStart"/>
      <w:r w:rsidR="006F3170" w:rsidRPr="00CD14F4">
        <w:rPr>
          <w:w w:val="105"/>
        </w:rPr>
        <w:t>Lysoe</w:t>
      </w:r>
      <w:proofErr w:type="spellEnd"/>
      <w:r w:rsidR="006F3170" w:rsidRPr="00CD14F4">
        <w:rPr>
          <w:w w:val="105"/>
        </w:rPr>
        <w:t>, Norwegian Institute of Agricultural and Environmental Research,</w:t>
      </w:r>
      <w:r w:rsidR="006F3170">
        <w:rPr>
          <w:w w:val="105"/>
        </w:rPr>
        <w:t xml:space="preserve"> </w:t>
      </w:r>
      <w:proofErr w:type="spellStart"/>
      <w:r w:rsidR="006F3170">
        <w:rPr>
          <w:rFonts w:cstheme="minorHAnsi"/>
          <w:w w:val="105"/>
        </w:rPr>
        <w:t>Å</w:t>
      </w:r>
      <w:r w:rsidR="006F3170">
        <w:rPr>
          <w:w w:val="105"/>
        </w:rPr>
        <w:t>s</w:t>
      </w:r>
      <w:proofErr w:type="spellEnd"/>
      <w:r w:rsidR="006F3170">
        <w:rPr>
          <w:w w:val="105"/>
        </w:rPr>
        <w:t xml:space="preserve">, Norway; </w:t>
      </w:r>
      <w:r w:rsidR="006F3170" w:rsidRPr="00CD14F4">
        <w:rPr>
          <w:w w:val="105"/>
        </w:rPr>
        <w:t xml:space="preserve">FGSC 7600 </w:t>
      </w:r>
      <w:r w:rsidR="006F3170">
        <w:rPr>
          <w:w w:val="105"/>
        </w:rPr>
        <w:t xml:space="preserve">– </w:t>
      </w:r>
      <w:r w:rsidR="006F3170" w:rsidRPr="00CD14F4">
        <w:rPr>
          <w:w w:val="105"/>
        </w:rPr>
        <w:t>Fungal Genetics Stock Center, Kansas State University</w:t>
      </w:r>
      <w:r w:rsidR="006F3170">
        <w:rPr>
          <w:w w:val="105"/>
        </w:rPr>
        <w:t xml:space="preserve">; </w:t>
      </w:r>
      <w:r w:rsidR="006F3170" w:rsidRPr="00CD14F4">
        <w:rPr>
          <w:w w:val="105"/>
        </w:rPr>
        <w:t xml:space="preserve">IMI58289 </w:t>
      </w:r>
      <w:r w:rsidR="006F3170">
        <w:rPr>
          <w:w w:val="105"/>
        </w:rPr>
        <w:t>– Culture Collection of the C</w:t>
      </w:r>
      <w:r w:rsidR="006F3170" w:rsidRPr="00CD14F4">
        <w:rPr>
          <w:w w:val="105"/>
        </w:rPr>
        <w:t>entre for Agriculture and Bioscience International (CABI)</w:t>
      </w:r>
      <w:r w:rsidR="006F3170">
        <w:rPr>
          <w:w w:val="105"/>
        </w:rPr>
        <w:t xml:space="preserve">, United Kingdom (through laboratory of </w:t>
      </w:r>
      <w:r w:rsidR="006F3170" w:rsidRPr="00CD14F4">
        <w:rPr>
          <w:w w:val="105"/>
        </w:rPr>
        <w:t>Bettina Tudzynski, University of M</w:t>
      </w:r>
      <w:r w:rsidR="006F3170" w:rsidRPr="00CD14F4">
        <w:rPr>
          <w:rFonts w:cstheme="minorHAnsi"/>
          <w:w w:val="105"/>
        </w:rPr>
        <w:t>ü</w:t>
      </w:r>
      <w:r w:rsidR="006F3170" w:rsidRPr="00CD14F4">
        <w:rPr>
          <w:w w:val="105"/>
        </w:rPr>
        <w:t>nster, Germany</w:t>
      </w:r>
      <w:r w:rsidR="006F3170">
        <w:rPr>
          <w:w w:val="105"/>
        </w:rPr>
        <w:t xml:space="preserve">); </w:t>
      </w:r>
      <w:r w:rsidR="006F3170" w:rsidRPr="00CD14F4">
        <w:rPr>
          <w:w w:val="105"/>
        </w:rPr>
        <w:t>MRC 7560</w:t>
      </w:r>
      <w:r w:rsidR="006F3170">
        <w:rPr>
          <w:w w:val="105"/>
        </w:rPr>
        <w:t xml:space="preserve"> –</w:t>
      </w:r>
      <w:r w:rsidR="006F3170" w:rsidRPr="00CD14F4">
        <w:rPr>
          <w:w w:val="105"/>
        </w:rPr>
        <w:t xml:space="preserve"> South African Medical Research Council, </w:t>
      </w:r>
      <w:proofErr w:type="spellStart"/>
      <w:r w:rsidR="006F3170" w:rsidRPr="00CD14F4">
        <w:rPr>
          <w:w w:val="105"/>
        </w:rPr>
        <w:t>Programme</w:t>
      </w:r>
      <w:proofErr w:type="spellEnd"/>
      <w:r w:rsidR="006F3170" w:rsidRPr="00CD14F4">
        <w:rPr>
          <w:w w:val="105"/>
        </w:rPr>
        <w:t xml:space="preserve"> on Mycotoxins and Experimental Carcinogenesis (now at Institute of Biomedical and Microbial Biotechnology, Cape Peninsula University of Technology, South Africa)</w:t>
      </w:r>
      <w:r w:rsidR="006F3170">
        <w:rPr>
          <w:w w:val="105"/>
        </w:rPr>
        <w:t xml:space="preserve">;  and </w:t>
      </w:r>
      <w:r w:rsidR="006F3170" w:rsidRPr="00CD14F4">
        <w:rPr>
          <w:w w:val="105"/>
        </w:rPr>
        <w:t>UCR3641</w:t>
      </w:r>
      <w:r w:rsidR="006F3170">
        <w:rPr>
          <w:w w:val="105"/>
        </w:rPr>
        <w:t xml:space="preserve"> – </w:t>
      </w:r>
      <w:r w:rsidR="006F3170" w:rsidRPr="00CD14F4">
        <w:rPr>
          <w:w w:val="105"/>
        </w:rPr>
        <w:t>Laboratory of Jason Stajich, University of California-Riverside</w:t>
      </w:r>
      <w:r w:rsidR="006F3170">
        <w:rPr>
          <w:w w:val="105"/>
        </w:rPr>
        <w:t>.</w:t>
      </w:r>
      <w:r w:rsidR="00120DAF">
        <w:rPr>
          <w:w w:val="105"/>
        </w:rPr>
        <w:t xml:space="preserve"> </w:t>
      </w:r>
      <w:r w:rsidR="00115D9A">
        <w:rPr>
          <w:w w:val="105"/>
        </w:rPr>
        <w:t xml:space="preserve">[AF-] designations are Ambrosia </w:t>
      </w:r>
      <w:r w:rsidR="00115D9A" w:rsidRPr="00115D9A">
        <w:rPr>
          <w:i/>
          <w:w w:val="105"/>
        </w:rPr>
        <w:t>Fusarium</w:t>
      </w:r>
      <w:r w:rsidR="00115D9A">
        <w:rPr>
          <w:w w:val="105"/>
        </w:rPr>
        <w:t xml:space="preserve"> Clade designations as previously described [1].</w:t>
      </w:r>
      <w:bookmarkEnd w:id="11"/>
    </w:p>
    <w:p w14:paraId="1E2725DA" w14:textId="77777777" w:rsidR="0000204A" w:rsidRDefault="0000204A">
      <w:pPr>
        <w:rPr>
          <w:w w:val="105"/>
        </w:rPr>
      </w:pPr>
    </w:p>
    <w:p w14:paraId="1F1A6913" w14:textId="2B84BC35" w:rsidR="00250916" w:rsidRDefault="00425EB5">
      <w:pPr>
        <w:rPr>
          <w:w w:val="105"/>
        </w:rPr>
      </w:pPr>
      <w:r>
        <w:rPr>
          <w:b/>
          <w:w w:val="105"/>
          <w:vertAlign w:val="superscript"/>
        </w:rPr>
        <w:t>c</w:t>
      </w:r>
      <w:r w:rsidR="00250916">
        <w:rPr>
          <w:w w:val="105"/>
        </w:rPr>
        <w:t xml:space="preserve"> </w:t>
      </w:r>
      <w:proofErr w:type="gramStart"/>
      <w:r w:rsidR="0000204A">
        <w:rPr>
          <w:w w:val="105"/>
        </w:rPr>
        <w:t>A</w:t>
      </w:r>
      <w:r w:rsidR="00250916">
        <w:rPr>
          <w:w w:val="105"/>
        </w:rPr>
        <w:t>n</w:t>
      </w:r>
      <w:proofErr w:type="gramEnd"/>
      <w:r w:rsidR="00250916">
        <w:rPr>
          <w:w w:val="105"/>
        </w:rPr>
        <w:t xml:space="preserve"> asterisk (*) next to accession numbers indicates genome sequence data that were generated and submitted to the GenBank/NCBI database as part of the current study.</w:t>
      </w:r>
    </w:p>
    <w:p w14:paraId="025ABBFC" w14:textId="5044E2F1" w:rsidR="00115D9A" w:rsidRDefault="00115D9A">
      <w:pPr>
        <w:rPr>
          <w:w w:val="105"/>
        </w:rPr>
      </w:pPr>
    </w:p>
    <w:p w14:paraId="7DC31D13" w14:textId="2B6BFA62" w:rsidR="00115D9A" w:rsidRPr="005654EF" w:rsidRDefault="00115D9A">
      <w:pPr>
        <w:rPr>
          <w:b/>
          <w:w w:val="105"/>
        </w:rPr>
      </w:pPr>
      <w:r w:rsidRPr="005654EF">
        <w:rPr>
          <w:b/>
          <w:w w:val="105"/>
        </w:rPr>
        <w:t>Reference</w:t>
      </w:r>
    </w:p>
    <w:p w14:paraId="2398F7AB" w14:textId="4500A2CD" w:rsidR="0046400F" w:rsidRDefault="00115D9A" w:rsidP="00115D9A">
      <w:pPr>
        <w:pStyle w:val="ListParagraph"/>
        <w:numPr>
          <w:ilvl w:val="0"/>
          <w:numId w:val="1"/>
        </w:numPr>
      </w:pPr>
      <w:r w:rsidRPr="00501443">
        <w:rPr>
          <w:noProof/>
        </w:rPr>
        <w:t xml:space="preserve">Aoki T, Smith JA, Kasson MT, Freeman S, Geiser DM, Geering ADW, O'Donnell K: </w:t>
      </w:r>
      <w:r w:rsidRPr="00115D9A">
        <w:rPr>
          <w:b/>
          <w:noProof/>
        </w:rPr>
        <w:t xml:space="preserve">Three novel Ambrosia </w:t>
      </w:r>
      <w:r w:rsidRPr="00115D9A">
        <w:rPr>
          <w:b/>
          <w:i/>
          <w:noProof/>
        </w:rPr>
        <w:t xml:space="preserve">Fusarium </w:t>
      </w:r>
      <w:r w:rsidRPr="00115D9A">
        <w:rPr>
          <w:b/>
          <w:noProof/>
        </w:rPr>
        <w:t>Clade species producing clavate macroconidia known (</w:t>
      </w:r>
      <w:r w:rsidRPr="00115D9A">
        <w:rPr>
          <w:b/>
          <w:i/>
          <w:noProof/>
        </w:rPr>
        <w:t>F. floridanum</w:t>
      </w:r>
      <w:r w:rsidRPr="00115D9A">
        <w:rPr>
          <w:b/>
          <w:noProof/>
        </w:rPr>
        <w:t xml:space="preserve"> and </w:t>
      </w:r>
      <w:r w:rsidRPr="00115D9A">
        <w:rPr>
          <w:b/>
          <w:i/>
          <w:noProof/>
        </w:rPr>
        <w:t>F. obliquiseptatum</w:t>
      </w:r>
      <w:r w:rsidRPr="00115D9A">
        <w:rPr>
          <w:b/>
          <w:noProof/>
        </w:rPr>
        <w:t>) or predicted (</w:t>
      </w:r>
      <w:r w:rsidRPr="00115D9A">
        <w:rPr>
          <w:b/>
          <w:i/>
          <w:noProof/>
        </w:rPr>
        <w:t>F. tuaranense</w:t>
      </w:r>
      <w:r w:rsidRPr="00115D9A">
        <w:rPr>
          <w:b/>
          <w:noProof/>
        </w:rPr>
        <w:t xml:space="preserve">) to be farmed by </w:t>
      </w:r>
      <w:r w:rsidRPr="00115D9A">
        <w:rPr>
          <w:b/>
          <w:i/>
          <w:noProof/>
        </w:rPr>
        <w:t xml:space="preserve">Euwallacea </w:t>
      </w:r>
      <w:r w:rsidRPr="00115D9A">
        <w:rPr>
          <w:b/>
          <w:noProof/>
        </w:rPr>
        <w:t>spp. (Coleoptera: Scolytinae) on woody hosts</w:t>
      </w:r>
      <w:r w:rsidRPr="00501443">
        <w:rPr>
          <w:noProof/>
        </w:rPr>
        <w:t xml:space="preserve">. </w:t>
      </w:r>
      <w:r w:rsidRPr="00115D9A">
        <w:rPr>
          <w:i/>
          <w:noProof/>
        </w:rPr>
        <w:t xml:space="preserve">Mycologia </w:t>
      </w:r>
      <w:r w:rsidRPr="00501443">
        <w:rPr>
          <w:noProof/>
        </w:rPr>
        <w:t xml:space="preserve">2019, </w:t>
      </w:r>
      <w:r w:rsidRPr="00115D9A">
        <w:rPr>
          <w:b/>
          <w:noProof/>
        </w:rPr>
        <w:t>111</w:t>
      </w:r>
      <w:r w:rsidRPr="00501443">
        <w:rPr>
          <w:noProof/>
        </w:rPr>
        <w:t>(6):919-935.</w:t>
      </w:r>
      <w:r w:rsidRPr="00115D9A">
        <w:rPr>
          <w:w w:val="105"/>
        </w:rPr>
        <w:t xml:space="preserve"> </w:t>
      </w:r>
    </w:p>
    <w:sectPr w:rsidR="0046400F">
      <w:type w:val="continuous"/>
      <w:pgSz w:w="12240" w:h="15840"/>
      <w:pgMar w:top="1020" w:right="172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717463"/>
    <w:multiLevelType w:val="hybridMultilevel"/>
    <w:tmpl w:val="14C2D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0AA"/>
    <w:rsid w:val="0000204A"/>
    <w:rsid w:val="00013147"/>
    <w:rsid w:val="00036089"/>
    <w:rsid w:val="00041E72"/>
    <w:rsid w:val="0005563A"/>
    <w:rsid w:val="000623B7"/>
    <w:rsid w:val="000717F8"/>
    <w:rsid w:val="0007640F"/>
    <w:rsid w:val="000A50BE"/>
    <w:rsid w:val="000C7CE6"/>
    <w:rsid w:val="000D1B51"/>
    <w:rsid w:val="000F08D4"/>
    <w:rsid w:val="0011327D"/>
    <w:rsid w:val="001134FE"/>
    <w:rsid w:val="00115D9A"/>
    <w:rsid w:val="00120AD9"/>
    <w:rsid w:val="00120DAF"/>
    <w:rsid w:val="001267A5"/>
    <w:rsid w:val="001363F8"/>
    <w:rsid w:val="00165F7C"/>
    <w:rsid w:val="00180D04"/>
    <w:rsid w:val="001850F5"/>
    <w:rsid w:val="001E6857"/>
    <w:rsid w:val="00206D3C"/>
    <w:rsid w:val="00215918"/>
    <w:rsid w:val="00250916"/>
    <w:rsid w:val="00251BF6"/>
    <w:rsid w:val="00261F05"/>
    <w:rsid w:val="002828AF"/>
    <w:rsid w:val="00285F2C"/>
    <w:rsid w:val="002D7168"/>
    <w:rsid w:val="002E6A4F"/>
    <w:rsid w:val="002F02A5"/>
    <w:rsid w:val="002F08CC"/>
    <w:rsid w:val="003245BA"/>
    <w:rsid w:val="00327B0A"/>
    <w:rsid w:val="00337573"/>
    <w:rsid w:val="00340C59"/>
    <w:rsid w:val="00341E6E"/>
    <w:rsid w:val="00347930"/>
    <w:rsid w:val="003B1B77"/>
    <w:rsid w:val="003B6FCA"/>
    <w:rsid w:val="003C4C74"/>
    <w:rsid w:val="003E78D0"/>
    <w:rsid w:val="004252CB"/>
    <w:rsid w:val="00425EB5"/>
    <w:rsid w:val="0046400F"/>
    <w:rsid w:val="004B1E16"/>
    <w:rsid w:val="004E3406"/>
    <w:rsid w:val="004E5420"/>
    <w:rsid w:val="00551B87"/>
    <w:rsid w:val="005654EF"/>
    <w:rsid w:val="005A0504"/>
    <w:rsid w:val="005A144D"/>
    <w:rsid w:val="005A517F"/>
    <w:rsid w:val="005B02A5"/>
    <w:rsid w:val="005B57AB"/>
    <w:rsid w:val="005F00F8"/>
    <w:rsid w:val="0063799F"/>
    <w:rsid w:val="00657EDC"/>
    <w:rsid w:val="0066229C"/>
    <w:rsid w:val="006650E0"/>
    <w:rsid w:val="00666742"/>
    <w:rsid w:val="00674F49"/>
    <w:rsid w:val="00683D42"/>
    <w:rsid w:val="006B11EC"/>
    <w:rsid w:val="006B5373"/>
    <w:rsid w:val="006F3170"/>
    <w:rsid w:val="00700BD1"/>
    <w:rsid w:val="00730F84"/>
    <w:rsid w:val="007674F6"/>
    <w:rsid w:val="007C2879"/>
    <w:rsid w:val="007C56F1"/>
    <w:rsid w:val="007D3789"/>
    <w:rsid w:val="007D4860"/>
    <w:rsid w:val="008024F7"/>
    <w:rsid w:val="00814AA7"/>
    <w:rsid w:val="00817AF1"/>
    <w:rsid w:val="00847247"/>
    <w:rsid w:val="00865CCD"/>
    <w:rsid w:val="00896825"/>
    <w:rsid w:val="008E124C"/>
    <w:rsid w:val="00916A4F"/>
    <w:rsid w:val="00922172"/>
    <w:rsid w:val="009238E7"/>
    <w:rsid w:val="00962BED"/>
    <w:rsid w:val="00964C63"/>
    <w:rsid w:val="009959ED"/>
    <w:rsid w:val="009A248C"/>
    <w:rsid w:val="009E4183"/>
    <w:rsid w:val="009E7FE2"/>
    <w:rsid w:val="009F2A8F"/>
    <w:rsid w:val="009F5763"/>
    <w:rsid w:val="00A04B87"/>
    <w:rsid w:val="00A35A1A"/>
    <w:rsid w:val="00A57D4C"/>
    <w:rsid w:val="00A83757"/>
    <w:rsid w:val="00A83846"/>
    <w:rsid w:val="00AF2DDB"/>
    <w:rsid w:val="00B153A0"/>
    <w:rsid w:val="00B23A8F"/>
    <w:rsid w:val="00B34FE5"/>
    <w:rsid w:val="00B50AAD"/>
    <w:rsid w:val="00B552E8"/>
    <w:rsid w:val="00B7483F"/>
    <w:rsid w:val="00B830DD"/>
    <w:rsid w:val="00B920C0"/>
    <w:rsid w:val="00BB6C9B"/>
    <w:rsid w:val="00BC574B"/>
    <w:rsid w:val="00BE2B6B"/>
    <w:rsid w:val="00C062A8"/>
    <w:rsid w:val="00C10D4F"/>
    <w:rsid w:val="00C55D97"/>
    <w:rsid w:val="00C61BD7"/>
    <w:rsid w:val="00C92737"/>
    <w:rsid w:val="00CB168B"/>
    <w:rsid w:val="00CB264A"/>
    <w:rsid w:val="00CD02C7"/>
    <w:rsid w:val="00CD45F0"/>
    <w:rsid w:val="00CF78D7"/>
    <w:rsid w:val="00D22758"/>
    <w:rsid w:val="00D343BF"/>
    <w:rsid w:val="00D65A36"/>
    <w:rsid w:val="00D660AA"/>
    <w:rsid w:val="00D87BB6"/>
    <w:rsid w:val="00D97B7E"/>
    <w:rsid w:val="00DA269B"/>
    <w:rsid w:val="00DE2ADF"/>
    <w:rsid w:val="00DE30E4"/>
    <w:rsid w:val="00E07A60"/>
    <w:rsid w:val="00E11DBF"/>
    <w:rsid w:val="00E13BCC"/>
    <w:rsid w:val="00E204E3"/>
    <w:rsid w:val="00E356FD"/>
    <w:rsid w:val="00E4441D"/>
    <w:rsid w:val="00E527F7"/>
    <w:rsid w:val="00E61AA8"/>
    <w:rsid w:val="00E62115"/>
    <w:rsid w:val="00E70837"/>
    <w:rsid w:val="00E97E8F"/>
    <w:rsid w:val="00EB5671"/>
    <w:rsid w:val="00ED67F1"/>
    <w:rsid w:val="00F06BA5"/>
    <w:rsid w:val="00F14EA9"/>
    <w:rsid w:val="00F31856"/>
    <w:rsid w:val="00F46602"/>
    <w:rsid w:val="00F56427"/>
    <w:rsid w:val="00F62D56"/>
    <w:rsid w:val="00F7630E"/>
    <w:rsid w:val="00F77169"/>
    <w:rsid w:val="00F93B5B"/>
    <w:rsid w:val="00FA6F57"/>
    <w:rsid w:val="00FB0752"/>
    <w:rsid w:val="00FB3CEC"/>
    <w:rsid w:val="00FC0722"/>
    <w:rsid w:val="00FC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1E2C2"/>
  <w15:docId w15:val="{1509449A-DB4C-4DA3-AD56-CB6CF355C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717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7F8"/>
    <w:rPr>
      <w:rFonts w:ascii="Segoe UI" w:eastAsia="Calibri" w:hAnsi="Segoe UI" w:cs="Segoe UI"/>
      <w:sz w:val="18"/>
      <w:szCs w:val="18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64C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4C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4C63"/>
    <w:rPr>
      <w:rFonts w:ascii="Calibri" w:eastAsia="Calibri" w:hAnsi="Calibri" w:cs="Calibri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4C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4C63"/>
    <w:rPr>
      <w:rFonts w:ascii="Calibri" w:eastAsia="Calibri" w:hAnsi="Calibri" w:cs="Calibri"/>
      <w:b/>
      <w:bCs/>
      <w:sz w:val="20"/>
      <w:szCs w:val="20"/>
      <w:lang w:bidi="en-US"/>
    </w:rPr>
  </w:style>
  <w:style w:type="character" w:styleId="Hyperlink">
    <w:name w:val="Hyperlink"/>
    <w:basedOn w:val="DefaultParagraphFont"/>
    <w:uiPriority w:val="99"/>
    <w:semiHidden/>
    <w:unhideWhenUsed/>
    <w:rsid w:val="00F62D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10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1551</Words>
  <Characters>8845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Kim, HyeSeon - ARS</dc:creator>
  <cp:lastModifiedBy>Proctor, Robert - ARS</cp:lastModifiedBy>
  <cp:revision>8</cp:revision>
  <dcterms:created xsi:type="dcterms:W3CDTF">2020-06-24T20:50:00Z</dcterms:created>
  <dcterms:modified xsi:type="dcterms:W3CDTF">2020-06-24T21:11:00Z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2019-12-26T00:00:00Z</vt:filetime>
  </property>
  <property fmtid="{D5CDD505-2E9C-101B-9397-08002B2CF9AE}" pid="3" name="Creator">
    <vt:lpwstr>Acrobat PDFMaker 19 for Excel</vt:lpwstr>
  </property>
  <property fmtid="{D5CDD505-2E9C-101B-9397-08002B2CF9AE}" pid="4" name="LastSaved">
    <vt:filetime>2019-12-26T00:00:00Z</vt:filetime>
  </property>
</Properties>
</file>