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8518B" w14:textId="33E8978F" w:rsidR="00A01A0C" w:rsidRPr="00496D2A" w:rsidRDefault="008F4725" w:rsidP="005D72AE">
      <w:pPr>
        <w:spacing w:afterLines="50" w:after="156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Additional file </w:t>
      </w:r>
      <w:r w:rsidR="00A01A0C" w:rsidRPr="00895D50">
        <w:rPr>
          <w:rFonts w:ascii="Times New Roman" w:hAnsi="Times New Roman" w:cs="Times New Roman"/>
          <w:b/>
          <w:bCs/>
          <w:kern w:val="0"/>
          <w:sz w:val="24"/>
          <w:szCs w:val="24"/>
        </w:rPr>
        <w:t>1</w:t>
      </w:r>
      <w:r w:rsidR="005A04F3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A01A0C" w:rsidRPr="00496D2A">
        <w:rPr>
          <w:rFonts w:ascii="Times New Roman" w:hAnsi="Times New Roman" w:cs="Times New Roman"/>
          <w:kern w:val="0"/>
          <w:sz w:val="24"/>
          <w:szCs w:val="24"/>
        </w:rPr>
        <w:t xml:space="preserve"> Descriptive statistics for twin</w:t>
      </w:r>
      <w:r w:rsidR="003B1988">
        <w:rPr>
          <w:rFonts w:ascii="Times New Roman" w:hAnsi="Times New Roman" w:cs="Times New Roman"/>
          <w:kern w:val="0"/>
          <w:sz w:val="24"/>
          <w:szCs w:val="24"/>
        </w:rPr>
        <w:t>s</w:t>
      </w:r>
    </w:p>
    <w:tbl>
      <w:tblPr>
        <w:tblpPr w:leftFromText="180" w:rightFromText="180" w:vertAnchor="text" w:tblpY="1"/>
        <w:tblOverlap w:val="never"/>
        <w:tblW w:w="14596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850"/>
        <w:gridCol w:w="1418"/>
        <w:gridCol w:w="1592"/>
        <w:gridCol w:w="959"/>
        <w:gridCol w:w="1418"/>
        <w:gridCol w:w="1559"/>
        <w:gridCol w:w="845"/>
        <w:gridCol w:w="1418"/>
        <w:gridCol w:w="1559"/>
      </w:tblGrid>
      <w:tr w:rsidR="005A04F3" w:rsidRPr="00496D2A" w14:paraId="4DC8FF71" w14:textId="77777777" w:rsidTr="00BF1DB5">
        <w:trPr>
          <w:trHeight w:val="412"/>
        </w:trPr>
        <w:tc>
          <w:tcPr>
            <w:tcW w:w="170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2AB2" w14:textId="77777777" w:rsidR="005A04F3" w:rsidRPr="005A04F3" w:rsidRDefault="005A04F3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A04F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Pr="005A04F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ubjects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0BC967" w14:textId="77777777" w:rsidR="005A04F3" w:rsidRPr="005A04F3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A04F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A4CFC" w14:textId="77777777" w:rsidR="005A04F3" w:rsidRPr="005A04F3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A04F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3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82DDA" w14:textId="77777777" w:rsidR="005A04F3" w:rsidRPr="005A04F3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A04F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3B08F" w14:textId="77777777" w:rsidR="005A04F3" w:rsidRPr="005A04F3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A04F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ALL</w:t>
            </w:r>
          </w:p>
        </w:tc>
      </w:tr>
      <w:tr w:rsidR="005A04F3" w:rsidRPr="00496D2A" w14:paraId="0F9ACA07" w14:textId="77777777" w:rsidTr="00BF1DB5">
        <w:trPr>
          <w:trHeight w:val="946"/>
        </w:trPr>
        <w:tc>
          <w:tcPr>
            <w:tcW w:w="170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FC734F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06EB3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038A10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D47B20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Range               (minimum-maximum)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84695F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Median                       (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nterquartile 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ange)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CB26F9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A2E08C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Range                    (minimum-maximum)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8D1647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Median                     (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nterquartile 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ange)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9C7D36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7C24CF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Range               (minimum-maximum)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9CE8C6" w14:textId="77777777" w:rsidR="005A04F3" w:rsidRPr="00496D2A" w:rsidRDefault="005A04F3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Median  (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nterquartile </w:t>
            </w:r>
            <w:r w:rsidR="00B919C3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ange)</w:t>
            </w:r>
          </w:p>
        </w:tc>
      </w:tr>
      <w:tr w:rsidR="00C17E02" w:rsidRPr="00496D2A" w14:paraId="080DEB9E" w14:textId="77777777" w:rsidTr="00BF1DB5">
        <w:trPr>
          <w:trHeight w:val="448"/>
        </w:trPr>
        <w:tc>
          <w:tcPr>
            <w:tcW w:w="170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16B4" w14:textId="77777777" w:rsidR="000B3C7B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ALL</w:t>
            </w:r>
          </w:p>
          <w:p w14:paraId="3584DF04" w14:textId="77777777" w:rsidR="00C17E02" w:rsidRPr="00496D2A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sample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C7E4F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 (y</w:t>
            </w:r>
            <w:r w:rsidR="000E65F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  <w:r w:rsidR="000E65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7F14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0F10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33-80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CA8C3" w14:textId="77777777" w:rsidR="00B30620" w:rsidRPr="00571BE7" w:rsidRDefault="0051198E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  <w:p w14:paraId="2D93136A" w14:textId="77777777" w:rsidR="00C17E02" w:rsidRPr="00571BE7" w:rsidRDefault="0051198E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(45-58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836D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D619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39-70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44D55" w14:textId="77777777" w:rsidR="00B30620" w:rsidRPr="00571BE7" w:rsidRDefault="00C4589B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  <w:p w14:paraId="7EF77DF5" w14:textId="77777777" w:rsidR="00C17E02" w:rsidRPr="00571BE7" w:rsidRDefault="00C4589B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(46</w:t>
            </w:r>
            <w:r w:rsidR="00EC44B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-55.5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162A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3456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33-80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F6A16" w14:textId="77777777" w:rsidR="00B30620" w:rsidRPr="00571BE7" w:rsidRDefault="00B30620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  <w:p w14:paraId="41A5933A" w14:textId="77777777" w:rsidR="00C17E02" w:rsidRPr="00571BE7" w:rsidRDefault="00C4589B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(45-57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C17E02" w:rsidRPr="00496D2A" w14:paraId="6CC6D800" w14:textId="77777777" w:rsidTr="00BF1DB5">
        <w:trPr>
          <w:trHeight w:val="300"/>
        </w:trPr>
        <w:tc>
          <w:tcPr>
            <w:tcW w:w="17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D42F" w14:textId="77777777" w:rsidR="00C17E02" w:rsidRPr="00496D2A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C300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FPG (mmol/L)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AC1F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E1ED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3.10-15.50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C1192" w14:textId="77777777" w:rsidR="00B30620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5.40</w:t>
            </w:r>
          </w:p>
          <w:p w14:paraId="40FAEB06" w14:textId="77777777" w:rsidR="00C17E02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(4.80-6.10)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2EFA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218F2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3.00-21.10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3B396" w14:textId="77777777" w:rsidR="00C17E02" w:rsidRPr="00571BE7" w:rsidRDefault="00FB2383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4.84 (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4.41-5.48)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59C2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4044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3.00-21.10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353E8" w14:textId="77777777" w:rsidR="00C17E02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5.10 (4.59-5.80)</w:t>
            </w:r>
          </w:p>
        </w:tc>
      </w:tr>
      <w:tr w:rsidR="00966689" w:rsidRPr="00496D2A" w14:paraId="26C05BCA" w14:textId="77777777" w:rsidTr="00BF1DB5">
        <w:trPr>
          <w:trHeight w:val="475"/>
        </w:trPr>
        <w:tc>
          <w:tcPr>
            <w:tcW w:w="170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6758" w14:textId="77777777" w:rsidR="000B3C7B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GWAS</w:t>
            </w:r>
          </w:p>
          <w:p w14:paraId="37DE71D0" w14:textId="77777777" w:rsidR="00C17E02" w:rsidRPr="00496D2A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96D2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sample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000B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 (y</w:t>
            </w:r>
            <w:r w:rsidR="000E65F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ears</w:t>
            </w: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8AC6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B39C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41-70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22DCF" w14:textId="77777777" w:rsidR="00B30620" w:rsidRPr="00571BE7" w:rsidRDefault="0051198E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  <w:p w14:paraId="06141247" w14:textId="77777777" w:rsidR="00C17E02" w:rsidRPr="00571BE7" w:rsidRDefault="0051198E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(45-56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EA7C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75D4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40-70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A3D99" w14:textId="77777777" w:rsidR="00B30620" w:rsidRPr="00571BE7" w:rsidRDefault="00D8427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  <w:p w14:paraId="22FA12E4" w14:textId="77777777" w:rsidR="00C17E02" w:rsidRPr="00571BE7" w:rsidRDefault="00C4589B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(45-56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756A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535F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40-70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76B0E" w14:textId="77777777" w:rsidR="00B30620" w:rsidRPr="00571BE7" w:rsidRDefault="00D8427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  <w:p w14:paraId="0AA2E88F" w14:textId="77777777" w:rsidR="00C17E02" w:rsidRPr="00571BE7" w:rsidRDefault="00D8427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(45-56</w:t>
            </w:r>
            <w:r w:rsidR="00C17E02"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966689" w:rsidRPr="00496D2A" w14:paraId="48D12FBC" w14:textId="77777777" w:rsidTr="00BF1DB5">
        <w:trPr>
          <w:trHeight w:val="300"/>
        </w:trPr>
        <w:tc>
          <w:tcPr>
            <w:tcW w:w="170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E23CF" w14:textId="77777777" w:rsidR="00C17E02" w:rsidRPr="00496D2A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0845B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FPG (mmol/L)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26DD4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C1E88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3.50-10.44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4C09F1" w14:textId="77777777" w:rsidR="00B30620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5.30</w:t>
            </w:r>
          </w:p>
          <w:p w14:paraId="6B2647C7" w14:textId="77777777" w:rsidR="00C17E02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(4.79-6.10)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C8658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AAAEC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3.70-21.10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BE81E" w14:textId="77777777" w:rsidR="00C17E02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4.98 (4.53-5.64)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48C34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3A7C5" w14:textId="77777777" w:rsidR="00C17E02" w:rsidRPr="00571BE7" w:rsidRDefault="00C17E02" w:rsidP="00911E39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3.50-21.10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7F43A" w14:textId="77777777" w:rsidR="00C17E02" w:rsidRPr="00571BE7" w:rsidRDefault="00C17E02" w:rsidP="00911E39">
            <w:pPr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71BE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5.14 (4.60-5.90)</w:t>
            </w:r>
          </w:p>
        </w:tc>
      </w:tr>
    </w:tbl>
    <w:p w14:paraId="1C2110E5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B91F39D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93BA061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F849AFB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D3A5EB0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34F2EB4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FBF5BAC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B2CBCBC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0E515DAE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2838678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ACA9484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8B06D82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3660140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B4AB2D1" w14:textId="77777777" w:rsidR="00BF1DB5" w:rsidRDefault="00BF1DB5" w:rsidP="005D72AE">
      <w:pPr>
        <w:spacing w:beforeLines="50" w:before="156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1BBAC91B" w14:textId="319D246F" w:rsidR="00A01A0C" w:rsidRPr="00496D2A" w:rsidRDefault="00B84025" w:rsidP="005D72AE">
      <w:pPr>
        <w:spacing w:beforeLines="50" w:before="156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84025">
        <w:rPr>
          <w:rFonts w:ascii="Times New Roman" w:hAnsi="Times New Roman" w:cs="Times New Roman"/>
          <w:b/>
          <w:bCs/>
          <w:kern w:val="0"/>
          <w:sz w:val="24"/>
          <w:szCs w:val="24"/>
        </w:rPr>
        <w:t>Note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A01A0C" w:rsidRPr="00496D2A">
        <w:rPr>
          <w:rFonts w:ascii="Times New Roman" w:hAnsi="Times New Roman" w:cs="Times New Roman"/>
          <w:kern w:val="0"/>
          <w:sz w:val="24"/>
          <w:szCs w:val="24"/>
        </w:rPr>
        <w:t>FPG, fast</w:t>
      </w:r>
      <w:r w:rsidR="00461F45">
        <w:rPr>
          <w:rFonts w:ascii="Times New Roman" w:hAnsi="Times New Roman" w:cs="Times New Roman" w:hint="eastAsia"/>
          <w:kern w:val="0"/>
          <w:sz w:val="24"/>
          <w:szCs w:val="24"/>
        </w:rPr>
        <w:t>ing</w:t>
      </w:r>
      <w:r w:rsidR="00A01A0C" w:rsidRPr="00496D2A">
        <w:rPr>
          <w:rFonts w:ascii="Times New Roman" w:hAnsi="Times New Roman" w:cs="Times New Roman"/>
          <w:kern w:val="0"/>
          <w:sz w:val="24"/>
          <w:szCs w:val="24"/>
        </w:rPr>
        <w:t xml:space="preserve"> plasma glucose</w:t>
      </w:r>
    </w:p>
    <w:p w14:paraId="67C1C7BB" w14:textId="77777777" w:rsidR="00A01A0C" w:rsidRPr="00496D2A" w:rsidRDefault="00A01A0C" w:rsidP="00A01A0C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018303F" w14:textId="77777777" w:rsidR="005E448A" w:rsidRDefault="005E448A"/>
    <w:sectPr w:rsidR="005E448A" w:rsidSect="00FB2383">
      <w:pgSz w:w="16838" w:h="23811" w:code="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0934D" w14:textId="77777777" w:rsidR="00475CBB" w:rsidRDefault="00475CBB" w:rsidP="00A01A0C">
      <w:r>
        <w:separator/>
      </w:r>
    </w:p>
  </w:endnote>
  <w:endnote w:type="continuationSeparator" w:id="0">
    <w:p w14:paraId="517FDEB7" w14:textId="77777777" w:rsidR="00475CBB" w:rsidRDefault="00475CBB" w:rsidP="00A0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8077C" w14:textId="77777777" w:rsidR="00475CBB" w:rsidRDefault="00475CBB" w:rsidP="00A01A0C">
      <w:r>
        <w:separator/>
      </w:r>
    </w:p>
  </w:footnote>
  <w:footnote w:type="continuationSeparator" w:id="0">
    <w:p w14:paraId="066261F5" w14:textId="77777777" w:rsidR="00475CBB" w:rsidRDefault="00475CBB" w:rsidP="00A01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D49"/>
    <w:rsid w:val="000B3C7B"/>
    <w:rsid w:val="000E65FB"/>
    <w:rsid w:val="00146FAE"/>
    <w:rsid w:val="003142D0"/>
    <w:rsid w:val="0033188C"/>
    <w:rsid w:val="003B1988"/>
    <w:rsid w:val="003D3E18"/>
    <w:rsid w:val="00452601"/>
    <w:rsid w:val="00461F45"/>
    <w:rsid w:val="00462561"/>
    <w:rsid w:val="00475CBB"/>
    <w:rsid w:val="00496D2A"/>
    <w:rsid w:val="004D3E00"/>
    <w:rsid w:val="004F0467"/>
    <w:rsid w:val="0051198E"/>
    <w:rsid w:val="00537D49"/>
    <w:rsid w:val="0056797C"/>
    <w:rsid w:val="00571BE7"/>
    <w:rsid w:val="005A04F3"/>
    <w:rsid w:val="005D72AE"/>
    <w:rsid w:val="005E448A"/>
    <w:rsid w:val="006E6318"/>
    <w:rsid w:val="007265F8"/>
    <w:rsid w:val="00740896"/>
    <w:rsid w:val="00763B11"/>
    <w:rsid w:val="007657FE"/>
    <w:rsid w:val="007B0E10"/>
    <w:rsid w:val="00895D50"/>
    <w:rsid w:val="008C17A6"/>
    <w:rsid w:val="008F4725"/>
    <w:rsid w:val="00911E39"/>
    <w:rsid w:val="00934D43"/>
    <w:rsid w:val="00945B13"/>
    <w:rsid w:val="009642C8"/>
    <w:rsid w:val="00966689"/>
    <w:rsid w:val="0099794F"/>
    <w:rsid w:val="00A01A0C"/>
    <w:rsid w:val="00A14A3B"/>
    <w:rsid w:val="00A43B92"/>
    <w:rsid w:val="00AC478D"/>
    <w:rsid w:val="00B27BB1"/>
    <w:rsid w:val="00B30620"/>
    <w:rsid w:val="00B84025"/>
    <w:rsid w:val="00B919C3"/>
    <w:rsid w:val="00BA044C"/>
    <w:rsid w:val="00BF1DB5"/>
    <w:rsid w:val="00C17E02"/>
    <w:rsid w:val="00C43A3B"/>
    <w:rsid w:val="00C4589B"/>
    <w:rsid w:val="00C65A5A"/>
    <w:rsid w:val="00CD1554"/>
    <w:rsid w:val="00CE1F9F"/>
    <w:rsid w:val="00D10C1C"/>
    <w:rsid w:val="00D2418B"/>
    <w:rsid w:val="00D32840"/>
    <w:rsid w:val="00D84272"/>
    <w:rsid w:val="00DC351B"/>
    <w:rsid w:val="00DC5953"/>
    <w:rsid w:val="00E448ED"/>
    <w:rsid w:val="00E81FB8"/>
    <w:rsid w:val="00EC44B1"/>
    <w:rsid w:val="00EC7E41"/>
    <w:rsid w:val="00F93DB2"/>
    <w:rsid w:val="00FA7051"/>
    <w:rsid w:val="00FB2383"/>
    <w:rsid w:val="00FD19A8"/>
    <w:rsid w:val="00FF0881"/>
    <w:rsid w:val="00FF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E3FA3"/>
  <w15:docId w15:val="{20F1E222-B502-4DEC-967A-CAC6725E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A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A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1A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1A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1A0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A04F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A04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118</Words>
  <Characters>676</Characters>
  <Application>Microsoft Office Word</Application>
  <DocSecurity>0</DocSecurity>
  <Lines>5</Lines>
  <Paragraphs>1</Paragraphs>
  <ScaleCrop>false</ScaleCrop>
  <Company>Microsoft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Weijing Wang</cp:lastModifiedBy>
  <cp:revision>92</cp:revision>
  <dcterms:created xsi:type="dcterms:W3CDTF">2018-12-03T08:32:00Z</dcterms:created>
  <dcterms:modified xsi:type="dcterms:W3CDTF">2020-04-21T07:06:00Z</dcterms:modified>
</cp:coreProperties>
</file>