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ACAC9" w14:textId="57F02795" w:rsidR="00270D1A" w:rsidRPr="00C56A4C" w:rsidRDefault="005279BC">
      <w:pPr>
        <w:rPr>
          <w:rFonts w:ascii="Arial" w:hAnsi="Arial" w:cs="Arial"/>
        </w:rPr>
      </w:pPr>
      <w:r>
        <w:rPr>
          <w:rFonts w:ascii="Arial" w:hAnsi="Arial" w:cs="Arial"/>
        </w:rPr>
        <w:t>Table S</w:t>
      </w:r>
      <w:r w:rsidR="00671B26">
        <w:rPr>
          <w:rFonts w:ascii="Arial" w:hAnsi="Arial" w:cs="Arial"/>
        </w:rPr>
        <w:t>1</w:t>
      </w:r>
      <w:r w:rsidR="006E5D76">
        <w:rPr>
          <w:rFonts w:ascii="Arial" w:hAnsi="Arial" w:cs="Arial"/>
        </w:rPr>
        <w:t>3</w:t>
      </w:r>
      <w:bookmarkStart w:id="0" w:name="_GoBack"/>
      <w:bookmarkEnd w:id="0"/>
      <w:r w:rsidR="00C423EF">
        <w:rPr>
          <w:rFonts w:ascii="Arial" w:hAnsi="Arial" w:cs="Arial"/>
        </w:rPr>
        <w:t>.</w:t>
      </w:r>
      <w:r w:rsidR="006C40D9" w:rsidRPr="00C56A4C">
        <w:rPr>
          <w:rFonts w:ascii="Arial" w:hAnsi="Arial" w:cs="Arial"/>
        </w:rPr>
        <w:t xml:space="preserve"> </w:t>
      </w:r>
      <w:r w:rsidR="00C423EF">
        <w:rPr>
          <w:rFonts w:ascii="Arial" w:hAnsi="Arial" w:cs="Arial"/>
        </w:rPr>
        <w:t xml:space="preserve">Frequencies of synonymous and non-synonymous </w:t>
      </w:r>
      <w:r w:rsidR="00BA5C98">
        <w:rPr>
          <w:rFonts w:ascii="Arial" w:hAnsi="Arial" w:cs="Arial"/>
        </w:rPr>
        <w:t xml:space="preserve">SNPs in </w:t>
      </w:r>
      <w:r w:rsidR="00C423EF">
        <w:rPr>
          <w:rFonts w:ascii="Arial" w:hAnsi="Arial" w:cs="Arial"/>
        </w:rPr>
        <w:t xml:space="preserve">the </w:t>
      </w:r>
      <w:r w:rsidR="00BA5C98">
        <w:rPr>
          <w:rFonts w:ascii="Arial" w:hAnsi="Arial" w:cs="Arial"/>
        </w:rPr>
        <w:t>OBP</w:t>
      </w:r>
      <w:r w:rsidR="00195B66">
        <w:rPr>
          <w:rFonts w:ascii="Arial" w:hAnsi="Arial" w:cs="Arial"/>
        </w:rPr>
        <w:t xml:space="preserve"> transcripts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1526"/>
        <w:gridCol w:w="1843"/>
        <w:gridCol w:w="1842"/>
        <w:gridCol w:w="1843"/>
        <w:gridCol w:w="2018"/>
      </w:tblGrid>
      <w:tr w:rsidR="00F17A6B" w:rsidRPr="006C40D9" w14:paraId="63580587" w14:textId="77777777" w:rsidTr="00EF54D6">
        <w:trPr>
          <w:trHeight w:val="284"/>
        </w:trPr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E127109" w14:textId="15FBD2FB" w:rsidR="00B24BB9" w:rsidRPr="006C40D9" w:rsidRDefault="00B24BB9" w:rsidP="00D970F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OBP t</w:t>
            </w: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ranscript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7BA09D3" w14:textId="093552D2" w:rsidR="00B24BB9" w:rsidRDefault="00B24BB9" w:rsidP="00D970F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OBP name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4875551" w14:textId="5F3B79BC" w:rsidR="00B24BB9" w:rsidRPr="006C40D9" w:rsidRDefault="00B24BB9" w:rsidP="00D970F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Number of </w:t>
            </w: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SNP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loci*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6E0BF3E" w14:textId="1DBC89C8" w:rsidR="00B24BB9" w:rsidRPr="006C40D9" w:rsidRDefault="00B24BB9" w:rsidP="00D970F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Number of </w:t>
            </w: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synon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ymous SNP variants*</w:t>
            </w:r>
          </w:p>
        </w:tc>
        <w:tc>
          <w:tcPr>
            <w:tcW w:w="20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7159DEB" w14:textId="64FE855C" w:rsidR="00B24BB9" w:rsidRPr="006C40D9" w:rsidRDefault="00B24BB9" w:rsidP="00D970F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Number of </w:t>
            </w: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non-synon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ymous SNP variants*</w:t>
            </w:r>
          </w:p>
        </w:tc>
      </w:tr>
      <w:tr w:rsidR="00EF54D6" w:rsidRPr="006C40D9" w14:paraId="52EC39F3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90D4F" w14:textId="40546170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Aalb-88094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304F77" w14:textId="002AE513" w:rsidR="00EF54D6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551CF" w14:textId="08A2C626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05A47" w14:textId="679854C7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414BC" w14:textId="59F94E9E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EF54D6" w:rsidRPr="006C40D9" w14:paraId="3CD1D693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BCC8C" w14:textId="261B5C4B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Aalb-89777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CA2FEDD" w14:textId="02B06126" w:rsidR="00EF54D6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81C43" w14:textId="438B8F40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0DDC1" w14:textId="5C0356AE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7FD6B" w14:textId="0721262F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</w:tr>
      <w:tr w:rsidR="00EF54D6" w:rsidRPr="006C40D9" w14:paraId="6C2B3CA1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7027A" w14:textId="2C695A17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Aalb-96031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876D079" w14:textId="60B1F62D" w:rsidR="00EF54D6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88235" w14:textId="263E03AD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7F356" w14:textId="341FC9D5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EFA0B" w14:textId="428EBCE2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EF54D6" w:rsidRPr="006C40D9" w14:paraId="0420D3AE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8FC80" w14:textId="63801E59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Aalb-88146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CB86ED" w14:textId="451916FF" w:rsidR="00EF54D6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4166E" w14:textId="6E94063B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D35C1" w14:textId="3FBFFE38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40501" w14:textId="43887CB1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</w:tr>
      <w:tr w:rsidR="00EF54D6" w:rsidRPr="006C40D9" w14:paraId="37E3B77E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E1164" w14:textId="195FCB17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Aalb-4635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14DF9F3" w14:textId="0AFEE163" w:rsidR="00EF54D6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ACA33" w14:textId="6F1956FF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BE815" w14:textId="3A2B7224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35A7F" w14:textId="2FC6B282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</w:tr>
      <w:tr w:rsidR="00EF54D6" w:rsidRPr="006C40D9" w14:paraId="201DCFA2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BDB3E" w14:textId="4D8BCA61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Aalb-90263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56BB15" w14:textId="06DFDC62" w:rsidR="00EF54D6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3DB23" w14:textId="551659B7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AA4A2" w14:textId="557CB192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AA94D" w14:textId="2BB5240D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(2)</w:t>
            </w:r>
          </w:p>
        </w:tc>
      </w:tr>
      <w:tr w:rsidR="00EF54D6" w:rsidRPr="006C40D9" w14:paraId="3ABA0600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6E2C2" w14:textId="52B32751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Aalb-88450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76092B" w14:textId="3DF83D8B" w:rsidR="00EF54D6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A5E2F" w14:textId="775DE5A5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C0750" w14:textId="683FD736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18AE4" w14:textId="74301E96" w:rsidR="00EF54D6" w:rsidRPr="006C40D9" w:rsidRDefault="00EF54D6" w:rsidP="00EF54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</w:tr>
      <w:tr w:rsidR="003D03BC" w:rsidRPr="006C40D9" w14:paraId="6459D0D9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229B4" w14:textId="764B2D8C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Aalb-97431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36AF16" w14:textId="3D1F3DCF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AalbOBP12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7D0E2" w14:textId="7293020B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54B8A" w14:textId="0CC243A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FB403" w14:textId="13AA27A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2A432199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A1384" w14:textId="2038839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Aalb-88277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F9B6786" w14:textId="331BEFDF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F5ED7" w14:textId="51CE1F91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62BCE" w14:textId="6B9DEA8B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B658A" w14:textId="243BD3C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</w:tr>
      <w:tr w:rsidR="003D03BC" w:rsidRPr="006C40D9" w14:paraId="566F6745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7EFA2" w14:textId="125B297B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Aalb-25065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90D39F" w14:textId="4E5304B0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AalbOBP15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35653" w14:textId="61E7A5D5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386A4" w14:textId="0ED1CAA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12F47" w14:textId="215910B6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5B32C3BE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32035" w14:textId="5A15740B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-6031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D783F8" w14:textId="0411A843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AalbOBP17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E9E87" w14:textId="3470B2C9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48E49" w14:textId="62879572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3806D" w14:textId="067D1ABF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</w:tr>
      <w:tr w:rsidR="003D03BC" w:rsidRPr="006C40D9" w14:paraId="631C6829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C8437" w14:textId="20ABEEFE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Aalb-98240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4922FA" w14:textId="7EFC4CED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AalbOBP18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F80FF" w14:textId="30202B51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4AEF9" w14:textId="5D2A88C8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9555B" w14:textId="43CE500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</w:tr>
      <w:tr w:rsidR="003D03BC" w:rsidRPr="006C40D9" w14:paraId="06A54A44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EEC4A" w14:textId="0512AED3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Aalb-1010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50BB51D" w14:textId="38C97E8A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AalbOBP19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FF879" w14:textId="25083C3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BF2C2" w14:textId="47FAD9C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CA3D0" w14:textId="7D81924A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1CF8FEF8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C5AF9" w14:textId="5E1A603B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Aalb-51548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FB07C1" w14:textId="34EA9120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AalbOBP19-N1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5565A" w14:textId="25CE3C5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E6901" w14:textId="73EE770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F0894" w14:textId="1E5A219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491EDCA0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E129A" w14:textId="65EC214E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Aalb-88295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DC7D07" w14:textId="2EC6AAEB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AalbOBP20/59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562A3" w14:textId="1697BD55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5F30A" w14:textId="5647360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988B9" w14:textId="04F17834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</w:tr>
      <w:tr w:rsidR="003D03BC" w:rsidRPr="006C40D9" w14:paraId="019FBED3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8FEFC" w14:textId="7777777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Aalb-2021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49A4ED" w14:textId="0644DB3F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AalbOBP22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AD574" w14:textId="0717A60B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B76B1" w14:textId="7777777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53CF0" w14:textId="7777777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(2)</w:t>
            </w:r>
          </w:p>
        </w:tc>
      </w:tr>
      <w:tr w:rsidR="003D03BC" w:rsidRPr="006C40D9" w14:paraId="61459327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730CC" w14:textId="115B4E4E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Aalb-57665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917BBE2" w14:textId="76D7D216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AalbOBP26/23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F824D" w14:textId="50A38855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69C77" w14:textId="2CB205EA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D4890" w14:textId="44999E1A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45805502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4D60F" w14:textId="18BA3868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Aalb-10170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84C2C2" w14:textId="3B12AEE5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AalbOBP25/24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066FD" w14:textId="56CC5B1C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BE1EF" w14:textId="78D02BCB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47687C" w14:textId="652CF6CA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7F3460B3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10F52" w14:textId="7E1F0CF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Aalb-95920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005C083" w14:textId="08404D40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AalbOBP27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74805" w14:textId="25E03FAE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2A6FB" w14:textId="26F7CF3A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(3)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CC9BF" w14:textId="0BD5B5D2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(2)</w:t>
            </w:r>
          </w:p>
        </w:tc>
      </w:tr>
      <w:tr w:rsidR="003D03BC" w:rsidRPr="006C40D9" w14:paraId="18B24F61" w14:textId="77777777" w:rsidTr="003D03BC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84D09" w14:textId="054EF34F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Aalb-88172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3A4F99" w14:textId="40D8E03C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AalbOBP34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04ECE" w14:textId="5B1F4306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BEF6D" w14:textId="595B263A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D2A73" w14:textId="18D6723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42481A50" w14:textId="77777777" w:rsidTr="003D03BC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BE84D" w14:textId="3A4E576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Aalb-86836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1DFCCF" w14:textId="6A7AE2BA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AalbOBP35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B7DF4" w14:textId="0758E625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BEB61" w14:textId="7881D47B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1DE40" w14:textId="27C177FC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</w:tr>
      <w:tr w:rsidR="003D03BC" w:rsidRPr="006C40D9" w14:paraId="0A1B261C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82A80" w14:textId="62D78F92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Aalb-91258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C359DA" w14:textId="02ABB8AC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AalbOBP36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AC282" w14:textId="10D84FCA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4C58D" w14:textId="5579BFCA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B8145" w14:textId="3ABF9D32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(2)</w:t>
            </w:r>
          </w:p>
        </w:tc>
      </w:tr>
      <w:tr w:rsidR="003D03BC" w:rsidRPr="006C40D9" w14:paraId="28AD09BE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7FDD3" w14:textId="7941182C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Aalb-94240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0155F5" w14:textId="51494146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AalbOBP37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B445C" w14:textId="025A0CD9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A6BA4" w14:textId="53ABA252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053D6" w14:textId="7A7EF43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</w:tr>
      <w:tr w:rsidR="003D03BC" w:rsidRPr="006C40D9" w14:paraId="5CDD7646" w14:textId="77777777" w:rsidTr="003D03BC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63977" w14:textId="48044E7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Aalb-90197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7E7E03" w14:textId="6843E52E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AalbOBP38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7723B" w14:textId="0FBBF26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61FC5" w14:textId="384F00FB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D9657" w14:textId="49E5736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3D0862E7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F4036" w14:textId="428045FE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Aalb-91445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CBED60" w14:textId="4E09F99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AalbOBP39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F16DB" w14:textId="6FB9DBCA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CB516" w14:textId="4831D9D4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BEB8D" w14:textId="3B7E873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</w:tr>
      <w:tr w:rsidR="003D03BC" w:rsidRPr="006C40D9" w14:paraId="37A2B64D" w14:textId="77777777" w:rsidTr="003D03BC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2E5EA" w14:textId="28325902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Aalb-88422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DB03CB" w14:textId="2E8D6AA2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AalbOBP63/42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D6F05" w14:textId="02409894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8D86C" w14:textId="032A237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39D9E" w14:textId="029E1F9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263DECC7" w14:textId="77777777" w:rsidTr="003D03BC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71A3A" w14:textId="07214E7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Aalb-88397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2D1B38" w14:textId="23CBD95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AalbOBP47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5E289" w14:textId="5E5CA0BC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075D8" w14:textId="228F41D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58B4E" w14:textId="6CDE6E89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(3)</w:t>
            </w:r>
          </w:p>
        </w:tc>
      </w:tr>
      <w:tr w:rsidR="003D03BC" w:rsidRPr="006C40D9" w14:paraId="0A1ED757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F032D" w14:textId="7777777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Aalb-87394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4D0727" w14:textId="4A9D75B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AalbOBP55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9AF1C" w14:textId="3A618C38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FB63D" w14:textId="7777777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F1FAB" w14:textId="7777777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7D1CD6EC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36041" w14:textId="6DFC276F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Aalb-88160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604088" w14:textId="7D81B9E4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AalbOBP56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86D9B" w14:textId="74C567AC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1C919" w14:textId="54271776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C8C3E" w14:textId="7ABBEBF2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40658BD0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7CD84" w14:textId="010FBD46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Aalb-92750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E6BE8C" w14:textId="53DCD063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AalbOBP59-N1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42189" w14:textId="59335B61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763C7" w14:textId="22456F62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 (1)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BAF6D" w14:textId="5CCEBF9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21CE516F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C0D59" w14:textId="7EE3B08C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Aalb-88453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58C2F6" w14:textId="7FF8F878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AalbOBP60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C109D" w14:textId="0D611F7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6282F" w14:textId="6201B6AE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0620D" w14:textId="76CA1ADB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2346AFE6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192A4" w14:textId="7777777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Aalb-88196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199E87E" w14:textId="249D7691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AalbOBP62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35C85" w14:textId="0E28E305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123F9" w14:textId="7777777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DD023" w14:textId="7777777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1CD9246F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7D4E3" w14:textId="7777777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Aalb-89129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53FB5BC" w14:textId="7127608F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AalbOBP69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EEA8D" w14:textId="714CAAC2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8CDC8" w14:textId="41CD6F1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18 (1)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B5218" w14:textId="7777777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</w:tr>
      <w:tr w:rsidR="003D03BC" w:rsidRPr="006C40D9" w14:paraId="3E14B19D" w14:textId="77777777" w:rsidTr="003D03BC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937CF" w14:textId="2774A9D6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Aalb-74008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9EB420" w14:textId="41A433E2" w:rsidR="003D03BC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AalbOBP72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104BF" w14:textId="53674755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FD40C" w14:textId="3C2866B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6C733" w14:textId="74FA38D9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0283E186" w14:textId="77777777" w:rsidTr="003D03BC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77543" w14:textId="66EE69F9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Aalb-57651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35EA63" w14:textId="63646B2B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AalbOBP73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A7B5C" w14:textId="1E70382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B411B" w14:textId="5227CADF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D63A2" w14:textId="5B9EB383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3DB55838" w14:textId="77777777" w:rsidTr="003D03BC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F707B" w14:textId="20C0D11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Aalb-45154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E01FC3" w14:textId="2022FE8F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AalbOBP73-N1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AD347" w14:textId="798C703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7EBA7" w14:textId="1BB8E324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81EE1" w14:textId="1EEE9FBE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5C7EA45A" w14:textId="77777777" w:rsidTr="003D03BC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6408F" w14:textId="23E78FF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Aalb-4806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94B342" w14:textId="058BAD76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AalbOBP75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798CD" w14:textId="5A8A4575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DA4D9" w14:textId="05977F2F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9F166" w14:textId="1FF6F436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2B10DB31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EF718" w14:textId="7777777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Aalb-96930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E3B19E" w14:textId="27DE63D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AalbOBP76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A2F0E" w14:textId="7FAB68E2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C1609" w14:textId="71F1C9B2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 (4)</w:t>
            </w:r>
            <w:r w:rsidRPr="00DD0E4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62B1D" w14:textId="7777777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5144879F" w14:textId="77777777" w:rsidTr="003D03BC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5B09B" w14:textId="4F7AA662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Aalb-46119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6CED7C4" w14:textId="2F4DDA7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AalbOBP77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500EE" w14:textId="58C1D68C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15D0A" w14:textId="1F50AD3A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B1369" w14:textId="751240EA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7D8DD703" w14:textId="77777777" w:rsidTr="003D03BC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3CEDB" w14:textId="434E2BC8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Aalb-13742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E62837" w14:textId="28F266C8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AalbOBP78-N1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37736" w14:textId="765DD94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10951" w14:textId="0966463A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F32D4" w14:textId="33A0DE3C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4FC57145" w14:textId="77777777" w:rsidTr="003D03BC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E92CA" w14:textId="448C37E2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Aalb-45987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A161427" w14:textId="5248C44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AalbOBP81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21D3C" w14:textId="4C9D9B59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85612" w14:textId="555D85D7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AD120" w14:textId="7FE46125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</w:tr>
      <w:tr w:rsidR="003D03BC" w:rsidRPr="006C40D9" w14:paraId="49C0299E" w14:textId="77777777" w:rsidTr="003D03BC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74A31" w14:textId="480075E1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Aalb-92539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66F58F" w14:textId="54B70D68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AalbOBP83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629BF" w14:textId="0D8A325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C4619" w14:textId="09BADCA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A1262" w14:textId="60AE9A8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773788F5" w14:textId="77777777" w:rsidTr="00EF54D6">
        <w:trPr>
          <w:trHeight w:val="284"/>
        </w:trPr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60637D" w14:textId="075AF862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Aalb-23731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60BC9A66" w14:textId="47F775E8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AalbOBP-N1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AD56EBA" w14:textId="7B7328DC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(3)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905B7E0" w14:textId="0BF3692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20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B6BF233" w14:textId="1414A501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(1)</w:t>
            </w:r>
          </w:p>
        </w:tc>
      </w:tr>
      <w:tr w:rsidR="003D03BC" w:rsidRPr="006C40D9" w14:paraId="50880B03" w14:textId="77777777" w:rsidTr="003D03BC">
        <w:trPr>
          <w:trHeight w:val="284"/>
        </w:trPr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88E17B7" w14:textId="7CE1EE3C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Aalb-17964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3A375B7C" w14:textId="027D758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AalbOBP-N2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E3092EE" w14:textId="2211732A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881B14A" w14:textId="127BC690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20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27B5567" w14:textId="317D448D" w:rsidR="003D03BC" w:rsidRPr="006C40D9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6C40D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(0)</w:t>
            </w:r>
          </w:p>
        </w:tc>
      </w:tr>
      <w:tr w:rsidR="003D03BC" w:rsidRPr="006C40D9" w14:paraId="6B40BE5E" w14:textId="77777777" w:rsidTr="00EF54D6">
        <w:trPr>
          <w:trHeight w:val="284"/>
        </w:trPr>
        <w:tc>
          <w:tcPr>
            <w:tcW w:w="15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1B4D95" w14:textId="0FE3C89E" w:rsidR="003D03BC" w:rsidRPr="003516E5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3516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15E71DEB" w14:textId="77777777" w:rsidR="003D03BC" w:rsidRPr="003516E5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7C0F4A" w14:textId="78BD6C0D" w:rsidR="003D03BC" w:rsidRPr="003516E5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3516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463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6372A2" w14:textId="09E5CA17" w:rsidR="003D03BC" w:rsidRPr="003516E5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3516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383 (24)</w:t>
            </w:r>
          </w:p>
        </w:tc>
        <w:tc>
          <w:tcPr>
            <w:tcW w:w="20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318825" w14:textId="77777777" w:rsidR="003D03BC" w:rsidRPr="003516E5" w:rsidRDefault="003D03BC" w:rsidP="003D03B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3516E5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85 (25)</w:t>
            </w:r>
          </w:p>
        </w:tc>
      </w:tr>
    </w:tbl>
    <w:p w14:paraId="2DD40E91" w14:textId="77777777" w:rsidR="006C40D9" w:rsidRDefault="003D490B" w:rsidP="003D490B">
      <w:pPr>
        <w:rPr>
          <w:rFonts w:ascii="Arial" w:hAnsi="Arial" w:cs="Arial"/>
          <w:sz w:val="20"/>
          <w:szCs w:val="20"/>
        </w:rPr>
      </w:pPr>
      <w:r w:rsidRPr="003D490B">
        <w:rPr>
          <w:rFonts w:ascii="Arial" w:hAnsi="Arial" w:cs="Arial"/>
          <w:sz w:val="20"/>
          <w:szCs w:val="20"/>
        </w:rPr>
        <w:t>* numbers in parentheses indicate SNPs in the Signal Peptide region</w:t>
      </w:r>
    </w:p>
    <w:p w14:paraId="63D3A0A2" w14:textId="125B50A3" w:rsidR="00DD0E4D" w:rsidRPr="00DD0E4D" w:rsidRDefault="00DD0E4D" w:rsidP="003D490B">
      <w:pPr>
        <w:rPr>
          <w:rFonts w:ascii="Arial" w:hAnsi="Arial" w:cs="Arial"/>
          <w:sz w:val="20"/>
          <w:szCs w:val="20"/>
        </w:rPr>
      </w:pPr>
      <w:r w:rsidRPr="00DD0E4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/>
        </w:rPr>
        <w:t>†</w:t>
      </w:r>
      <w:r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en-US"/>
        </w:rPr>
        <w:t>triallelic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SNP present in Signal Peptide region</w:t>
      </w:r>
    </w:p>
    <w:sectPr w:rsidR="00DD0E4D" w:rsidRPr="00DD0E4D" w:rsidSect="00195B66">
      <w:pgSz w:w="11900" w:h="16840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0D9"/>
    <w:rsid w:val="00195B66"/>
    <w:rsid w:val="0020427E"/>
    <w:rsid w:val="00270D1A"/>
    <w:rsid w:val="003516E5"/>
    <w:rsid w:val="003C0035"/>
    <w:rsid w:val="003C6030"/>
    <w:rsid w:val="003C7B91"/>
    <w:rsid w:val="003D03BC"/>
    <w:rsid w:val="003D490B"/>
    <w:rsid w:val="00464B45"/>
    <w:rsid w:val="005274CB"/>
    <w:rsid w:val="005279BC"/>
    <w:rsid w:val="00671B26"/>
    <w:rsid w:val="006C40D9"/>
    <w:rsid w:val="006E5D76"/>
    <w:rsid w:val="00845C05"/>
    <w:rsid w:val="0086092B"/>
    <w:rsid w:val="008C4F8D"/>
    <w:rsid w:val="00B24BB9"/>
    <w:rsid w:val="00B53E10"/>
    <w:rsid w:val="00B8621D"/>
    <w:rsid w:val="00BA5C98"/>
    <w:rsid w:val="00BF5C9D"/>
    <w:rsid w:val="00C338F4"/>
    <w:rsid w:val="00C423EF"/>
    <w:rsid w:val="00C56A4C"/>
    <w:rsid w:val="00C65B57"/>
    <w:rsid w:val="00CB2AA3"/>
    <w:rsid w:val="00D970FB"/>
    <w:rsid w:val="00DB19A6"/>
    <w:rsid w:val="00DD0E4D"/>
    <w:rsid w:val="00EF54D6"/>
    <w:rsid w:val="00F17A6B"/>
    <w:rsid w:val="00F82E2B"/>
    <w:rsid w:val="00FA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DA058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8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Ludvik Gomulski</dc:creator>
  <cp:keywords/>
  <dc:description/>
  <cp:lastModifiedBy>Ludvik Gomulski</cp:lastModifiedBy>
  <cp:revision>5</cp:revision>
  <dcterms:created xsi:type="dcterms:W3CDTF">2018-10-16T14:17:00Z</dcterms:created>
  <dcterms:modified xsi:type="dcterms:W3CDTF">2019-01-09T17:19:00Z</dcterms:modified>
</cp:coreProperties>
</file>