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DFC3B" w14:textId="77777777" w:rsidR="00F2385E" w:rsidRPr="0034245C" w:rsidRDefault="00F2385E" w:rsidP="00F2385E">
      <w:pPr>
        <w:widowControl/>
        <w:rPr>
          <w:rFonts w:ascii="Times New Roman" w:eastAsia="等线" w:hAnsi="Times New Roman" w:cs="Times New Roman"/>
          <w:color w:val="000000"/>
          <w:szCs w:val="21"/>
        </w:rPr>
      </w:pPr>
      <w:bookmarkStart w:id="0" w:name="_Hlk509752325"/>
      <w:r w:rsidRPr="00673A98">
        <w:rPr>
          <w:rFonts w:ascii="Times New Roman" w:eastAsia="等线" w:hAnsi="Times New Roman" w:cs="Times New Roman"/>
          <w:b/>
          <w:color w:val="000000"/>
          <w:szCs w:val="21"/>
        </w:rPr>
        <w:t>T</w:t>
      </w:r>
      <w:r w:rsidR="00673A98" w:rsidRPr="00673A98">
        <w:rPr>
          <w:rFonts w:ascii="Times New Roman" w:eastAsia="等线" w:hAnsi="Times New Roman" w:cs="Times New Roman"/>
          <w:b/>
          <w:color w:val="000000"/>
          <w:szCs w:val="21"/>
        </w:rPr>
        <w:t>ABLE</w:t>
      </w:r>
      <w:r w:rsidRPr="00673A98">
        <w:rPr>
          <w:rFonts w:ascii="Times New Roman" w:eastAsia="等线" w:hAnsi="Times New Roman" w:cs="Times New Roman"/>
          <w:b/>
          <w:color w:val="000000"/>
          <w:szCs w:val="21"/>
        </w:rPr>
        <w:t xml:space="preserve"> S</w:t>
      </w:r>
      <w:r w:rsidR="000E7412">
        <w:rPr>
          <w:rFonts w:ascii="Times New Roman" w:eastAsia="等线" w:hAnsi="Times New Roman" w:cs="Times New Roman"/>
          <w:b/>
          <w:color w:val="000000"/>
          <w:szCs w:val="21"/>
        </w:rPr>
        <w:t>2</w:t>
      </w:r>
      <w:r w:rsidR="00673A98" w:rsidRPr="00673A98">
        <w:rPr>
          <w:rFonts w:ascii="Times New Roman" w:eastAsia="等线" w:hAnsi="Times New Roman" w:cs="Times New Roman"/>
          <w:b/>
          <w:color w:val="000000"/>
          <w:szCs w:val="21"/>
        </w:rPr>
        <w:t xml:space="preserve"> |</w:t>
      </w:r>
      <w:r w:rsidRPr="0034245C">
        <w:rPr>
          <w:rFonts w:ascii="Times New Roman" w:eastAsia="等线" w:hAnsi="Times New Roman" w:cs="Times New Roman"/>
          <w:color w:val="000000"/>
          <w:szCs w:val="21"/>
        </w:rPr>
        <w:t xml:space="preserve"> </w:t>
      </w:r>
      <w:r w:rsidRPr="00F2385E">
        <w:rPr>
          <w:rFonts w:ascii="Times New Roman" w:eastAsia="等线" w:hAnsi="Times New Roman" w:cs="Times New Roman"/>
          <w:color w:val="000000"/>
          <w:szCs w:val="21"/>
        </w:rPr>
        <w:t xml:space="preserve">List of </w:t>
      </w:r>
      <w:r w:rsidR="00741A74">
        <w:rPr>
          <w:rFonts w:ascii="Times New Roman" w:eastAsia="等线" w:hAnsi="Times New Roman" w:cs="Times New Roman"/>
          <w:color w:val="000000"/>
          <w:szCs w:val="21"/>
        </w:rPr>
        <w:t xml:space="preserve">forward and reverse </w:t>
      </w:r>
      <w:r w:rsidRPr="00F2385E">
        <w:rPr>
          <w:rFonts w:ascii="Times New Roman" w:eastAsia="等线" w:hAnsi="Times New Roman" w:cs="Times New Roman"/>
          <w:color w:val="000000"/>
          <w:szCs w:val="21"/>
        </w:rPr>
        <w:t xml:space="preserve">primers used for </w:t>
      </w:r>
      <w:proofErr w:type="spellStart"/>
      <w:r w:rsidRPr="00F2385E">
        <w:rPr>
          <w:rFonts w:ascii="Times New Roman" w:eastAsia="等线" w:hAnsi="Times New Roman" w:cs="Times New Roman"/>
          <w:color w:val="000000"/>
          <w:szCs w:val="21"/>
        </w:rPr>
        <w:t>qRT</w:t>
      </w:r>
      <w:proofErr w:type="spellEnd"/>
      <w:r w:rsidRPr="00F2385E">
        <w:rPr>
          <w:rFonts w:ascii="Times New Roman" w:eastAsia="等线" w:hAnsi="Times New Roman" w:cs="Times New Roman"/>
          <w:color w:val="000000"/>
          <w:szCs w:val="21"/>
        </w:rPr>
        <w:t>-PCR analys</w:t>
      </w:r>
      <w:r w:rsidR="00741A74">
        <w:rPr>
          <w:rFonts w:ascii="Times New Roman" w:eastAsia="等线" w:hAnsi="Times New Roman" w:cs="Times New Roman"/>
          <w:color w:val="000000"/>
          <w:szCs w:val="21"/>
        </w:rPr>
        <w:t>e</w:t>
      </w:r>
      <w:r w:rsidRPr="00F2385E">
        <w:rPr>
          <w:rFonts w:ascii="Times New Roman" w:eastAsia="等线" w:hAnsi="Times New Roman" w:cs="Times New Roman"/>
          <w:color w:val="000000"/>
          <w:szCs w:val="21"/>
        </w:rPr>
        <w:t>s</w:t>
      </w:r>
      <w:r w:rsidR="00741A74">
        <w:rPr>
          <w:rFonts w:ascii="Times New Roman" w:eastAsia="等线" w:hAnsi="Times New Roman" w:cs="Times New Roman"/>
          <w:color w:val="000000"/>
          <w:szCs w:val="21"/>
        </w:rPr>
        <w:t>.</w:t>
      </w: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2401"/>
        <w:gridCol w:w="3193"/>
        <w:gridCol w:w="3692"/>
      </w:tblGrid>
      <w:tr w:rsidR="00F2385E" w14:paraId="1B3B2124" w14:textId="77777777" w:rsidTr="00D47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386226CB" w14:textId="77777777" w:rsidR="00F2385E" w:rsidRPr="003F3B3B" w:rsidRDefault="00F2385E" w:rsidP="0042504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color w:val="000000"/>
                <w:sz w:val="18"/>
                <w:szCs w:val="18"/>
              </w:rPr>
            </w:pPr>
            <w:r w:rsidRPr="003F3B3B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8771EE7" w14:textId="77777777" w:rsidR="00F2385E" w:rsidRPr="003F3B3B" w:rsidRDefault="00F2385E" w:rsidP="004250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F2385E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8"/>
                <w:szCs w:val="18"/>
              </w:rPr>
              <w:t>Forward Primer</w:t>
            </w:r>
            <w:r w:rsidR="008B6025">
              <w:t xml:space="preserve"> </w:t>
            </w:r>
            <w:r w:rsidR="008B6025" w:rsidRPr="008B6025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8"/>
                <w:szCs w:val="18"/>
              </w:rPr>
              <w:t>(5'to3')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CE93FA2" w14:textId="77777777" w:rsidR="00F2385E" w:rsidRPr="003F3B3B" w:rsidRDefault="00F2385E" w:rsidP="004250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F2385E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8"/>
                <w:szCs w:val="18"/>
              </w:rPr>
              <w:t>Reverse Primer</w:t>
            </w:r>
            <w:r w:rsidR="008B6025">
              <w:t xml:space="preserve"> </w:t>
            </w:r>
            <w:r w:rsidR="008B6025" w:rsidRPr="008B6025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18"/>
                <w:szCs w:val="18"/>
              </w:rPr>
              <w:t>(5'to3')</w:t>
            </w:r>
          </w:p>
        </w:tc>
      </w:tr>
      <w:tr w:rsidR="00F2385E" w14:paraId="2D892938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46731C26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bCs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490BAEE0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AATGCTGCTACCTCTGTC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040B5BE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GGTCCTCTATCTCCTCCTA</w:t>
            </w:r>
          </w:p>
        </w:tc>
      </w:tr>
      <w:tr w:rsidR="00F2385E" w14:paraId="776B4C4A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1FF121A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GhGRF2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3166313C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GGTGTTAGCAGGAGGTAG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387B90B5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GGAGACAGTAGGCATCAG</w:t>
            </w:r>
          </w:p>
        </w:tc>
      </w:tr>
      <w:tr w:rsidR="00F2385E" w14:paraId="53B2A8DB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A5A993C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GhGRF3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30B5716F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TGGGTTTGGAGTTGTTTC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3BCD729C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GTGTTGCCGTTACTGTGC</w:t>
            </w:r>
          </w:p>
        </w:tc>
      </w:tr>
      <w:tr w:rsidR="00F2385E" w14:paraId="6FAE1E0C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804BFC4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GhGRF4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393D6C63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AAAGGCACATAAACAGGG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0473F5EC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CAGAATGATGGGTAGCAC</w:t>
            </w:r>
          </w:p>
        </w:tc>
      </w:tr>
      <w:tr w:rsidR="00F2385E" w14:paraId="5FC9D315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5C39EDC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GhGRF5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3CB211FF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CCTTTACCCTTATGGCTTCA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66946B2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GTTCGACGACACCTCCCT</w:t>
            </w:r>
          </w:p>
        </w:tc>
      </w:tr>
      <w:tr w:rsidR="00F2385E" w14:paraId="71FD9C97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CB3C437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GhGRF6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777B47EC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CCACTACTACCACCAAGC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4F830FAF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TCAGAAGCCACCTGTTTA</w:t>
            </w:r>
          </w:p>
        </w:tc>
      </w:tr>
      <w:tr w:rsidR="00F2385E" w14:paraId="2A298A3E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296D3BE7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GhGRF7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5E9FC7E3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ACCAACACCCATCTCCTC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32C4276F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ACTCCAGTTCCTGCCATT</w:t>
            </w:r>
          </w:p>
        </w:tc>
      </w:tr>
      <w:tr w:rsidR="00F2385E" w14:paraId="3A52F1B5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16A939DA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GhGRF8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751D250D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TGTAACTGCTCGTTTCGG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A236126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GCTGATGATGCTCCCTTC</w:t>
            </w:r>
          </w:p>
        </w:tc>
      </w:tr>
      <w:tr w:rsidR="00F2385E" w14:paraId="1F5DD6D2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1B0F6CD2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GhGRF9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39CE7361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ACACCGCCTTCAAATCCC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402D27D4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ACACCTCCCTGGCTCAAC</w:t>
            </w:r>
          </w:p>
        </w:tc>
      </w:tr>
      <w:tr w:rsidR="00F2385E" w14:paraId="23B48212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E06F1DB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GhGRF10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1B7947E9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GCTCCTTGAACCTAAACC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6C8781C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GACTGTTCTCGTCGTCTTC</w:t>
            </w:r>
          </w:p>
        </w:tc>
      </w:tr>
      <w:tr w:rsidR="00F2385E" w14:paraId="040E4FFF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EEEB358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GhGRF11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066329C3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TATGGGAAGAAGGTGGAT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545DBCF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ACTGAGGAAACGAGGAGA</w:t>
            </w:r>
          </w:p>
        </w:tc>
      </w:tr>
      <w:tr w:rsidR="00F2385E" w14:paraId="12B0CFE6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41F9B2A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GhGRF12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3B907692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TGTAGGGATGGTAGCAAT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3021907D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TCTTCTGAATAGGGAGCA</w:t>
            </w:r>
          </w:p>
        </w:tc>
      </w:tr>
      <w:tr w:rsidR="00F2385E" w14:paraId="75EC73C8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24245EC8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GhGRF13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2254E949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ATCCCACCTCAACTCCTT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E866C10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ACGGTTCCTGCCTCTATG</w:t>
            </w:r>
          </w:p>
        </w:tc>
      </w:tr>
      <w:tr w:rsidR="00F2385E" w14:paraId="32D3872F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B22B4EC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GhGRF14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4D837F8D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GCATAGAGGGAAGAACCG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48C11871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GCTTGAACCCAACAGACA</w:t>
            </w:r>
          </w:p>
        </w:tc>
      </w:tr>
      <w:tr w:rsidR="00F2385E" w14:paraId="5325CFB4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7F5F1A2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GhGRF15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3143D2B5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CGTCGGAGAAACCCGTGAA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1F7312A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GCAGAGCCAAAGGAGGAA</w:t>
            </w:r>
          </w:p>
        </w:tc>
      </w:tr>
      <w:tr w:rsidR="00F2385E" w14:paraId="0BFA9D7C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C9E161D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GhGRF16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07C33BB1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ATTGAGTGGAGGAGAAGG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7D5B12B" w14:textId="77777777" w:rsidR="00F2385E" w:rsidRPr="003F3B3B" w:rsidRDefault="008B6025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TTGAAAGATTGTGAACCC</w:t>
            </w:r>
          </w:p>
        </w:tc>
      </w:tr>
      <w:tr w:rsidR="00F2385E" w14:paraId="511A9EC1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28784FE0" w14:textId="77777777" w:rsidR="00F2385E" w:rsidRPr="00257BEF" w:rsidRDefault="00F2385E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GhGRF17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2A9D1633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ACTTCGGGATTGGACTTA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769637D" w14:textId="77777777" w:rsidR="00F2385E" w:rsidRPr="003F3B3B" w:rsidRDefault="008B6025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B602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GATGATTAGGGACAGGGA</w:t>
            </w:r>
          </w:p>
        </w:tc>
      </w:tr>
      <w:tr w:rsidR="00257BEF" w14:paraId="129E5B18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54944FB" w14:textId="77777777" w:rsidR="00257BEF" w:rsidRPr="00257BEF" w:rsidRDefault="00257BEF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GhUBQ7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66E8161E" w14:textId="77777777" w:rsidR="00257BEF" w:rsidRPr="00364592" w:rsidRDefault="00257BEF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GAAGGCATTCCACCTGACCAAC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0A55AEE" w14:textId="77777777" w:rsidR="00257BEF" w:rsidRPr="008B6025" w:rsidRDefault="00257BEF" w:rsidP="00425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CTTGACCTTCTTCTTCTTCTTGTGCTTG</w:t>
            </w:r>
          </w:p>
        </w:tc>
      </w:tr>
      <w:tr w:rsidR="00257BEF" w14:paraId="608D5124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0195A4B" w14:textId="77777777" w:rsidR="00257BEF" w:rsidRPr="00257BEF" w:rsidRDefault="00257BEF" w:rsidP="00425044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Gh</w:t>
            </w:r>
            <w:r w:rsidRPr="00257BEF"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his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9" w:type="pct"/>
            <w:shd w:val="clear" w:color="auto" w:fill="auto"/>
            <w:vAlign w:val="bottom"/>
          </w:tcPr>
          <w:p w14:paraId="47A9E063" w14:textId="77777777" w:rsidR="00257BEF" w:rsidRPr="00364592" w:rsidRDefault="00257BEF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GAAGCCTCATCGATACCGTC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5B121A71" w14:textId="77777777" w:rsidR="00257BEF" w:rsidRPr="008B6025" w:rsidRDefault="00257BEF" w:rsidP="00425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CTACCACTACCATCATGG</w:t>
            </w:r>
          </w:p>
        </w:tc>
      </w:tr>
      <w:tr w:rsidR="00265E05" w14:paraId="3AF1B3FA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EDA8F12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bCs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61AF8B11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GGAAAGAAATGGCGGTGCTC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676E9BD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GGTAGCACCAGATTGCCAGT</w:t>
            </w:r>
          </w:p>
        </w:tc>
      </w:tr>
      <w:tr w:rsidR="00265E05" w14:paraId="477F60D0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5926020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GRF2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3B7E9174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CGGGGGTTTTCGTTGTTGTC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019EE337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ATGAATTGGTGAGGCGGTGT</w:t>
            </w:r>
          </w:p>
        </w:tc>
      </w:tr>
      <w:tr w:rsidR="00265E05" w14:paraId="477F22DA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CB1EF5D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GRF3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5138CC5A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CAGCCTGGTGGCACATCTAA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0B04856B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TCGCCAGAGGAAACAACTCC</w:t>
            </w:r>
          </w:p>
        </w:tc>
      </w:tr>
      <w:tr w:rsidR="00265E05" w14:paraId="3B5E7643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368DBE2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GRF4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18C87360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TCTTTCGCACTCTGGTCCAC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5CFEF088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AGCCATCAAAGAACTGGCGA</w:t>
            </w:r>
          </w:p>
        </w:tc>
      </w:tr>
      <w:tr w:rsidR="00265E05" w14:paraId="534BE15F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1EBAE8D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GRF5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39941244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TGCAGCAACTGGTCACGTAT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008D99A4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GTTGATCGATCGGACTGGCT</w:t>
            </w:r>
          </w:p>
        </w:tc>
      </w:tr>
      <w:tr w:rsidR="00265E05" w14:paraId="3E3D9C99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2111ED94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GRF6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47D41391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CAGCAGCACAGGTGAGTGTA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DFF827C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GAGGAAGACTGGACAAGGGC</w:t>
            </w:r>
          </w:p>
        </w:tc>
      </w:tr>
      <w:tr w:rsidR="00265E05" w14:paraId="56748C81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CAD7358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GRF7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052EE80A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AGCAACACGCATCCTCTGAA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3887EC7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ATTGCAACAAAGCTGGCTGG</w:t>
            </w:r>
          </w:p>
        </w:tc>
      </w:tr>
      <w:tr w:rsidR="00265E05" w14:paraId="35059C8C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03F2693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GRF8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1B7BCF5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TGGGGAACCTGTGAAACACG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0D8B788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TTCAGTGGGAAACTCACCGT</w:t>
            </w:r>
          </w:p>
        </w:tc>
      </w:tr>
      <w:tr w:rsidR="00265E05" w14:paraId="2430E191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3536CEB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GRF9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28646D8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AAATCCGATGGCAACCCCAT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4588D49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TCCCAAATATCGTGTGGAGAATGA</w:t>
            </w:r>
          </w:p>
        </w:tc>
      </w:tr>
      <w:tr w:rsidR="00265E05" w14:paraId="70D6BC64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24A4C6C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GRF10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77628F6B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CACCTCTTCCCTCACCAACC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B24E0F4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GATGGAAGCTGCTGCTGTTG</w:t>
            </w:r>
          </w:p>
        </w:tc>
      </w:tr>
      <w:tr w:rsidR="00265E05" w14:paraId="3E78A479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9063AAA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GRF11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7F059326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GACCCAGAACCTGGAAGGTG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3EB21B4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GAAGTTGGTGCTGCTGTTGG</w:t>
            </w:r>
          </w:p>
        </w:tc>
      </w:tr>
      <w:tr w:rsidR="00265E05" w14:paraId="4AB2BC5F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54A84A2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GRF12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06CF0A0E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CCAGGGAGGTGTCGAAGAAC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4FC16E56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CCAGGGAGGTGTCGAAGAAC</w:t>
            </w:r>
          </w:p>
        </w:tc>
      </w:tr>
      <w:tr w:rsidR="00265E05" w14:paraId="1D4E479A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45F16E44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GRF13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5A1FF3CE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AGCGTTTCAGACAAGTGATTG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6D8FC28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GGCTCCCGATAGTGGGTATG</w:t>
            </w:r>
          </w:p>
        </w:tc>
      </w:tr>
      <w:tr w:rsidR="00265E05" w14:paraId="49D36B90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F1D93D8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GRF14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0CBDA874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TCCCCCACCATTTCTCTGGA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2F41B97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CTTCTGCACCTCCATGGCTC</w:t>
            </w:r>
          </w:p>
        </w:tc>
      </w:tr>
      <w:tr w:rsidR="00265E05" w14:paraId="5BB659CE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4ED248E1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GRF15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7442CA35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CTTCAAATGCGATAAAGGGTTCT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415457BA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TGGGTTTTGATGAGGTTGGTT</w:t>
            </w:r>
          </w:p>
        </w:tc>
      </w:tr>
      <w:tr w:rsidR="00265E05" w14:paraId="5304E9EF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DA00880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GRF16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7F732070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ACGACAGCTCAGTTGCATGA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EB07852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ACATTCTTACTGCACCGCCA</w:t>
            </w:r>
          </w:p>
        </w:tc>
      </w:tr>
      <w:tr w:rsidR="00265E05" w14:paraId="2EE37E62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E8F514F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GRF17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5B2F3B95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AGGCCAACTGGGTTCACAAA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3E0DB4F2" w14:textId="77777777" w:rsidR="00265E05" w:rsidRPr="00226A18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CGTCTACATCTTCCGGGCTC</w:t>
            </w:r>
          </w:p>
        </w:tc>
      </w:tr>
      <w:tr w:rsidR="00265E05" w14:paraId="77A008A8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874409A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a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8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4EDF4D54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AAGCCGTCCCAGATCACAAG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7A6733E" w14:textId="77777777" w:rsidR="00265E05" w:rsidRPr="00226A18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226A18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CAGCTTTCGAATCACCCCCT</w:t>
            </w:r>
          </w:p>
        </w:tc>
      </w:tr>
      <w:tr w:rsidR="00265E05" w14:paraId="01A53BCC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1790DE4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bCs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C16BD38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TCTAGGGAGACTTCCGTGGG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F65DB91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TGCTCTTGGACTGCTTCCAG</w:t>
            </w:r>
          </w:p>
        </w:tc>
      </w:tr>
      <w:tr w:rsidR="00265E05" w14:paraId="6485196F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AF3A6CD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GRF2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3052C7F6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CCTGACTGGACTCAACTCTCG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2CE043A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GCGTTGTTCGTCGTGTTGTT</w:t>
            </w:r>
          </w:p>
        </w:tc>
      </w:tr>
      <w:tr w:rsidR="00265E05" w14:paraId="0ACE4AC0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12D949C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GRF3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CAB03FB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AGAAGCTTCAGGGAGCAACC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37C48FD2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GCCTCTGGTTTTAGGCCACT</w:t>
            </w:r>
          </w:p>
        </w:tc>
      </w:tr>
      <w:tr w:rsidR="00265E05" w14:paraId="2E4A1E51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27166AF6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GRF4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2123696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TCACCAACACCCATCCTCTTC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FC4DC74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CCAAGGTGGCTGGTAATGGG</w:t>
            </w:r>
          </w:p>
        </w:tc>
      </w:tr>
      <w:tr w:rsidR="00265E05" w14:paraId="6EC86903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C79CA89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GRF5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175BE40E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TGGGTTGAAAGAAGTAGATGAACA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3B48B159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CGATGGACTGTCTTTTGGGGT</w:t>
            </w:r>
          </w:p>
        </w:tc>
      </w:tr>
      <w:tr w:rsidR="00265E05" w14:paraId="0F234F41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19719573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lastRenderedPageBreak/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GRF6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357F0BE9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TGGAGGAGTTCGAAACTGGC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5F8A6C9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AACACCCCATGCATGTTTGC</w:t>
            </w:r>
          </w:p>
        </w:tc>
      </w:tr>
      <w:tr w:rsidR="00265E05" w14:paraId="7D81E5A2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8A4291C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GRF7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CC9EF5D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GGAAGGTGTCGCAGAACTGA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59F0949B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TGCCACCAAGCTGCAAATTC</w:t>
            </w:r>
          </w:p>
        </w:tc>
      </w:tr>
      <w:tr w:rsidR="00265E05" w14:paraId="02B431CC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B536432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GRF8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4937C52E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TCCACCTCACATCACCTAACTC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B9448A7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CCAAGACGAAAAGCTCCCCA</w:t>
            </w:r>
          </w:p>
        </w:tc>
      </w:tr>
      <w:tr w:rsidR="00265E05" w14:paraId="143633DA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55E70DCA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GRF9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1C08DE72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CGCAGCAGCAAGCTAAGATG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B4A80A6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GTAGGTGGCTTGGGCTCATT</w:t>
            </w:r>
          </w:p>
        </w:tc>
      </w:tr>
      <w:tr w:rsidR="00265E05" w14:paraId="145ADEC8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E6FF9F9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GRF10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8D5C61C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TCAAGAAATGCAACACCACCAC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C1DF55E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GGAGTCCATCGCTGTCTAGC</w:t>
            </w:r>
          </w:p>
        </w:tc>
      </w:tr>
      <w:tr w:rsidR="00265E05" w14:paraId="61022953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D216B01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GRF11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06130917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GGGTGATTCGTGGAACAAGG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350776C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GATAAGGACTGCCGTGGAGG</w:t>
            </w:r>
          </w:p>
        </w:tc>
      </w:tr>
      <w:tr w:rsidR="00265E05" w14:paraId="5225307A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2AF82CBF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GRF12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0DD95BD4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ACAGATCTGGTCACATTTTGAGA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6A48F95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GTAAAGCCTCGGCAAGAGGT</w:t>
            </w:r>
          </w:p>
        </w:tc>
      </w:tr>
      <w:tr w:rsidR="00265E05" w14:paraId="57F6268C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77C1A0FE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GRF13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5A4A26F5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ACTTCACCCATTTCGACCCC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9C57A6A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GCCCCTGCTTTGAACCATTG</w:t>
            </w:r>
          </w:p>
        </w:tc>
      </w:tr>
      <w:tr w:rsidR="00265E05" w14:paraId="1C8B908C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1931B43C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GRF14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2DC2070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TTCTAATGTGGCAGTGCCGT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1D53CD4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AACAGCATCCTGAGAGCACC</w:t>
            </w:r>
          </w:p>
        </w:tc>
      </w:tr>
      <w:tr w:rsidR="00265E05" w14:paraId="63A47380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1350455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GRF15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59F3F091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ATTCTGGTAGGGGTGGTGGG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E60D3A6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GGGAACTTGGATTCCACCCG</w:t>
            </w:r>
          </w:p>
        </w:tc>
      </w:tr>
      <w:tr w:rsidR="00265E05" w14:paraId="23AB9E50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36EFDA6E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GRF16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A9B7B24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GCCTCCTATGCATCCTCCAC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29CFCB01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ACATTGCTGTGCCATCTTGC</w:t>
            </w:r>
          </w:p>
        </w:tc>
      </w:tr>
      <w:tr w:rsidR="00265E05" w14:paraId="5C280129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9E51857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GRF17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34E37AB4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TGGACTCCAACGCCATTACA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5E70E9B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GGTTCAGGTTCAGCATTGGC</w:t>
            </w:r>
          </w:p>
        </w:tc>
      </w:tr>
      <w:tr w:rsidR="00265E05" w14:paraId="4427D2E1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05C16C39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8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68617084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AATCAAGTGCTTCCCAGGCA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7D265F6D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GCATCTGGGTAGAAGCTCCC</w:t>
            </w:r>
          </w:p>
        </w:tc>
      </w:tr>
      <w:tr w:rsidR="00265E05" w14:paraId="799452FB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46D1EC5C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GRF1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9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7E657177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TGGTGGTCTCCATGCCAATC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14BEDF97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AATGGAGAGGTTGGTGCCAG</w:t>
            </w:r>
          </w:p>
        </w:tc>
      </w:tr>
      <w:tr w:rsidR="00265E05" w14:paraId="1E4202B1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4A40710D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253DE1F5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AATCAGAAACCATCCAGGGG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52122C80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GGGATAAGGAGTTCAGCAGGG</w:t>
            </w:r>
          </w:p>
        </w:tc>
      </w:tr>
      <w:tr w:rsidR="00265E05" w14:paraId="3086589C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56E121F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4ABA1696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GCCATGGCAAGGTTTTCTGG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600164D6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CAACAAACTGTGGGCGAGTG</w:t>
            </w:r>
          </w:p>
        </w:tc>
      </w:tr>
      <w:tr w:rsidR="00265E05" w14:paraId="1C7C2797" w14:textId="77777777" w:rsidTr="00D4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2D021D9B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4536A158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TCTGAGGCTTTGGGAAGCAA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5BD8853C" w14:textId="77777777" w:rsidR="00265E05" w:rsidRPr="00F27071" w:rsidRDefault="00265E05" w:rsidP="00CC0B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GTGTCCCTGTCCCTGGTTTT</w:t>
            </w:r>
          </w:p>
        </w:tc>
      </w:tr>
      <w:tr w:rsidR="00265E05" w14:paraId="271F499C" w14:textId="77777777" w:rsidTr="00D47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bottom"/>
          </w:tcPr>
          <w:p w14:paraId="620788B2" w14:textId="77777777" w:rsidR="00265E05" w:rsidRPr="00257BEF" w:rsidRDefault="00265E05" w:rsidP="00CC0B15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b</w:t>
            </w:r>
            <w:r w:rsidRPr="00257BEF">
              <w:rPr>
                <w:rFonts w:ascii="Times New Roman" w:eastAsia="等线" w:hAnsi="Times New Roman" w:cs="Times New Roman"/>
                <w:b w:val="0"/>
                <w:i/>
                <w:color w:val="000000"/>
                <w:sz w:val="18"/>
                <w:szCs w:val="18"/>
              </w:rPr>
              <w:t>GRF</w:t>
            </w:r>
            <w:r>
              <w:rPr>
                <w:rFonts w:ascii="Times New Roman" w:eastAsia="等线" w:hAnsi="Times New Roman" w:cs="Times New Roman" w:hint="eastAsia"/>
                <w:b w:val="0"/>
                <w:i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56140162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CCAGGGAGGTGTCGAAGAAC</w:t>
            </w:r>
          </w:p>
        </w:tc>
        <w:tc>
          <w:tcPr>
            <w:tcW w:w="1988" w:type="pct"/>
            <w:shd w:val="clear" w:color="auto" w:fill="auto"/>
            <w:vAlign w:val="center"/>
          </w:tcPr>
          <w:p w14:paraId="5885FBF2" w14:textId="77777777" w:rsidR="00265E05" w:rsidRPr="00F27071" w:rsidRDefault="00265E05" w:rsidP="00CC0B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222222"/>
                <w:sz w:val="18"/>
                <w:szCs w:val="18"/>
              </w:rPr>
            </w:pPr>
            <w:r w:rsidRPr="00F2707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CCAACAGACAAAGGGTGGGT</w:t>
            </w:r>
          </w:p>
        </w:tc>
      </w:tr>
      <w:bookmarkEnd w:id="0"/>
    </w:tbl>
    <w:p w14:paraId="4D099B1A" w14:textId="77777777" w:rsidR="000B1C0C" w:rsidRPr="00F2385E" w:rsidRDefault="000B1C0C"/>
    <w:sectPr w:rsidR="000B1C0C" w:rsidRPr="00F2385E" w:rsidSect="00F2385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119D3" w14:textId="77777777" w:rsidR="00C9730E" w:rsidRDefault="00C9730E" w:rsidP="00F2385E">
      <w:r>
        <w:separator/>
      </w:r>
    </w:p>
  </w:endnote>
  <w:endnote w:type="continuationSeparator" w:id="0">
    <w:p w14:paraId="6B7BC62A" w14:textId="77777777" w:rsidR="00C9730E" w:rsidRDefault="00C9730E" w:rsidP="00F2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B9EE7" w14:textId="77777777" w:rsidR="00C9730E" w:rsidRDefault="00C9730E" w:rsidP="00F2385E">
      <w:r>
        <w:separator/>
      </w:r>
    </w:p>
  </w:footnote>
  <w:footnote w:type="continuationSeparator" w:id="0">
    <w:p w14:paraId="2ECEDA28" w14:textId="77777777" w:rsidR="00C9730E" w:rsidRDefault="00C9730E" w:rsidP="00F23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C3C"/>
    <w:rsid w:val="000202C7"/>
    <w:rsid w:val="000B1C0C"/>
    <w:rsid w:val="000E7412"/>
    <w:rsid w:val="00257BEF"/>
    <w:rsid w:val="00265E05"/>
    <w:rsid w:val="00362B21"/>
    <w:rsid w:val="00364592"/>
    <w:rsid w:val="00405BE1"/>
    <w:rsid w:val="0050073D"/>
    <w:rsid w:val="005203F9"/>
    <w:rsid w:val="005C226A"/>
    <w:rsid w:val="00673A98"/>
    <w:rsid w:val="00741A74"/>
    <w:rsid w:val="008B6025"/>
    <w:rsid w:val="00921DEC"/>
    <w:rsid w:val="00A07139"/>
    <w:rsid w:val="00A24A96"/>
    <w:rsid w:val="00C27C3C"/>
    <w:rsid w:val="00C9730E"/>
    <w:rsid w:val="00D47184"/>
    <w:rsid w:val="00D87E8B"/>
    <w:rsid w:val="00D97790"/>
    <w:rsid w:val="00E77DE8"/>
    <w:rsid w:val="00E8282D"/>
    <w:rsid w:val="00F2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1B074"/>
  <w15:docId w15:val="{96CFD75B-6993-4A7B-AA4E-184F86DC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38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385E"/>
    <w:rPr>
      <w:sz w:val="18"/>
      <w:szCs w:val="18"/>
    </w:rPr>
  </w:style>
  <w:style w:type="table" w:customStyle="1" w:styleId="61">
    <w:name w:val="清单表 6 彩色1"/>
    <w:basedOn w:val="a1"/>
    <w:uiPriority w:val="51"/>
    <w:rsid w:val="00F2385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D4718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471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chenzw@sippe.ac.cn</dc:creator>
  <cp:keywords/>
  <dc:description/>
  <cp:lastModifiedBy>b1301031@cau.edu.cn</cp:lastModifiedBy>
  <cp:revision>13</cp:revision>
  <dcterms:created xsi:type="dcterms:W3CDTF">2018-03-18T07:47:00Z</dcterms:created>
  <dcterms:modified xsi:type="dcterms:W3CDTF">2020-07-14T14:28:00Z</dcterms:modified>
</cp:coreProperties>
</file>