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21089D" w14:textId="7C5234E4" w:rsidR="00AD732D" w:rsidRDefault="00FE4252" w:rsidP="007E3E0E">
      <w:pPr>
        <w:rPr>
          <w:lang w:val="en-US"/>
        </w:rPr>
      </w:pPr>
      <w:r>
        <w:rPr>
          <w:lang w:val="en-US"/>
        </w:rPr>
        <w:t>Additional file</w:t>
      </w:r>
      <w:r w:rsidR="00AD732D">
        <w:rPr>
          <w:lang w:val="en-US"/>
        </w:rPr>
        <w:t xml:space="preserve"> </w:t>
      </w:r>
      <w:r w:rsidR="00667FD8">
        <w:rPr>
          <w:lang w:val="en-US"/>
        </w:rPr>
        <w:t>2</w:t>
      </w:r>
      <w:r w:rsidR="00AD732D" w:rsidRPr="00A02B8D">
        <w:rPr>
          <w:lang w:val="en-US"/>
        </w:rPr>
        <w:t>.</w:t>
      </w:r>
      <w:r w:rsidR="00AD732D">
        <w:rPr>
          <w:lang w:val="en-US"/>
        </w:rPr>
        <w:t xml:space="preserve"> Coding sequence of </w:t>
      </w:r>
      <w:proofErr w:type="spellStart"/>
      <w:r w:rsidR="00AD732D" w:rsidRPr="00A648A6">
        <w:rPr>
          <w:i/>
          <w:lang w:val="en-US"/>
        </w:rPr>
        <w:t>ScGAMYB</w:t>
      </w:r>
      <w:proofErr w:type="spellEnd"/>
      <w:r w:rsidR="00AD732D">
        <w:rPr>
          <w:i/>
          <w:lang w:val="en-US"/>
        </w:rPr>
        <w:t xml:space="preserve"> </w:t>
      </w:r>
      <w:r w:rsidR="00AD732D" w:rsidRPr="00A648A6">
        <w:rPr>
          <w:lang w:val="en-US"/>
        </w:rPr>
        <w:t xml:space="preserve">and SNPs </w:t>
      </w:r>
      <w:r w:rsidR="00AD732D">
        <w:rPr>
          <w:lang w:val="en-US"/>
        </w:rPr>
        <w:t>differentiating</w:t>
      </w:r>
      <w:r w:rsidR="00AD732D" w:rsidRPr="00A648A6">
        <w:rPr>
          <w:lang w:val="en-US"/>
        </w:rPr>
        <w:t xml:space="preserve"> </w:t>
      </w:r>
      <w:r w:rsidR="00340F52">
        <w:rPr>
          <w:lang w:val="en-US"/>
        </w:rPr>
        <w:t xml:space="preserve">six rye </w:t>
      </w:r>
      <w:r w:rsidR="00AD732D" w:rsidRPr="00A648A6">
        <w:rPr>
          <w:lang w:val="en-US"/>
        </w:rPr>
        <w:t>inbred lines</w:t>
      </w:r>
      <w:r w:rsidR="00967869">
        <w:rPr>
          <w:lang w:val="en-US"/>
        </w:rPr>
        <w:t>.</w:t>
      </w:r>
    </w:p>
    <w:p w14:paraId="15709195" w14:textId="77777777" w:rsidR="00AD732D" w:rsidRDefault="00AD732D" w:rsidP="007E3E0E">
      <w:pPr>
        <w:rPr>
          <w:lang w:val="en-US"/>
        </w:rPr>
      </w:pPr>
    </w:p>
    <w:p w14:paraId="1262633F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           </w:t>
      </w:r>
      <w:r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>1        10        20        30        40        50        60</w:t>
      </w:r>
    </w:p>
    <w:p w14:paraId="63861B49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            </w:t>
      </w:r>
      <w:r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|        |         |         |         |         |         | </w:t>
      </w:r>
    </w:p>
    <w:p w14:paraId="2AD1B097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E3E0E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M12  </w:t>
      </w:r>
      <w:r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>ATGTACCGGGTGAAGAGCGAGAGCGACTGCGAGATGATGCATCAGGAGGACCAGATGGAC</w:t>
      </w:r>
    </w:p>
    <w:p w14:paraId="49704801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E3E0E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DS2  </w:t>
      </w:r>
      <w:r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>ATGTACCGGGTGAAGAGCGAGAGCGACTGCGAGATGATGCATCAGGAGGACCAGATGGAC</w:t>
      </w:r>
    </w:p>
    <w:p w14:paraId="73871C36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7E3E0E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RXL10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>ATGTACCGGGTGAAGAGCGAGAGCGACTGCGAGATGATGCATCAGGAGGACCAGATGGAC</w:t>
      </w:r>
    </w:p>
    <w:p w14:paraId="21523942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E3E0E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</w:t>
      </w:r>
      <w:r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ATGTACCGGGTGAAGAGCGAGAGCGACTGCGAGATGATGCATCAGGAGGACCAGATGGAC</w:t>
      </w:r>
    </w:p>
    <w:p w14:paraId="6A6B5358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E3E0E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541  </w:t>
      </w:r>
      <w:r>
        <w:rPr>
          <w:rFonts w:ascii="Courier" w:hAnsi="Courier" w:cs="Courier"/>
          <w:sz w:val="20"/>
          <w:szCs w:val="20"/>
          <w:lang w:val="en-US"/>
        </w:rPr>
        <w:t xml:space="preserve">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------------------------------------------------------------</w:t>
      </w:r>
    </w:p>
    <w:p w14:paraId="326943EA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7E3E0E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>
        <w:rPr>
          <w:rFonts w:ascii="Courier" w:hAnsi="Courier" w:cs="Courier"/>
          <w:sz w:val="20"/>
          <w:szCs w:val="20"/>
          <w:lang w:val="en-US"/>
        </w:rPr>
        <w:t xml:space="preserve"> Ot1-3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</w:t>
      </w:r>
      <w:r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------------------------------------------------------------</w:t>
      </w:r>
    </w:p>
    <w:p w14:paraId="0B5F45E6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61092C85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82510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M12  </w:t>
      </w:r>
      <w:r w:rsidR="00825104">
        <w:rPr>
          <w:rFonts w:ascii="Courier" w:hAnsi="Courier" w:cs="Courier"/>
          <w:sz w:val="20"/>
          <w:szCs w:val="20"/>
          <w:lang w:val="en-US"/>
        </w:rPr>
        <w:t xml:space="preserve">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TCGCCGGTGGGCGACGACGGCAGCAGCGGAGGGTCGCC</w:t>
      </w:r>
      <w:r w:rsidRPr="009613CC">
        <w:rPr>
          <w:rFonts w:ascii="Courier" w:hAnsi="Courier" w:cs="Courier"/>
          <w:sz w:val="20"/>
          <w:szCs w:val="20"/>
          <w:highlight w:val="yellow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CACAGGGGCGGCGGGCCGCCT</w:t>
      </w:r>
    </w:p>
    <w:p w14:paraId="37FDCB59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82510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DS2   </w:t>
      </w:r>
      <w:r w:rsidR="00825104">
        <w:rPr>
          <w:rFonts w:ascii="Courier" w:hAnsi="Courier" w:cs="Courier"/>
          <w:sz w:val="20"/>
          <w:szCs w:val="20"/>
          <w:lang w:val="en-US"/>
        </w:rPr>
        <w:t xml:space="preserve">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>TCGCCGGTGGGCGACGACGGCAGCAGCGGAGGGTCGCC</w:t>
      </w:r>
      <w:r w:rsidRPr="009613CC">
        <w:rPr>
          <w:rFonts w:ascii="Courier" w:hAnsi="Courier" w:cs="Courier"/>
          <w:sz w:val="20"/>
          <w:szCs w:val="20"/>
          <w:highlight w:val="yellow"/>
          <w:lang w:val="en-US"/>
        </w:rPr>
        <w:t>T</w:t>
      </w:r>
      <w:r w:rsidRPr="007E3E0E">
        <w:rPr>
          <w:rFonts w:ascii="Courier" w:hAnsi="Courier" w:cs="Courier"/>
          <w:sz w:val="20"/>
          <w:szCs w:val="20"/>
          <w:lang w:val="en-US"/>
        </w:rPr>
        <w:t>CACAGGGGCGGCGGGCCGCCT</w:t>
      </w:r>
    </w:p>
    <w:p w14:paraId="1E6EF7CA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825104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="00825104" w:rsidRPr="0082510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="00825104">
        <w:rPr>
          <w:rFonts w:ascii="Courier" w:hAnsi="Courier" w:cs="Courier"/>
          <w:sz w:val="20"/>
          <w:szCs w:val="20"/>
          <w:lang w:val="en-US"/>
        </w:rPr>
        <w:t xml:space="preserve"> RXL10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>TCGCCGGTGGGCGACGACGGCAGCAGCGGAGGGTCGCC</w:t>
      </w:r>
      <w:r w:rsidRPr="009613CC">
        <w:rPr>
          <w:rFonts w:ascii="Courier" w:hAnsi="Courier" w:cs="Courier"/>
          <w:sz w:val="20"/>
          <w:szCs w:val="20"/>
          <w:highlight w:val="yellow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CACAGGGGCGGCGGGCCGCCT</w:t>
      </w:r>
    </w:p>
    <w:p w14:paraId="2224CDC9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82510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825104">
        <w:rPr>
          <w:rFonts w:ascii="Courier" w:hAnsi="Courier" w:cs="Courier"/>
          <w:sz w:val="20"/>
          <w:szCs w:val="20"/>
          <w:lang w:val="en-US"/>
        </w:rPr>
        <w:t xml:space="preserve">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>TCGCCGGTGGGCGACGACGGCAGCAGCGGAGGGTCGCC</w:t>
      </w:r>
      <w:r w:rsidRPr="009613CC">
        <w:rPr>
          <w:rFonts w:ascii="Courier" w:hAnsi="Courier" w:cs="Courier"/>
          <w:sz w:val="20"/>
          <w:szCs w:val="20"/>
          <w:highlight w:val="yellow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CACAGGGGCGGCGGGCCGCCT</w:t>
      </w:r>
    </w:p>
    <w:p w14:paraId="78F763D8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82510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541   </w:t>
      </w:r>
      <w:r w:rsidR="00825104">
        <w:rPr>
          <w:rFonts w:ascii="Courier" w:hAnsi="Courier" w:cs="Courier"/>
          <w:sz w:val="20"/>
          <w:szCs w:val="20"/>
          <w:lang w:val="en-US"/>
        </w:rPr>
        <w:t xml:space="preserve">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>------------------------------------------------------------</w:t>
      </w:r>
    </w:p>
    <w:p w14:paraId="45BE4EC7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825104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="00825104" w:rsidRPr="0082510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="00825104">
        <w:rPr>
          <w:rFonts w:ascii="Courier" w:hAnsi="Courier" w:cs="Courier"/>
          <w:sz w:val="20"/>
          <w:szCs w:val="20"/>
          <w:lang w:val="en-US"/>
        </w:rPr>
        <w:t xml:space="preserve"> Ot1-3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>------------------------------------------------------------</w:t>
      </w:r>
    </w:p>
    <w:p w14:paraId="30E10521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438E9EDA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M12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>CTGAAGAA</w:t>
      </w:r>
      <w:r w:rsidRPr="009613CC">
        <w:rPr>
          <w:rFonts w:ascii="Courier" w:hAnsi="Courier" w:cs="Courier"/>
          <w:sz w:val="20"/>
          <w:szCs w:val="20"/>
          <w:highlight w:val="yellow"/>
          <w:lang w:val="en-US"/>
        </w:rPr>
        <w:t>G</w:t>
      </w:r>
      <w:r w:rsidRPr="007E3E0E">
        <w:rPr>
          <w:rFonts w:ascii="Courier" w:hAnsi="Courier" w:cs="Courier"/>
          <w:sz w:val="20"/>
          <w:szCs w:val="20"/>
          <w:lang w:val="en-US"/>
        </w:rPr>
        <w:t>GGGCCCTGGACGTCGGCGGAGGACGCCATCCTGGTGGACTACGTGAAGAAG</w:t>
      </w:r>
    </w:p>
    <w:p w14:paraId="5170DF32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DS2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>CTGAAGAA</w:t>
      </w:r>
      <w:r w:rsidRPr="009613CC">
        <w:rPr>
          <w:rFonts w:ascii="Courier" w:hAnsi="Courier" w:cs="Courier"/>
          <w:sz w:val="20"/>
          <w:szCs w:val="20"/>
          <w:highlight w:val="yellow"/>
          <w:lang w:val="en-US"/>
        </w:rPr>
        <w:t>A</w:t>
      </w:r>
      <w:r w:rsidRPr="007E3E0E">
        <w:rPr>
          <w:rFonts w:ascii="Courier" w:hAnsi="Courier" w:cs="Courier"/>
          <w:sz w:val="20"/>
          <w:szCs w:val="20"/>
          <w:lang w:val="en-US"/>
        </w:rPr>
        <w:t>GGGCCCTGGACGTCGGCGGAGGACGCCATCCTGGTGGACTACGTGAAGAAG</w:t>
      </w:r>
    </w:p>
    <w:p w14:paraId="722F5E5F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="009613CC"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="009613CC">
        <w:rPr>
          <w:rFonts w:ascii="Courier" w:hAnsi="Courier" w:cs="Courier"/>
          <w:sz w:val="20"/>
          <w:szCs w:val="20"/>
          <w:lang w:val="en-US"/>
        </w:rPr>
        <w:t xml:space="preserve"> RXL10    </w:t>
      </w:r>
      <w:r w:rsidRPr="007E3E0E">
        <w:rPr>
          <w:rFonts w:ascii="Courier" w:hAnsi="Courier" w:cs="Courier"/>
          <w:sz w:val="20"/>
          <w:szCs w:val="20"/>
          <w:lang w:val="en-US"/>
        </w:rPr>
        <w:t>CTGAAGAA</w:t>
      </w:r>
      <w:r w:rsidRPr="009613CC">
        <w:rPr>
          <w:rFonts w:ascii="Courier" w:hAnsi="Courier" w:cs="Courier"/>
          <w:sz w:val="20"/>
          <w:szCs w:val="20"/>
          <w:highlight w:val="yellow"/>
          <w:lang w:val="en-US"/>
        </w:rPr>
        <w:t>G</w:t>
      </w:r>
      <w:r w:rsidRPr="007E3E0E">
        <w:rPr>
          <w:rFonts w:ascii="Courier" w:hAnsi="Courier" w:cs="Courier"/>
          <w:sz w:val="20"/>
          <w:szCs w:val="20"/>
          <w:lang w:val="en-US"/>
        </w:rPr>
        <w:t>GGGCCCTGGACGTCGGCGGAGGACGCCATCCTGGTGGACTACGTGAAGAAG</w:t>
      </w:r>
    </w:p>
    <w:p w14:paraId="1E446138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CTGAAGAA</w:t>
      </w:r>
      <w:r w:rsidRPr="009613CC">
        <w:rPr>
          <w:rFonts w:ascii="Courier" w:hAnsi="Courier" w:cs="Courier"/>
          <w:sz w:val="20"/>
          <w:szCs w:val="20"/>
          <w:highlight w:val="yellow"/>
          <w:lang w:val="en-US"/>
        </w:rPr>
        <w:t>G</w:t>
      </w:r>
      <w:r w:rsidRPr="007E3E0E">
        <w:rPr>
          <w:rFonts w:ascii="Courier" w:hAnsi="Courier" w:cs="Courier"/>
          <w:sz w:val="20"/>
          <w:szCs w:val="20"/>
          <w:lang w:val="en-US"/>
        </w:rPr>
        <w:t>GGGCCCTGGACGTCGGCGGAGGACGCCATCCTGGTGGACTACGTGAAGAAG</w:t>
      </w:r>
    </w:p>
    <w:p w14:paraId="40525AD0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541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------------------------------------------------------------</w:t>
      </w:r>
    </w:p>
    <w:p w14:paraId="3272C39E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="009613CC"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="009613CC">
        <w:rPr>
          <w:rFonts w:ascii="Courier" w:hAnsi="Courier" w:cs="Courier"/>
          <w:sz w:val="20"/>
          <w:szCs w:val="20"/>
          <w:lang w:val="en-US"/>
        </w:rPr>
        <w:t xml:space="preserve"> Ot1-3    </w:t>
      </w:r>
      <w:r w:rsidRPr="007E3E0E">
        <w:rPr>
          <w:rFonts w:ascii="Courier" w:hAnsi="Courier" w:cs="Courier"/>
          <w:sz w:val="20"/>
          <w:szCs w:val="20"/>
          <w:lang w:val="en-US"/>
        </w:rPr>
        <w:t>------------------------------------------------------------</w:t>
      </w:r>
    </w:p>
    <w:p w14:paraId="77C74702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32FC03ED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M12 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CACGGCGAGGGGAACTGGAACGC</w:t>
      </w:r>
      <w:r w:rsidRPr="009613CC">
        <w:rPr>
          <w:rFonts w:ascii="Courier" w:hAnsi="Courier" w:cs="Courier"/>
          <w:sz w:val="20"/>
          <w:szCs w:val="20"/>
          <w:highlight w:val="yellow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GTGCAGAAGAACACCGGGCTG</w:t>
      </w:r>
      <w:r w:rsidRPr="00AE6455">
        <w:rPr>
          <w:rFonts w:ascii="Courier" w:hAnsi="Courier" w:cs="Courier"/>
          <w:sz w:val="20"/>
          <w:szCs w:val="20"/>
          <w:highlight w:val="yellow"/>
          <w:lang w:val="en-US"/>
        </w:rPr>
        <w:t>TT</w:t>
      </w:r>
      <w:r w:rsidRPr="007E3E0E">
        <w:rPr>
          <w:rFonts w:ascii="Courier" w:hAnsi="Courier" w:cs="Courier"/>
          <w:sz w:val="20"/>
          <w:szCs w:val="20"/>
          <w:lang w:val="en-US"/>
        </w:rPr>
        <w:t>CCGGTGCGGCAAG</w:t>
      </w:r>
    </w:p>
    <w:p w14:paraId="092F59AB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DS2 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CACGGCGAGGGGAACTGGAACGC</w:t>
      </w:r>
      <w:r w:rsidRPr="005F2F19">
        <w:rPr>
          <w:rFonts w:ascii="Courier" w:hAnsi="Courier" w:cs="Courier"/>
          <w:sz w:val="20"/>
          <w:szCs w:val="20"/>
          <w:highlight w:val="yellow"/>
          <w:lang w:val="en-US"/>
        </w:rPr>
        <w:t>G</w:t>
      </w:r>
      <w:r w:rsidRPr="007E3E0E">
        <w:rPr>
          <w:rFonts w:ascii="Courier" w:hAnsi="Courier" w:cs="Courier"/>
          <w:sz w:val="20"/>
          <w:szCs w:val="20"/>
          <w:lang w:val="en-US"/>
        </w:rPr>
        <w:t>GTGCAGAAGAACACCGGGCTG</w:t>
      </w:r>
      <w:r w:rsidRPr="00AE6455">
        <w:rPr>
          <w:rFonts w:ascii="Courier" w:hAnsi="Courier" w:cs="Courier"/>
          <w:sz w:val="20"/>
          <w:szCs w:val="20"/>
          <w:highlight w:val="yellow"/>
          <w:lang w:val="en-US"/>
        </w:rPr>
        <w:t>AA</w:t>
      </w:r>
      <w:r w:rsidRPr="007E3E0E">
        <w:rPr>
          <w:rFonts w:ascii="Courier" w:hAnsi="Courier" w:cs="Courier"/>
          <w:sz w:val="20"/>
          <w:szCs w:val="20"/>
          <w:lang w:val="en-US"/>
        </w:rPr>
        <w:t>CCGGTGCGGCAAG</w:t>
      </w:r>
    </w:p>
    <w:p w14:paraId="788F9BEE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="009613CC">
        <w:rPr>
          <w:rFonts w:ascii="Courier" w:hAnsi="Courier" w:cs="Courier"/>
          <w:sz w:val="20"/>
          <w:szCs w:val="20"/>
          <w:lang w:val="en-US"/>
        </w:rPr>
        <w:t xml:space="preserve"> RXL10    </w:t>
      </w:r>
      <w:r w:rsidRPr="007E3E0E">
        <w:rPr>
          <w:rFonts w:ascii="Courier" w:hAnsi="Courier" w:cs="Courier"/>
          <w:sz w:val="20"/>
          <w:szCs w:val="20"/>
          <w:lang w:val="en-US"/>
        </w:rPr>
        <w:t>CACGGCGAGGGGAACTGGAACGC</w:t>
      </w:r>
      <w:r w:rsidRPr="005F2F19">
        <w:rPr>
          <w:rFonts w:ascii="Courier" w:hAnsi="Courier" w:cs="Courier"/>
          <w:sz w:val="20"/>
          <w:szCs w:val="20"/>
          <w:highlight w:val="yellow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GTGCAGAAGAACACCGGGCTG</w:t>
      </w:r>
      <w:r w:rsidRPr="00AE6455">
        <w:rPr>
          <w:rFonts w:ascii="Courier" w:hAnsi="Courier" w:cs="Courier"/>
          <w:sz w:val="20"/>
          <w:szCs w:val="20"/>
          <w:highlight w:val="yellow"/>
          <w:lang w:val="en-US"/>
        </w:rPr>
        <w:t>AA</w:t>
      </w:r>
      <w:r w:rsidRPr="007E3E0E">
        <w:rPr>
          <w:rFonts w:ascii="Courier" w:hAnsi="Courier" w:cs="Courier"/>
          <w:sz w:val="20"/>
          <w:szCs w:val="20"/>
          <w:lang w:val="en-US"/>
        </w:rPr>
        <w:t>CCGGTGCGGCAAG</w:t>
      </w:r>
    </w:p>
    <w:p w14:paraId="385DFD1C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CACGGCGAGGGGAACTGGAACGC</w:t>
      </w:r>
      <w:r w:rsidRPr="005F2F19">
        <w:rPr>
          <w:rFonts w:ascii="Courier" w:hAnsi="Courier" w:cs="Courier"/>
          <w:sz w:val="20"/>
          <w:szCs w:val="20"/>
          <w:highlight w:val="yellow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GTGCAGAAGAACACCGGGCTG</w:t>
      </w:r>
      <w:r w:rsidRPr="00AE6455">
        <w:rPr>
          <w:rFonts w:ascii="Courier" w:hAnsi="Courier" w:cs="Courier"/>
          <w:sz w:val="20"/>
          <w:szCs w:val="20"/>
          <w:highlight w:val="yellow"/>
          <w:lang w:val="en-US"/>
        </w:rPr>
        <w:t>AA</w:t>
      </w:r>
      <w:bookmarkStart w:id="0" w:name="_GoBack"/>
      <w:bookmarkEnd w:id="0"/>
      <w:r w:rsidRPr="007E3E0E">
        <w:rPr>
          <w:rFonts w:ascii="Courier" w:hAnsi="Courier" w:cs="Courier"/>
          <w:sz w:val="20"/>
          <w:szCs w:val="20"/>
          <w:lang w:val="en-US"/>
        </w:rPr>
        <w:t>CCGGTGCGGCAAG</w:t>
      </w:r>
    </w:p>
    <w:p w14:paraId="08C3FA8F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541 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------------------------------------------------------------</w:t>
      </w:r>
    </w:p>
    <w:p w14:paraId="616FFC31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="009613CC">
        <w:rPr>
          <w:rFonts w:ascii="Courier" w:hAnsi="Courier" w:cs="Courier"/>
          <w:sz w:val="20"/>
          <w:szCs w:val="20"/>
          <w:lang w:val="en-US"/>
        </w:rPr>
        <w:t xml:space="preserve"> Ot1-3    </w:t>
      </w:r>
      <w:r w:rsidRPr="007E3E0E">
        <w:rPr>
          <w:rFonts w:ascii="Courier" w:hAnsi="Courier" w:cs="Courier"/>
          <w:sz w:val="20"/>
          <w:szCs w:val="20"/>
          <w:lang w:val="en-US"/>
        </w:rPr>
        <w:t>------------------------------------------------------------</w:t>
      </w:r>
    </w:p>
    <w:p w14:paraId="202ABF24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22F38BAA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M12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AGCTGCCGCCTCCGGTGG</w:t>
      </w:r>
      <w:r w:rsidRPr="009613CC">
        <w:rPr>
          <w:rFonts w:ascii="Courier" w:hAnsi="Courier" w:cs="Courier"/>
          <w:sz w:val="20"/>
          <w:szCs w:val="20"/>
          <w:highlight w:val="yellow"/>
          <w:lang w:val="en-US"/>
        </w:rPr>
        <w:t>GCG</w:t>
      </w:r>
      <w:r w:rsidRPr="007E3E0E">
        <w:rPr>
          <w:rFonts w:ascii="Courier" w:hAnsi="Courier" w:cs="Courier"/>
          <w:sz w:val="20"/>
          <w:szCs w:val="20"/>
          <w:lang w:val="en-US"/>
        </w:rPr>
        <w:t>AAC</w:t>
      </w:r>
      <w:r w:rsidRPr="009613CC">
        <w:rPr>
          <w:rFonts w:ascii="Courier" w:hAnsi="Courier" w:cs="Courier"/>
          <w:sz w:val="20"/>
          <w:szCs w:val="20"/>
          <w:highlight w:val="yellow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ACCTC</w:t>
      </w:r>
      <w:r w:rsidRPr="009613CC">
        <w:rPr>
          <w:rFonts w:ascii="Courier" w:hAnsi="Courier" w:cs="Courier"/>
          <w:sz w:val="20"/>
          <w:szCs w:val="20"/>
          <w:highlight w:val="yellow"/>
          <w:lang w:val="en-US"/>
        </w:rPr>
        <w:t>A</w:t>
      </w:r>
      <w:r w:rsidRPr="007E3E0E">
        <w:rPr>
          <w:rFonts w:ascii="Courier" w:hAnsi="Courier" w:cs="Courier"/>
          <w:sz w:val="20"/>
          <w:szCs w:val="20"/>
          <w:lang w:val="en-US"/>
        </w:rPr>
        <w:t>GGCCC</w:t>
      </w:r>
      <w:r w:rsidRPr="009613CC">
        <w:rPr>
          <w:rFonts w:ascii="Courier" w:hAnsi="Courier" w:cs="Courier"/>
          <w:sz w:val="20"/>
          <w:szCs w:val="20"/>
          <w:highlight w:val="yellow"/>
          <w:lang w:val="en-US"/>
        </w:rPr>
        <w:t>A</w:t>
      </w:r>
      <w:r w:rsidRPr="007E3E0E">
        <w:rPr>
          <w:rFonts w:ascii="Courier" w:hAnsi="Courier" w:cs="Courier"/>
          <w:sz w:val="20"/>
          <w:szCs w:val="20"/>
          <w:lang w:val="en-US"/>
        </w:rPr>
        <w:t>ACCTCAAGAAGGGGGCCTTCACC</w:t>
      </w:r>
    </w:p>
    <w:p w14:paraId="7441CC73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DS2 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AGCTGCCGCCTCCGGTGG</w:t>
      </w:r>
      <w:r w:rsidRPr="005F2F19">
        <w:rPr>
          <w:rFonts w:ascii="Courier" w:hAnsi="Courier" w:cs="Courier"/>
          <w:sz w:val="20"/>
          <w:szCs w:val="20"/>
          <w:highlight w:val="yellow"/>
          <w:lang w:val="en-US"/>
        </w:rPr>
        <w:t>ATC</w:t>
      </w:r>
      <w:r w:rsidRPr="007E3E0E">
        <w:rPr>
          <w:rFonts w:ascii="Courier" w:hAnsi="Courier" w:cs="Courier"/>
          <w:sz w:val="20"/>
          <w:szCs w:val="20"/>
          <w:lang w:val="en-US"/>
        </w:rPr>
        <w:t>AAC</w:t>
      </w:r>
      <w:r w:rsidRPr="005F2F19">
        <w:rPr>
          <w:rFonts w:ascii="Courier" w:hAnsi="Courier" w:cs="Courier"/>
          <w:sz w:val="20"/>
          <w:szCs w:val="20"/>
          <w:highlight w:val="yellow"/>
          <w:lang w:val="en-US"/>
        </w:rPr>
        <w:t>T</w:t>
      </w:r>
      <w:r w:rsidRPr="007E3E0E">
        <w:rPr>
          <w:rFonts w:ascii="Courier" w:hAnsi="Courier" w:cs="Courier"/>
          <w:sz w:val="20"/>
          <w:szCs w:val="20"/>
          <w:lang w:val="en-US"/>
        </w:rPr>
        <w:t>ACCTC</w:t>
      </w:r>
      <w:r w:rsidRPr="005F2F19">
        <w:rPr>
          <w:rFonts w:ascii="Courier" w:hAnsi="Courier" w:cs="Courier"/>
          <w:sz w:val="20"/>
          <w:szCs w:val="20"/>
          <w:highlight w:val="yellow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GGCCC</w:t>
      </w:r>
      <w:r w:rsidRPr="005F2F19">
        <w:rPr>
          <w:rFonts w:ascii="Courier" w:hAnsi="Courier" w:cs="Courier"/>
          <w:sz w:val="20"/>
          <w:szCs w:val="20"/>
          <w:highlight w:val="yellow"/>
          <w:lang w:val="en-US"/>
        </w:rPr>
        <w:t>G</w:t>
      </w:r>
      <w:r w:rsidRPr="007E3E0E">
        <w:rPr>
          <w:rFonts w:ascii="Courier" w:hAnsi="Courier" w:cs="Courier"/>
          <w:sz w:val="20"/>
          <w:szCs w:val="20"/>
          <w:lang w:val="en-US"/>
        </w:rPr>
        <w:t>ACCTCAAGAAGGGGGCCTTCACC</w:t>
      </w:r>
    </w:p>
    <w:p w14:paraId="1B4D53DC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RXL10 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AGCTGCCGCCTCCGGTGG</w:t>
      </w:r>
      <w:r w:rsidRPr="005F2F19">
        <w:rPr>
          <w:rFonts w:ascii="Courier" w:hAnsi="Courier" w:cs="Courier"/>
          <w:sz w:val="20"/>
          <w:szCs w:val="20"/>
          <w:highlight w:val="yellow"/>
          <w:lang w:val="en-US"/>
        </w:rPr>
        <w:t>ATC</w:t>
      </w:r>
      <w:r w:rsidRPr="007E3E0E">
        <w:rPr>
          <w:rFonts w:ascii="Courier" w:hAnsi="Courier" w:cs="Courier"/>
          <w:sz w:val="20"/>
          <w:szCs w:val="20"/>
          <w:lang w:val="en-US"/>
        </w:rPr>
        <w:t>AAC</w:t>
      </w:r>
      <w:r w:rsidRPr="005F2F19">
        <w:rPr>
          <w:rFonts w:ascii="Courier" w:hAnsi="Courier" w:cs="Courier"/>
          <w:sz w:val="20"/>
          <w:szCs w:val="20"/>
          <w:highlight w:val="yellow"/>
          <w:lang w:val="en-US"/>
        </w:rPr>
        <w:t>T</w:t>
      </w:r>
      <w:r w:rsidRPr="007E3E0E">
        <w:rPr>
          <w:rFonts w:ascii="Courier" w:hAnsi="Courier" w:cs="Courier"/>
          <w:sz w:val="20"/>
          <w:szCs w:val="20"/>
          <w:lang w:val="en-US"/>
        </w:rPr>
        <w:t>ACCTC</w:t>
      </w:r>
      <w:r w:rsidRPr="005F2F19">
        <w:rPr>
          <w:rFonts w:ascii="Courier" w:hAnsi="Courier" w:cs="Courier"/>
          <w:sz w:val="20"/>
          <w:szCs w:val="20"/>
          <w:highlight w:val="yellow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GGCCC</w:t>
      </w:r>
      <w:r w:rsidRPr="005F2F19">
        <w:rPr>
          <w:rFonts w:ascii="Courier" w:hAnsi="Courier" w:cs="Courier"/>
          <w:sz w:val="20"/>
          <w:szCs w:val="20"/>
          <w:highlight w:val="yellow"/>
          <w:lang w:val="en-US"/>
        </w:rPr>
        <w:t>G</w:t>
      </w:r>
      <w:r w:rsidRPr="007E3E0E">
        <w:rPr>
          <w:rFonts w:ascii="Courier" w:hAnsi="Courier" w:cs="Courier"/>
          <w:sz w:val="20"/>
          <w:szCs w:val="20"/>
          <w:lang w:val="en-US"/>
        </w:rPr>
        <w:t>ACCTCAAGAAGGGGGCCTTCACC</w:t>
      </w:r>
    </w:p>
    <w:p w14:paraId="0096F0F9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AGCTGCCGCCTCCGGTGG</w:t>
      </w:r>
      <w:r w:rsidRPr="005F2F19">
        <w:rPr>
          <w:rFonts w:ascii="Courier" w:hAnsi="Courier" w:cs="Courier"/>
          <w:sz w:val="20"/>
          <w:szCs w:val="20"/>
          <w:highlight w:val="yellow"/>
          <w:lang w:val="en-US"/>
        </w:rPr>
        <w:t>ATC</w:t>
      </w:r>
      <w:r w:rsidRPr="007E3E0E">
        <w:rPr>
          <w:rFonts w:ascii="Courier" w:hAnsi="Courier" w:cs="Courier"/>
          <w:sz w:val="20"/>
          <w:szCs w:val="20"/>
          <w:lang w:val="en-US"/>
        </w:rPr>
        <w:t>AAC</w:t>
      </w:r>
      <w:r w:rsidRPr="005F2F19">
        <w:rPr>
          <w:rFonts w:ascii="Courier" w:hAnsi="Courier" w:cs="Courier"/>
          <w:sz w:val="20"/>
          <w:szCs w:val="20"/>
          <w:highlight w:val="yellow"/>
          <w:lang w:val="en-US"/>
        </w:rPr>
        <w:t>T</w:t>
      </w:r>
      <w:r w:rsidRPr="007E3E0E">
        <w:rPr>
          <w:rFonts w:ascii="Courier" w:hAnsi="Courier" w:cs="Courier"/>
          <w:sz w:val="20"/>
          <w:szCs w:val="20"/>
          <w:lang w:val="en-US"/>
        </w:rPr>
        <w:t>ACCTC</w:t>
      </w:r>
      <w:r w:rsidRPr="005F2F19">
        <w:rPr>
          <w:rFonts w:ascii="Courier" w:hAnsi="Courier" w:cs="Courier"/>
          <w:sz w:val="20"/>
          <w:szCs w:val="20"/>
          <w:highlight w:val="yellow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GGCCC</w:t>
      </w:r>
      <w:r w:rsidRPr="005F2F19">
        <w:rPr>
          <w:rFonts w:ascii="Courier" w:hAnsi="Courier" w:cs="Courier"/>
          <w:sz w:val="20"/>
          <w:szCs w:val="20"/>
          <w:highlight w:val="yellow"/>
          <w:lang w:val="en-US"/>
        </w:rPr>
        <w:t>G</w:t>
      </w:r>
      <w:r w:rsidRPr="007E3E0E">
        <w:rPr>
          <w:rFonts w:ascii="Courier" w:hAnsi="Courier" w:cs="Courier"/>
          <w:sz w:val="20"/>
          <w:szCs w:val="20"/>
          <w:lang w:val="en-US"/>
        </w:rPr>
        <w:t>ACCTCAAGAAGGGGGCCTTCACC</w:t>
      </w:r>
    </w:p>
    <w:p w14:paraId="39A72FF6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541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------------------------------------------------------------</w:t>
      </w:r>
    </w:p>
    <w:p w14:paraId="5DE7D05A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Ot1-3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------------------------------------------------------------</w:t>
      </w:r>
    </w:p>
    <w:p w14:paraId="2130E5CA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6BEC28BB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M12 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CCCGAGGAGGAGAGGCTCATCATCCAGCTCCACTCCAAGATGGGCAACAAGTGGGCTCGG</w:t>
      </w:r>
    </w:p>
    <w:p w14:paraId="5DE39088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DS2 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CCCGAGGAGGAGAGGCTCATCATCCAGCTCCACTCCAAGATGGGCAACAAGTGGGCTCGG</w:t>
      </w:r>
    </w:p>
    <w:p w14:paraId="7E2CA252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proofErr w:type="spellStart"/>
      <w:r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RXL10 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CCCGAGGAGGAGAGGCTCATCATCCAGCTCCACTCCAAGATGGGCAACAAGTGGGCTCGG</w:t>
      </w:r>
    </w:p>
    <w:p w14:paraId="115C19BB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L35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CCCGAGGAGGAGAGGCTCATCATCCAGCTCCACTCCAAGATGGGCAACAAGTGGGCTCGG</w:t>
      </w:r>
    </w:p>
    <w:p w14:paraId="1553CAD1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541 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------------------------------------------------------------</w:t>
      </w:r>
    </w:p>
    <w:p w14:paraId="4A986A06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Ot1-3 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------------------------------------------------------------</w:t>
      </w:r>
    </w:p>
    <w:p w14:paraId="54284790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284E41EB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M12 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ATGGCCGCTCATTTGCCAGGGCGTACTGACAATGAAATAAAGAATTACTGGAACACTCGA</w:t>
      </w:r>
    </w:p>
    <w:p w14:paraId="5D43AFB5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DS2 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ATGGCCGCTCATTTGCCAGGGCGTACTGACAATGAAATAAAGAATTACTGGAACACTCGA</w:t>
      </w:r>
    </w:p>
    <w:p w14:paraId="08B89CB5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RXL10 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ATGGCCGCTCATTTGCCAGGGCGTACTGACAATGAAATAAAGAATTACTGGAACACTCGA</w:t>
      </w:r>
    </w:p>
    <w:p w14:paraId="2D607916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ATGGCCGCTCATTTGCCAGGGCGTACTGACAATGAAATAAAGAATTACTGGAACACTCGA</w:t>
      </w:r>
    </w:p>
    <w:p w14:paraId="691216B5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541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------------------------------------------------------------</w:t>
      </w:r>
    </w:p>
    <w:p w14:paraId="75FE1629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9613CC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Ot1-3   </w:t>
      </w:r>
      <w:r w:rsidR="009613CC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------------------------------------------------------------</w:t>
      </w:r>
    </w:p>
    <w:p w14:paraId="2FA51F21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6CA7EEC1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FA47B6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M12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ATAAAGAGATGTCAGCGAGCCGGCTTGCCAGTATATCCTGCTAGTGTATGCAATCAATCT</w:t>
      </w:r>
    </w:p>
    <w:p w14:paraId="017F640B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FA47B6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DS2 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ATAAAGAGATGTCAGCGAGCCGGCTTGCCAGTATATCCTGCTAGTGTATGCAATCAATCT</w:t>
      </w:r>
    </w:p>
    <w:p w14:paraId="0F2DAC47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FA47B6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RXL10 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ATAAAGAGATGTCAGCGAGCCGGCTTGCCAGTATATCCTGCTAGTGTATGCAATCAATCT</w:t>
      </w:r>
    </w:p>
    <w:p w14:paraId="6636CEB2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FA47B6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ATAAAGAGATGTCAGCGAGCCGGCTTGCCAGTATATCCTGCTAGTGTATGCAATCAATCT</w:t>
      </w:r>
    </w:p>
    <w:p w14:paraId="5FA48321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FA47B6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541 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------------------------------------------------------------</w:t>
      </w:r>
    </w:p>
    <w:p w14:paraId="45475FE8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FA47B6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Ot1-3 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------------------------------------------------------------</w:t>
      </w:r>
    </w:p>
    <w:p w14:paraId="5E3715BB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02498798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FA47B6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M12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TCAAATGAAGATCAGCAGGGCTCCAGCGATTTCAACTGCGGCGAAAATCTTTCCAGTGAC</w:t>
      </w:r>
    </w:p>
    <w:p w14:paraId="59E391D5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FA47B6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DS2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TCAAATGAAGATCAGCAGGGCTCCAGCGATTTCAACTGCGGCGAAAATCTTTCCAGTGAC</w:t>
      </w:r>
    </w:p>
    <w:p w14:paraId="0A5E7A64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FA47B6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RXL10 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TCAAATGAAGATCAGCAGGGCTCCAGCGATTTCAACTGCGGCGAAAATCTTTCCAGTGAC</w:t>
      </w:r>
    </w:p>
    <w:p w14:paraId="658A08EC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FA47B6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TCAAATGAAGATCAGCAGGGCTCCAGCGATTTCAACTGCGGCGAAAATCTTTCCAGTGAC</w:t>
      </w:r>
    </w:p>
    <w:p w14:paraId="7B852138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FA47B6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541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------------------------------------------------------------</w:t>
      </w:r>
    </w:p>
    <w:p w14:paraId="3D58593B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proofErr w:type="spellStart"/>
      <w:r w:rsidRPr="00FA47B6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Ot1-3 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------------------------------------------------------------</w:t>
      </w:r>
    </w:p>
    <w:p w14:paraId="0163F7E4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732995EE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FA47B6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M12 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CTTCTGAATGGAAATGGTCTTTA</w:t>
      </w:r>
      <w:r w:rsidRPr="00FA47B6">
        <w:rPr>
          <w:rFonts w:ascii="Courier" w:hAnsi="Courier" w:cs="Courier"/>
          <w:sz w:val="20"/>
          <w:szCs w:val="20"/>
          <w:highlight w:val="yellow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CTGCCAGATTTTACCTGCGACAATTTCATTGCTAAT</w:t>
      </w:r>
    </w:p>
    <w:p w14:paraId="1D69BCD5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lastRenderedPageBreak/>
        <w:t xml:space="preserve">    </w:t>
      </w:r>
      <w:proofErr w:type="spellStart"/>
      <w:r w:rsidRPr="00FA47B6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DS2 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CTTCTGAATGGAAATGGTCTTTA</w:t>
      </w:r>
      <w:r w:rsidRPr="005F2F19">
        <w:rPr>
          <w:rFonts w:ascii="Courier" w:hAnsi="Courier" w:cs="Courier"/>
          <w:sz w:val="20"/>
          <w:szCs w:val="20"/>
          <w:highlight w:val="yellow"/>
          <w:lang w:val="en-US"/>
        </w:rPr>
        <w:t>T</w:t>
      </w:r>
      <w:r w:rsidRPr="007E3E0E">
        <w:rPr>
          <w:rFonts w:ascii="Courier" w:hAnsi="Courier" w:cs="Courier"/>
          <w:sz w:val="20"/>
          <w:szCs w:val="20"/>
          <w:lang w:val="en-US"/>
        </w:rPr>
        <w:t>CTGCCAGATTTTACCTGCGACAATTTCATTGCTAAT</w:t>
      </w:r>
    </w:p>
    <w:p w14:paraId="7C7DEFA6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FA47B6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RXL10 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CTTCTGAATGGAAATGGTCTTTA</w:t>
      </w:r>
      <w:r w:rsidRPr="005F2F19">
        <w:rPr>
          <w:rFonts w:ascii="Courier" w:hAnsi="Courier" w:cs="Courier"/>
          <w:sz w:val="20"/>
          <w:szCs w:val="20"/>
          <w:highlight w:val="yellow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CTGCCAGATTTTACCTGCGACAATTTCATTGCTAAT</w:t>
      </w:r>
    </w:p>
    <w:p w14:paraId="065F9CF5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FA47B6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CTTCTGAATGGAAATGGTCTTTA</w:t>
      </w:r>
      <w:r w:rsidRPr="005F2F19">
        <w:rPr>
          <w:rFonts w:ascii="Courier" w:hAnsi="Courier" w:cs="Courier"/>
          <w:sz w:val="20"/>
          <w:szCs w:val="20"/>
          <w:highlight w:val="yellow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CTGCCAGATTTTACCTGCGACAATTTCATTGCTAAT</w:t>
      </w:r>
    </w:p>
    <w:p w14:paraId="1D151AFA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FA47B6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541 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------------------------------------------------------------</w:t>
      </w:r>
    </w:p>
    <w:p w14:paraId="4DB8B698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proofErr w:type="spellStart"/>
      <w:r w:rsidRPr="00FA47B6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Ot1-3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------------------------------------------------------------</w:t>
      </w:r>
    </w:p>
    <w:p w14:paraId="4241D3E3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726A902A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FA47B6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M12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TCAGAGGCTTTATCTTATGCACCACAGCTTTCAGCTGTTTCAATAAGCAGTTTGCTTGGC</w:t>
      </w:r>
    </w:p>
    <w:p w14:paraId="7D29A041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FA47B6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DS2 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TCAGAGGCTTTATCTTATGCACCACAGCTTTCAGCTGTTTCAATAAGCAGTTTGCTTGGC</w:t>
      </w:r>
    </w:p>
    <w:p w14:paraId="40F5C756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FA47B6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RXL10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TCAGAGGCTTTATCTTATGCACCACAGCTTTCAGCTGTTTCAATAAGCAGTTTGCTTGGC</w:t>
      </w:r>
    </w:p>
    <w:p w14:paraId="2FED1379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FA47B6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TCAGAGGCTTTATCTTATGCACCACAGCTTTCAGCTGTTTCAATAAGCAGTTTGCTTGGC</w:t>
      </w:r>
    </w:p>
    <w:p w14:paraId="3510CBA5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FA47B6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541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---------------TATGCACCACAGCTTTCAGCTGTTTCAATAAGCAGTTTGCTTGGC</w:t>
      </w:r>
    </w:p>
    <w:p w14:paraId="606145BE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FA47B6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Ot1-3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---------------TATGCACCACAGCTTTCAGCTGTTTCAATAAGCAGTTTGCTTGGC</w:t>
      </w:r>
    </w:p>
    <w:p w14:paraId="0EBD6AD6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13B83AEF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M12 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CAGAGCTTTGCATCCAAAAA</w:t>
      </w:r>
      <w:r w:rsidRPr="00FA47B6">
        <w:rPr>
          <w:rFonts w:ascii="Courier" w:hAnsi="Courier" w:cs="Courier"/>
          <w:sz w:val="20"/>
          <w:szCs w:val="20"/>
          <w:highlight w:val="yellow"/>
          <w:lang w:val="en-US"/>
        </w:rPr>
        <w:t>T</w:t>
      </w:r>
      <w:r w:rsidRPr="007E3E0E">
        <w:rPr>
          <w:rFonts w:ascii="Courier" w:hAnsi="Courier" w:cs="Courier"/>
          <w:sz w:val="20"/>
          <w:szCs w:val="20"/>
          <w:lang w:val="en-US"/>
        </w:rPr>
        <w:t>TGCGGCTTCATGGATC</w:t>
      </w:r>
      <w:r w:rsidRPr="00FA47B6">
        <w:rPr>
          <w:rFonts w:ascii="Courier" w:hAnsi="Courier" w:cs="Courier"/>
          <w:sz w:val="20"/>
          <w:szCs w:val="20"/>
          <w:highlight w:val="yellow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AGTAAACCAAGCAGGGATGCT</w:t>
      </w:r>
      <w:r w:rsidRPr="00FA47B6">
        <w:rPr>
          <w:rFonts w:ascii="Courier" w:hAnsi="Courier" w:cs="Courier"/>
          <w:sz w:val="20"/>
          <w:szCs w:val="20"/>
          <w:highlight w:val="yellow"/>
          <w:lang w:val="en-US"/>
        </w:rPr>
        <w:t>G</w:t>
      </w:r>
    </w:p>
    <w:p w14:paraId="1DB9963A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DS2 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CAGAGCTTTGCATCCAAAAA</w:t>
      </w:r>
      <w:r w:rsidRPr="005F2F19">
        <w:rPr>
          <w:rFonts w:ascii="Courier" w:hAnsi="Courier" w:cs="Courier"/>
          <w:sz w:val="20"/>
          <w:szCs w:val="20"/>
          <w:highlight w:val="yellow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TGCGGCTTCATGGATC</w:t>
      </w:r>
      <w:r w:rsidRPr="005F2F19">
        <w:rPr>
          <w:rFonts w:ascii="Courier" w:hAnsi="Courier" w:cs="Courier"/>
          <w:sz w:val="20"/>
          <w:szCs w:val="20"/>
          <w:highlight w:val="yellow"/>
          <w:lang w:val="en-US"/>
        </w:rPr>
        <w:t>A</w:t>
      </w:r>
      <w:r w:rsidRPr="007E3E0E">
        <w:rPr>
          <w:rFonts w:ascii="Courier" w:hAnsi="Courier" w:cs="Courier"/>
          <w:sz w:val="20"/>
          <w:szCs w:val="20"/>
          <w:lang w:val="en-US"/>
        </w:rPr>
        <w:t>AGTAAACCAAGCAGGGATGCT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A</w:t>
      </w:r>
    </w:p>
    <w:p w14:paraId="73C4F9C5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RXL10 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CAGAGCTTTGCATCCAAAAA</w:t>
      </w:r>
      <w:r w:rsidRPr="005F2F19">
        <w:rPr>
          <w:rFonts w:ascii="Courier" w:hAnsi="Courier" w:cs="Courier"/>
          <w:sz w:val="20"/>
          <w:szCs w:val="20"/>
          <w:highlight w:val="yellow"/>
          <w:lang w:val="en-US"/>
        </w:rPr>
        <w:t>T</w:t>
      </w:r>
      <w:r w:rsidRPr="007E3E0E">
        <w:rPr>
          <w:rFonts w:ascii="Courier" w:hAnsi="Courier" w:cs="Courier"/>
          <w:sz w:val="20"/>
          <w:szCs w:val="20"/>
          <w:lang w:val="en-US"/>
        </w:rPr>
        <w:t>TGCGGCTTCATGGATC</w:t>
      </w:r>
      <w:r w:rsidRPr="005F2F19">
        <w:rPr>
          <w:rFonts w:ascii="Courier" w:hAnsi="Courier" w:cs="Courier"/>
          <w:sz w:val="20"/>
          <w:szCs w:val="20"/>
          <w:highlight w:val="yellow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AGTAAACCAAGCAGGGATGCT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G</w:t>
      </w:r>
    </w:p>
    <w:p w14:paraId="66AEFE70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CAGAGCTTTGCATCCAAAAA</w:t>
      </w:r>
      <w:r w:rsidRPr="005F2F19">
        <w:rPr>
          <w:rFonts w:ascii="Courier" w:hAnsi="Courier" w:cs="Courier"/>
          <w:sz w:val="20"/>
          <w:szCs w:val="20"/>
          <w:highlight w:val="yellow"/>
          <w:lang w:val="en-US"/>
        </w:rPr>
        <w:t>T</w:t>
      </w:r>
      <w:r w:rsidRPr="007E3E0E">
        <w:rPr>
          <w:rFonts w:ascii="Courier" w:hAnsi="Courier" w:cs="Courier"/>
          <w:sz w:val="20"/>
          <w:szCs w:val="20"/>
          <w:lang w:val="en-US"/>
        </w:rPr>
        <w:t>TGCGGCTTCATGGATC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AGTAAACCAAGCAGGGATGCT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G</w:t>
      </w:r>
    </w:p>
    <w:p w14:paraId="626402E6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541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CAGAGCTTTGCATCCAAAAA</w:t>
      </w:r>
      <w:r w:rsidRPr="005F2F19">
        <w:rPr>
          <w:rFonts w:ascii="Courier" w:hAnsi="Courier" w:cs="Courier"/>
          <w:sz w:val="20"/>
          <w:szCs w:val="20"/>
          <w:highlight w:val="yellow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TGCGGCTTCATGGATC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A</w:t>
      </w:r>
      <w:r w:rsidRPr="007E3E0E">
        <w:rPr>
          <w:rFonts w:ascii="Courier" w:hAnsi="Courier" w:cs="Courier"/>
          <w:sz w:val="20"/>
          <w:szCs w:val="20"/>
          <w:lang w:val="en-US"/>
        </w:rPr>
        <w:t>AGTAAACCAAGCAGGGATGCT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A</w:t>
      </w:r>
    </w:p>
    <w:p w14:paraId="31D02731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Ot1-3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CAGAGCTTTGCATCCAAAAA</w:t>
      </w:r>
      <w:r w:rsidRPr="005F2F19">
        <w:rPr>
          <w:rFonts w:ascii="Courier" w:hAnsi="Courier" w:cs="Courier"/>
          <w:sz w:val="20"/>
          <w:szCs w:val="20"/>
          <w:highlight w:val="yellow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TGCGGCTTCATGGATC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A</w:t>
      </w:r>
      <w:r w:rsidRPr="007E3E0E">
        <w:rPr>
          <w:rFonts w:ascii="Courier" w:hAnsi="Courier" w:cs="Courier"/>
          <w:sz w:val="20"/>
          <w:szCs w:val="20"/>
          <w:lang w:val="en-US"/>
        </w:rPr>
        <w:t>AGTAAACCAAGCAGGGATGCT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A</w:t>
      </w:r>
    </w:p>
    <w:p w14:paraId="197C6363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53FD859C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M12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AAACAGTCTGACCC</w:t>
      </w:r>
      <w:r w:rsidRPr="00FA47B6">
        <w:rPr>
          <w:rFonts w:ascii="Courier" w:hAnsi="Courier" w:cs="Courier"/>
          <w:sz w:val="20"/>
          <w:szCs w:val="20"/>
          <w:highlight w:val="yellow"/>
          <w:lang w:val="en-US"/>
        </w:rPr>
        <w:t>A</w:t>
      </w:r>
      <w:r w:rsidRPr="007E3E0E">
        <w:rPr>
          <w:rFonts w:ascii="Courier" w:hAnsi="Courier" w:cs="Courier"/>
          <w:sz w:val="20"/>
          <w:szCs w:val="20"/>
          <w:lang w:val="en-US"/>
        </w:rPr>
        <w:t>TTACT</w:t>
      </w:r>
      <w:r w:rsidRPr="00FA47B6">
        <w:rPr>
          <w:rFonts w:ascii="Courier" w:hAnsi="Courier" w:cs="Courier"/>
          <w:sz w:val="20"/>
          <w:szCs w:val="20"/>
          <w:highlight w:val="yellow"/>
          <w:lang w:val="en-US"/>
        </w:rPr>
        <w:t>T</w:t>
      </w:r>
      <w:r w:rsidRPr="007E3E0E">
        <w:rPr>
          <w:rFonts w:ascii="Courier" w:hAnsi="Courier" w:cs="Courier"/>
          <w:sz w:val="20"/>
          <w:szCs w:val="20"/>
          <w:lang w:val="en-US"/>
        </w:rPr>
        <w:t>CCTGGATTGAGCGACACCATCAATGGGGCGCTCTCCTCG</w:t>
      </w:r>
    </w:p>
    <w:p w14:paraId="3FFB97CD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DS2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AAACAGTCTGACCC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G</w:t>
      </w:r>
      <w:r w:rsidRPr="007E3E0E">
        <w:rPr>
          <w:rFonts w:ascii="Courier" w:hAnsi="Courier" w:cs="Courier"/>
          <w:sz w:val="20"/>
          <w:szCs w:val="20"/>
          <w:lang w:val="en-US"/>
        </w:rPr>
        <w:t>TTACT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CCTGGATTGAGCGACACCATCAATGGGGCGCTCTCCTCG</w:t>
      </w:r>
    </w:p>
    <w:p w14:paraId="31FB5D0E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RXL10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AAACAGTCTGACCC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A</w:t>
      </w:r>
      <w:r w:rsidRPr="007E3E0E">
        <w:rPr>
          <w:rFonts w:ascii="Courier" w:hAnsi="Courier" w:cs="Courier"/>
          <w:sz w:val="20"/>
          <w:szCs w:val="20"/>
          <w:lang w:val="en-US"/>
        </w:rPr>
        <w:t>TTACT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T</w:t>
      </w:r>
      <w:r w:rsidRPr="007E3E0E">
        <w:rPr>
          <w:rFonts w:ascii="Courier" w:hAnsi="Courier" w:cs="Courier"/>
          <w:sz w:val="20"/>
          <w:szCs w:val="20"/>
          <w:lang w:val="en-US"/>
        </w:rPr>
        <w:t>CCTGGATTGAGCGACACCATCAATGGGGCGCTCTCCTCG</w:t>
      </w:r>
    </w:p>
    <w:p w14:paraId="132DA3CD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AAACAGTCTGACCC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A</w:t>
      </w:r>
      <w:r w:rsidRPr="007E3E0E">
        <w:rPr>
          <w:rFonts w:ascii="Courier" w:hAnsi="Courier" w:cs="Courier"/>
          <w:sz w:val="20"/>
          <w:szCs w:val="20"/>
          <w:lang w:val="en-US"/>
        </w:rPr>
        <w:t>TTACT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T</w:t>
      </w:r>
      <w:r w:rsidRPr="007E3E0E">
        <w:rPr>
          <w:rFonts w:ascii="Courier" w:hAnsi="Courier" w:cs="Courier"/>
          <w:sz w:val="20"/>
          <w:szCs w:val="20"/>
          <w:lang w:val="en-US"/>
        </w:rPr>
        <w:t>CCTGGATTGAGCGACACCATCAATGGGGCGCTCTCCTCG</w:t>
      </w:r>
    </w:p>
    <w:p w14:paraId="58F1AE69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541 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AAACAGTCTGACCC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G</w:t>
      </w:r>
      <w:r w:rsidRPr="007E3E0E">
        <w:rPr>
          <w:rFonts w:ascii="Courier" w:hAnsi="Courier" w:cs="Courier"/>
          <w:sz w:val="20"/>
          <w:szCs w:val="20"/>
          <w:lang w:val="en-US"/>
        </w:rPr>
        <w:t>TTACT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CCTGGATTGAGCGACACCATCAATGGGGCGCTCTCCTCG</w:t>
      </w:r>
    </w:p>
    <w:p w14:paraId="4ABCE229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Ot1-3 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AAACAGTCTGACCC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G</w:t>
      </w:r>
      <w:r w:rsidRPr="007E3E0E">
        <w:rPr>
          <w:rFonts w:ascii="Courier" w:hAnsi="Courier" w:cs="Courier"/>
          <w:sz w:val="20"/>
          <w:szCs w:val="20"/>
          <w:lang w:val="en-US"/>
        </w:rPr>
        <w:t>TTACT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CCTGGATTGAGCGACACCATCAATGGGGCGCTCTCCTCG</w:t>
      </w:r>
    </w:p>
    <w:p w14:paraId="4B3D2DF0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05183160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M12   </w:t>
      </w:r>
      <w:r w:rsidR="00FA47B6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GTCGATCAGTTCTCAAATGACTCTGAGAAGCTCAAGCAGGCTCTGGGTTTTGACTATCTC</w:t>
      </w:r>
    </w:p>
    <w:p w14:paraId="0C2AD38B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DS2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GTCGATCAGTTCTCAAATGACTCTGAGAAGCTCAAGCAGGCTCTGGGTTTTGACTATCTC</w:t>
      </w:r>
    </w:p>
    <w:p w14:paraId="620240A7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RXL10 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GTCGATCAGTTCTCAAATGACTCTGAGAAGCTCAAGCAGGCTCTGGGTTTTGACTATCTC</w:t>
      </w:r>
    </w:p>
    <w:p w14:paraId="0B77399D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GTCGATCAGTTCTCAAATGACTCTGAGAAGCTCAAGCAGGCTCTGGGTTTTGACTATCTC</w:t>
      </w:r>
    </w:p>
    <w:p w14:paraId="77E9E192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541 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GTCGATCAGTTCTCAAATGACTCTGAGAAGCTCAAGCAGGCTCTGGGTTTTGACTATCTC</w:t>
      </w:r>
    </w:p>
    <w:p w14:paraId="627F9E51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Ot1-3 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GTCGATCAGTTCTCAAATGACTCTGAGAAGCTCAAGCAGGCTCTGGGTTTTGACTATCTC</w:t>
      </w:r>
    </w:p>
    <w:p w14:paraId="54E96211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1863FB72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M12 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CACGAAGCCAACTCTAGCAGCAAGATTATTGCACCATTTGGGGGTGCACTTACTGGCAGC</w:t>
      </w:r>
    </w:p>
    <w:p w14:paraId="4EB21303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DS2 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CACGAAGCCAACTCTAGCAGCAAGATTATTGCACCATTTGGGGGTGCACTTACTGGCAGC</w:t>
      </w:r>
    </w:p>
    <w:p w14:paraId="209048B0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RXL10 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CACGAAGCCAACTCTAGCAGCAAGATTATTGCACCATTTGGGGGTGCACTTACTGGCAGC</w:t>
      </w:r>
    </w:p>
    <w:p w14:paraId="5A413F4F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L35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CACGAAGCCAACTCTAGCAGCAAGATTATTGCACCATTTGGGGGTGCACTTACTGGCAGC</w:t>
      </w:r>
    </w:p>
    <w:p w14:paraId="14269C75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541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CACGAAGCCAACTCTAGCAGCAAGATTATTGCACCATTTGGGGGTGCACTTACTGGCAGC</w:t>
      </w:r>
    </w:p>
    <w:p w14:paraId="284CF76B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Ot1-3 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CACGAAGCCAACTCTAGCAGCAAGATTATTGCACCATTTGGGGGTGCACTTACTGGCAGC</w:t>
      </w:r>
    </w:p>
    <w:p w14:paraId="2BBC7F37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7969356C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M12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CATGCCTTTTTAAATGGCACCTTCTCTACTTCTAGGACCATCA</w:t>
      </w:r>
      <w:r w:rsidRPr="00732614">
        <w:rPr>
          <w:rFonts w:ascii="Courier" w:hAnsi="Courier" w:cs="Courier"/>
          <w:sz w:val="20"/>
          <w:szCs w:val="20"/>
          <w:highlight w:val="yellow"/>
          <w:lang w:val="en-US"/>
        </w:rPr>
        <w:t>A</w:t>
      </w:r>
      <w:r w:rsidRPr="007E3E0E">
        <w:rPr>
          <w:rFonts w:ascii="Courier" w:hAnsi="Courier" w:cs="Courier"/>
          <w:sz w:val="20"/>
          <w:szCs w:val="20"/>
          <w:lang w:val="en-US"/>
        </w:rPr>
        <w:t>TGGTCCTTTGAAGATG</w:t>
      </w:r>
    </w:p>
    <w:p w14:paraId="54336545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DS2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CATGCCTTTTTAAATGGCACCTTCTCTACTTCTAGGACCATCA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G</w:t>
      </w:r>
      <w:r w:rsidRPr="007E3E0E">
        <w:rPr>
          <w:rFonts w:ascii="Courier" w:hAnsi="Courier" w:cs="Courier"/>
          <w:sz w:val="20"/>
          <w:szCs w:val="20"/>
          <w:lang w:val="en-US"/>
        </w:rPr>
        <w:t>TGGTCCTTTGAAGATG</w:t>
      </w:r>
    </w:p>
    <w:p w14:paraId="52C0FDC7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RXL10 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CATGCCTTTTTAAATGGCACCTTCTCTACTTCTAGGACCATCA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A</w:t>
      </w:r>
      <w:r w:rsidRPr="007E3E0E">
        <w:rPr>
          <w:rFonts w:ascii="Courier" w:hAnsi="Courier" w:cs="Courier"/>
          <w:sz w:val="20"/>
          <w:szCs w:val="20"/>
          <w:lang w:val="en-US"/>
        </w:rPr>
        <w:t>TGGTCCTTTGAAGATG</w:t>
      </w:r>
    </w:p>
    <w:p w14:paraId="50D4A2D8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CATGCCTTTTTAAATGGCACCTTCTCTACTTCTAGGACCATCA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A</w:t>
      </w:r>
      <w:r w:rsidRPr="007E3E0E">
        <w:rPr>
          <w:rFonts w:ascii="Courier" w:hAnsi="Courier" w:cs="Courier"/>
          <w:sz w:val="20"/>
          <w:szCs w:val="20"/>
          <w:lang w:val="en-US"/>
        </w:rPr>
        <w:t>TGGTCCTTTGAAGATG</w:t>
      </w:r>
    </w:p>
    <w:p w14:paraId="0878135C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541 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CATGCCTTTTTAAATGGCACCTTCTCTACTTCTAGGACCATCA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G</w:t>
      </w:r>
      <w:r w:rsidRPr="007E3E0E">
        <w:rPr>
          <w:rFonts w:ascii="Courier" w:hAnsi="Courier" w:cs="Courier"/>
          <w:sz w:val="20"/>
          <w:szCs w:val="20"/>
          <w:lang w:val="en-US"/>
        </w:rPr>
        <w:t>TGGTCCTTTGAAGATG</w:t>
      </w:r>
    </w:p>
    <w:p w14:paraId="018B7091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Ot1-3 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CATGCCTTTTTAAATGGCACCTTCTCTACTTCTAGGACCATCA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G</w:t>
      </w:r>
      <w:r w:rsidRPr="007E3E0E">
        <w:rPr>
          <w:rFonts w:ascii="Courier" w:hAnsi="Courier" w:cs="Courier"/>
          <w:sz w:val="20"/>
          <w:szCs w:val="20"/>
          <w:lang w:val="en-US"/>
        </w:rPr>
        <w:t>TGGTCCTTTGAAGATG</w:t>
      </w:r>
    </w:p>
    <w:p w14:paraId="5D6A0A5E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481CB1FC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M12 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GAGCTCCCTTCACTCCAAGATACCGAATCTGATCCGAATAGCTGGCTCAAGTATACCGTG</w:t>
      </w:r>
    </w:p>
    <w:p w14:paraId="0FE4DCD4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DS2 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GAGCTCCCTTCACTCCAAGATACCGAATCTGATCCGAATAGCTGGCTCAAGTATACCGTG</w:t>
      </w:r>
    </w:p>
    <w:p w14:paraId="59F8610B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RXL10 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GAGCTCCCTTCACTCCAAGATACCGAATCTGATCCGAATAGCTGGCTCAAGTATACCGTG</w:t>
      </w:r>
    </w:p>
    <w:p w14:paraId="28AFCD65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GAGCTCCCTTCACTCCAAGATACCGAATCTGATCCGAATAGCTGGCTCAAGTATACCGTG</w:t>
      </w:r>
    </w:p>
    <w:p w14:paraId="7B6772D4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541 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GAGCTCCCTTCACTCCAAGATACCGAATCTGATCCGAATAGCTGGCTCAAGTATACCGTG</w:t>
      </w:r>
    </w:p>
    <w:p w14:paraId="4AAD38BC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Ot1-3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GAGCTCCCTTCACTCCAAGATACCGAATCTGATCCGAATAGCTGGCTCAAGTATACCGTG</w:t>
      </w:r>
    </w:p>
    <w:p w14:paraId="726658BD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5B673FB2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M12 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GCTCCTGCGATGCAGCCTACGGAGTTGGTTGATCCCTACCTGCAGTCCCCGACAGCAACC</w:t>
      </w:r>
    </w:p>
    <w:p w14:paraId="23038561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DS2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GCTCCTGCGATGCAGCCTACGGAGTTGGTTGATCCCTACCTGCAGTCCCCGACAGCAACC</w:t>
      </w:r>
    </w:p>
    <w:p w14:paraId="59209B6D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RXL10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GCTCCTGCGATGCAGCCTACGGAGTTGGTTGATCCCTACCTGCAGTCCCCGACAGCAACC</w:t>
      </w:r>
    </w:p>
    <w:p w14:paraId="52F77F7C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L35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GCTCCTGCGATGCAGCCTACGGAGTTGGTTGATCCCTACCTGCAGTCCCCGACAGCAACC</w:t>
      </w:r>
    </w:p>
    <w:p w14:paraId="7BE29E8C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541 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GCTCCTGCGATGCAGCCTACGGAGTTGGTTGATCCCTACCTGCAGTCCCCGACAGCAACC</w:t>
      </w:r>
    </w:p>
    <w:p w14:paraId="3FE94D48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Ot1-3 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GCTCCTGCGATGCAGCCTACGGAGTTGGTTGATCCCTACCTGCAGTCCCCGACAGCAACC</w:t>
      </w:r>
    </w:p>
    <w:p w14:paraId="744696B3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53103F2C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M12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CCGTCAGTGAAATCGGAGT</w:t>
      </w:r>
      <w:r w:rsidRPr="007A513D">
        <w:rPr>
          <w:rFonts w:ascii="Courier" w:hAnsi="Courier" w:cs="Courier"/>
          <w:sz w:val="20"/>
          <w:szCs w:val="20"/>
          <w:highlight w:val="magenta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TGCGTCGCC</w:t>
      </w:r>
      <w:r w:rsidRPr="007A513D">
        <w:rPr>
          <w:rFonts w:ascii="Courier" w:hAnsi="Courier" w:cs="Courier"/>
          <w:sz w:val="20"/>
          <w:szCs w:val="20"/>
          <w:highlight w:val="magenta"/>
          <w:lang w:val="en-US"/>
        </w:rPr>
        <w:t>G</w:t>
      </w:r>
      <w:r w:rsidRPr="007E3E0E">
        <w:rPr>
          <w:rFonts w:ascii="Courier" w:hAnsi="Courier" w:cs="Courier"/>
          <w:sz w:val="20"/>
          <w:szCs w:val="20"/>
          <w:lang w:val="en-US"/>
        </w:rPr>
        <w:t>AGGAACAGCGGCCTCTTGGAAGAGCTGCTT</w:t>
      </w:r>
    </w:p>
    <w:p w14:paraId="3154556D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DS2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CCGTCAGTGAAATCGGAGT</w:t>
      </w:r>
      <w:r w:rsidRPr="008A0739">
        <w:rPr>
          <w:rFonts w:ascii="Courier" w:hAnsi="Courier" w:cs="Courier"/>
          <w:sz w:val="20"/>
          <w:szCs w:val="20"/>
          <w:highlight w:val="red"/>
          <w:lang w:val="en-US"/>
        </w:rPr>
        <w:t>G</w:t>
      </w:r>
      <w:r w:rsidRPr="007E3E0E">
        <w:rPr>
          <w:rFonts w:ascii="Courier" w:hAnsi="Courier" w:cs="Courier"/>
          <w:sz w:val="20"/>
          <w:szCs w:val="20"/>
          <w:lang w:val="en-US"/>
        </w:rPr>
        <w:t>TGCGTCGCC</w:t>
      </w:r>
      <w:r w:rsidRPr="008A0739">
        <w:rPr>
          <w:rFonts w:ascii="Courier" w:hAnsi="Courier" w:cs="Courier"/>
          <w:sz w:val="20"/>
          <w:szCs w:val="20"/>
          <w:highlight w:val="red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AGGAACAGCGGCCTCTTGGAAGAGCTGCTT</w:t>
      </w:r>
    </w:p>
    <w:p w14:paraId="0B5DF34B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RXL10 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CCGTCAGTGAAATCGGAGT</w:t>
      </w:r>
      <w:r w:rsidRPr="008A0739">
        <w:rPr>
          <w:rFonts w:ascii="Courier" w:hAnsi="Courier" w:cs="Courier"/>
          <w:sz w:val="20"/>
          <w:szCs w:val="20"/>
          <w:highlight w:val="magenta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TGCGTCGCC</w:t>
      </w:r>
      <w:r w:rsidRPr="008A0739">
        <w:rPr>
          <w:rFonts w:ascii="Courier" w:hAnsi="Courier" w:cs="Courier"/>
          <w:sz w:val="20"/>
          <w:szCs w:val="20"/>
          <w:highlight w:val="magenta"/>
          <w:lang w:val="en-US"/>
        </w:rPr>
        <w:t>G</w:t>
      </w:r>
      <w:r w:rsidRPr="007E3E0E">
        <w:rPr>
          <w:rFonts w:ascii="Courier" w:hAnsi="Courier" w:cs="Courier"/>
          <w:sz w:val="20"/>
          <w:szCs w:val="20"/>
          <w:lang w:val="en-US"/>
        </w:rPr>
        <w:t>AGGAACAGCGGCCTCTTGGAAGAGCTGCTT</w:t>
      </w:r>
    </w:p>
    <w:p w14:paraId="2E4B3CAB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CCGTCAGTGAAATCGGAGT</w:t>
      </w:r>
      <w:r w:rsidRPr="008A0739">
        <w:rPr>
          <w:rFonts w:ascii="Courier" w:hAnsi="Courier" w:cs="Courier"/>
          <w:sz w:val="20"/>
          <w:szCs w:val="20"/>
          <w:highlight w:val="magenta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TGCGTCGCC</w:t>
      </w:r>
      <w:r w:rsidRPr="008A0739">
        <w:rPr>
          <w:rFonts w:ascii="Courier" w:hAnsi="Courier" w:cs="Courier"/>
          <w:sz w:val="20"/>
          <w:szCs w:val="20"/>
          <w:highlight w:val="magenta"/>
          <w:lang w:val="en-US"/>
        </w:rPr>
        <w:t>G</w:t>
      </w:r>
      <w:r w:rsidRPr="007E3E0E">
        <w:rPr>
          <w:rFonts w:ascii="Courier" w:hAnsi="Courier" w:cs="Courier"/>
          <w:sz w:val="20"/>
          <w:szCs w:val="20"/>
          <w:lang w:val="en-US"/>
        </w:rPr>
        <w:t>AGGAACAGCGGCCTCTTGGAAGAGCTGCTT</w:t>
      </w:r>
    </w:p>
    <w:p w14:paraId="17633D59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541 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CCGTCAGTGAAATCGGAGT</w:t>
      </w:r>
      <w:r w:rsidRPr="008A0739">
        <w:rPr>
          <w:rFonts w:ascii="Courier" w:hAnsi="Courier" w:cs="Courier"/>
          <w:sz w:val="20"/>
          <w:szCs w:val="20"/>
          <w:highlight w:val="red"/>
          <w:lang w:val="en-US"/>
        </w:rPr>
        <w:t>G</w:t>
      </w:r>
      <w:r w:rsidRPr="007E3E0E">
        <w:rPr>
          <w:rFonts w:ascii="Courier" w:hAnsi="Courier" w:cs="Courier"/>
          <w:sz w:val="20"/>
          <w:szCs w:val="20"/>
          <w:lang w:val="en-US"/>
        </w:rPr>
        <w:t>TGCGTCGCC</w:t>
      </w:r>
      <w:r w:rsidRPr="008A0739">
        <w:rPr>
          <w:rFonts w:ascii="Courier" w:hAnsi="Courier" w:cs="Courier"/>
          <w:sz w:val="20"/>
          <w:szCs w:val="20"/>
          <w:highlight w:val="red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AGGAACAGCGGCCTCTTGGAAGAGCTGCTT</w:t>
      </w:r>
    </w:p>
    <w:p w14:paraId="55352EE9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732614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Ot1-3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CCGTCAGTGAAATCGGAGT</w:t>
      </w:r>
      <w:r w:rsidRPr="008A0739">
        <w:rPr>
          <w:rFonts w:ascii="Courier" w:hAnsi="Courier" w:cs="Courier"/>
          <w:sz w:val="20"/>
          <w:szCs w:val="20"/>
          <w:highlight w:val="magenta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TGCGTCGCC</w:t>
      </w:r>
      <w:r w:rsidRPr="008A0739">
        <w:rPr>
          <w:rFonts w:ascii="Courier" w:hAnsi="Courier" w:cs="Courier"/>
          <w:sz w:val="20"/>
          <w:szCs w:val="20"/>
          <w:highlight w:val="magenta"/>
          <w:lang w:val="en-US"/>
        </w:rPr>
        <w:t>G</w:t>
      </w:r>
      <w:r w:rsidRPr="007E3E0E">
        <w:rPr>
          <w:rFonts w:ascii="Courier" w:hAnsi="Courier" w:cs="Courier"/>
          <w:sz w:val="20"/>
          <w:szCs w:val="20"/>
          <w:lang w:val="en-US"/>
        </w:rPr>
        <w:t>AGGAACAGCGGCCTCTTGGAAGAGCTGCTT</w:t>
      </w:r>
    </w:p>
    <w:p w14:paraId="74558798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lastRenderedPageBreak/>
        <w:t xml:space="preserve"> </w:t>
      </w:r>
    </w:p>
    <w:p w14:paraId="103FC217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DE3EEB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M12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CATGAAGCTCAGGGACTAAGATCTGGGAAGAATCAGCAGCTTTC</w:t>
      </w:r>
      <w:r w:rsidRPr="00732614">
        <w:rPr>
          <w:rFonts w:ascii="Courier" w:hAnsi="Courier" w:cs="Courier"/>
          <w:sz w:val="20"/>
          <w:szCs w:val="20"/>
          <w:highlight w:val="yellow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GTGA</w:t>
      </w:r>
      <w:r w:rsidRPr="00732614">
        <w:rPr>
          <w:rFonts w:ascii="Courier" w:hAnsi="Courier" w:cs="Courier"/>
          <w:sz w:val="20"/>
          <w:szCs w:val="20"/>
          <w:highlight w:val="yellow"/>
          <w:lang w:val="en-US"/>
        </w:rPr>
        <w:t>GG</w:t>
      </w:r>
      <w:r w:rsidRPr="007E3E0E">
        <w:rPr>
          <w:rFonts w:ascii="Courier" w:hAnsi="Courier" w:cs="Courier"/>
          <w:sz w:val="20"/>
          <w:szCs w:val="20"/>
          <w:lang w:val="en-US"/>
        </w:rPr>
        <w:t>AGTTCAAGT</w:t>
      </w:r>
    </w:p>
    <w:p w14:paraId="7905A72C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DE3EEB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DS2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 CATGAAGCTCAGGGACTAAGATCTGGGAAGAATCAGCAGCTTTC</w:t>
      </w:r>
      <w:r w:rsidRPr="00732614">
        <w:rPr>
          <w:rFonts w:ascii="Courier" w:hAnsi="Courier" w:cs="Courier"/>
          <w:sz w:val="20"/>
          <w:szCs w:val="20"/>
          <w:highlight w:val="yellow"/>
          <w:lang w:val="en-US"/>
        </w:rPr>
        <w:t>T</w:t>
      </w:r>
      <w:r w:rsidRPr="007E3E0E">
        <w:rPr>
          <w:rFonts w:ascii="Courier" w:hAnsi="Courier" w:cs="Courier"/>
          <w:sz w:val="20"/>
          <w:szCs w:val="20"/>
          <w:lang w:val="en-US"/>
        </w:rPr>
        <w:t>GTGA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AG</w:t>
      </w:r>
      <w:r w:rsidRPr="007E3E0E">
        <w:rPr>
          <w:rFonts w:ascii="Courier" w:hAnsi="Courier" w:cs="Courier"/>
          <w:sz w:val="20"/>
          <w:szCs w:val="20"/>
          <w:lang w:val="en-US"/>
        </w:rPr>
        <w:t>AGTTCAAGT</w:t>
      </w:r>
    </w:p>
    <w:p w14:paraId="68EB3360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proofErr w:type="spellStart"/>
      <w:r w:rsidRPr="00DE3EEB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RXL10 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CATGAAGCTCAGGGACTAAGATCTGGGAAGAATCAGCAGCTTTC</w:t>
      </w:r>
      <w:r w:rsidRPr="00732614">
        <w:rPr>
          <w:rFonts w:ascii="Courier" w:hAnsi="Courier" w:cs="Courier"/>
          <w:sz w:val="20"/>
          <w:szCs w:val="20"/>
          <w:highlight w:val="yellow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GTGA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GG</w:t>
      </w:r>
      <w:r w:rsidRPr="007E3E0E">
        <w:rPr>
          <w:rFonts w:ascii="Courier" w:hAnsi="Courier" w:cs="Courier"/>
          <w:sz w:val="20"/>
          <w:szCs w:val="20"/>
          <w:lang w:val="en-US"/>
        </w:rPr>
        <w:t>AGTTCAAGT</w:t>
      </w:r>
    </w:p>
    <w:p w14:paraId="221ED566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DE3EEB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L35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CATGAAGCTCAGGGACTAAGATCTGGGAAGAATCAGCAGCTTTC</w:t>
      </w:r>
      <w:r w:rsidRPr="00732614">
        <w:rPr>
          <w:rFonts w:ascii="Courier" w:hAnsi="Courier" w:cs="Courier"/>
          <w:sz w:val="20"/>
          <w:szCs w:val="20"/>
          <w:highlight w:val="yellow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GTGA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GG</w:t>
      </w:r>
      <w:r w:rsidRPr="007E3E0E">
        <w:rPr>
          <w:rFonts w:ascii="Courier" w:hAnsi="Courier" w:cs="Courier"/>
          <w:sz w:val="20"/>
          <w:szCs w:val="20"/>
          <w:lang w:val="en-US"/>
        </w:rPr>
        <w:t>AGTTCAAGT</w:t>
      </w:r>
    </w:p>
    <w:p w14:paraId="13ED76A2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DE3EEB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541 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CATGAAGCTCAGGGACTAAGATCTGGGAAGAATCAGCAGCTTTC</w:t>
      </w:r>
      <w:r w:rsidRPr="00732614">
        <w:rPr>
          <w:rFonts w:ascii="Courier" w:hAnsi="Courier" w:cs="Courier"/>
          <w:sz w:val="20"/>
          <w:szCs w:val="20"/>
          <w:highlight w:val="yellow"/>
          <w:lang w:val="en-US"/>
        </w:rPr>
        <w:t>T</w:t>
      </w:r>
      <w:r w:rsidRPr="007E3E0E">
        <w:rPr>
          <w:rFonts w:ascii="Courier" w:hAnsi="Courier" w:cs="Courier"/>
          <w:sz w:val="20"/>
          <w:szCs w:val="20"/>
          <w:lang w:val="en-US"/>
        </w:rPr>
        <w:t>GTGA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G</w:t>
      </w:r>
      <w:r w:rsidRPr="00732614">
        <w:rPr>
          <w:rFonts w:ascii="Courier" w:hAnsi="Courier" w:cs="Courier"/>
          <w:sz w:val="20"/>
          <w:szCs w:val="20"/>
          <w:highlight w:val="yellow"/>
          <w:lang w:val="en-US"/>
        </w:rPr>
        <w:t>A</w:t>
      </w:r>
      <w:r w:rsidRPr="007E3E0E">
        <w:rPr>
          <w:rFonts w:ascii="Courier" w:hAnsi="Courier" w:cs="Courier"/>
          <w:sz w:val="20"/>
          <w:szCs w:val="20"/>
          <w:lang w:val="en-US"/>
        </w:rPr>
        <w:t>AGTTCAAGT</w:t>
      </w:r>
    </w:p>
    <w:p w14:paraId="17ECF0C2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DE3EEB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Ot1-3   </w:t>
      </w:r>
      <w:r w:rsidR="00732614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CATGAAGCTCAGGGACTAAGATCTGGGAAGAATCAGCAGCTTTC</w:t>
      </w:r>
      <w:r w:rsidRPr="00732614">
        <w:rPr>
          <w:rFonts w:ascii="Courier" w:hAnsi="Courier" w:cs="Courier"/>
          <w:sz w:val="20"/>
          <w:szCs w:val="20"/>
          <w:highlight w:val="yellow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GTGA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GG</w:t>
      </w:r>
      <w:r w:rsidRPr="007E3E0E">
        <w:rPr>
          <w:rFonts w:ascii="Courier" w:hAnsi="Courier" w:cs="Courier"/>
          <w:sz w:val="20"/>
          <w:szCs w:val="20"/>
          <w:lang w:val="en-US"/>
        </w:rPr>
        <w:t>AGTTCAAGT</w:t>
      </w:r>
    </w:p>
    <w:p w14:paraId="77DCF606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72D7432E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DE3EEB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M12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TCCTCTGTCAGCACGCCGTGTGATACTACGGTGGTTAGCCCAGAGTTTGATCTCTGTCAG</w:t>
      </w:r>
    </w:p>
    <w:p w14:paraId="4739376B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DE3EEB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DS2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TCCTCTGTCAGCACGCCGTGTGATACTACGGTGGTTAGCCCAGAGTTTGATCTCTGTCAG</w:t>
      </w:r>
    </w:p>
    <w:p w14:paraId="790FD983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proofErr w:type="spellStart"/>
      <w:r w:rsidRPr="00DE3EEB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RXL10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TCCTCTGTCAGCACGCCGTGTGATACTACGGTGGTTAGCCCAGAGTTTGATCTCTGTCAG</w:t>
      </w:r>
    </w:p>
    <w:p w14:paraId="70186807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DE3EEB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TCCTCTGTCAGCACGCCGTGTGATACTACGGTGGTTAGCCCAGAGTTTGATCTCTGTCAG</w:t>
      </w:r>
    </w:p>
    <w:p w14:paraId="735BD50B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DE3EEB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541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TCCTCTGTCAGCACGCCGTGTGATACTACGGTGGTTAGCCCAGAGTTTGATCTCTGTCAG</w:t>
      </w:r>
    </w:p>
    <w:p w14:paraId="2508F49E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7E3E0E">
        <w:rPr>
          <w:rFonts w:ascii="Courier" w:hAnsi="Courier" w:cs="Courier"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Ot1-3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TCCTCTGTCAGCACGCCGTGTGATACTACGGTGGTTAGCCCAGAGTTTGATCTCTGTCAG</w:t>
      </w:r>
    </w:p>
    <w:p w14:paraId="639D2158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1E1525E8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DE3EEB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M12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GAATATTGGGAAGAACGTCTGAATGAGTATGCTCCATTCAGTGGTAATTCACTCACTGGA</w:t>
      </w:r>
    </w:p>
    <w:p w14:paraId="2C5BEF34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DE3EEB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DS2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GAATATTGGGAAGAACGTCTGAATGAGTATGCTCCATTCAGTGGTAATTCACTCACTGGA</w:t>
      </w:r>
    </w:p>
    <w:p w14:paraId="5DF46106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DE3EEB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RXL10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GAATATTGGGAAGAACGTCTGAATGAGTATGCTCCATTCAGTGGTAATTCACTCACTGGA</w:t>
      </w:r>
    </w:p>
    <w:p w14:paraId="033B19CC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DE3EEB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GAATATTGGGAAGAACGTCTGAATGAGTATGCTCCATTCAGTGGTAATTCACTCACTGGA</w:t>
      </w:r>
    </w:p>
    <w:p w14:paraId="0D5948D5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DE3EEB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541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GAATATTGGGAAGAACGTCTGAATGAGTATGCTCCATTCAGTGGTAATTCACTCACTGGA</w:t>
      </w:r>
    </w:p>
    <w:p w14:paraId="354BBCD1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proofErr w:type="spellStart"/>
      <w:r w:rsidRPr="00DE3EEB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Ot1-3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GAATATTGGGAAGAACGTCTGAATGAGTATGCTCCATTCAGTGGTAATTCACTCACTGGA</w:t>
      </w:r>
    </w:p>
    <w:p w14:paraId="35977990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0F1F68C6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DE3EEB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M12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TCCACCGCTCCTGTGAGCACTGCGTCGCCTGATGTTTTTCAGCTCTCCAAAATT</w:t>
      </w:r>
      <w:r w:rsidRPr="00DE3EEB">
        <w:rPr>
          <w:rFonts w:ascii="Courier" w:hAnsi="Courier" w:cs="Courier"/>
          <w:sz w:val="20"/>
          <w:szCs w:val="20"/>
          <w:highlight w:val="yellow"/>
          <w:lang w:val="en-US"/>
        </w:rPr>
        <w:t>T</w:t>
      </w:r>
      <w:r w:rsidRPr="007E3E0E">
        <w:rPr>
          <w:rFonts w:ascii="Courier" w:hAnsi="Courier" w:cs="Courier"/>
          <w:sz w:val="20"/>
          <w:szCs w:val="20"/>
          <w:lang w:val="en-US"/>
        </w:rPr>
        <w:t>CTCCT</w:t>
      </w:r>
    </w:p>
    <w:p w14:paraId="43033724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DE3EEB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DS2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TCCACCGCTCCTGTGAGCACTGCGTCGCCTGATGTTTTTCAGCTCTCCAAAATT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T</w:t>
      </w:r>
      <w:r w:rsidRPr="007E3E0E">
        <w:rPr>
          <w:rFonts w:ascii="Courier" w:hAnsi="Courier" w:cs="Courier"/>
          <w:sz w:val="20"/>
          <w:szCs w:val="20"/>
          <w:lang w:val="en-US"/>
        </w:rPr>
        <w:t>CTCCT</w:t>
      </w:r>
    </w:p>
    <w:p w14:paraId="6D67374B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DE3EEB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RXL10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TCCACCGCTCCTGTGAGCACTGCGTCGCCTGATGTTTTTCAGCTCTCCAAAATT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T</w:t>
      </w:r>
      <w:r w:rsidRPr="007E3E0E">
        <w:rPr>
          <w:rFonts w:ascii="Courier" w:hAnsi="Courier" w:cs="Courier"/>
          <w:sz w:val="20"/>
          <w:szCs w:val="20"/>
          <w:lang w:val="en-US"/>
        </w:rPr>
        <w:t>CTCCT</w:t>
      </w:r>
    </w:p>
    <w:p w14:paraId="2BC12292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DE3EEB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TCCACCGCTCCTGTGAGCACTGCGTCGCCTGATGTTTTTCAGCTCTCCAAAATT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T</w:t>
      </w:r>
      <w:r w:rsidRPr="007E3E0E">
        <w:rPr>
          <w:rFonts w:ascii="Courier" w:hAnsi="Courier" w:cs="Courier"/>
          <w:sz w:val="20"/>
          <w:szCs w:val="20"/>
          <w:lang w:val="en-US"/>
        </w:rPr>
        <w:t>CTCCT</w:t>
      </w:r>
    </w:p>
    <w:p w14:paraId="2B580B4A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DE3EEB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541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TCCACCGCTCCTGTGAGCACTGCGTCGCCTGATGTTTTTCAGCTCTCCAAAATT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CTCCT</w:t>
      </w:r>
    </w:p>
    <w:p w14:paraId="6BB5DDF6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proofErr w:type="spellStart"/>
      <w:r w:rsidRPr="00DE3EEB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Ot1-3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TCCACCGCTCCTGTGAGCACTGCGTCGCCTGATGTTTTTCAGCTCTCCAAAATT</w:t>
      </w:r>
      <w:r w:rsidRPr="00FC6E9B">
        <w:rPr>
          <w:rFonts w:ascii="Courier" w:hAnsi="Courier" w:cs="Courier"/>
          <w:sz w:val="20"/>
          <w:szCs w:val="20"/>
          <w:highlight w:val="yellow"/>
          <w:lang w:val="en-US"/>
        </w:rPr>
        <w:t>C</w:t>
      </w:r>
      <w:r w:rsidRPr="007E3E0E">
        <w:rPr>
          <w:rFonts w:ascii="Courier" w:hAnsi="Courier" w:cs="Courier"/>
          <w:sz w:val="20"/>
          <w:szCs w:val="20"/>
          <w:lang w:val="en-US"/>
        </w:rPr>
        <w:t>CTCCT</w:t>
      </w:r>
    </w:p>
    <w:p w14:paraId="3B111C88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1A80521E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M12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GCACAAAGCCCTTCGCTGGGATCTGGAGAGCAGGCAATGGAGCCTGCATACGAGCTTGGG</w:t>
      </w:r>
    </w:p>
    <w:p w14:paraId="47DB1207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DS2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GCACAAAGCCCTTCGCTGGGATCTGGAGAGCAGGCAATGGAGCCTGCATACGAGCTTGGG</w:t>
      </w:r>
    </w:p>
    <w:p w14:paraId="3A4F7B2C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RXL10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GCACAAAGCCCTTCGCTGGGATCTGGAGAGCAGGCAATGGAGCCTGCATACGAGCTTGGG</w:t>
      </w:r>
    </w:p>
    <w:p w14:paraId="16351EA7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GCACAAAGCCCTTCGCTGGGATCTGGAGAGCAGGCAATGGAGCCTGCATACGAGCTTGGG</w:t>
      </w:r>
    </w:p>
    <w:p w14:paraId="0EE5B414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541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GCAC--------------------------------------------------------</w:t>
      </w:r>
    </w:p>
    <w:p w14:paraId="1D3A1AB7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Ot1-3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GCAC--------------------------------------------------------</w:t>
      </w:r>
    </w:p>
    <w:p w14:paraId="591FA1D7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2D909A43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M12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GCTGGGGACACTTCATCTCATCCTGAAAACTTGAGGCCAGACGCATTCTTCTCCGGGAAC</w:t>
      </w:r>
    </w:p>
    <w:p w14:paraId="1F7AB80F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DS2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GCTGGGGACACTTCATCTCATCCTGAAAACTTGAGGCCAGACGCATTCTTCTCCGGGAAC</w:t>
      </w:r>
    </w:p>
    <w:p w14:paraId="41F3E85F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RXL10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GCTGGGGACACTTCATCTCATCCTGAAAACTTGAGGCCAGACGCATTCTTCTCCGGGAAC</w:t>
      </w:r>
    </w:p>
    <w:p w14:paraId="452664F2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GCTGGGGACACTTCATCTCATCCTGAAAACTTGAGGCCAGACGCATTCTTCTCCGGGAAC</w:t>
      </w:r>
    </w:p>
    <w:p w14:paraId="6CFB68FC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541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------------------------------------------------------------</w:t>
      </w:r>
    </w:p>
    <w:p w14:paraId="03F779EC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Ot1-3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------------------------------------------------------------</w:t>
      </w:r>
    </w:p>
    <w:p w14:paraId="480CF547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342A7485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M12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ACAACCGACTCGTCCGTCTTCAACAACGCCATAGCTATGCTCCTGGGCAACGACATGAAC</w:t>
      </w:r>
    </w:p>
    <w:p w14:paraId="5BC4CFFB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DS2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ACAACCGACTCGTCCGTCTTCAACAACGCCATAGCTATGCTCCTGGGCAACGACATGAAC</w:t>
      </w:r>
    </w:p>
    <w:p w14:paraId="286BBCD5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RXL10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ACAACCGACTCGTCCGTCTTCAACAACGCCATAGCTATGCTCCTGGGCAACGACATGAAC</w:t>
      </w:r>
    </w:p>
    <w:p w14:paraId="4837F964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L35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ACAACCGACTCGTCCGTCTTCAACAACGCCATAGCTATGCTCCTGGGCAACGACATGAAC</w:t>
      </w:r>
    </w:p>
    <w:p w14:paraId="26674C25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541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------------------------------------------------------------</w:t>
      </w:r>
    </w:p>
    <w:p w14:paraId="63E0E09C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Ot1-3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------------------------------------------------------------</w:t>
      </w:r>
    </w:p>
    <w:p w14:paraId="4515B137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6C3C5E13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M12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ACGGAGTGCAAGCCTGTTTTCGGCGACGGTATCGTGTTTGATCATTCCTCGTGGAGCAAC</w:t>
      </w:r>
    </w:p>
    <w:p w14:paraId="62F1E999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DS2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ACGGAGTGCAAGCCTGTTTTCGGCGACGGTATCGTGTTTGATCATTCCTCGTGGAGCAAC</w:t>
      </w:r>
    </w:p>
    <w:p w14:paraId="759B8598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RXL10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ACGGAGTGCAAGCCTGTTTTCGGCGACGGTATCGTGTTTGATCATTCCTCGTGGAGCAAC</w:t>
      </w:r>
    </w:p>
    <w:p w14:paraId="6A611173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ACGGAGTGCAAGCCTGTTTTCGGCGACGGTATCGTGTTTGATCATTCCTCGTGGAGCAAC</w:t>
      </w:r>
    </w:p>
    <w:p w14:paraId="28E76516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541 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------------------------------------------------------------</w:t>
      </w:r>
    </w:p>
    <w:p w14:paraId="501DBD94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Ot1-3  </w:t>
      </w:r>
      <w:r w:rsidR="00DE3EEB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------------------------------------------------------------</w:t>
      </w:r>
    </w:p>
    <w:p w14:paraId="1FFEC6A3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0C1715F6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M12   </w:t>
      </w:r>
      <w:r w:rsidR="005F2F19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ATGCCGCATGCTTGTCAAATGTCGGAGGAGTTCAAATGA</w:t>
      </w:r>
    </w:p>
    <w:p w14:paraId="6CB2416D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DS2   </w:t>
      </w:r>
      <w:r w:rsidR="005F2F19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ATGCCGCATGCTTGTCAAATGTCGGAGGAGTTCAAATGA</w:t>
      </w:r>
    </w:p>
    <w:p w14:paraId="0D84E23F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</w:t>
      </w:r>
      <w:r w:rsidR="005F2F19">
        <w:rPr>
          <w:rFonts w:ascii="Courier" w:hAnsi="Courier" w:cs="Courier"/>
          <w:sz w:val="20"/>
          <w:szCs w:val="20"/>
          <w:lang w:val="en-US"/>
        </w:rPr>
        <w:t xml:space="preserve"> 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RXL10  </w:t>
      </w:r>
      <w:r w:rsidR="005F2F19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ATGCCGCATGCTTGTCAAATGTCGGAGGAGTTCAAATGA</w:t>
      </w:r>
    </w:p>
    <w:p w14:paraId="3DE830E0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L35   </w:t>
      </w:r>
      <w:r w:rsidR="005F2F19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>ATGCCGCATGCTTGTCAAATGTCGGAGGAGTTCAAATGA</w:t>
      </w:r>
    </w:p>
    <w:p w14:paraId="0FA7DEBD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  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541</w:t>
      </w:r>
      <w:r w:rsidR="005F2F19">
        <w:rPr>
          <w:rFonts w:ascii="Courier" w:hAnsi="Courier" w:cs="Courier"/>
          <w:sz w:val="20"/>
          <w:szCs w:val="20"/>
          <w:lang w:val="en-US"/>
        </w:rPr>
        <w:t xml:space="preserve"> 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  ---------------------------------------</w:t>
      </w:r>
    </w:p>
    <w:p w14:paraId="3618B893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r w:rsidR="005F2F19">
        <w:rPr>
          <w:rFonts w:ascii="Courier" w:hAnsi="Courier" w:cs="Courier"/>
          <w:sz w:val="20"/>
          <w:szCs w:val="20"/>
          <w:lang w:val="en-US"/>
        </w:rPr>
        <w:t xml:space="preserve">  </w:t>
      </w: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  <w:proofErr w:type="spellStart"/>
      <w:r w:rsidRPr="005F2F19">
        <w:rPr>
          <w:rFonts w:ascii="Courier" w:hAnsi="Courier" w:cs="Courier"/>
          <w:i/>
          <w:sz w:val="20"/>
          <w:szCs w:val="20"/>
          <w:lang w:val="en-US"/>
        </w:rPr>
        <w:t>ScGAMYB</w:t>
      </w:r>
      <w:proofErr w:type="spellEnd"/>
      <w:r w:rsidRPr="007E3E0E">
        <w:rPr>
          <w:rFonts w:ascii="Courier" w:hAnsi="Courier" w:cs="Courier"/>
          <w:sz w:val="20"/>
          <w:szCs w:val="20"/>
          <w:lang w:val="en-US"/>
        </w:rPr>
        <w:t xml:space="preserve"> Ot1-3   </w:t>
      </w:r>
      <w:r w:rsidR="005F2F19">
        <w:rPr>
          <w:rFonts w:ascii="Courier" w:hAnsi="Courier" w:cs="Courier"/>
          <w:sz w:val="20"/>
          <w:szCs w:val="20"/>
          <w:lang w:val="en-US"/>
        </w:rPr>
        <w:t xml:space="preserve"> </w:t>
      </w:r>
      <w:r w:rsidRPr="007E3E0E">
        <w:rPr>
          <w:rFonts w:ascii="Courier" w:hAnsi="Courier" w:cs="Courier"/>
          <w:sz w:val="20"/>
          <w:szCs w:val="20"/>
          <w:lang w:val="en-US"/>
        </w:rPr>
        <w:t>---------------------------------------</w:t>
      </w:r>
    </w:p>
    <w:p w14:paraId="6D6DB6EB" w14:textId="77777777" w:rsidR="007E3E0E" w:rsidRPr="007E3E0E" w:rsidRDefault="007E3E0E" w:rsidP="007E3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 w:val="20"/>
          <w:szCs w:val="20"/>
          <w:lang w:val="en-US"/>
        </w:rPr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</w:p>
    <w:p w14:paraId="5378F204" w14:textId="082209A9" w:rsidR="007E3E0E" w:rsidRDefault="007E3E0E" w:rsidP="009775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7E3E0E">
        <w:rPr>
          <w:rFonts w:ascii="Courier" w:hAnsi="Courier" w:cs="Courier"/>
          <w:sz w:val="20"/>
          <w:szCs w:val="20"/>
          <w:lang w:val="en-US"/>
        </w:rPr>
        <w:t xml:space="preserve"> </w:t>
      </w:r>
    </w:p>
    <w:sectPr w:rsidR="007E3E0E" w:rsidSect="001F508D">
      <w:pgSz w:w="11900" w:h="16840"/>
      <w:pgMar w:top="567" w:right="418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3E0E"/>
    <w:rsid w:val="001F508D"/>
    <w:rsid w:val="00313AF9"/>
    <w:rsid w:val="00340F52"/>
    <w:rsid w:val="005F2F19"/>
    <w:rsid w:val="006531EA"/>
    <w:rsid w:val="00667FD8"/>
    <w:rsid w:val="00732614"/>
    <w:rsid w:val="007A513D"/>
    <w:rsid w:val="007E3E0E"/>
    <w:rsid w:val="00825104"/>
    <w:rsid w:val="008A0739"/>
    <w:rsid w:val="008A77DF"/>
    <w:rsid w:val="009613CC"/>
    <w:rsid w:val="00967869"/>
    <w:rsid w:val="0097754D"/>
    <w:rsid w:val="00AD732D"/>
    <w:rsid w:val="00AE6455"/>
    <w:rsid w:val="00DE3EEB"/>
    <w:rsid w:val="00FA47B6"/>
    <w:rsid w:val="00FB3628"/>
    <w:rsid w:val="00FC6E9B"/>
    <w:rsid w:val="00FE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3FCD1C4"/>
  <w14:defaultImageDpi w14:val="300"/>
  <w15:docId w15:val="{B87273D8-D215-41D9-97EA-A401CD14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E3E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val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E3E0E"/>
    <w:rPr>
      <w:rFonts w:ascii="Courier" w:hAnsi="Courier" w:cs="Courier"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2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4252"/>
    <w:rPr>
      <w:rFonts w:ascii="Segoe U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20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1995</Words>
  <Characters>11973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Owsianicki</dc:creator>
  <cp:keywords/>
  <dc:description/>
  <cp:lastModifiedBy>Beata Myśków</cp:lastModifiedBy>
  <cp:revision>12</cp:revision>
  <dcterms:created xsi:type="dcterms:W3CDTF">2019-06-25T00:05:00Z</dcterms:created>
  <dcterms:modified xsi:type="dcterms:W3CDTF">2020-03-11T08:46:00Z</dcterms:modified>
</cp:coreProperties>
</file>