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FD713" w14:textId="77777777" w:rsidR="00584ED1" w:rsidRDefault="00584ED1" w:rsidP="00584ED1">
      <w:pPr>
        <w:spacing w:line="360" w:lineRule="auto"/>
        <w:rPr>
          <w:rFonts w:ascii="Times New Roman" w:hAnsi="Times New Roman" w:cs="Times New Roman"/>
        </w:rPr>
      </w:pPr>
      <w:r w:rsidRPr="009C6019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S3</w:t>
      </w:r>
      <w:r w:rsidRPr="009C6019"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E6404">
        <w:rPr>
          <w:rFonts w:ascii="Times New Roman" w:hAnsi="Times New Roman" w:cs="Times New Roman"/>
          <w:bCs/>
          <w:sz w:val="24"/>
        </w:rPr>
        <w:t xml:space="preserve">The target genes of </w:t>
      </w:r>
      <w:proofErr w:type="spellStart"/>
      <w:r>
        <w:rPr>
          <w:rFonts w:ascii="Times New Roman" w:hAnsi="Times New Roman" w:cs="Times New Roman"/>
          <w:bCs/>
          <w:sz w:val="24"/>
        </w:rPr>
        <w:t>lnc</w:t>
      </w:r>
      <w:r w:rsidRPr="00CE6404">
        <w:rPr>
          <w:rFonts w:ascii="Times New Roman" w:hAnsi="Times New Roman" w:cs="Times New Roman"/>
          <w:bCs/>
          <w:sz w:val="24"/>
        </w:rPr>
        <w:t>RNAs</w:t>
      </w:r>
      <w:proofErr w:type="spellEnd"/>
    </w:p>
    <w:tbl>
      <w:tblPr>
        <w:tblStyle w:val="a7"/>
        <w:tblW w:w="13608" w:type="dxa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765"/>
      </w:tblGrid>
      <w:tr w:rsidR="00584ED1" w:rsidRPr="005A743F" w14:paraId="4636609F" w14:textId="77777777" w:rsidTr="00013258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14:paraId="603AB6BD" w14:textId="77777777" w:rsidR="00584ED1" w:rsidRPr="00B54318" w:rsidRDefault="00584ED1" w:rsidP="000132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318">
              <w:rPr>
                <w:rFonts w:ascii="Times New Roman" w:hAnsi="Times New Roman" w:cs="Times New Roman" w:hint="eastAsia"/>
                <w:sz w:val="24"/>
                <w:szCs w:val="24"/>
              </w:rPr>
              <w:t>lnc</w:t>
            </w:r>
            <w:r w:rsidRPr="00B54318">
              <w:rPr>
                <w:rFonts w:ascii="Times New Roman" w:hAnsi="Times New Roman" w:cs="Times New Roman"/>
                <w:sz w:val="24"/>
                <w:szCs w:val="24"/>
              </w:rPr>
              <w:t>RNA name</w:t>
            </w:r>
          </w:p>
        </w:tc>
        <w:tc>
          <w:tcPr>
            <w:tcW w:w="11765" w:type="dxa"/>
            <w:tcBorders>
              <w:top w:val="single" w:sz="12" w:space="0" w:color="auto"/>
              <w:bottom w:val="single" w:sz="4" w:space="0" w:color="auto"/>
            </w:tcBorders>
          </w:tcPr>
          <w:p w14:paraId="47814B66" w14:textId="77777777" w:rsidR="00584ED1" w:rsidRPr="00B54318" w:rsidRDefault="00584ED1" w:rsidP="000132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318">
              <w:rPr>
                <w:rFonts w:ascii="Times New Roman" w:hAnsi="Times New Roman" w:cs="Times New Roman"/>
                <w:sz w:val="24"/>
                <w:szCs w:val="24"/>
              </w:rPr>
              <w:t>mRNA name</w:t>
            </w:r>
          </w:p>
        </w:tc>
      </w:tr>
      <w:tr w:rsidR="00584ED1" w:rsidRPr="005A743F" w14:paraId="6565B9A0" w14:textId="77777777" w:rsidTr="00013258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F258210" w14:textId="77777777" w:rsidR="00584ED1" w:rsidRPr="005A743F" w:rsidRDefault="00584ED1" w:rsidP="00013258">
            <w:pPr>
              <w:spacing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bookmarkStart w:id="0" w:name="_Hlk42027841"/>
            <w:r w:rsidRPr="00CB1B93">
              <w:rPr>
                <w:rFonts w:ascii="Times New Roman" w:hAnsi="Times New Roman" w:cs="Times New Roman"/>
                <w:sz w:val="20"/>
                <w:szCs w:val="20"/>
              </w:rPr>
              <w:t>XR_001467739.2</w:t>
            </w:r>
          </w:p>
        </w:tc>
        <w:tc>
          <w:tcPr>
            <w:tcW w:w="11765" w:type="dxa"/>
            <w:tcBorders>
              <w:top w:val="single" w:sz="4" w:space="0" w:color="auto"/>
            </w:tcBorders>
            <w:vAlign w:val="center"/>
          </w:tcPr>
          <w:p w14:paraId="4CFB7288" w14:textId="77777777" w:rsidR="00584ED1" w:rsidRPr="000B7850" w:rsidRDefault="00584ED1" w:rsidP="000132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1B93">
              <w:rPr>
                <w:rFonts w:ascii="Times New Roman" w:hAnsi="Times New Roman" w:cs="Times New Roman"/>
              </w:rPr>
              <w:t>NOD1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LOC418667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IL10RB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MAPKAPK2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SOCS3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CCL4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PLAU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TNFRSF1A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CD80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PSTPIP1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CD86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CXCL13L3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GBP1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RBL1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LY96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LTBP1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IFIH1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IL6ST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ACKR4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ERBB2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LTBP1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Trim25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MAP3K5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TUBA4B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DDX3X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DHX58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EDA2R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GBP4L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IL13RA2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TNFSF4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DUSP5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DNM1L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CTSD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CASP1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P2RX7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CXCL13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PIAS1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MAP3K2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CCL19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IRF1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IL6ST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LY96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BRAF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BIRC2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1B93">
              <w:rPr>
                <w:rFonts w:ascii="Times New Roman" w:hAnsi="Times New Roman" w:cs="Times New Roman"/>
              </w:rPr>
              <w:t>CCR7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DHX58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IL1RAP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IL2RA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CARD9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KDR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CEBPB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IFNAR1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MAP3K8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PMAIP1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LOC100857191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CD86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CD81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ANGPT1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DUSP16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EDA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CSF2RB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TUBA3E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IRF1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IFNAR2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TGFB3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IL13RA2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CTSB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RIPK2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GBP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CXCL12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TRIM25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CRCBL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CXCL13L2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IRF7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PDGFRA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RPS6KB1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PIAS2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CSF2RB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CCL17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CXCL12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CRCBL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MYD88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TNFRSF1B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CCR2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SOCS1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CTSS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NAMPT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TLR1B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CARD8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APAF1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CASP7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PDGFRA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EPHA2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NAMPT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CRCBL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CDC42</w:t>
            </w:r>
          </w:p>
        </w:tc>
      </w:tr>
      <w:bookmarkEnd w:id="0"/>
      <w:tr w:rsidR="00584ED1" w:rsidRPr="005A743F" w14:paraId="6244E4FB" w14:textId="77777777" w:rsidTr="00013258">
        <w:tc>
          <w:tcPr>
            <w:tcW w:w="1843" w:type="dxa"/>
            <w:vAlign w:val="center"/>
          </w:tcPr>
          <w:p w14:paraId="0A8F1063" w14:textId="77777777" w:rsidR="00584ED1" w:rsidRPr="00893554" w:rsidRDefault="00584ED1" w:rsidP="000132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DC4">
              <w:rPr>
                <w:rFonts w:ascii="Times New Roman" w:hAnsi="Times New Roman" w:cs="Times New Roman"/>
                <w:sz w:val="20"/>
                <w:szCs w:val="20"/>
              </w:rPr>
              <w:t>XR_001466515.2</w:t>
            </w:r>
          </w:p>
        </w:tc>
        <w:tc>
          <w:tcPr>
            <w:tcW w:w="11765" w:type="dxa"/>
            <w:vAlign w:val="center"/>
          </w:tcPr>
          <w:p w14:paraId="2D74509A" w14:textId="77777777" w:rsidR="00584ED1" w:rsidRPr="00CB1B93" w:rsidRDefault="00584ED1" w:rsidP="000132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NOD1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LOC418667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IL10RB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MAPKAPK2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SOCS3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CCL4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TLR3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,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PLAU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TNFRSF1A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RPS6KA2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IL10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TLR3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KRAS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GBP1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TRAF1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LY96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IFIH1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STAT1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IL6ST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ACKR4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ERBB2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LTBP1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Trim25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MAP3K5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TUBA4B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DDX3X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DHX58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,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EDA2R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GBP4L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IL13RA2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TNFSF4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DUSP5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DNM1L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CTSD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CASP1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P2RX7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STAT4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STAT4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CXCL13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PIAS1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CD72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CCND3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CCL19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IRF1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IL6ST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PANX1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LY96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BRAF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BIRC2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STAT1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DHX58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STAT3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Smad7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IL18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TGFBR2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CARD9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KDR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CEBPB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IFNAR1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MAP3K8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LOC100857191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CD86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CD81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ANGPT1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DUSP16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HSPB1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EDA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CSF2RB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IRF1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STAT1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IL18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TGFB3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IL13RA2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CTSB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CXCL12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STAT3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TRIM25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CRCBL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CXCL13L2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IRF7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PDGFRA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RPS6KB1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PIAS2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CSF2RB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CXCL12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CRCBL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MYD88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TNFRSF1B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CCR2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SOCS1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SP1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TLR4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NAMPT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TLR1B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CARD8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APAF1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CASP7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PDGFRA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NAMPT</w:t>
            </w:r>
            <w:r>
              <w:rPr>
                <w:rFonts w:ascii="Times New Roman" w:eastAsia="黑体" w:hAnsi="Times New Roman" w:cs="Times New Roman" w:hint="eastAsia"/>
                <w:bCs/>
                <w:kern w:val="44"/>
                <w:sz w:val="20"/>
                <w:szCs w:val="20"/>
              </w:rPr>
              <w:t>,</w:t>
            </w:r>
            <w:r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 xml:space="preserve"> </w:t>
            </w:r>
            <w:r w:rsidRPr="00893554">
              <w:rPr>
                <w:rFonts w:ascii="Times New Roman" w:eastAsia="黑体" w:hAnsi="Times New Roman" w:cs="Times New Roman"/>
                <w:bCs/>
                <w:kern w:val="44"/>
                <w:sz w:val="20"/>
                <w:szCs w:val="20"/>
              </w:rPr>
              <w:t>CRCBL</w:t>
            </w:r>
          </w:p>
        </w:tc>
      </w:tr>
      <w:tr w:rsidR="00584ED1" w:rsidRPr="005A743F" w14:paraId="7CCA8568" w14:textId="77777777" w:rsidTr="00013258">
        <w:tc>
          <w:tcPr>
            <w:tcW w:w="1843" w:type="dxa"/>
            <w:vAlign w:val="center"/>
          </w:tcPr>
          <w:p w14:paraId="08116481" w14:textId="77777777" w:rsidR="00584ED1" w:rsidRPr="005A743F" w:rsidRDefault="00584ED1" w:rsidP="000132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XR_001469507.2</w:t>
            </w:r>
          </w:p>
        </w:tc>
        <w:tc>
          <w:tcPr>
            <w:tcW w:w="11765" w:type="dxa"/>
          </w:tcPr>
          <w:p w14:paraId="1E494AE2" w14:textId="77777777" w:rsidR="00584ED1" w:rsidRPr="005A743F" w:rsidRDefault="00584ED1" w:rsidP="000132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50">
              <w:rPr>
                <w:rFonts w:ascii="Times New Roman" w:hAnsi="Times New Roman" w:cs="Times New Roman"/>
              </w:rPr>
              <w:t>RBL1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NOD1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IL10RB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MAPKAPK2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BID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SOCS3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PLAU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TNFRSF1A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RPS6KA2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FLNB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GNAI2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CD80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PSTPIP1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CD86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CXCL13L3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GBP1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STMN1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LY96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LTBP1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IFIH1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STAT1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IL6ST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ACKR4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ERBB2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LTBP1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Trim25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MAP3K5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TUBA4B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DDX3X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DHX58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EDA2R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GBP4L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IL13RA2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TNFSF4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DUSP5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IL10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CTSD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CASP1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P2RX7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STAT4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STAT4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CXCL13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PIAS1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CCL19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IRF1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IL6ST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LY96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BRAF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BIRC2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CCR7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STAT1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DHX58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STAT3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IL18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HSP90AB1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IL1RAP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CEBPB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IFNAR1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RPS6KB1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MAP3K8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PMAIP1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LOC100857191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CD86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ANGPT1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DUSP16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IL2RG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CSF2RB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PDGFD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IRF1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IFNAR2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STAT1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TGFB3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IL13RA2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CTSB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GBP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CXCL12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STAT3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TRIM25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MAVS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CRCBL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IRF7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STAT4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RPS6KB1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CSF2RB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CRCBL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MYD88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TNFRSF1B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CCR2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SOCS1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TLR4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CTSS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NAMPT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CARD8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APAF1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ADCY3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CASP7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PDGFRA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PXN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EPHA2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850">
              <w:rPr>
                <w:rFonts w:ascii="Times New Roman" w:hAnsi="Times New Roman" w:cs="Times New Roman"/>
              </w:rPr>
              <w:t>NAMPT</w:t>
            </w:r>
          </w:p>
        </w:tc>
      </w:tr>
      <w:tr w:rsidR="00584ED1" w:rsidRPr="005A743F" w14:paraId="345BADC0" w14:textId="77777777" w:rsidTr="00013258"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14:paraId="006CE7AA" w14:textId="77777777" w:rsidR="00584ED1" w:rsidRPr="005A743F" w:rsidRDefault="00584ED1" w:rsidP="000132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554">
              <w:rPr>
                <w:rFonts w:ascii="Times New Roman" w:hAnsi="Times New Roman" w:cs="Times New Roman"/>
                <w:sz w:val="20"/>
                <w:szCs w:val="20"/>
              </w:rPr>
              <w:t>XR_001466920.2</w:t>
            </w:r>
          </w:p>
        </w:tc>
        <w:tc>
          <w:tcPr>
            <w:tcW w:w="11765" w:type="dxa"/>
            <w:tcBorders>
              <w:top w:val="nil"/>
              <w:bottom w:val="single" w:sz="12" w:space="0" w:color="auto"/>
            </w:tcBorders>
          </w:tcPr>
          <w:p w14:paraId="6D00020D" w14:textId="77777777" w:rsidR="00584ED1" w:rsidRPr="005A743F" w:rsidRDefault="00584ED1" w:rsidP="00013258">
            <w:pPr>
              <w:spacing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B1B93">
              <w:rPr>
                <w:rFonts w:ascii="Times New Roman" w:hAnsi="Times New Roman" w:cs="Times New Roman"/>
              </w:rPr>
              <w:t>TIAM1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VCAM1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LOC418667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IL10RB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CDKN1A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SOCS3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CCL4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PLAU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TNFRSF1A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TNFSF13B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TLR1A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RPS6KA2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ACVR1C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CD80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LY96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IL6ST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ACKR4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Trim25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MAP3K5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TUBA4B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EDA2R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CYBB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FAS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TNFSF4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DUSP5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1B93">
              <w:rPr>
                <w:rFonts w:ascii="Times New Roman" w:hAnsi="Times New Roman" w:cs="Times New Roman"/>
              </w:rPr>
              <w:t>DNM1L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1B93">
              <w:rPr>
                <w:rFonts w:ascii="Times New Roman" w:hAnsi="Times New Roman" w:cs="Times New Roman"/>
              </w:rPr>
              <w:t>Ripk2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CTSD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MLKL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P2RX7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CXCL13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IFNA3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CD72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ITPR2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BIRC5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CCL19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BRAF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BIRC2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CCR7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CSF2RA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DHX58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CD86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IL1RAP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IL2RA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TGFBR2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PLA2G4A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CARD9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KDR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CEBPB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IFNAR1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LOC100857191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CD86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ANGPT1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DUSP16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CSF2RB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IFNAR2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STAT1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TGFB3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IL13RA2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CTSB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IL18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RIPK2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TRIM25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CXCL13L2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IRF7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TLR2A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PDGFRA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RPS6KB1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PIAS2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CSF2RB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TNFRSF11A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IL2RB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CRCBL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MYD88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TNFRSF1B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CCR2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SOCS1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TLR4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THBS1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NAMPT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VCAM1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CSF1R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APAF1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GRK3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CASP7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PDGFRA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VAV3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NAMPT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CRCBL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1B93">
              <w:rPr>
                <w:rFonts w:ascii="Times New Roman" w:hAnsi="Times New Roman" w:cs="Times New Roman"/>
              </w:rPr>
              <w:t>CDC42</w:t>
            </w:r>
          </w:p>
        </w:tc>
      </w:tr>
    </w:tbl>
    <w:p w14:paraId="3C257BE3" w14:textId="77777777" w:rsidR="00584ED1" w:rsidRPr="00887B09" w:rsidRDefault="00584ED1" w:rsidP="00584ED1"/>
    <w:p w14:paraId="0F8DBBDD" w14:textId="77777777" w:rsidR="008D4488" w:rsidRPr="00584ED1" w:rsidRDefault="008D4488" w:rsidP="00584ED1"/>
    <w:sectPr w:rsidR="008D4488" w:rsidRPr="00584ED1" w:rsidSect="00887B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E85F3" w14:textId="77777777" w:rsidR="00D01F7A" w:rsidRDefault="00D01F7A" w:rsidP="009E5090">
      <w:r>
        <w:separator/>
      </w:r>
    </w:p>
  </w:endnote>
  <w:endnote w:type="continuationSeparator" w:id="0">
    <w:p w14:paraId="44650CFD" w14:textId="77777777" w:rsidR="00D01F7A" w:rsidRDefault="00D01F7A" w:rsidP="009E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12327" w14:textId="77777777" w:rsidR="00D01F7A" w:rsidRDefault="00D01F7A" w:rsidP="009E5090">
      <w:r>
        <w:separator/>
      </w:r>
    </w:p>
  </w:footnote>
  <w:footnote w:type="continuationSeparator" w:id="0">
    <w:p w14:paraId="3B20A3BB" w14:textId="77777777" w:rsidR="00D01F7A" w:rsidRDefault="00D01F7A" w:rsidP="009E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07504"/>
    <w:multiLevelType w:val="multilevel"/>
    <w:tmpl w:val="4A46D63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90"/>
    <w:rsid w:val="000B7711"/>
    <w:rsid w:val="000D4080"/>
    <w:rsid w:val="0020570F"/>
    <w:rsid w:val="003C4228"/>
    <w:rsid w:val="003F7316"/>
    <w:rsid w:val="00584ED1"/>
    <w:rsid w:val="005F681E"/>
    <w:rsid w:val="006C2590"/>
    <w:rsid w:val="008C5A29"/>
    <w:rsid w:val="008D4488"/>
    <w:rsid w:val="009E5090"/>
    <w:rsid w:val="00D01F7A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89C9A"/>
  <w15:chartTrackingRefBased/>
  <w15:docId w15:val="{25CD90DC-4805-43BC-A877-7BA71425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ED1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20570F"/>
    <w:pPr>
      <w:keepNext/>
      <w:keepLines/>
      <w:widowControl/>
      <w:numPr>
        <w:numId w:val="1"/>
      </w:numPr>
      <w:jc w:val="left"/>
      <w:outlineLvl w:val="0"/>
    </w:pPr>
    <w:rPr>
      <w:rFonts w:ascii="Times New Roman" w:eastAsia="黑体" w:hAnsi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20570F"/>
    <w:rPr>
      <w:rFonts w:ascii="Times New Roman" w:eastAsia="黑体" w:hAnsi="Times New Roman"/>
      <w:bCs/>
      <w:kern w:val="44"/>
      <w:sz w:val="36"/>
      <w:szCs w:val="44"/>
    </w:rPr>
  </w:style>
  <w:style w:type="paragraph" w:styleId="a3">
    <w:name w:val="header"/>
    <w:basedOn w:val="a"/>
    <w:link w:val="a4"/>
    <w:uiPriority w:val="99"/>
    <w:unhideWhenUsed/>
    <w:rsid w:val="009E5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50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5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5090"/>
    <w:rPr>
      <w:sz w:val="18"/>
      <w:szCs w:val="18"/>
    </w:rPr>
  </w:style>
  <w:style w:type="table" w:customStyle="1" w:styleId="11">
    <w:name w:val="网格型1"/>
    <w:basedOn w:val="a1"/>
    <w:next w:val="a7"/>
    <w:unhideWhenUsed/>
    <w:qFormat/>
    <w:rsid w:val="009E509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E5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雪伟</dc:creator>
  <cp:keywords/>
  <dc:description/>
  <cp:lastModifiedBy>黄 雪伟</cp:lastModifiedBy>
  <cp:revision>4</cp:revision>
  <dcterms:created xsi:type="dcterms:W3CDTF">2020-07-14T11:30:00Z</dcterms:created>
  <dcterms:modified xsi:type="dcterms:W3CDTF">2020-07-14T11:44:00Z</dcterms:modified>
</cp:coreProperties>
</file>