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8AEDE" w14:textId="3D1B45AD" w:rsidR="00783970" w:rsidRPr="005A0C38" w:rsidRDefault="00783970" w:rsidP="00783970">
      <w:pPr>
        <w:widowControl/>
        <w:spacing w:line="360" w:lineRule="auto"/>
        <w:rPr>
          <w:kern w:val="0"/>
        </w:rPr>
      </w:pPr>
      <w:r>
        <w:rPr>
          <w:rFonts w:hAnsi="標楷體" w:hint="eastAsia"/>
          <w:b/>
          <w:color w:val="000000"/>
        </w:rPr>
        <w:t xml:space="preserve">Additional file 3: </w:t>
      </w:r>
      <w:r w:rsidRPr="00FC1EA3">
        <w:rPr>
          <w:b/>
          <w:color w:val="000000"/>
        </w:rPr>
        <w:t>Fig</w:t>
      </w:r>
      <w:r w:rsidRPr="00FC1EA3">
        <w:rPr>
          <w:rFonts w:hint="eastAsia"/>
          <w:b/>
          <w:color w:val="000000"/>
        </w:rPr>
        <w:t>. S</w:t>
      </w:r>
      <w:r>
        <w:rPr>
          <w:rFonts w:hint="eastAsia"/>
          <w:b/>
          <w:color w:val="000000"/>
        </w:rPr>
        <w:t>2</w:t>
      </w:r>
      <w:r>
        <w:rPr>
          <w:kern w:val="0"/>
        </w:rPr>
        <w:t xml:space="preserve">. The global alignment result between </w:t>
      </w:r>
      <w:r w:rsidRPr="0050118A">
        <w:rPr>
          <w:i/>
          <w:iCs/>
          <w:kern w:val="0"/>
        </w:rPr>
        <w:t>Orchid-rt1</w:t>
      </w:r>
      <w:r>
        <w:rPr>
          <w:kern w:val="0"/>
        </w:rPr>
        <w:t xml:space="preserve"> full length and predicted insertion region from </w:t>
      </w:r>
      <w:r w:rsidRPr="0050118A">
        <w:rPr>
          <w:i/>
          <w:iCs/>
          <w:kern w:val="0"/>
        </w:rPr>
        <w:t>Peq009948</w:t>
      </w:r>
      <w:r>
        <w:rPr>
          <w:kern w:val="0"/>
        </w:rPr>
        <w:t xml:space="preserve">. “Query” indicates the full length of </w:t>
      </w:r>
      <w:r w:rsidRPr="0050118A">
        <w:rPr>
          <w:i/>
          <w:iCs/>
          <w:kern w:val="0"/>
        </w:rPr>
        <w:t>Orchid-rt1</w:t>
      </w:r>
      <w:r>
        <w:rPr>
          <w:kern w:val="0"/>
        </w:rPr>
        <w:t xml:space="preserve">, the “Sbjct” represents the predicted insertion region of </w:t>
      </w:r>
      <w:r w:rsidRPr="0050118A">
        <w:rPr>
          <w:i/>
          <w:iCs/>
          <w:kern w:val="0"/>
        </w:rPr>
        <w:t>Peq009948</w:t>
      </w:r>
      <w:r>
        <w:rPr>
          <w:kern w:val="0"/>
        </w:rPr>
        <w:t>.</w:t>
      </w:r>
    </w:p>
    <w:p w14:paraId="034D2D21" w14:textId="77777777" w:rsidR="00783970" w:rsidRDefault="00783970">
      <w:pPr>
        <w:widowControl/>
        <w:rPr>
          <w:color w:val="000000"/>
        </w:rPr>
      </w:pPr>
    </w:p>
    <w:p w14:paraId="53B81039" w14:textId="52B3D221" w:rsidR="001C324E" w:rsidRPr="00B5088B" w:rsidRDefault="00783970" w:rsidP="00104074">
      <w:pPr>
        <w:widowControl/>
        <w:rPr>
          <w:color w:val="000000"/>
        </w:rPr>
      </w:pPr>
      <w:r w:rsidRPr="00B06939">
        <w:rPr>
          <w:noProof/>
          <w:color w:val="000000"/>
          <w:lang w:eastAsia="en-US"/>
        </w:rPr>
        <w:lastRenderedPageBreak/>
        <w:drawing>
          <wp:inline distT="0" distB="0" distL="0" distR="0" wp14:anchorId="50DEBDF9" wp14:editId="39ED8C40">
            <wp:extent cx="5278120" cy="4627245"/>
            <wp:effectExtent l="0" t="0" r="5080" b="0"/>
            <wp:docPr id="2" name="Picture 1" descr="A picture containing text, newspap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xmlns:mv="urn:schemas-microsoft-com:mac:vml" xmlns:mo="http://schemas.microsoft.com/office/mac/office/2008/main" id="{D0FA5B83-8A63-8345-BA9B-737559FB98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text, newspaper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xmlns:mv="urn:schemas-microsoft-com:mac:vml" xmlns:mo="http://schemas.microsoft.com/office/mac/office/2008/main" id="{D0FA5B83-8A63-8345-BA9B-737559FB98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24E" w:rsidRPr="00B5088B" w:rsidSect="001C324E">
      <w:footerReference w:type="even" r:id="rId9"/>
      <w:footerReference w:type="default" r:id="rId10"/>
      <w:pgSz w:w="16840" w:h="11901" w:orient="landscape" w:code="9"/>
      <w:pgMar w:top="1797" w:right="1440" w:bottom="1797" w:left="1440" w:header="851" w:footer="992" w:gutter="0"/>
      <w:lnNumType w:countBy="1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93F84" w14:textId="77777777" w:rsidR="00E14A21" w:rsidRDefault="00E14A21" w:rsidP="00AE73C2">
      <w:r>
        <w:separator/>
      </w:r>
    </w:p>
  </w:endnote>
  <w:endnote w:type="continuationSeparator" w:id="0">
    <w:p w14:paraId="14CF5ADD" w14:textId="77777777" w:rsidR="00E14A21" w:rsidRDefault="00E14A21" w:rsidP="00AE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Arial Unicode MS"/>
    <w:charset w:val="51"/>
    <w:family w:val="auto"/>
    <w:pitch w:val="variable"/>
    <w:sig w:usb0="00000000" w:usb1="29DFFFFF" w:usb2="00000037" w:usb3="00000000" w:csb0="0010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47E42" w14:textId="77777777" w:rsidR="008E030E" w:rsidRDefault="008E030E" w:rsidP="00AE7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FC6EC2" w14:textId="77777777" w:rsidR="008E030E" w:rsidRDefault="008E030E" w:rsidP="00AE73C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E1DC5" w14:textId="7D89A9FA" w:rsidR="008E030E" w:rsidRDefault="008E030E" w:rsidP="00AE73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07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98EDA6" w14:textId="77777777" w:rsidR="008E030E" w:rsidRDefault="008E030E" w:rsidP="00AE73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E446B" w14:textId="77777777" w:rsidR="00E14A21" w:rsidRDefault="00E14A21" w:rsidP="00AE73C2">
      <w:r>
        <w:separator/>
      </w:r>
    </w:p>
  </w:footnote>
  <w:footnote w:type="continuationSeparator" w:id="0">
    <w:p w14:paraId="6DE8FE74" w14:textId="77777777" w:rsidR="00E14A21" w:rsidRDefault="00E14A21" w:rsidP="00AE7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A99"/>
    <w:multiLevelType w:val="multilevel"/>
    <w:tmpl w:val="659A3586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DD35707"/>
    <w:multiLevelType w:val="hybridMultilevel"/>
    <w:tmpl w:val="04EC17D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36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LoS one_edi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396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wfxtxpr45trtnexezlxvwxz0wdxt29fxwa0&quot;&gt;PeMADS promoter&lt;record-ids&gt;&lt;item&gt;2&lt;/item&gt;&lt;item&gt;4&lt;/item&gt;&lt;item&gt;6&lt;/item&gt;&lt;item&gt;8&lt;/item&gt;&lt;item&gt;25&lt;/item&gt;&lt;item&gt;36&lt;/item&gt;&lt;item&gt;37&lt;/item&gt;&lt;item&gt;38&lt;/item&gt;&lt;item&gt;123&lt;/item&gt;&lt;item&gt;147&lt;/item&gt;&lt;item&gt;153&lt;/item&gt;&lt;item&gt;155&lt;/item&gt;&lt;item&gt;161&lt;/item&gt;&lt;item&gt;162&lt;/item&gt;&lt;item&gt;163&lt;/item&gt;&lt;item&gt;165&lt;/item&gt;&lt;item&gt;166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204&lt;/item&gt;&lt;item&gt;265&lt;/item&gt;&lt;item&gt;266&lt;/item&gt;&lt;item&gt;267&lt;/item&gt;&lt;item&gt;270&lt;/item&gt;&lt;item&gt;271&lt;/item&gt;&lt;item&gt;275&lt;/item&gt;&lt;item&gt;276&lt;/item&gt;&lt;item&gt;302&lt;/item&gt;&lt;item&gt;306&lt;/item&gt;&lt;item&gt;307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19&lt;/item&gt;&lt;item&gt;321&lt;/item&gt;&lt;item&gt;324&lt;/item&gt;&lt;item&gt;325&lt;/item&gt;&lt;item&gt;344&lt;/item&gt;&lt;item&gt;345&lt;/item&gt;&lt;item&gt;346&lt;/item&gt;&lt;item&gt;347&lt;/item&gt;&lt;item&gt;349&lt;/item&gt;&lt;item&gt;350&lt;/item&gt;&lt;item&gt;355&lt;/item&gt;&lt;item&gt;357&lt;/item&gt;&lt;item&gt;363&lt;/item&gt;&lt;item&gt;364&lt;/item&gt;&lt;item&gt;365&lt;/item&gt;&lt;item&gt;367&lt;/item&gt;&lt;item&gt;368&lt;/item&gt;&lt;item&gt;369&lt;/item&gt;&lt;item&gt;370&lt;/item&gt;&lt;item&gt;371&lt;/item&gt;&lt;item&gt;372&lt;/item&gt;&lt;item&gt;373&lt;/item&gt;&lt;item&gt;376&lt;/item&gt;&lt;item&gt;377&lt;/item&gt;&lt;item&gt;379&lt;/item&gt;&lt;/record-ids&gt;&lt;/item&gt;&lt;/Libraries&gt;"/>
    <w:docVar w:name="Total_Editing_Time" w:val="2"/>
  </w:docVars>
  <w:rsids>
    <w:rsidRoot w:val="00E44FE3"/>
    <w:rsid w:val="00002B63"/>
    <w:rsid w:val="00004564"/>
    <w:rsid w:val="00004EEF"/>
    <w:rsid w:val="0001380D"/>
    <w:rsid w:val="00022128"/>
    <w:rsid w:val="00024BC0"/>
    <w:rsid w:val="000252B1"/>
    <w:rsid w:val="000260CE"/>
    <w:rsid w:val="0002712E"/>
    <w:rsid w:val="00027680"/>
    <w:rsid w:val="000327AC"/>
    <w:rsid w:val="00032D80"/>
    <w:rsid w:val="000379ED"/>
    <w:rsid w:val="0004428F"/>
    <w:rsid w:val="000520B2"/>
    <w:rsid w:val="00055EB3"/>
    <w:rsid w:val="00060AA0"/>
    <w:rsid w:val="0006146D"/>
    <w:rsid w:val="00066C77"/>
    <w:rsid w:val="00075B21"/>
    <w:rsid w:val="00083161"/>
    <w:rsid w:val="00090085"/>
    <w:rsid w:val="000A31E4"/>
    <w:rsid w:val="000A68DB"/>
    <w:rsid w:val="000B71C6"/>
    <w:rsid w:val="000C2495"/>
    <w:rsid w:val="000C5DB4"/>
    <w:rsid w:val="000C5DD3"/>
    <w:rsid w:val="000C60FD"/>
    <w:rsid w:val="000C6DDC"/>
    <w:rsid w:val="000D00C6"/>
    <w:rsid w:val="000D10E1"/>
    <w:rsid w:val="000D2D3F"/>
    <w:rsid w:val="000D3F72"/>
    <w:rsid w:val="000E2AD8"/>
    <w:rsid w:val="000E69B8"/>
    <w:rsid w:val="000E7C8C"/>
    <w:rsid w:val="000F0B4D"/>
    <w:rsid w:val="000F1699"/>
    <w:rsid w:val="000F26E3"/>
    <w:rsid w:val="000F376D"/>
    <w:rsid w:val="000F3C4E"/>
    <w:rsid w:val="0010331A"/>
    <w:rsid w:val="00104074"/>
    <w:rsid w:val="00104D48"/>
    <w:rsid w:val="00106415"/>
    <w:rsid w:val="001101D6"/>
    <w:rsid w:val="00112B25"/>
    <w:rsid w:val="00112F0E"/>
    <w:rsid w:val="001158BE"/>
    <w:rsid w:val="001201EA"/>
    <w:rsid w:val="00124012"/>
    <w:rsid w:val="00134063"/>
    <w:rsid w:val="00134254"/>
    <w:rsid w:val="001379EE"/>
    <w:rsid w:val="00142462"/>
    <w:rsid w:val="00146737"/>
    <w:rsid w:val="0014711C"/>
    <w:rsid w:val="00147CDB"/>
    <w:rsid w:val="00150F6A"/>
    <w:rsid w:val="001526F2"/>
    <w:rsid w:val="0015528A"/>
    <w:rsid w:val="00157439"/>
    <w:rsid w:val="00160D89"/>
    <w:rsid w:val="00164B9C"/>
    <w:rsid w:val="0016757F"/>
    <w:rsid w:val="0016770C"/>
    <w:rsid w:val="00172BF2"/>
    <w:rsid w:val="00183E5F"/>
    <w:rsid w:val="001940FE"/>
    <w:rsid w:val="00197CC1"/>
    <w:rsid w:val="001A107D"/>
    <w:rsid w:val="001A6587"/>
    <w:rsid w:val="001A6865"/>
    <w:rsid w:val="001B0A0C"/>
    <w:rsid w:val="001B283F"/>
    <w:rsid w:val="001C15C9"/>
    <w:rsid w:val="001C166D"/>
    <w:rsid w:val="001C2115"/>
    <w:rsid w:val="001C324E"/>
    <w:rsid w:val="001D00FD"/>
    <w:rsid w:val="001D0F81"/>
    <w:rsid w:val="001E129A"/>
    <w:rsid w:val="001E5AF2"/>
    <w:rsid w:val="001E7750"/>
    <w:rsid w:val="001F1CDB"/>
    <w:rsid w:val="001F21FD"/>
    <w:rsid w:val="002004D7"/>
    <w:rsid w:val="00200B0B"/>
    <w:rsid w:val="0021321F"/>
    <w:rsid w:val="00213C97"/>
    <w:rsid w:val="00215214"/>
    <w:rsid w:val="00215AF1"/>
    <w:rsid w:val="0021794C"/>
    <w:rsid w:val="00217DC9"/>
    <w:rsid w:val="00217E5A"/>
    <w:rsid w:val="00222C35"/>
    <w:rsid w:val="00227C69"/>
    <w:rsid w:val="002303D5"/>
    <w:rsid w:val="00231440"/>
    <w:rsid w:val="0023257C"/>
    <w:rsid w:val="002353D3"/>
    <w:rsid w:val="00236FFA"/>
    <w:rsid w:val="002431CB"/>
    <w:rsid w:val="00244095"/>
    <w:rsid w:val="0025106F"/>
    <w:rsid w:val="002516D5"/>
    <w:rsid w:val="00254D6D"/>
    <w:rsid w:val="00254E2C"/>
    <w:rsid w:val="002569B1"/>
    <w:rsid w:val="002607DC"/>
    <w:rsid w:val="00261169"/>
    <w:rsid w:val="00264ACA"/>
    <w:rsid w:val="00265A34"/>
    <w:rsid w:val="00265FEC"/>
    <w:rsid w:val="00271F3F"/>
    <w:rsid w:val="0027214F"/>
    <w:rsid w:val="00275F27"/>
    <w:rsid w:val="00276DAD"/>
    <w:rsid w:val="002775A0"/>
    <w:rsid w:val="00285268"/>
    <w:rsid w:val="0028607D"/>
    <w:rsid w:val="002873A2"/>
    <w:rsid w:val="00287710"/>
    <w:rsid w:val="00295522"/>
    <w:rsid w:val="00296EC7"/>
    <w:rsid w:val="002A172E"/>
    <w:rsid w:val="002A3179"/>
    <w:rsid w:val="002A6927"/>
    <w:rsid w:val="002C50ED"/>
    <w:rsid w:val="002C5BE6"/>
    <w:rsid w:val="002D0735"/>
    <w:rsid w:val="002D10F7"/>
    <w:rsid w:val="002D2A65"/>
    <w:rsid w:val="002F0763"/>
    <w:rsid w:val="002F6A34"/>
    <w:rsid w:val="002F7EF9"/>
    <w:rsid w:val="00300490"/>
    <w:rsid w:val="00301983"/>
    <w:rsid w:val="003022D1"/>
    <w:rsid w:val="003047E1"/>
    <w:rsid w:val="003061F5"/>
    <w:rsid w:val="003100D1"/>
    <w:rsid w:val="00312A19"/>
    <w:rsid w:val="00312BE6"/>
    <w:rsid w:val="00313532"/>
    <w:rsid w:val="00321258"/>
    <w:rsid w:val="00321AC5"/>
    <w:rsid w:val="00324A22"/>
    <w:rsid w:val="00326337"/>
    <w:rsid w:val="00327D45"/>
    <w:rsid w:val="003364C1"/>
    <w:rsid w:val="00341C01"/>
    <w:rsid w:val="00341E8C"/>
    <w:rsid w:val="003510DF"/>
    <w:rsid w:val="00354EA8"/>
    <w:rsid w:val="00355101"/>
    <w:rsid w:val="003607F1"/>
    <w:rsid w:val="00366289"/>
    <w:rsid w:val="00367BFC"/>
    <w:rsid w:val="00370306"/>
    <w:rsid w:val="003738E2"/>
    <w:rsid w:val="00375AE8"/>
    <w:rsid w:val="0037766F"/>
    <w:rsid w:val="003854BC"/>
    <w:rsid w:val="00385A82"/>
    <w:rsid w:val="003903BF"/>
    <w:rsid w:val="00393DFC"/>
    <w:rsid w:val="003961EE"/>
    <w:rsid w:val="003A0C72"/>
    <w:rsid w:val="003A382D"/>
    <w:rsid w:val="003A49EA"/>
    <w:rsid w:val="003B1309"/>
    <w:rsid w:val="003B1D39"/>
    <w:rsid w:val="003C0F2B"/>
    <w:rsid w:val="003C1B5C"/>
    <w:rsid w:val="003C6387"/>
    <w:rsid w:val="003D4437"/>
    <w:rsid w:val="003D5181"/>
    <w:rsid w:val="003D6260"/>
    <w:rsid w:val="003E7386"/>
    <w:rsid w:val="003F051B"/>
    <w:rsid w:val="003F0D8A"/>
    <w:rsid w:val="003F5597"/>
    <w:rsid w:val="00403C41"/>
    <w:rsid w:val="00404035"/>
    <w:rsid w:val="00406241"/>
    <w:rsid w:val="00415CBE"/>
    <w:rsid w:val="0042026B"/>
    <w:rsid w:val="00425238"/>
    <w:rsid w:val="00425AAE"/>
    <w:rsid w:val="00426DD4"/>
    <w:rsid w:val="00431572"/>
    <w:rsid w:val="004321DA"/>
    <w:rsid w:val="004365E7"/>
    <w:rsid w:val="004402DF"/>
    <w:rsid w:val="004462D8"/>
    <w:rsid w:val="00450E18"/>
    <w:rsid w:val="00460BC2"/>
    <w:rsid w:val="00461C42"/>
    <w:rsid w:val="0046384D"/>
    <w:rsid w:val="004745DC"/>
    <w:rsid w:val="00475488"/>
    <w:rsid w:val="00481D50"/>
    <w:rsid w:val="004843B1"/>
    <w:rsid w:val="00485D9E"/>
    <w:rsid w:val="004906F6"/>
    <w:rsid w:val="00491389"/>
    <w:rsid w:val="00494F33"/>
    <w:rsid w:val="004955BB"/>
    <w:rsid w:val="00497D67"/>
    <w:rsid w:val="004A0D39"/>
    <w:rsid w:val="004B31B5"/>
    <w:rsid w:val="004B7B81"/>
    <w:rsid w:val="004C181E"/>
    <w:rsid w:val="004C5162"/>
    <w:rsid w:val="004C76D6"/>
    <w:rsid w:val="004E0196"/>
    <w:rsid w:val="004E0207"/>
    <w:rsid w:val="004E1D33"/>
    <w:rsid w:val="004E3FD3"/>
    <w:rsid w:val="004E4FE0"/>
    <w:rsid w:val="004F0904"/>
    <w:rsid w:val="004F7DCF"/>
    <w:rsid w:val="005007F6"/>
    <w:rsid w:val="00502B57"/>
    <w:rsid w:val="00511145"/>
    <w:rsid w:val="00516DE0"/>
    <w:rsid w:val="00521560"/>
    <w:rsid w:val="00525C48"/>
    <w:rsid w:val="00526BD2"/>
    <w:rsid w:val="00532CC5"/>
    <w:rsid w:val="00535B8B"/>
    <w:rsid w:val="005364C6"/>
    <w:rsid w:val="005378E4"/>
    <w:rsid w:val="00543617"/>
    <w:rsid w:val="005439EF"/>
    <w:rsid w:val="005558FB"/>
    <w:rsid w:val="00555C3B"/>
    <w:rsid w:val="00555CA0"/>
    <w:rsid w:val="00557BB5"/>
    <w:rsid w:val="00562E07"/>
    <w:rsid w:val="00564463"/>
    <w:rsid w:val="00567080"/>
    <w:rsid w:val="0056762D"/>
    <w:rsid w:val="00572F3F"/>
    <w:rsid w:val="00573EE9"/>
    <w:rsid w:val="0058038E"/>
    <w:rsid w:val="00581E03"/>
    <w:rsid w:val="00585580"/>
    <w:rsid w:val="0059178E"/>
    <w:rsid w:val="00592161"/>
    <w:rsid w:val="00593535"/>
    <w:rsid w:val="00595B1E"/>
    <w:rsid w:val="005968BC"/>
    <w:rsid w:val="005A1EA6"/>
    <w:rsid w:val="005A4435"/>
    <w:rsid w:val="005A7C0B"/>
    <w:rsid w:val="005B5965"/>
    <w:rsid w:val="005B7ABB"/>
    <w:rsid w:val="005C24EC"/>
    <w:rsid w:val="005C354B"/>
    <w:rsid w:val="005C3B9B"/>
    <w:rsid w:val="005C4C91"/>
    <w:rsid w:val="005C556E"/>
    <w:rsid w:val="005C6417"/>
    <w:rsid w:val="005D2D58"/>
    <w:rsid w:val="005D3591"/>
    <w:rsid w:val="005D3E25"/>
    <w:rsid w:val="005D5B2B"/>
    <w:rsid w:val="005D6302"/>
    <w:rsid w:val="005D7B97"/>
    <w:rsid w:val="005E1EF9"/>
    <w:rsid w:val="005E2DDC"/>
    <w:rsid w:val="005E6EB9"/>
    <w:rsid w:val="006015AB"/>
    <w:rsid w:val="00602C46"/>
    <w:rsid w:val="00603280"/>
    <w:rsid w:val="006053A5"/>
    <w:rsid w:val="00614BFE"/>
    <w:rsid w:val="00615B41"/>
    <w:rsid w:val="00617826"/>
    <w:rsid w:val="00621E37"/>
    <w:rsid w:val="00622CB4"/>
    <w:rsid w:val="00624307"/>
    <w:rsid w:val="006245C9"/>
    <w:rsid w:val="00624A9B"/>
    <w:rsid w:val="0062729B"/>
    <w:rsid w:val="0064369B"/>
    <w:rsid w:val="00644A69"/>
    <w:rsid w:val="00647CF0"/>
    <w:rsid w:val="006505CB"/>
    <w:rsid w:val="00651FD4"/>
    <w:rsid w:val="006579B1"/>
    <w:rsid w:val="00661FBE"/>
    <w:rsid w:val="00663D9E"/>
    <w:rsid w:val="006645D2"/>
    <w:rsid w:val="00666895"/>
    <w:rsid w:val="00667411"/>
    <w:rsid w:val="00667B71"/>
    <w:rsid w:val="0067041C"/>
    <w:rsid w:val="00670B0C"/>
    <w:rsid w:val="00671013"/>
    <w:rsid w:val="0067481D"/>
    <w:rsid w:val="006858DD"/>
    <w:rsid w:val="00685D89"/>
    <w:rsid w:val="00694C69"/>
    <w:rsid w:val="00696C89"/>
    <w:rsid w:val="006A5996"/>
    <w:rsid w:val="006B25C1"/>
    <w:rsid w:val="006B3671"/>
    <w:rsid w:val="006B5871"/>
    <w:rsid w:val="006B64CB"/>
    <w:rsid w:val="006B6AD5"/>
    <w:rsid w:val="006C2C5D"/>
    <w:rsid w:val="006C6549"/>
    <w:rsid w:val="006C766A"/>
    <w:rsid w:val="006D15BC"/>
    <w:rsid w:val="006D1DA0"/>
    <w:rsid w:val="006D2F4A"/>
    <w:rsid w:val="006D5624"/>
    <w:rsid w:val="006D69CE"/>
    <w:rsid w:val="006D6B80"/>
    <w:rsid w:val="006E29C4"/>
    <w:rsid w:val="006E4868"/>
    <w:rsid w:val="006E56B8"/>
    <w:rsid w:val="006E5E30"/>
    <w:rsid w:val="006E788A"/>
    <w:rsid w:val="00706ADE"/>
    <w:rsid w:val="007073BD"/>
    <w:rsid w:val="007224BA"/>
    <w:rsid w:val="007227B1"/>
    <w:rsid w:val="00727B63"/>
    <w:rsid w:val="00731E51"/>
    <w:rsid w:val="007321DE"/>
    <w:rsid w:val="00733107"/>
    <w:rsid w:val="00734580"/>
    <w:rsid w:val="0073682B"/>
    <w:rsid w:val="00742218"/>
    <w:rsid w:val="0074273E"/>
    <w:rsid w:val="0074373B"/>
    <w:rsid w:val="00746D46"/>
    <w:rsid w:val="007478CF"/>
    <w:rsid w:val="0075312B"/>
    <w:rsid w:val="00753237"/>
    <w:rsid w:val="007536C4"/>
    <w:rsid w:val="007539C4"/>
    <w:rsid w:val="00755133"/>
    <w:rsid w:val="00760788"/>
    <w:rsid w:val="00764032"/>
    <w:rsid w:val="00771C5A"/>
    <w:rsid w:val="00771CE6"/>
    <w:rsid w:val="007726F4"/>
    <w:rsid w:val="00776547"/>
    <w:rsid w:val="00781D89"/>
    <w:rsid w:val="007825E5"/>
    <w:rsid w:val="00783970"/>
    <w:rsid w:val="00783E71"/>
    <w:rsid w:val="007911E7"/>
    <w:rsid w:val="00791F46"/>
    <w:rsid w:val="00797A8D"/>
    <w:rsid w:val="007A3673"/>
    <w:rsid w:val="007A427F"/>
    <w:rsid w:val="007B717B"/>
    <w:rsid w:val="007D262B"/>
    <w:rsid w:val="007D40B1"/>
    <w:rsid w:val="007D4B92"/>
    <w:rsid w:val="007D51EE"/>
    <w:rsid w:val="007D67C0"/>
    <w:rsid w:val="007E5B9E"/>
    <w:rsid w:val="007E6146"/>
    <w:rsid w:val="007E67EA"/>
    <w:rsid w:val="007F0D98"/>
    <w:rsid w:val="007F1A00"/>
    <w:rsid w:val="007F42E7"/>
    <w:rsid w:val="007F557F"/>
    <w:rsid w:val="007F6F2F"/>
    <w:rsid w:val="008006F2"/>
    <w:rsid w:val="00803C88"/>
    <w:rsid w:val="008050AC"/>
    <w:rsid w:val="0080513E"/>
    <w:rsid w:val="00805A2B"/>
    <w:rsid w:val="00815234"/>
    <w:rsid w:val="00822177"/>
    <w:rsid w:val="00823207"/>
    <w:rsid w:val="00830262"/>
    <w:rsid w:val="00834E16"/>
    <w:rsid w:val="0083738A"/>
    <w:rsid w:val="00841A35"/>
    <w:rsid w:val="008432D7"/>
    <w:rsid w:val="0084746F"/>
    <w:rsid w:val="00847C4C"/>
    <w:rsid w:val="008511E5"/>
    <w:rsid w:val="0085445A"/>
    <w:rsid w:val="00855723"/>
    <w:rsid w:val="008564CE"/>
    <w:rsid w:val="00862C78"/>
    <w:rsid w:val="0086321B"/>
    <w:rsid w:val="008634C0"/>
    <w:rsid w:val="00865ED0"/>
    <w:rsid w:val="00874EB6"/>
    <w:rsid w:val="00875D39"/>
    <w:rsid w:val="0088010B"/>
    <w:rsid w:val="00883763"/>
    <w:rsid w:val="00883908"/>
    <w:rsid w:val="00886B87"/>
    <w:rsid w:val="008938B6"/>
    <w:rsid w:val="00894CAB"/>
    <w:rsid w:val="008A1F24"/>
    <w:rsid w:val="008A4086"/>
    <w:rsid w:val="008A4500"/>
    <w:rsid w:val="008A7D00"/>
    <w:rsid w:val="008B0033"/>
    <w:rsid w:val="008B19E8"/>
    <w:rsid w:val="008B3263"/>
    <w:rsid w:val="008B7B96"/>
    <w:rsid w:val="008C2E3F"/>
    <w:rsid w:val="008C31AE"/>
    <w:rsid w:val="008C31FB"/>
    <w:rsid w:val="008C32D1"/>
    <w:rsid w:val="008C5581"/>
    <w:rsid w:val="008C6DCD"/>
    <w:rsid w:val="008D1389"/>
    <w:rsid w:val="008D33E7"/>
    <w:rsid w:val="008D3A46"/>
    <w:rsid w:val="008D3BA5"/>
    <w:rsid w:val="008D5CD8"/>
    <w:rsid w:val="008D71AD"/>
    <w:rsid w:val="008D749C"/>
    <w:rsid w:val="008E030E"/>
    <w:rsid w:val="008E1E01"/>
    <w:rsid w:val="008E23B0"/>
    <w:rsid w:val="008E59DD"/>
    <w:rsid w:val="008E5ABD"/>
    <w:rsid w:val="008E7061"/>
    <w:rsid w:val="008E7D37"/>
    <w:rsid w:val="008F06C8"/>
    <w:rsid w:val="008F4367"/>
    <w:rsid w:val="00903F47"/>
    <w:rsid w:val="00904716"/>
    <w:rsid w:val="009077DC"/>
    <w:rsid w:val="00910373"/>
    <w:rsid w:val="0091435D"/>
    <w:rsid w:val="00915106"/>
    <w:rsid w:val="009161E9"/>
    <w:rsid w:val="00923D99"/>
    <w:rsid w:val="009254D7"/>
    <w:rsid w:val="0093067B"/>
    <w:rsid w:val="00932FB4"/>
    <w:rsid w:val="009529B4"/>
    <w:rsid w:val="009530ED"/>
    <w:rsid w:val="00955E5A"/>
    <w:rsid w:val="00962141"/>
    <w:rsid w:val="00962B4F"/>
    <w:rsid w:val="0096508E"/>
    <w:rsid w:val="0096705E"/>
    <w:rsid w:val="0097040A"/>
    <w:rsid w:val="009724FA"/>
    <w:rsid w:val="00973705"/>
    <w:rsid w:val="00973F08"/>
    <w:rsid w:val="0097479D"/>
    <w:rsid w:val="00977162"/>
    <w:rsid w:val="00983E2E"/>
    <w:rsid w:val="00985371"/>
    <w:rsid w:val="00990D0D"/>
    <w:rsid w:val="00990EF2"/>
    <w:rsid w:val="0099121F"/>
    <w:rsid w:val="009B1D3C"/>
    <w:rsid w:val="009B2471"/>
    <w:rsid w:val="009B2839"/>
    <w:rsid w:val="009B3CCA"/>
    <w:rsid w:val="009B62B4"/>
    <w:rsid w:val="009C29FC"/>
    <w:rsid w:val="009C645C"/>
    <w:rsid w:val="009D1EC0"/>
    <w:rsid w:val="009D3231"/>
    <w:rsid w:val="009D44DE"/>
    <w:rsid w:val="009D49E2"/>
    <w:rsid w:val="009D74FF"/>
    <w:rsid w:val="009D7842"/>
    <w:rsid w:val="009E0414"/>
    <w:rsid w:val="009E52EE"/>
    <w:rsid w:val="009E5372"/>
    <w:rsid w:val="009E5805"/>
    <w:rsid w:val="009F38DB"/>
    <w:rsid w:val="009F55A6"/>
    <w:rsid w:val="00A00E89"/>
    <w:rsid w:val="00A01E33"/>
    <w:rsid w:val="00A04DB3"/>
    <w:rsid w:val="00A0744C"/>
    <w:rsid w:val="00A1134A"/>
    <w:rsid w:val="00A12081"/>
    <w:rsid w:val="00A15573"/>
    <w:rsid w:val="00A22D89"/>
    <w:rsid w:val="00A260B1"/>
    <w:rsid w:val="00A3189B"/>
    <w:rsid w:val="00A4182C"/>
    <w:rsid w:val="00A42B82"/>
    <w:rsid w:val="00A44D6D"/>
    <w:rsid w:val="00A527AC"/>
    <w:rsid w:val="00A52D83"/>
    <w:rsid w:val="00A548B5"/>
    <w:rsid w:val="00A54A0E"/>
    <w:rsid w:val="00A558AA"/>
    <w:rsid w:val="00A61907"/>
    <w:rsid w:val="00A64BBC"/>
    <w:rsid w:val="00A70231"/>
    <w:rsid w:val="00A71219"/>
    <w:rsid w:val="00A74E3A"/>
    <w:rsid w:val="00A75D71"/>
    <w:rsid w:val="00A77A55"/>
    <w:rsid w:val="00A80BD6"/>
    <w:rsid w:val="00A830E6"/>
    <w:rsid w:val="00A937AA"/>
    <w:rsid w:val="00AA117E"/>
    <w:rsid w:val="00AA1DCC"/>
    <w:rsid w:val="00AA3167"/>
    <w:rsid w:val="00AA5834"/>
    <w:rsid w:val="00AA607C"/>
    <w:rsid w:val="00AA6D52"/>
    <w:rsid w:val="00AA7757"/>
    <w:rsid w:val="00AB2143"/>
    <w:rsid w:val="00AB2216"/>
    <w:rsid w:val="00AC2EBD"/>
    <w:rsid w:val="00AC3138"/>
    <w:rsid w:val="00AC4DFB"/>
    <w:rsid w:val="00AC4E4A"/>
    <w:rsid w:val="00AC723D"/>
    <w:rsid w:val="00AD1B8C"/>
    <w:rsid w:val="00AD5267"/>
    <w:rsid w:val="00AD5304"/>
    <w:rsid w:val="00AE0316"/>
    <w:rsid w:val="00AE73C2"/>
    <w:rsid w:val="00AF1BE8"/>
    <w:rsid w:val="00AF5762"/>
    <w:rsid w:val="00AF6BE3"/>
    <w:rsid w:val="00B01DB5"/>
    <w:rsid w:val="00B037D9"/>
    <w:rsid w:val="00B1169E"/>
    <w:rsid w:val="00B14740"/>
    <w:rsid w:val="00B151C0"/>
    <w:rsid w:val="00B163D0"/>
    <w:rsid w:val="00B22C88"/>
    <w:rsid w:val="00B24238"/>
    <w:rsid w:val="00B26E45"/>
    <w:rsid w:val="00B3351F"/>
    <w:rsid w:val="00B33A60"/>
    <w:rsid w:val="00B3539E"/>
    <w:rsid w:val="00B35BBA"/>
    <w:rsid w:val="00B40CEE"/>
    <w:rsid w:val="00B43881"/>
    <w:rsid w:val="00B441CF"/>
    <w:rsid w:val="00B462E6"/>
    <w:rsid w:val="00B46C20"/>
    <w:rsid w:val="00B474F4"/>
    <w:rsid w:val="00B47E84"/>
    <w:rsid w:val="00B5088B"/>
    <w:rsid w:val="00B532D3"/>
    <w:rsid w:val="00B61A9F"/>
    <w:rsid w:val="00B663E3"/>
    <w:rsid w:val="00B67C5F"/>
    <w:rsid w:val="00B748FF"/>
    <w:rsid w:val="00B7698F"/>
    <w:rsid w:val="00B807BE"/>
    <w:rsid w:val="00B831CB"/>
    <w:rsid w:val="00B833C4"/>
    <w:rsid w:val="00B835E6"/>
    <w:rsid w:val="00B8671A"/>
    <w:rsid w:val="00B86D50"/>
    <w:rsid w:val="00B96E26"/>
    <w:rsid w:val="00B97EAB"/>
    <w:rsid w:val="00BA18B6"/>
    <w:rsid w:val="00BA32D0"/>
    <w:rsid w:val="00BA3497"/>
    <w:rsid w:val="00BB0DB4"/>
    <w:rsid w:val="00BB48FB"/>
    <w:rsid w:val="00BB53E2"/>
    <w:rsid w:val="00BB556B"/>
    <w:rsid w:val="00BC032B"/>
    <w:rsid w:val="00BC12AB"/>
    <w:rsid w:val="00BC52B6"/>
    <w:rsid w:val="00BC7C4E"/>
    <w:rsid w:val="00BC7CEB"/>
    <w:rsid w:val="00BD1CDB"/>
    <w:rsid w:val="00BD303B"/>
    <w:rsid w:val="00BD3677"/>
    <w:rsid w:val="00BD5F12"/>
    <w:rsid w:val="00BE3DFF"/>
    <w:rsid w:val="00BE470D"/>
    <w:rsid w:val="00BE54B5"/>
    <w:rsid w:val="00BF02E1"/>
    <w:rsid w:val="00BF3042"/>
    <w:rsid w:val="00BF4453"/>
    <w:rsid w:val="00BF5D10"/>
    <w:rsid w:val="00C00057"/>
    <w:rsid w:val="00C06B90"/>
    <w:rsid w:val="00C11491"/>
    <w:rsid w:val="00C15B89"/>
    <w:rsid w:val="00C20ECB"/>
    <w:rsid w:val="00C24B45"/>
    <w:rsid w:val="00C26965"/>
    <w:rsid w:val="00C31CA6"/>
    <w:rsid w:val="00C368F1"/>
    <w:rsid w:val="00C36CCB"/>
    <w:rsid w:val="00C409F7"/>
    <w:rsid w:val="00C40A34"/>
    <w:rsid w:val="00C40A4D"/>
    <w:rsid w:val="00C40F81"/>
    <w:rsid w:val="00C41988"/>
    <w:rsid w:val="00C430C0"/>
    <w:rsid w:val="00C44AAB"/>
    <w:rsid w:val="00C52D19"/>
    <w:rsid w:val="00C52E4A"/>
    <w:rsid w:val="00C55545"/>
    <w:rsid w:val="00C57857"/>
    <w:rsid w:val="00C57B99"/>
    <w:rsid w:val="00C63D84"/>
    <w:rsid w:val="00C64EFF"/>
    <w:rsid w:val="00C70C22"/>
    <w:rsid w:val="00C77063"/>
    <w:rsid w:val="00C81C21"/>
    <w:rsid w:val="00C83CB5"/>
    <w:rsid w:val="00C84DA1"/>
    <w:rsid w:val="00C875F1"/>
    <w:rsid w:val="00C96402"/>
    <w:rsid w:val="00C96AE8"/>
    <w:rsid w:val="00CA103A"/>
    <w:rsid w:val="00CA5C3A"/>
    <w:rsid w:val="00CB53AE"/>
    <w:rsid w:val="00CB57D8"/>
    <w:rsid w:val="00CB604A"/>
    <w:rsid w:val="00CB6379"/>
    <w:rsid w:val="00CB6CC9"/>
    <w:rsid w:val="00CC49FE"/>
    <w:rsid w:val="00CC5A37"/>
    <w:rsid w:val="00CC60F1"/>
    <w:rsid w:val="00CD000F"/>
    <w:rsid w:val="00CD2FF8"/>
    <w:rsid w:val="00CE068E"/>
    <w:rsid w:val="00CE418C"/>
    <w:rsid w:val="00CE5066"/>
    <w:rsid w:val="00CF1D39"/>
    <w:rsid w:val="00CF4002"/>
    <w:rsid w:val="00CF4120"/>
    <w:rsid w:val="00CF7276"/>
    <w:rsid w:val="00CF7AF0"/>
    <w:rsid w:val="00CF7DE0"/>
    <w:rsid w:val="00D00135"/>
    <w:rsid w:val="00D04F77"/>
    <w:rsid w:val="00D11CC2"/>
    <w:rsid w:val="00D14163"/>
    <w:rsid w:val="00D14D28"/>
    <w:rsid w:val="00D20783"/>
    <w:rsid w:val="00D21D22"/>
    <w:rsid w:val="00D250B0"/>
    <w:rsid w:val="00D2686F"/>
    <w:rsid w:val="00D33EC1"/>
    <w:rsid w:val="00D34189"/>
    <w:rsid w:val="00D354C8"/>
    <w:rsid w:val="00D4084F"/>
    <w:rsid w:val="00D4212E"/>
    <w:rsid w:val="00D44503"/>
    <w:rsid w:val="00D45985"/>
    <w:rsid w:val="00D51572"/>
    <w:rsid w:val="00D52748"/>
    <w:rsid w:val="00D56121"/>
    <w:rsid w:val="00D57E44"/>
    <w:rsid w:val="00D6322A"/>
    <w:rsid w:val="00D634C7"/>
    <w:rsid w:val="00D646E4"/>
    <w:rsid w:val="00D64CA2"/>
    <w:rsid w:val="00D71DAB"/>
    <w:rsid w:val="00D7252B"/>
    <w:rsid w:val="00D76BB1"/>
    <w:rsid w:val="00D76BC4"/>
    <w:rsid w:val="00D77438"/>
    <w:rsid w:val="00D81DE8"/>
    <w:rsid w:val="00D83051"/>
    <w:rsid w:val="00D87167"/>
    <w:rsid w:val="00D87773"/>
    <w:rsid w:val="00D92DAD"/>
    <w:rsid w:val="00D92F65"/>
    <w:rsid w:val="00DA3479"/>
    <w:rsid w:val="00DA6838"/>
    <w:rsid w:val="00DA7EB6"/>
    <w:rsid w:val="00DB5EE3"/>
    <w:rsid w:val="00DC266C"/>
    <w:rsid w:val="00DC48BE"/>
    <w:rsid w:val="00DC4FE6"/>
    <w:rsid w:val="00DC679B"/>
    <w:rsid w:val="00DD08FC"/>
    <w:rsid w:val="00DD2EEC"/>
    <w:rsid w:val="00DD31B5"/>
    <w:rsid w:val="00DD6915"/>
    <w:rsid w:val="00DD6AE8"/>
    <w:rsid w:val="00DE129C"/>
    <w:rsid w:val="00DE23CB"/>
    <w:rsid w:val="00DE4B60"/>
    <w:rsid w:val="00DE7F4C"/>
    <w:rsid w:val="00DF1FF1"/>
    <w:rsid w:val="00DF218F"/>
    <w:rsid w:val="00DF37FD"/>
    <w:rsid w:val="00DF3CAE"/>
    <w:rsid w:val="00DF4AA8"/>
    <w:rsid w:val="00DF577B"/>
    <w:rsid w:val="00E01279"/>
    <w:rsid w:val="00E01CBD"/>
    <w:rsid w:val="00E12B43"/>
    <w:rsid w:val="00E14A21"/>
    <w:rsid w:val="00E157FB"/>
    <w:rsid w:val="00E174F7"/>
    <w:rsid w:val="00E220EA"/>
    <w:rsid w:val="00E22DF5"/>
    <w:rsid w:val="00E30A32"/>
    <w:rsid w:val="00E30F2C"/>
    <w:rsid w:val="00E312E1"/>
    <w:rsid w:val="00E34D40"/>
    <w:rsid w:val="00E35052"/>
    <w:rsid w:val="00E35A97"/>
    <w:rsid w:val="00E361E8"/>
    <w:rsid w:val="00E44AB9"/>
    <w:rsid w:val="00E44F9C"/>
    <w:rsid w:val="00E44FE3"/>
    <w:rsid w:val="00E469DB"/>
    <w:rsid w:val="00E4779E"/>
    <w:rsid w:val="00E5064D"/>
    <w:rsid w:val="00E50F8E"/>
    <w:rsid w:val="00E52F60"/>
    <w:rsid w:val="00E56BF6"/>
    <w:rsid w:val="00E61A14"/>
    <w:rsid w:val="00E62857"/>
    <w:rsid w:val="00E63F0D"/>
    <w:rsid w:val="00E84834"/>
    <w:rsid w:val="00E8657B"/>
    <w:rsid w:val="00EA1AAB"/>
    <w:rsid w:val="00EA6529"/>
    <w:rsid w:val="00EB06EB"/>
    <w:rsid w:val="00EB4910"/>
    <w:rsid w:val="00EB6371"/>
    <w:rsid w:val="00EB7250"/>
    <w:rsid w:val="00EC4F17"/>
    <w:rsid w:val="00EC592B"/>
    <w:rsid w:val="00EC5C2D"/>
    <w:rsid w:val="00EE7B72"/>
    <w:rsid w:val="00EF6040"/>
    <w:rsid w:val="00EF6DE4"/>
    <w:rsid w:val="00EF74CA"/>
    <w:rsid w:val="00EF7AEC"/>
    <w:rsid w:val="00F00DB5"/>
    <w:rsid w:val="00F04B9C"/>
    <w:rsid w:val="00F12B55"/>
    <w:rsid w:val="00F13F45"/>
    <w:rsid w:val="00F17CD6"/>
    <w:rsid w:val="00F24AC3"/>
    <w:rsid w:val="00F35072"/>
    <w:rsid w:val="00F35416"/>
    <w:rsid w:val="00F36ABB"/>
    <w:rsid w:val="00F4648C"/>
    <w:rsid w:val="00F54311"/>
    <w:rsid w:val="00F60D2A"/>
    <w:rsid w:val="00F62E4D"/>
    <w:rsid w:val="00F63112"/>
    <w:rsid w:val="00F65544"/>
    <w:rsid w:val="00F65D44"/>
    <w:rsid w:val="00F66500"/>
    <w:rsid w:val="00F66824"/>
    <w:rsid w:val="00F67326"/>
    <w:rsid w:val="00F71DFA"/>
    <w:rsid w:val="00F77F23"/>
    <w:rsid w:val="00F849D8"/>
    <w:rsid w:val="00F866AA"/>
    <w:rsid w:val="00F90265"/>
    <w:rsid w:val="00F9092F"/>
    <w:rsid w:val="00F94B5E"/>
    <w:rsid w:val="00F96117"/>
    <w:rsid w:val="00F96CCA"/>
    <w:rsid w:val="00F96EDE"/>
    <w:rsid w:val="00F975BB"/>
    <w:rsid w:val="00FA0C53"/>
    <w:rsid w:val="00FA19BD"/>
    <w:rsid w:val="00FA580C"/>
    <w:rsid w:val="00FA7366"/>
    <w:rsid w:val="00FA7DA9"/>
    <w:rsid w:val="00FB0B07"/>
    <w:rsid w:val="00FB2EBC"/>
    <w:rsid w:val="00FB6197"/>
    <w:rsid w:val="00FC1EA3"/>
    <w:rsid w:val="00FC2218"/>
    <w:rsid w:val="00FC4C9B"/>
    <w:rsid w:val="00FC4F12"/>
    <w:rsid w:val="00FC636C"/>
    <w:rsid w:val="00FC7265"/>
    <w:rsid w:val="00FD2CE4"/>
    <w:rsid w:val="00FD32BE"/>
    <w:rsid w:val="00FE6ABD"/>
    <w:rsid w:val="00F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A6C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8B"/>
    <w:pPr>
      <w:widowControl w:val="0"/>
    </w:pPr>
    <w:rPr>
      <w:rFonts w:eastAsia="標楷體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599C"/>
    <w:rPr>
      <w:color w:val="006699"/>
      <w:u w:val="single"/>
    </w:rPr>
  </w:style>
  <w:style w:type="paragraph" w:styleId="BalloonText">
    <w:name w:val="Balloon Text"/>
    <w:basedOn w:val="Normal"/>
    <w:semiHidden/>
    <w:rsid w:val="00DA1EF2"/>
    <w:rPr>
      <w:rFonts w:ascii="Arial" w:eastAsia="PMingLiU" w:hAnsi="Arial"/>
      <w:sz w:val="18"/>
      <w:szCs w:val="18"/>
    </w:rPr>
  </w:style>
  <w:style w:type="paragraph" w:customStyle="1" w:styleId="CM5">
    <w:name w:val="CM5"/>
    <w:basedOn w:val="Normal"/>
    <w:next w:val="Normal"/>
    <w:rsid w:val="00730591"/>
    <w:pPr>
      <w:autoSpaceDE w:val="0"/>
      <w:autoSpaceDN w:val="0"/>
      <w:adjustRightInd w:val="0"/>
      <w:spacing w:line="553" w:lineRule="atLeast"/>
    </w:pPr>
    <w:rPr>
      <w:rFonts w:ascii="Arial" w:eastAsia="PMingLiU" w:hAnsi="Arial"/>
      <w:kern w:val="0"/>
    </w:rPr>
  </w:style>
  <w:style w:type="table" w:styleId="TableGrid">
    <w:name w:val="Table Grid"/>
    <w:basedOn w:val="TableNormal"/>
    <w:rsid w:val="007305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4869D8"/>
    <w:rPr>
      <w:i/>
      <w:iCs/>
    </w:rPr>
  </w:style>
  <w:style w:type="character" w:customStyle="1" w:styleId="small-caps1">
    <w:name w:val="small-caps1"/>
    <w:rsid w:val="00516017"/>
    <w:rPr>
      <w:smallCaps/>
      <w:sz w:val="19"/>
      <w:szCs w:val="19"/>
    </w:rPr>
  </w:style>
  <w:style w:type="character" w:styleId="Strong">
    <w:name w:val="Strong"/>
    <w:qFormat/>
    <w:rsid w:val="00173812"/>
    <w:rPr>
      <w:b/>
      <w:bCs/>
    </w:rPr>
  </w:style>
  <w:style w:type="character" w:styleId="PageNumber">
    <w:name w:val="page number"/>
    <w:basedOn w:val="DefaultParagraphFont"/>
    <w:rsid w:val="00CC14F6"/>
  </w:style>
  <w:style w:type="paragraph" w:styleId="Header">
    <w:name w:val="header"/>
    <w:basedOn w:val="Normal"/>
    <w:link w:val="HeaderChar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rsid w:val="00186E84"/>
    <w:rPr>
      <w:rFonts w:eastAsia="標楷體"/>
      <w:kern w:val="2"/>
    </w:rPr>
  </w:style>
  <w:style w:type="paragraph" w:styleId="Footer">
    <w:name w:val="footer"/>
    <w:basedOn w:val="Normal"/>
    <w:link w:val="FooterChar"/>
    <w:uiPriority w:val="99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186E84"/>
    <w:rPr>
      <w:rFonts w:eastAsia="標楷體"/>
      <w:kern w:val="2"/>
    </w:rPr>
  </w:style>
  <w:style w:type="paragraph" w:styleId="NormalIndent">
    <w:name w:val="Normal Indent"/>
    <w:basedOn w:val="Normal"/>
    <w:rsid w:val="00EC00E2"/>
    <w:pPr>
      <w:adjustRightInd w:val="0"/>
      <w:spacing w:line="360" w:lineRule="atLeast"/>
      <w:ind w:left="480"/>
      <w:textAlignment w:val="baseline"/>
    </w:pPr>
    <w:rPr>
      <w:rFonts w:eastAsia="PMingLiU"/>
      <w:kern w:val="0"/>
    </w:rPr>
  </w:style>
  <w:style w:type="character" w:customStyle="1" w:styleId="ti">
    <w:name w:val="ti"/>
    <w:basedOn w:val="DefaultParagraphFont"/>
    <w:rsid w:val="00EC00E2"/>
  </w:style>
  <w:style w:type="character" w:styleId="HTMLCite">
    <w:name w:val="HTML Cite"/>
    <w:rsid w:val="00EC00E2"/>
    <w:rPr>
      <w:i/>
      <w:iCs/>
    </w:rPr>
  </w:style>
  <w:style w:type="character" w:customStyle="1" w:styleId="author">
    <w:name w:val="author"/>
    <w:basedOn w:val="DefaultParagraphFont"/>
    <w:rsid w:val="00EC00E2"/>
  </w:style>
  <w:style w:type="character" w:customStyle="1" w:styleId="pubyear">
    <w:name w:val="pubyear"/>
    <w:basedOn w:val="DefaultParagraphFont"/>
    <w:rsid w:val="00EC00E2"/>
  </w:style>
  <w:style w:type="character" w:customStyle="1" w:styleId="articletitle">
    <w:name w:val="articletitle"/>
    <w:basedOn w:val="DefaultParagraphFont"/>
    <w:rsid w:val="00EC00E2"/>
  </w:style>
  <w:style w:type="character" w:customStyle="1" w:styleId="journaltitle2">
    <w:name w:val="journaltitle2"/>
    <w:rsid w:val="00EC00E2"/>
    <w:rPr>
      <w:i/>
      <w:iCs/>
    </w:rPr>
  </w:style>
  <w:style w:type="character" w:customStyle="1" w:styleId="vol2">
    <w:name w:val="vol2"/>
    <w:rsid w:val="00EC00E2"/>
    <w:rPr>
      <w:b/>
      <w:bCs/>
    </w:rPr>
  </w:style>
  <w:style w:type="character" w:customStyle="1" w:styleId="pagefirst">
    <w:name w:val="pagefirst"/>
    <w:basedOn w:val="DefaultParagraphFont"/>
    <w:rsid w:val="00EC00E2"/>
  </w:style>
  <w:style w:type="character" w:customStyle="1" w:styleId="pagelast">
    <w:name w:val="pagelast"/>
    <w:basedOn w:val="DefaultParagraphFont"/>
    <w:rsid w:val="00EC00E2"/>
  </w:style>
  <w:style w:type="character" w:styleId="LineNumber">
    <w:name w:val="line number"/>
    <w:basedOn w:val="DefaultParagraphFont"/>
    <w:rsid w:val="001B51AC"/>
  </w:style>
  <w:style w:type="character" w:styleId="CommentReference">
    <w:name w:val="annotation reference"/>
    <w:rsid w:val="000F0ECB"/>
    <w:rPr>
      <w:sz w:val="18"/>
      <w:szCs w:val="18"/>
    </w:rPr>
  </w:style>
  <w:style w:type="paragraph" w:styleId="CommentText">
    <w:name w:val="annotation text"/>
    <w:basedOn w:val="Normal"/>
    <w:link w:val="CommentTextChar"/>
    <w:rsid w:val="000F0ECB"/>
    <w:rPr>
      <w:lang w:val="x-none"/>
    </w:rPr>
  </w:style>
  <w:style w:type="character" w:customStyle="1" w:styleId="CommentTextChar">
    <w:name w:val="Comment Text Char"/>
    <w:link w:val="CommentText"/>
    <w:rsid w:val="000F0ECB"/>
    <w:rPr>
      <w:rFonts w:eastAsia="標楷體"/>
      <w:kern w:val="2"/>
      <w:sz w:val="24"/>
      <w:szCs w:val="24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rsid w:val="000F0ECB"/>
    <w:rPr>
      <w:b/>
      <w:bCs/>
    </w:rPr>
  </w:style>
  <w:style w:type="character" w:customStyle="1" w:styleId="CommentSubjectChar">
    <w:name w:val="Comment Subject Char"/>
    <w:link w:val="CommentSubject"/>
    <w:rsid w:val="000F0ECB"/>
    <w:rPr>
      <w:rFonts w:eastAsia="標楷體"/>
      <w:b/>
      <w:bCs/>
      <w:kern w:val="2"/>
      <w:sz w:val="24"/>
      <w:szCs w:val="24"/>
      <w:lang w:eastAsia="zh-TW"/>
    </w:rPr>
  </w:style>
  <w:style w:type="character" w:customStyle="1" w:styleId="ft">
    <w:name w:val="ft"/>
    <w:basedOn w:val="DefaultParagraphFont"/>
    <w:rsid w:val="005C6417"/>
  </w:style>
  <w:style w:type="character" w:customStyle="1" w:styleId="apple-converted-space">
    <w:name w:val="apple-converted-space"/>
    <w:basedOn w:val="DefaultParagraphFont"/>
    <w:rsid w:val="00C63D84"/>
  </w:style>
  <w:style w:type="character" w:customStyle="1" w:styleId="highlight">
    <w:name w:val="highlight"/>
    <w:basedOn w:val="DefaultParagraphFont"/>
    <w:rsid w:val="00E30F2C"/>
  </w:style>
  <w:style w:type="paragraph" w:styleId="NormalWeb">
    <w:name w:val="Normal (Web)"/>
    <w:basedOn w:val="Normal"/>
    <w:rsid w:val="00791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88B"/>
    <w:pPr>
      <w:widowControl w:val="0"/>
    </w:pPr>
    <w:rPr>
      <w:rFonts w:eastAsia="標楷體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599C"/>
    <w:rPr>
      <w:color w:val="006699"/>
      <w:u w:val="single"/>
    </w:rPr>
  </w:style>
  <w:style w:type="paragraph" w:styleId="BalloonText">
    <w:name w:val="Balloon Text"/>
    <w:basedOn w:val="Normal"/>
    <w:semiHidden/>
    <w:rsid w:val="00DA1EF2"/>
    <w:rPr>
      <w:rFonts w:ascii="Arial" w:eastAsia="PMingLiU" w:hAnsi="Arial"/>
      <w:sz w:val="18"/>
      <w:szCs w:val="18"/>
    </w:rPr>
  </w:style>
  <w:style w:type="paragraph" w:customStyle="1" w:styleId="CM5">
    <w:name w:val="CM5"/>
    <w:basedOn w:val="Normal"/>
    <w:next w:val="Normal"/>
    <w:rsid w:val="00730591"/>
    <w:pPr>
      <w:autoSpaceDE w:val="0"/>
      <w:autoSpaceDN w:val="0"/>
      <w:adjustRightInd w:val="0"/>
      <w:spacing w:line="553" w:lineRule="atLeast"/>
    </w:pPr>
    <w:rPr>
      <w:rFonts w:ascii="Arial" w:eastAsia="PMingLiU" w:hAnsi="Arial"/>
      <w:kern w:val="0"/>
    </w:rPr>
  </w:style>
  <w:style w:type="table" w:styleId="TableGrid">
    <w:name w:val="Table Grid"/>
    <w:basedOn w:val="TableNormal"/>
    <w:rsid w:val="0073059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4869D8"/>
    <w:rPr>
      <w:i/>
      <w:iCs/>
    </w:rPr>
  </w:style>
  <w:style w:type="character" w:customStyle="1" w:styleId="small-caps1">
    <w:name w:val="small-caps1"/>
    <w:rsid w:val="00516017"/>
    <w:rPr>
      <w:smallCaps/>
      <w:sz w:val="19"/>
      <w:szCs w:val="19"/>
    </w:rPr>
  </w:style>
  <w:style w:type="character" w:styleId="Strong">
    <w:name w:val="Strong"/>
    <w:qFormat/>
    <w:rsid w:val="00173812"/>
    <w:rPr>
      <w:b/>
      <w:bCs/>
    </w:rPr>
  </w:style>
  <w:style w:type="character" w:styleId="PageNumber">
    <w:name w:val="page number"/>
    <w:basedOn w:val="DefaultParagraphFont"/>
    <w:rsid w:val="00CC14F6"/>
  </w:style>
  <w:style w:type="paragraph" w:styleId="Header">
    <w:name w:val="header"/>
    <w:basedOn w:val="Normal"/>
    <w:link w:val="HeaderChar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rsid w:val="00186E84"/>
    <w:rPr>
      <w:rFonts w:eastAsia="標楷體"/>
      <w:kern w:val="2"/>
    </w:rPr>
  </w:style>
  <w:style w:type="paragraph" w:styleId="Footer">
    <w:name w:val="footer"/>
    <w:basedOn w:val="Normal"/>
    <w:link w:val="FooterChar"/>
    <w:uiPriority w:val="99"/>
    <w:rsid w:val="00186E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186E84"/>
    <w:rPr>
      <w:rFonts w:eastAsia="標楷體"/>
      <w:kern w:val="2"/>
    </w:rPr>
  </w:style>
  <w:style w:type="paragraph" w:styleId="NormalIndent">
    <w:name w:val="Normal Indent"/>
    <w:basedOn w:val="Normal"/>
    <w:rsid w:val="00EC00E2"/>
    <w:pPr>
      <w:adjustRightInd w:val="0"/>
      <w:spacing w:line="360" w:lineRule="atLeast"/>
      <w:ind w:left="480"/>
      <w:textAlignment w:val="baseline"/>
    </w:pPr>
    <w:rPr>
      <w:rFonts w:eastAsia="PMingLiU"/>
      <w:kern w:val="0"/>
    </w:rPr>
  </w:style>
  <w:style w:type="character" w:customStyle="1" w:styleId="ti">
    <w:name w:val="ti"/>
    <w:basedOn w:val="DefaultParagraphFont"/>
    <w:rsid w:val="00EC00E2"/>
  </w:style>
  <w:style w:type="character" w:styleId="HTMLCite">
    <w:name w:val="HTML Cite"/>
    <w:rsid w:val="00EC00E2"/>
    <w:rPr>
      <w:i/>
      <w:iCs/>
    </w:rPr>
  </w:style>
  <w:style w:type="character" w:customStyle="1" w:styleId="author">
    <w:name w:val="author"/>
    <w:basedOn w:val="DefaultParagraphFont"/>
    <w:rsid w:val="00EC00E2"/>
  </w:style>
  <w:style w:type="character" w:customStyle="1" w:styleId="pubyear">
    <w:name w:val="pubyear"/>
    <w:basedOn w:val="DefaultParagraphFont"/>
    <w:rsid w:val="00EC00E2"/>
  </w:style>
  <w:style w:type="character" w:customStyle="1" w:styleId="articletitle">
    <w:name w:val="articletitle"/>
    <w:basedOn w:val="DefaultParagraphFont"/>
    <w:rsid w:val="00EC00E2"/>
  </w:style>
  <w:style w:type="character" w:customStyle="1" w:styleId="journaltitle2">
    <w:name w:val="journaltitle2"/>
    <w:rsid w:val="00EC00E2"/>
    <w:rPr>
      <w:i/>
      <w:iCs/>
    </w:rPr>
  </w:style>
  <w:style w:type="character" w:customStyle="1" w:styleId="vol2">
    <w:name w:val="vol2"/>
    <w:rsid w:val="00EC00E2"/>
    <w:rPr>
      <w:b/>
      <w:bCs/>
    </w:rPr>
  </w:style>
  <w:style w:type="character" w:customStyle="1" w:styleId="pagefirst">
    <w:name w:val="pagefirst"/>
    <w:basedOn w:val="DefaultParagraphFont"/>
    <w:rsid w:val="00EC00E2"/>
  </w:style>
  <w:style w:type="character" w:customStyle="1" w:styleId="pagelast">
    <w:name w:val="pagelast"/>
    <w:basedOn w:val="DefaultParagraphFont"/>
    <w:rsid w:val="00EC00E2"/>
  </w:style>
  <w:style w:type="character" w:styleId="LineNumber">
    <w:name w:val="line number"/>
    <w:basedOn w:val="DefaultParagraphFont"/>
    <w:rsid w:val="001B51AC"/>
  </w:style>
  <w:style w:type="character" w:styleId="CommentReference">
    <w:name w:val="annotation reference"/>
    <w:rsid w:val="000F0ECB"/>
    <w:rPr>
      <w:sz w:val="18"/>
      <w:szCs w:val="18"/>
    </w:rPr>
  </w:style>
  <w:style w:type="paragraph" w:styleId="CommentText">
    <w:name w:val="annotation text"/>
    <w:basedOn w:val="Normal"/>
    <w:link w:val="CommentTextChar"/>
    <w:rsid w:val="000F0ECB"/>
    <w:rPr>
      <w:lang w:val="x-none"/>
    </w:rPr>
  </w:style>
  <w:style w:type="character" w:customStyle="1" w:styleId="CommentTextChar">
    <w:name w:val="Comment Text Char"/>
    <w:link w:val="CommentText"/>
    <w:rsid w:val="000F0ECB"/>
    <w:rPr>
      <w:rFonts w:eastAsia="標楷體"/>
      <w:kern w:val="2"/>
      <w:sz w:val="24"/>
      <w:szCs w:val="24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rsid w:val="000F0ECB"/>
    <w:rPr>
      <w:b/>
      <w:bCs/>
    </w:rPr>
  </w:style>
  <w:style w:type="character" w:customStyle="1" w:styleId="CommentSubjectChar">
    <w:name w:val="Comment Subject Char"/>
    <w:link w:val="CommentSubject"/>
    <w:rsid w:val="000F0ECB"/>
    <w:rPr>
      <w:rFonts w:eastAsia="標楷體"/>
      <w:b/>
      <w:bCs/>
      <w:kern w:val="2"/>
      <w:sz w:val="24"/>
      <w:szCs w:val="24"/>
      <w:lang w:eastAsia="zh-TW"/>
    </w:rPr>
  </w:style>
  <w:style w:type="character" w:customStyle="1" w:styleId="ft">
    <w:name w:val="ft"/>
    <w:basedOn w:val="DefaultParagraphFont"/>
    <w:rsid w:val="005C6417"/>
  </w:style>
  <w:style w:type="character" w:customStyle="1" w:styleId="apple-converted-space">
    <w:name w:val="apple-converted-space"/>
    <w:basedOn w:val="DefaultParagraphFont"/>
    <w:rsid w:val="00C63D84"/>
  </w:style>
  <w:style w:type="character" w:customStyle="1" w:styleId="highlight">
    <w:name w:val="highlight"/>
    <w:basedOn w:val="DefaultParagraphFont"/>
    <w:rsid w:val="00E30F2C"/>
  </w:style>
  <w:style w:type="paragraph" w:styleId="NormalWeb">
    <w:name w:val="Normal (Web)"/>
    <w:basedOn w:val="Normal"/>
    <w:rsid w:val="00791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7736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1636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4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59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40818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4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210</Characters>
  <Application>Microsoft Office Word</Application>
  <DocSecurity>0</DocSecurity>
  <Lines>42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</vt:lpstr>
    </vt:vector>
  </TitlesOfParts>
  <Company>Toshiba</Company>
  <LinksUpToDate>false</LinksUpToDate>
  <CharactersWithSpaces>212</CharactersWithSpaces>
  <SharedDoc>false</SharedDoc>
  <HLinks>
    <vt:vector size="30" baseType="variant">
      <vt:variant>
        <vt:i4>5701756</vt:i4>
      </vt:variant>
      <vt:variant>
        <vt:i4>0</vt:i4>
      </vt:variant>
      <vt:variant>
        <vt:i4>0</vt:i4>
      </vt:variant>
      <vt:variant>
        <vt:i4>5</vt:i4>
      </vt:variant>
      <vt:variant>
        <vt:lpwstr>mailto:hhchen@mail.ncku.edu.tw</vt:lpwstr>
      </vt:variant>
      <vt:variant>
        <vt:lpwstr/>
      </vt:variant>
      <vt:variant>
        <vt:i4>6291557</vt:i4>
      </vt:variant>
      <vt:variant>
        <vt:i4>25583</vt:i4>
      </vt:variant>
      <vt:variant>
        <vt:i4>1026</vt:i4>
      </vt:variant>
      <vt:variant>
        <vt:i4>1</vt:i4>
      </vt:variant>
      <vt:variant>
        <vt:lpwstr>Gepard</vt:lpwstr>
      </vt:variant>
      <vt:variant>
        <vt:lpwstr/>
      </vt:variant>
      <vt:variant>
        <vt:i4>5636202</vt:i4>
      </vt:variant>
      <vt:variant>
        <vt:i4>25780</vt:i4>
      </vt:variant>
      <vt:variant>
        <vt:i4>1027</vt:i4>
      </vt:variant>
      <vt:variant>
        <vt:i4>1</vt:i4>
      </vt:variant>
      <vt:variant>
        <vt:lpwstr>retrotransposon structure</vt:lpwstr>
      </vt:variant>
      <vt:variant>
        <vt:lpwstr/>
      </vt:variant>
      <vt:variant>
        <vt:i4>1048614</vt:i4>
      </vt:variant>
      <vt:variant>
        <vt:i4>25871</vt:i4>
      </vt:variant>
      <vt:variant>
        <vt:i4>1028</vt:i4>
      </vt:variant>
      <vt:variant>
        <vt:i4>1</vt:i4>
      </vt:variant>
      <vt:variant>
        <vt:lpwstr>southern blot 1-3</vt:lpwstr>
      </vt:variant>
      <vt:variant>
        <vt:lpwstr/>
      </vt:variant>
      <vt:variant>
        <vt:i4>5308489</vt:i4>
      </vt:variant>
      <vt:variant>
        <vt:i4>26085</vt:i4>
      </vt:variant>
      <vt:variant>
        <vt:i4>1025</vt:i4>
      </vt:variant>
      <vt:variant>
        <vt:i4>1</vt:i4>
      </vt:variant>
      <vt:variant>
        <vt:lpwstr>Slot Blot Result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</dc:title>
  <dc:creator>MicroNB</dc:creator>
  <cp:lastModifiedBy>AOMANGAY</cp:lastModifiedBy>
  <cp:revision>9</cp:revision>
  <cp:lastPrinted>2014-10-25T03:53:00Z</cp:lastPrinted>
  <dcterms:created xsi:type="dcterms:W3CDTF">2020-11-10T20:29:00Z</dcterms:created>
  <dcterms:modified xsi:type="dcterms:W3CDTF">2020-11-10T20:29:00Z</dcterms:modified>
</cp:coreProperties>
</file>