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4A45E" w14:textId="5E2896AA" w:rsidR="001C324E" w:rsidRPr="005044F7" w:rsidRDefault="008E030E" w:rsidP="001C324E">
      <w:pPr>
        <w:autoSpaceDE w:val="0"/>
        <w:autoSpaceDN w:val="0"/>
        <w:adjustRightInd w:val="0"/>
        <w:jc w:val="both"/>
      </w:pPr>
      <w:bookmarkStart w:id="0" w:name="_GoBack"/>
      <w:bookmarkEnd w:id="0"/>
      <w:r>
        <w:rPr>
          <w:rFonts w:hAnsi="標楷體" w:hint="eastAsia"/>
          <w:b/>
          <w:color w:val="000000"/>
        </w:rPr>
        <w:t>Additional file 4</w:t>
      </w:r>
      <w:r w:rsidR="001C324E">
        <w:rPr>
          <w:rFonts w:hAnsi="標楷體" w:hint="eastAsia"/>
          <w:b/>
          <w:color w:val="000000"/>
        </w:rPr>
        <w:t xml:space="preserve">: </w:t>
      </w:r>
      <w:r w:rsidR="001C324E" w:rsidRPr="006D2F4A">
        <w:rPr>
          <w:rFonts w:hAnsi="標楷體" w:hint="eastAsia"/>
          <w:b/>
          <w:color w:val="000000"/>
        </w:rPr>
        <w:t xml:space="preserve">Table </w:t>
      </w:r>
      <w:r w:rsidR="001C324E">
        <w:rPr>
          <w:rFonts w:hAnsi="標楷體" w:hint="eastAsia"/>
          <w:b/>
          <w:color w:val="000000"/>
        </w:rPr>
        <w:t>S</w:t>
      </w:r>
      <w:r w:rsidR="001C324E">
        <w:rPr>
          <w:rFonts w:hAnsi="標楷體"/>
          <w:b/>
          <w:color w:val="000000"/>
        </w:rPr>
        <w:t>2</w:t>
      </w:r>
      <w:r w:rsidR="001C324E" w:rsidRPr="006D2F4A">
        <w:rPr>
          <w:rFonts w:hAnsi="標楷體" w:hint="eastAsia"/>
          <w:b/>
          <w:color w:val="000000"/>
        </w:rPr>
        <w:t>.</w:t>
      </w:r>
      <w:r w:rsidR="001C324E">
        <w:rPr>
          <w:rFonts w:hAnsi="標楷體" w:hint="eastAsia"/>
          <w:color w:val="000000"/>
        </w:rPr>
        <w:t xml:space="preserve"> The </w:t>
      </w:r>
      <w:r w:rsidR="001C324E">
        <w:rPr>
          <w:rFonts w:hAnsi="標楷體"/>
          <w:color w:val="000000"/>
        </w:rPr>
        <w:t>expression levels of</w:t>
      </w:r>
      <w:r w:rsidR="001C324E">
        <w:rPr>
          <w:rFonts w:hAnsi="標楷體" w:hint="eastAsia"/>
          <w:color w:val="000000"/>
        </w:rPr>
        <w:t xml:space="preserve"> </w:t>
      </w:r>
      <w:r w:rsidR="001C324E" w:rsidRPr="005044F7">
        <w:rPr>
          <w:rFonts w:hAnsi="標楷體"/>
          <w:i/>
          <w:iCs/>
          <w:color w:val="000000"/>
        </w:rPr>
        <w:t>Orchid-rt1</w:t>
      </w:r>
      <w:r w:rsidR="001C324E">
        <w:rPr>
          <w:rFonts w:hAnsi="標楷體"/>
          <w:color w:val="000000"/>
        </w:rPr>
        <w:t xml:space="preserve"> inserted gene and their paralogs genes among different organs</w:t>
      </w:r>
      <w:r w:rsidR="001C324E">
        <w:rPr>
          <w:rFonts w:hAnsi="標楷體" w:hint="eastAsia"/>
          <w:color w:val="000000"/>
        </w:rPr>
        <w:t>.</w:t>
      </w:r>
    </w:p>
    <w:tbl>
      <w:tblPr>
        <w:tblW w:w="14197" w:type="dxa"/>
        <w:tblLook w:val="04A0" w:firstRow="1" w:lastRow="0" w:firstColumn="1" w:lastColumn="0" w:noHBand="0" w:noVBand="1"/>
      </w:tblPr>
      <w:tblGrid>
        <w:gridCol w:w="1418"/>
        <w:gridCol w:w="1420"/>
        <w:gridCol w:w="980"/>
        <w:gridCol w:w="980"/>
        <w:gridCol w:w="1040"/>
        <w:gridCol w:w="1060"/>
        <w:gridCol w:w="1359"/>
        <w:gridCol w:w="1000"/>
        <w:gridCol w:w="860"/>
        <w:gridCol w:w="860"/>
        <w:gridCol w:w="1040"/>
        <w:gridCol w:w="1040"/>
        <w:gridCol w:w="1140"/>
      </w:tblGrid>
      <w:tr w:rsidR="001C324E" w:rsidRPr="00FF356C" w14:paraId="2390677C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2674B" w14:textId="77777777" w:rsidR="001C324E" w:rsidRPr="00FF356C" w:rsidRDefault="001C324E" w:rsidP="00532CC5">
            <w:pPr>
              <w:jc w:val="center"/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Type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1641D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8" w:history="1">
              <w:r w:rsidR="001C324E" w:rsidRPr="00FF356C">
                <w:rPr>
                  <w:rFonts w:cs="Calibri"/>
                  <w:sz w:val="20"/>
                  <w:szCs w:val="20"/>
                </w:rPr>
                <w:t>Gene ID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A8B65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9" w:history="1">
              <w:r w:rsidR="001C324E" w:rsidRPr="00FF356C">
                <w:rPr>
                  <w:rFonts w:cs="Calibri"/>
                  <w:sz w:val="20"/>
                  <w:szCs w:val="20"/>
                </w:rPr>
                <w:t>Sepal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279E1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0" w:history="1">
              <w:r w:rsidR="001C324E" w:rsidRPr="00FF356C">
                <w:rPr>
                  <w:rFonts w:cs="Calibri"/>
                  <w:sz w:val="20"/>
                  <w:szCs w:val="20"/>
                </w:rPr>
                <w:t>Petal</w:t>
              </w:r>
            </w:hyperlink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AA4EC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1" w:history="1">
              <w:r w:rsidR="001C324E" w:rsidRPr="00FF356C">
                <w:rPr>
                  <w:rFonts w:cs="Calibri"/>
                  <w:sz w:val="20"/>
                  <w:szCs w:val="20"/>
                </w:rPr>
                <w:t>Labellum</w:t>
              </w:r>
            </w:hyperlink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5D90F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2" w:history="1">
              <w:r w:rsidR="001C324E" w:rsidRPr="00FF356C">
                <w:rPr>
                  <w:rFonts w:cs="Calibri"/>
                  <w:sz w:val="20"/>
                  <w:szCs w:val="20"/>
                </w:rPr>
                <w:t>Pollinium</w:t>
              </w:r>
            </w:hyperlink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500CC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3" w:history="1">
              <w:r w:rsidR="001C324E" w:rsidRPr="00FF356C">
                <w:rPr>
                  <w:rFonts w:cs="Calibri"/>
                  <w:sz w:val="20"/>
                  <w:szCs w:val="20"/>
                </w:rPr>
                <w:t>Gynostemium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C5E9C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4" w:history="1">
              <w:r w:rsidR="001C324E" w:rsidRPr="00FF356C">
                <w:rPr>
                  <w:rFonts w:cs="Calibri"/>
                  <w:sz w:val="20"/>
                  <w:szCs w:val="20"/>
                </w:rPr>
                <w:t>Floral stalk</w:t>
              </w:r>
            </w:hyperlink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71F8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5" w:history="1">
              <w:r w:rsidR="001C324E" w:rsidRPr="00FF356C">
                <w:rPr>
                  <w:rFonts w:cs="Calibri"/>
                  <w:sz w:val="20"/>
                  <w:szCs w:val="20"/>
                </w:rPr>
                <w:t>Leaf</w:t>
              </w:r>
            </w:hyperlink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F1521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6" w:history="1">
              <w:r w:rsidR="001C324E" w:rsidRPr="00FF356C">
                <w:rPr>
                  <w:rFonts w:cs="Calibri"/>
                  <w:sz w:val="20"/>
                  <w:szCs w:val="20"/>
                </w:rPr>
                <w:t>Root</w:t>
              </w:r>
            </w:hyperlink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6B42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7" w:history="1">
              <w:r w:rsidR="001C324E" w:rsidRPr="00FF356C">
                <w:rPr>
                  <w:rFonts w:cs="Calibri"/>
                  <w:sz w:val="20"/>
                  <w:szCs w:val="20"/>
                </w:rPr>
                <w:t>4 Day Seed</w:t>
              </w:r>
            </w:hyperlink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17567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8" w:history="1">
              <w:r w:rsidR="001C324E" w:rsidRPr="00FF356C">
                <w:rPr>
                  <w:rFonts w:cs="Calibri"/>
                  <w:sz w:val="20"/>
                  <w:szCs w:val="20"/>
                </w:rPr>
                <w:t>7 Day Seed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1D39F" w14:textId="77777777" w:rsidR="001C324E" w:rsidRPr="00FF356C" w:rsidRDefault="0053605D" w:rsidP="00532CC5">
            <w:pPr>
              <w:jc w:val="center"/>
              <w:rPr>
                <w:rFonts w:cs="Calibri"/>
                <w:sz w:val="20"/>
                <w:szCs w:val="20"/>
              </w:rPr>
            </w:pPr>
            <w:hyperlink r:id="rId19" w:history="1">
              <w:r w:rsidR="001C324E" w:rsidRPr="00FF356C">
                <w:rPr>
                  <w:rFonts w:cs="Calibri"/>
                  <w:sz w:val="20"/>
                  <w:szCs w:val="20"/>
                </w:rPr>
                <w:t>12 Day Seed</w:t>
              </w:r>
            </w:hyperlink>
          </w:p>
        </w:tc>
      </w:tr>
      <w:tr w:rsidR="001C324E" w:rsidRPr="00FF356C" w14:paraId="5F10D7ED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C906" w14:textId="77777777" w:rsidR="001C324E" w:rsidRPr="00FF356C" w:rsidRDefault="001C324E" w:rsidP="00532CC5">
            <w:pPr>
              <w:rPr>
                <w:rFonts w:cs="Calibri"/>
                <w:b/>
                <w:color w:val="00B050"/>
                <w:sz w:val="20"/>
                <w:szCs w:val="20"/>
              </w:rPr>
            </w:pPr>
            <w:proofErr w:type="spellStart"/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Inserted</w:t>
            </w:r>
            <w:r w:rsidRPr="00FF356C">
              <w:rPr>
                <w:rFonts w:cs="Calibri"/>
                <w:b/>
                <w:color w:val="00B050"/>
                <w:sz w:val="20"/>
                <w:szCs w:val="20"/>
                <w:vertAlign w:val="superscript"/>
              </w:rPr>
              <w:t>a</w:t>
            </w:r>
            <w:proofErr w:type="spellEnd"/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E83B" w14:textId="77777777" w:rsidR="001C324E" w:rsidRPr="00FF356C" w:rsidRDefault="001C324E" w:rsidP="00532CC5">
            <w:pPr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  <w:t>Peq018599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25C7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169.97</w:t>
            </w:r>
            <w:r w:rsidRPr="00FF356C">
              <w:rPr>
                <w:rFonts w:cs="Arial"/>
                <w:b/>
                <w:color w:val="00B05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375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144.08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85D6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131.55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2C2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71.21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6E20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123.53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88CE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155.84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361B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799B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36.52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1A4E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112.59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0AD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125.98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82A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117.14</w:t>
            </w:r>
          </w:p>
        </w:tc>
      </w:tr>
      <w:tr w:rsidR="001C324E" w:rsidRPr="00FF356C" w14:paraId="5128933C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77F7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028B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Peq025947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50B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31.13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05A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26.36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AAD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54.82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C58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4.93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D56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28.07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34E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487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0E4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1FE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8D8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444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1.22</w:t>
            </w:r>
          </w:p>
        </w:tc>
      </w:tr>
      <w:tr w:rsidR="001C324E" w:rsidRPr="00FF356C" w14:paraId="50965B63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536EC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8B236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Peq023950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9771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B87E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95FC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BBA8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0464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40AB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B3BC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06D4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DE50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9523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47CD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</w:tr>
      <w:tr w:rsidR="001C324E" w:rsidRPr="00FF356C" w14:paraId="3766619F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B48A" w14:textId="77777777" w:rsidR="001C324E" w:rsidRPr="00FF356C" w:rsidRDefault="001C324E" w:rsidP="00532CC5">
            <w:pPr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 xml:space="preserve">inserted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E83A" w14:textId="77777777" w:rsidR="001C324E" w:rsidRPr="00FF356C" w:rsidRDefault="001C324E" w:rsidP="00532CC5">
            <w:pPr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  <w:t>Peq009948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C798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25.26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F9D7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36.84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B553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35.83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13AF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44.72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F4F1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AF9E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3A29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F0BD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55.21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6532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66.4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DD2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46.87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A8B0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46.55</w:t>
            </w:r>
          </w:p>
        </w:tc>
      </w:tr>
      <w:tr w:rsidR="001C324E" w:rsidRPr="00FF356C" w14:paraId="3FB5101A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BEA00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CE8A6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Peq019291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622D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59.35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25EB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66.56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8E54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54.02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FC6B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33.47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7BEC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46.49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F107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76.93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7913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942.67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A47E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99.65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5B58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81.37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2980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68.97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EE1B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74.14</w:t>
            </w:r>
          </w:p>
        </w:tc>
      </w:tr>
      <w:tr w:rsidR="001C324E" w:rsidRPr="00FF356C" w14:paraId="4812609E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9654" w14:textId="77777777" w:rsidR="001C324E" w:rsidRPr="00FF356C" w:rsidRDefault="001C324E" w:rsidP="00532CC5">
            <w:pPr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 xml:space="preserve">inserted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E90A" w14:textId="77777777" w:rsidR="001C324E" w:rsidRPr="00FF356C" w:rsidRDefault="001C324E" w:rsidP="00532CC5">
            <w:pPr>
              <w:rPr>
                <w:rFonts w:cs="Calibri"/>
                <w:b/>
                <w:i/>
                <w:iCs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i/>
                <w:iCs/>
                <w:color w:val="00B050"/>
                <w:sz w:val="20"/>
                <w:szCs w:val="20"/>
              </w:rPr>
              <w:t>Peq014239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D3E9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0.62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8317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2.79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BD22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8.63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888A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4.93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B8AD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6.98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9493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9775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24FF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F4AC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4081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0.27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5C6B" w14:textId="77777777" w:rsidR="001C324E" w:rsidRPr="00FF356C" w:rsidRDefault="001C324E" w:rsidP="00532CC5">
            <w:pPr>
              <w:jc w:val="right"/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0.41</w:t>
            </w:r>
          </w:p>
        </w:tc>
      </w:tr>
      <w:tr w:rsidR="001C324E" w:rsidRPr="00FF356C" w14:paraId="3C6562B5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6EE2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93A4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Peq002972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D59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55.73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DC7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39.01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F22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23.38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FCE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9.55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3CF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33.76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5E9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129.09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B95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2DB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67.56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D44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93.48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FCE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73.15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3A9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53.15</w:t>
            </w:r>
          </w:p>
        </w:tc>
      </w:tr>
      <w:tr w:rsidR="001C324E" w:rsidRPr="00FF356C" w14:paraId="119CA65A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7CAB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6777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Peq000381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14A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315.27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FF8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236.05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86E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251.95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3F5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19.19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42D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191.62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7E6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597.6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28E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332.83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3C7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141.65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982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62.47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A72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53.29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5A0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67.17</w:t>
            </w:r>
          </w:p>
        </w:tc>
      </w:tr>
      <w:tr w:rsidR="001C324E" w:rsidRPr="00FF356C" w14:paraId="2675F9C8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8750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DFE1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Peq016883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901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4B3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A7A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F65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9.42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AD6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83A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C16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822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39A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D46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DB2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6.54</w:t>
            </w:r>
          </w:p>
        </w:tc>
      </w:tr>
      <w:tr w:rsidR="001C324E" w:rsidRPr="00FF356C" w14:paraId="26812737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3C7C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17D1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Peq022236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A4A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55.28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CB4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46.68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1B2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47.54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FE5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DCF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32.76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F02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109.35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EF0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3BC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0F1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13F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C0B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13.58</w:t>
            </w:r>
          </w:p>
        </w:tc>
      </w:tr>
      <w:tr w:rsidR="001C324E" w:rsidRPr="00FF356C" w14:paraId="124803F8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30B0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A342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Peq000929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F43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23.92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C8A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26.62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C2D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47.18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CA2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21.31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693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32.88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692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58.09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0F9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318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54.33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286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531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FC6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8.96</w:t>
            </w:r>
          </w:p>
        </w:tc>
      </w:tr>
      <w:tr w:rsidR="001C324E" w:rsidRPr="00FF356C" w14:paraId="626C77BD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0C2B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CDFA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Peq000546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A92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33.93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A23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38.74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230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48.42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3BE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38.16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D2A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50.73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14D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162.08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1AA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16C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122.8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1DF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20.86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A41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21.75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B68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26.6</w:t>
            </w:r>
          </w:p>
        </w:tc>
      </w:tr>
      <w:tr w:rsidR="001C324E" w:rsidRPr="00FF356C" w14:paraId="31F94571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8312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3B95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Peq010375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884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4B7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B9C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25.23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947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5.95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0B5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446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38.17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B1F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E6B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32.68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CFF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42.41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66F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46.86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CD9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61.95</w:t>
            </w:r>
          </w:p>
        </w:tc>
      </w:tr>
      <w:tr w:rsidR="001C324E" w:rsidRPr="00FF356C" w14:paraId="4134043D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D864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5417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Peq023177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AF1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22.67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58F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54.99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1A7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50.82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E2F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55.86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8C6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112.66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E6A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169.3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38D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1F7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81.36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213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93.85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A30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108.2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588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104.06</w:t>
            </w:r>
          </w:p>
        </w:tc>
      </w:tr>
      <w:tr w:rsidR="001C324E" w:rsidRPr="00FF356C" w14:paraId="5C7EC9DA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6231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B6F6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Peq014073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C7F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89.24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5AD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57.26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DDD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71.88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59B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26.08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C9A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68.9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00A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103.23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0F1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765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68.17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B08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33.38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876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30.94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827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33.92</w:t>
            </w:r>
          </w:p>
        </w:tc>
      </w:tr>
      <w:tr w:rsidR="001C324E" w:rsidRPr="00FF356C" w14:paraId="6D7F5C2E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2A53D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9BDFE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Peq010528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AB94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1AF6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22.41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201F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44.92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33A6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34B3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35.79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87A3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604B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F03A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52.36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BA8C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20.03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5EFD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22.01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E20D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19.93</w:t>
            </w:r>
          </w:p>
        </w:tc>
      </w:tr>
      <w:tr w:rsidR="001C324E" w:rsidRPr="00FF356C" w14:paraId="19EA72B8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3CC2" w14:textId="77777777" w:rsidR="001C324E" w:rsidRPr="00FF356C" w:rsidRDefault="001C324E" w:rsidP="00532CC5">
            <w:pPr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 xml:space="preserve">inserted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B59F" w14:textId="77777777" w:rsidR="001C324E" w:rsidRPr="00FF356C" w:rsidRDefault="001C324E" w:rsidP="00532CC5">
            <w:pPr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  <w:t>Peq010304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51C1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9.68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2D69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3.31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D5E2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13.3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168A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4.98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AB5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D2C0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B990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A6D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4B84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44.87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F193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50.89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8086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46.7</w:t>
            </w:r>
          </w:p>
        </w:tc>
      </w:tr>
      <w:tr w:rsidR="001C324E" w:rsidRPr="00FF356C" w14:paraId="58DE21A2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AEBF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AE2D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Peq019211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D78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28F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94E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EBE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0.18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1D0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C2B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09B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22F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6E9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70.64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489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79.98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99B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60.46</w:t>
            </w:r>
          </w:p>
        </w:tc>
      </w:tr>
      <w:tr w:rsidR="001C324E" w:rsidRPr="00FF356C" w14:paraId="2CAE1A1B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D173F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1AC18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Peq014291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3F74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1269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2.47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3697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1F3E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31.78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7314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9248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B962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B523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E0D3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D5C1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2637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12.71</w:t>
            </w:r>
          </w:p>
        </w:tc>
      </w:tr>
      <w:tr w:rsidR="001C324E" w:rsidRPr="00FF356C" w14:paraId="1DD27C10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43CB" w14:textId="77777777" w:rsidR="001C324E" w:rsidRPr="00FF356C" w:rsidRDefault="001C324E" w:rsidP="00532CC5">
            <w:pPr>
              <w:rPr>
                <w:rFonts w:cs="Calibri"/>
                <w:b/>
                <w:color w:val="00B050"/>
                <w:sz w:val="20"/>
                <w:szCs w:val="20"/>
              </w:rPr>
            </w:pPr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lastRenderedPageBreak/>
              <w:t xml:space="preserve">inserted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8F3F" w14:textId="77777777" w:rsidR="001C324E" w:rsidRPr="00FF356C" w:rsidRDefault="001C324E" w:rsidP="00532CC5">
            <w:pPr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  <w:t>Peq010258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4F2F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7.06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9C1B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8.3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B670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10.43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BFA0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1.91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4E45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9.15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6B54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738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8944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9.63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D384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3251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0C36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2.74</w:t>
            </w:r>
          </w:p>
        </w:tc>
      </w:tr>
      <w:tr w:rsidR="001C324E" w:rsidRPr="00FF356C" w14:paraId="5DB808DB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42D0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E69B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Peq025188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6EE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35F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FDA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8B6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5D1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D69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34.48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030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B2E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50E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2.87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15E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D9D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2.13</w:t>
            </w:r>
          </w:p>
        </w:tc>
      </w:tr>
      <w:tr w:rsidR="001C324E" w:rsidRPr="00FF356C" w14:paraId="2A6EEA98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A2E8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86F5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Peq015287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356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866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3E3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BC4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2.39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848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D4C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34.48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17E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E0D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6FB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A03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4AA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1.53</w:t>
            </w:r>
          </w:p>
        </w:tc>
      </w:tr>
      <w:tr w:rsidR="001C324E" w:rsidRPr="00FF356C" w14:paraId="1292AE31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A1B5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8A74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Peq006658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349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7F3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527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F96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7.67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559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1BD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0B9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C5C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19.65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362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BF3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EE7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11.43</w:t>
            </w:r>
          </w:p>
        </w:tc>
      </w:tr>
      <w:tr w:rsidR="001C324E" w:rsidRPr="00FF356C" w14:paraId="5AF67963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488C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E5EC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Peq019563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580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5DA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C57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E1A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7.68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E72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F6C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CC8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B65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997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779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B92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10.04</w:t>
            </w:r>
          </w:p>
        </w:tc>
      </w:tr>
      <w:tr w:rsidR="001C324E" w:rsidRPr="00FF356C" w14:paraId="5150FB50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A69A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4168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Peq004701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F5F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E87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EDB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158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10.27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63F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E45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103.16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155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200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41.31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086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19.45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6EE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121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16.66</w:t>
            </w:r>
          </w:p>
        </w:tc>
      </w:tr>
      <w:tr w:rsidR="001C324E" w:rsidRPr="00FF356C" w14:paraId="5FB17334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13EA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C869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Peq021618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13C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670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634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EF8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686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16E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38.47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9F0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3DE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25F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B81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0C6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8.38</w:t>
            </w:r>
          </w:p>
        </w:tc>
      </w:tr>
      <w:tr w:rsidR="001C324E" w:rsidRPr="00FF356C" w14:paraId="209C9A66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7D1D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9899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Peq021104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285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1D5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8CD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114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19.33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F18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21.22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464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D10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056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57.27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51F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0DA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9DD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9.06</w:t>
            </w:r>
          </w:p>
        </w:tc>
      </w:tr>
      <w:tr w:rsidR="001C324E" w:rsidRPr="00FF356C" w14:paraId="223D0C14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0B9B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F6E6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Peq015006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BB3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B2E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2EE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109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4.68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0F7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CCB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D18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758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1F0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241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093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4.46</w:t>
            </w:r>
          </w:p>
        </w:tc>
      </w:tr>
      <w:tr w:rsidR="001C324E" w:rsidRPr="00FF356C" w14:paraId="08BC9FC3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2778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F605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Peq023403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E5F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583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699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620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8BC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ED9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29.12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933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EC5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6CC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818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494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10.32</w:t>
            </w:r>
          </w:p>
        </w:tc>
      </w:tr>
      <w:tr w:rsidR="001C324E" w:rsidRPr="00FF356C" w14:paraId="06B5FA14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A354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9CCA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Peq011489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D1F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CFD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20.58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4BA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57D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9.91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2EB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17.83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319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6B8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4B8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23.51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F95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24.48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730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24.47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976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18.86</w:t>
            </w:r>
          </w:p>
        </w:tc>
      </w:tr>
      <w:tr w:rsidR="001C324E" w:rsidRPr="00FF356C" w14:paraId="45062140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7276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DE40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Peq003141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1EB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D1D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D9C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9BB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16.13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391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E1C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893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117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17.05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414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BB6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1A5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7.21</w:t>
            </w:r>
          </w:p>
        </w:tc>
      </w:tr>
      <w:tr w:rsidR="001C324E" w:rsidRPr="00FF356C" w14:paraId="1B8284AC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6853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E3FD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Peq009114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1E5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3A7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A90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A48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26.22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ACA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17.65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2B1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B45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8D8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17.2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592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8F3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7E4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14.31</w:t>
            </w:r>
          </w:p>
        </w:tc>
      </w:tr>
      <w:tr w:rsidR="001C324E" w:rsidRPr="00FF356C" w14:paraId="47E090BC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7F44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4A2B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Peq006249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0DD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D01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CEA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196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5.67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C03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E9A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601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185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8E1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8D1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22D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6.23</w:t>
            </w:r>
          </w:p>
        </w:tc>
      </w:tr>
      <w:tr w:rsidR="001C324E" w:rsidRPr="00FF356C" w14:paraId="31FC3EFC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5517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1033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Peq022478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3AE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DF7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EF1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BEC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27.5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3F5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16.92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003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56.02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377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D4A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36.52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FCC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20.46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50E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20.07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912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23.31</w:t>
            </w:r>
          </w:p>
        </w:tc>
      </w:tr>
      <w:tr w:rsidR="001C324E" w:rsidRPr="00FF356C" w14:paraId="1B9850B5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1287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9BBC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Peq015628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5B3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C6E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BD8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9DD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13.48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C9E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799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359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5BC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12E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E19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F28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10.02</w:t>
            </w:r>
          </w:p>
        </w:tc>
      </w:tr>
      <w:tr w:rsidR="001C324E" w:rsidRPr="00FF356C" w14:paraId="2893F296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E88D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36ED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Peq002191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E36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022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17.18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4A1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19.92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34F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22.25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740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17.36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DBA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29.61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9A1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568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24.1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E5B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16.49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563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16.42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CFA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14.88</w:t>
            </w:r>
          </w:p>
        </w:tc>
      </w:tr>
      <w:tr w:rsidR="001C324E" w:rsidRPr="00FF356C" w14:paraId="6FC522E2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2694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DD8C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Peq006747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1F4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8AF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B51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3C5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45.55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3D9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18.78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64C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37.06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21F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097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41.21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53C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E31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AF6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15.26</w:t>
            </w:r>
          </w:p>
        </w:tc>
      </w:tr>
      <w:tr w:rsidR="001C324E" w:rsidRPr="00FF356C" w14:paraId="3AFAA8ED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2199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E132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Peq004146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035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378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297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7CC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14.4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506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751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A0C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358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49F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855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10B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3.21</w:t>
            </w:r>
          </w:p>
        </w:tc>
      </w:tr>
      <w:tr w:rsidR="001C324E" w:rsidRPr="00FF356C" w14:paraId="3E39C84A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5647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B4E3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Peq012532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532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20.47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3EE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21.63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438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27.09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F4B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42.49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1C7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25.18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4D1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0E6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659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25.99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67A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32.46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B5E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40.17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2E2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28.9</w:t>
            </w:r>
          </w:p>
        </w:tc>
      </w:tr>
      <w:tr w:rsidR="001C324E" w:rsidRPr="00FF356C" w14:paraId="03CB3406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A037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35F2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Peq005285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683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137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10.82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8DA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56F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34.2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31A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13.05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C1C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FCC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75E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17.5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13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94F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D6B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8.31</w:t>
            </w:r>
          </w:p>
        </w:tc>
      </w:tr>
      <w:tr w:rsidR="001C324E" w:rsidRPr="00FF356C" w14:paraId="251B3466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7710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7316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Peq013284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D76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5E0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746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8.1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A9C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6.46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C00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7.35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E2F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35.44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8CE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25D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B43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11.41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00B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12.36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2D7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9.81</w:t>
            </w:r>
          </w:p>
        </w:tc>
      </w:tr>
      <w:tr w:rsidR="001C324E" w:rsidRPr="00FF356C" w14:paraId="2FBC811B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F9B5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67A0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Peq015308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3AE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226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5.48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01B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3.57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837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15.55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A99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468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09A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211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4.98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4BA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1.83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F6C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9B8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2.01</w:t>
            </w:r>
          </w:p>
        </w:tc>
      </w:tr>
      <w:tr w:rsidR="001C324E" w:rsidRPr="00FF356C" w14:paraId="46091547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B455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lastRenderedPageBreak/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24AD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Peq016196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EE2B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C1F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BCA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75C1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645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9D9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8B9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0DD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308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483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729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0.27</w:t>
            </w:r>
          </w:p>
        </w:tc>
      </w:tr>
      <w:tr w:rsidR="001C324E" w:rsidRPr="00FF356C" w14:paraId="27BCB7E8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24A0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F42D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Peq008881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4B53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74F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CC7A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317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B26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B89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6800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C9B5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20D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476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80F2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</w:tr>
      <w:tr w:rsidR="001C324E" w:rsidRPr="00FF356C" w14:paraId="381A112D" w14:textId="77777777" w:rsidTr="00532CC5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7F9A7" w14:textId="77777777" w:rsidR="001C324E" w:rsidRPr="00FF356C" w:rsidRDefault="001C324E" w:rsidP="00532CC5">
            <w:pPr>
              <w:rPr>
                <w:rFonts w:cs="Calibri"/>
                <w:sz w:val="20"/>
                <w:szCs w:val="20"/>
              </w:rPr>
            </w:pPr>
            <w:r w:rsidRPr="00FF356C">
              <w:rPr>
                <w:rFonts w:cs="Calibri"/>
                <w:sz w:val="20"/>
                <w:szCs w:val="20"/>
              </w:rPr>
              <w:t>Paralog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14241" w14:textId="77777777" w:rsidR="001C324E" w:rsidRPr="00FF356C" w:rsidRDefault="001C324E" w:rsidP="00532CC5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FF356C">
              <w:rPr>
                <w:rFonts w:cs="Arial"/>
                <w:i/>
                <w:iCs/>
                <w:sz w:val="20"/>
                <w:szCs w:val="20"/>
              </w:rPr>
              <w:t>Peq010403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6F24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F5C0C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AF30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35F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66B6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31A3E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2B5D6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68937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2.89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ADED8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3D279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E22CF" w14:textId="77777777" w:rsidR="001C324E" w:rsidRPr="00FF356C" w:rsidRDefault="001C324E" w:rsidP="00532CC5">
            <w:pPr>
              <w:jc w:val="right"/>
              <w:rPr>
                <w:rFonts w:cs="Arial"/>
                <w:sz w:val="20"/>
                <w:szCs w:val="20"/>
              </w:rPr>
            </w:pPr>
            <w:r w:rsidRPr="00FF356C">
              <w:rPr>
                <w:rFonts w:cs="Arial"/>
                <w:sz w:val="20"/>
                <w:szCs w:val="20"/>
              </w:rPr>
              <w:t>0.16</w:t>
            </w:r>
          </w:p>
        </w:tc>
      </w:tr>
      <w:tr w:rsidR="001C324E" w:rsidRPr="00FF356C" w14:paraId="437EFC9B" w14:textId="77777777" w:rsidTr="00532CC5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1CB1B" w14:textId="77777777" w:rsidR="001C324E" w:rsidRPr="00FF356C" w:rsidRDefault="001C324E" w:rsidP="00532CC5">
            <w:pPr>
              <w:rPr>
                <w:rFonts w:cs="Calibri"/>
                <w:b/>
                <w:color w:val="00B050"/>
                <w:sz w:val="20"/>
                <w:szCs w:val="20"/>
              </w:rPr>
            </w:pPr>
            <w:proofErr w:type="spellStart"/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Inserted</w:t>
            </w:r>
            <w:r w:rsidRPr="00FF356C">
              <w:rPr>
                <w:rFonts w:cs="Calibri"/>
                <w:b/>
                <w:color w:val="00B050"/>
                <w:sz w:val="20"/>
                <w:szCs w:val="20"/>
                <w:vertAlign w:val="superscript"/>
              </w:rPr>
              <w:t>c</w:t>
            </w:r>
            <w:proofErr w:type="spellEnd"/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A9E4" w14:textId="77777777" w:rsidR="001C324E" w:rsidRPr="00FF356C" w:rsidRDefault="001C324E" w:rsidP="00532CC5">
            <w:pPr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  <w:t>Peq022050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77CED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34.71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0558E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86.06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F1109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47.62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D680D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545.8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D9623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226.74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58745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80.77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331A5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436AC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36.13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23303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72.46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BBB5A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71.18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F4D8D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66.28</w:t>
            </w:r>
          </w:p>
        </w:tc>
      </w:tr>
      <w:tr w:rsidR="001C324E" w:rsidRPr="00FF356C" w14:paraId="4B8039E0" w14:textId="77777777" w:rsidTr="00532CC5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D8CBD" w14:textId="77777777" w:rsidR="001C324E" w:rsidRPr="00FF356C" w:rsidRDefault="001C324E" w:rsidP="00532CC5">
            <w:pPr>
              <w:rPr>
                <w:rFonts w:cs="Calibri"/>
                <w:b/>
                <w:color w:val="00B050"/>
                <w:sz w:val="20"/>
                <w:szCs w:val="20"/>
              </w:rPr>
            </w:pPr>
            <w:proofErr w:type="spellStart"/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>Inserted</w:t>
            </w:r>
            <w:r w:rsidRPr="00FF356C">
              <w:rPr>
                <w:rFonts w:cs="Calibri"/>
                <w:b/>
                <w:color w:val="00B050"/>
                <w:sz w:val="20"/>
                <w:szCs w:val="20"/>
                <w:vertAlign w:val="superscript"/>
              </w:rPr>
              <w:t>c</w:t>
            </w:r>
            <w:proofErr w:type="spellEnd"/>
            <w:r w:rsidRPr="00FF356C">
              <w:rPr>
                <w:rFonts w:cs="Calibri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D24FA" w14:textId="77777777" w:rsidR="001C324E" w:rsidRPr="00FF356C" w:rsidRDefault="001C324E" w:rsidP="00532CC5">
            <w:pPr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i/>
                <w:iCs/>
                <w:color w:val="00B050"/>
                <w:sz w:val="20"/>
                <w:szCs w:val="20"/>
              </w:rPr>
              <w:t>Peq003274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0371B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28.06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EC7B2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26.29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FDD0B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21.37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FBF9E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9.85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6FB53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25.47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45A58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35.52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ACED8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DE506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57.65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7E5A1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13.41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13225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15.25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9B6A" w14:textId="77777777" w:rsidR="001C324E" w:rsidRPr="00FF356C" w:rsidRDefault="001C324E" w:rsidP="00532CC5">
            <w:pPr>
              <w:jc w:val="right"/>
              <w:rPr>
                <w:rFonts w:cs="Arial"/>
                <w:b/>
                <w:color w:val="00B050"/>
                <w:sz w:val="20"/>
                <w:szCs w:val="20"/>
              </w:rPr>
            </w:pPr>
            <w:r w:rsidRPr="00FF356C">
              <w:rPr>
                <w:rFonts w:cs="Arial"/>
                <w:b/>
                <w:color w:val="00B050"/>
                <w:sz w:val="20"/>
                <w:szCs w:val="20"/>
              </w:rPr>
              <w:t>20.6</w:t>
            </w:r>
          </w:p>
        </w:tc>
      </w:tr>
    </w:tbl>
    <w:p w14:paraId="113936B2" w14:textId="77777777" w:rsidR="001C324E" w:rsidRPr="00FF356C" w:rsidRDefault="001C324E" w:rsidP="001C324E">
      <w:pPr>
        <w:rPr>
          <w:color w:val="000000"/>
        </w:rPr>
      </w:pPr>
      <w:proofErr w:type="spellStart"/>
      <w:proofErr w:type="gramStart"/>
      <w:r w:rsidRPr="00FF356C">
        <w:rPr>
          <w:color w:val="000000"/>
          <w:vertAlign w:val="superscript"/>
        </w:rPr>
        <w:t>a</w:t>
      </w:r>
      <w:r w:rsidRPr="00FF356C">
        <w:rPr>
          <w:color w:val="000000"/>
        </w:rPr>
        <w:t>Green</w:t>
      </w:r>
      <w:proofErr w:type="spellEnd"/>
      <w:proofErr w:type="gramEnd"/>
      <w:r w:rsidRPr="00FF356C">
        <w:rPr>
          <w:color w:val="000000"/>
        </w:rPr>
        <w:t xml:space="preserve"> color show the gene with the insertion of </w:t>
      </w:r>
      <w:r w:rsidRPr="00FF356C">
        <w:rPr>
          <w:i/>
          <w:color w:val="000000"/>
        </w:rPr>
        <w:t>Orchid-rt1</w:t>
      </w:r>
      <w:r w:rsidRPr="00FF356C">
        <w:rPr>
          <w:color w:val="000000"/>
        </w:rPr>
        <w:t>.</w:t>
      </w:r>
    </w:p>
    <w:p w14:paraId="5AF408DA" w14:textId="77777777" w:rsidR="001C324E" w:rsidRPr="00FF356C" w:rsidRDefault="001C324E" w:rsidP="001C324E">
      <w:pPr>
        <w:rPr>
          <w:color w:val="000000"/>
        </w:rPr>
      </w:pPr>
      <w:proofErr w:type="spellStart"/>
      <w:proofErr w:type="gramStart"/>
      <w:r w:rsidRPr="00FF356C">
        <w:rPr>
          <w:color w:val="000000"/>
          <w:vertAlign w:val="superscript"/>
        </w:rPr>
        <w:t>b</w:t>
      </w:r>
      <w:r w:rsidRPr="00FF356C">
        <w:rPr>
          <w:color w:val="000000"/>
        </w:rPr>
        <w:t>Expression</w:t>
      </w:r>
      <w:proofErr w:type="spellEnd"/>
      <w:proofErr w:type="gramEnd"/>
      <w:r w:rsidRPr="00FF356C">
        <w:rPr>
          <w:color w:val="000000"/>
        </w:rPr>
        <w:t xml:space="preserve"> level is presented as fragments per </w:t>
      </w:r>
      <w:proofErr w:type="spellStart"/>
      <w:r w:rsidRPr="00FF356C">
        <w:rPr>
          <w:color w:val="000000"/>
        </w:rPr>
        <w:t>kilobase</w:t>
      </w:r>
      <w:proofErr w:type="spellEnd"/>
      <w:r w:rsidRPr="00FF356C">
        <w:rPr>
          <w:color w:val="000000"/>
        </w:rPr>
        <w:t xml:space="preserve"> of transcript per million mapped reads (FPKM).</w:t>
      </w:r>
    </w:p>
    <w:p w14:paraId="5F048A41" w14:textId="77777777" w:rsidR="001C324E" w:rsidRDefault="001C324E" w:rsidP="001C324E">
      <w:pPr>
        <w:rPr>
          <w:rFonts w:eastAsiaTheme="minorEastAsia"/>
          <w:color w:val="000000"/>
        </w:rPr>
      </w:pPr>
      <w:proofErr w:type="spellStart"/>
      <w:proofErr w:type="gramStart"/>
      <w:r w:rsidRPr="00FF356C">
        <w:rPr>
          <w:rFonts w:eastAsiaTheme="minorEastAsia"/>
          <w:color w:val="000000"/>
          <w:vertAlign w:val="superscript"/>
        </w:rPr>
        <w:t>c</w:t>
      </w:r>
      <w:r w:rsidRPr="00FF356C">
        <w:rPr>
          <w:rFonts w:eastAsiaTheme="minorEastAsia"/>
          <w:color w:val="000000"/>
        </w:rPr>
        <w:t>No</w:t>
      </w:r>
      <w:proofErr w:type="spellEnd"/>
      <w:proofErr w:type="gramEnd"/>
      <w:r w:rsidRPr="00FF356C">
        <w:rPr>
          <w:rFonts w:eastAsiaTheme="minorEastAsia"/>
          <w:color w:val="000000"/>
        </w:rPr>
        <w:t xml:space="preserve"> paralogs identified.</w:t>
      </w:r>
    </w:p>
    <w:p w14:paraId="4C38D181" w14:textId="77777777" w:rsidR="001C324E" w:rsidRDefault="001C324E" w:rsidP="001C324E">
      <w:pPr>
        <w:rPr>
          <w:rFonts w:eastAsiaTheme="minorEastAsia"/>
          <w:color w:val="000000"/>
        </w:rPr>
      </w:pPr>
    </w:p>
    <w:p w14:paraId="3ACA1F4D" w14:textId="77777777" w:rsidR="001C324E" w:rsidRDefault="001C324E" w:rsidP="001C324E">
      <w:pPr>
        <w:rPr>
          <w:rFonts w:eastAsiaTheme="minorEastAsia"/>
          <w:color w:val="000000"/>
        </w:rPr>
      </w:pPr>
    </w:p>
    <w:p w14:paraId="53B81039" w14:textId="1A9AC2D6" w:rsidR="001C324E" w:rsidRPr="00B5088B" w:rsidRDefault="001C324E" w:rsidP="00E34D40">
      <w:pPr>
        <w:jc w:val="both"/>
        <w:rPr>
          <w:color w:val="000000"/>
        </w:rPr>
      </w:pPr>
    </w:p>
    <w:sectPr w:rsidR="001C324E" w:rsidRPr="00B5088B" w:rsidSect="001C324E">
      <w:footerReference w:type="even" r:id="rId20"/>
      <w:footerReference w:type="default" r:id="rId21"/>
      <w:pgSz w:w="16840" w:h="11901" w:orient="landscape" w:code="9"/>
      <w:pgMar w:top="1797" w:right="1440" w:bottom="1797" w:left="1440" w:header="851" w:footer="992" w:gutter="0"/>
      <w:lnNumType w:countBy="1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4C24B" w14:textId="77777777" w:rsidR="0053605D" w:rsidRDefault="0053605D" w:rsidP="00AE73C2">
      <w:r>
        <w:separator/>
      </w:r>
    </w:p>
  </w:endnote>
  <w:endnote w:type="continuationSeparator" w:id="0">
    <w:p w14:paraId="7B6B25E0" w14:textId="77777777" w:rsidR="0053605D" w:rsidRDefault="0053605D" w:rsidP="00AE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charset w:val="51"/>
    <w:family w:val="auto"/>
    <w:pitch w:val="variable"/>
    <w:sig w:usb0="00000000" w:usb1="29DFFFFF" w:usb2="00000037" w:usb3="00000000" w:csb0="0010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47E42" w14:textId="77777777" w:rsidR="008E030E" w:rsidRDefault="008E030E" w:rsidP="00AE7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C6EC2" w14:textId="77777777" w:rsidR="008E030E" w:rsidRDefault="008E030E" w:rsidP="00AE73C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E1DC5" w14:textId="7D89A9FA" w:rsidR="008E030E" w:rsidRDefault="008E030E" w:rsidP="00AE7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2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098EDA6" w14:textId="77777777" w:rsidR="008E030E" w:rsidRDefault="008E030E" w:rsidP="00AE73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1A84D" w14:textId="77777777" w:rsidR="0053605D" w:rsidRDefault="0053605D" w:rsidP="00AE73C2">
      <w:r>
        <w:separator/>
      </w:r>
    </w:p>
  </w:footnote>
  <w:footnote w:type="continuationSeparator" w:id="0">
    <w:p w14:paraId="3D5FFC40" w14:textId="77777777" w:rsidR="0053605D" w:rsidRDefault="0053605D" w:rsidP="00AE7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A99"/>
    <w:multiLevelType w:val="multilevel"/>
    <w:tmpl w:val="659A3586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DD35707"/>
    <w:multiLevelType w:val="hybridMultilevel"/>
    <w:tmpl w:val="04EC17D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36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 one_edi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396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wfxtxpr45trtnexezlxvwxz0wdxt29fxwa0&quot;&gt;PeMADS promoter&lt;record-ids&gt;&lt;item&gt;2&lt;/item&gt;&lt;item&gt;4&lt;/item&gt;&lt;item&gt;6&lt;/item&gt;&lt;item&gt;8&lt;/item&gt;&lt;item&gt;25&lt;/item&gt;&lt;item&gt;36&lt;/item&gt;&lt;item&gt;37&lt;/item&gt;&lt;item&gt;38&lt;/item&gt;&lt;item&gt;123&lt;/item&gt;&lt;item&gt;147&lt;/item&gt;&lt;item&gt;153&lt;/item&gt;&lt;item&gt;155&lt;/item&gt;&lt;item&gt;161&lt;/item&gt;&lt;item&gt;162&lt;/item&gt;&lt;item&gt;163&lt;/item&gt;&lt;item&gt;165&lt;/item&gt;&lt;item&gt;166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204&lt;/item&gt;&lt;item&gt;265&lt;/item&gt;&lt;item&gt;266&lt;/item&gt;&lt;item&gt;267&lt;/item&gt;&lt;item&gt;270&lt;/item&gt;&lt;item&gt;271&lt;/item&gt;&lt;item&gt;275&lt;/item&gt;&lt;item&gt;276&lt;/item&gt;&lt;item&gt;302&lt;/item&gt;&lt;item&gt;306&lt;/item&gt;&lt;item&gt;307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1&lt;/item&gt;&lt;item&gt;324&lt;/item&gt;&lt;item&gt;325&lt;/item&gt;&lt;item&gt;344&lt;/item&gt;&lt;item&gt;345&lt;/item&gt;&lt;item&gt;346&lt;/item&gt;&lt;item&gt;347&lt;/item&gt;&lt;item&gt;349&lt;/item&gt;&lt;item&gt;350&lt;/item&gt;&lt;item&gt;355&lt;/item&gt;&lt;item&gt;357&lt;/item&gt;&lt;item&gt;363&lt;/item&gt;&lt;item&gt;364&lt;/item&gt;&lt;item&gt;365&lt;/item&gt;&lt;item&gt;367&lt;/item&gt;&lt;item&gt;368&lt;/item&gt;&lt;item&gt;369&lt;/item&gt;&lt;item&gt;370&lt;/item&gt;&lt;item&gt;371&lt;/item&gt;&lt;item&gt;372&lt;/item&gt;&lt;item&gt;373&lt;/item&gt;&lt;item&gt;376&lt;/item&gt;&lt;item&gt;377&lt;/item&gt;&lt;item&gt;379&lt;/item&gt;&lt;/record-ids&gt;&lt;/item&gt;&lt;/Libraries&gt;"/>
    <w:docVar w:name="Total_Editing_Time" w:val="2"/>
  </w:docVars>
  <w:rsids>
    <w:rsidRoot w:val="00E44FE3"/>
    <w:rsid w:val="00002B63"/>
    <w:rsid w:val="00004564"/>
    <w:rsid w:val="00004EEF"/>
    <w:rsid w:val="0001380D"/>
    <w:rsid w:val="00022128"/>
    <w:rsid w:val="00024BC0"/>
    <w:rsid w:val="000252B1"/>
    <w:rsid w:val="000260CE"/>
    <w:rsid w:val="0002712E"/>
    <w:rsid w:val="00027680"/>
    <w:rsid w:val="000327AC"/>
    <w:rsid w:val="00032D80"/>
    <w:rsid w:val="000379ED"/>
    <w:rsid w:val="0004428F"/>
    <w:rsid w:val="000520B2"/>
    <w:rsid w:val="00055EB3"/>
    <w:rsid w:val="00060AA0"/>
    <w:rsid w:val="0006146D"/>
    <w:rsid w:val="00066C77"/>
    <w:rsid w:val="00075B21"/>
    <w:rsid w:val="00083161"/>
    <w:rsid w:val="00090085"/>
    <w:rsid w:val="000A31E4"/>
    <w:rsid w:val="000A68DB"/>
    <w:rsid w:val="000B71C6"/>
    <w:rsid w:val="000C2495"/>
    <w:rsid w:val="000C5DB4"/>
    <w:rsid w:val="000C5DD3"/>
    <w:rsid w:val="000C60FD"/>
    <w:rsid w:val="000C6DDC"/>
    <w:rsid w:val="000D00C6"/>
    <w:rsid w:val="000D10E1"/>
    <w:rsid w:val="000D2D3F"/>
    <w:rsid w:val="000D3F72"/>
    <w:rsid w:val="000E2AD8"/>
    <w:rsid w:val="000E69B8"/>
    <w:rsid w:val="000E7C8C"/>
    <w:rsid w:val="000F0B4D"/>
    <w:rsid w:val="000F1699"/>
    <w:rsid w:val="000F26E3"/>
    <w:rsid w:val="000F376D"/>
    <w:rsid w:val="000F3C4E"/>
    <w:rsid w:val="0010331A"/>
    <w:rsid w:val="00104D48"/>
    <w:rsid w:val="00106415"/>
    <w:rsid w:val="001101D6"/>
    <w:rsid w:val="00112B25"/>
    <w:rsid w:val="00112F0E"/>
    <w:rsid w:val="001158BE"/>
    <w:rsid w:val="001201EA"/>
    <w:rsid w:val="00124012"/>
    <w:rsid w:val="00134063"/>
    <w:rsid w:val="00134254"/>
    <w:rsid w:val="001379EE"/>
    <w:rsid w:val="00142462"/>
    <w:rsid w:val="00146737"/>
    <w:rsid w:val="0014711C"/>
    <w:rsid w:val="00147CDB"/>
    <w:rsid w:val="00150F6A"/>
    <w:rsid w:val="001526F2"/>
    <w:rsid w:val="0015528A"/>
    <w:rsid w:val="00157439"/>
    <w:rsid w:val="00160D89"/>
    <w:rsid w:val="00164B9C"/>
    <w:rsid w:val="0016757F"/>
    <w:rsid w:val="0016770C"/>
    <w:rsid w:val="00172BF2"/>
    <w:rsid w:val="00183E5F"/>
    <w:rsid w:val="001940FE"/>
    <w:rsid w:val="00197CC1"/>
    <w:rsid w:val="001A107D"/>
    <w:rsid w:val="001A6587"/>
    <w:rsid w:val="001A6865"/>
    <w:rsid w:val="001B0A0C"/>
    <w:rsid w:val="001B283F"/>
    <w:rsid w:val="001C15C9"/>
    <w:rsid w:val="001C166D"/>
    <w:rsid w:val="001C2115"/>
    <w:rsid w:val="001C324E"/>
    <w:rsid w:val="001D00FD"/>
    <w:rsid w:val="001D0F81"/>
    <w:rsid w:val="001E129A"/>
    <w:rsid w:val="001E5AF2"/>
    <w:rsid w:val="001E7750"/>
    <w:rsid w:val="001F1CDB"/>
    <w:rsid w:val="001F21FD"/>
    <w:rsid w:val="002004D7"/>
    <w:rsid w:val="00200B0B"/>
    <w:rsid w:val="0021321F"/>
    <w:rsid w:val="00213C97"/>
    <w:rsid w:val="00215214"/>
    <w:rsid w:val="00215AF1"/>
    <w:rsid w:val="0021794C"/>
    <w:rsid w:val="00217DC9"/>
    <w:rsid w:val="00217E5A"/>
    <w:rsid w:val="00222C35"/>
    <w:rsid w:val="00227C69"/>
    <w:rsid w:val="002303D5"/>
    <w:rsid w:val="00231440"/>
    <w:rsid w:val="0023257C"/>
    <w:rsid w:val="002353D3"/>
    <w:rsid w:val="00236FFA"/>
    <w:rsid w:val="002431CB"/>
    <w:rsid w:val="00244095"/>
    <w:rsid w:val="0025106F"/>
    <w:rsid w:val="002516D5"/>
    <w:rsid w:val="00254D6D"/>
    <w:rsid w:val="00254E2C"/>
    <w:rsid w:val="002569B1"/>
    <w:rsid w:val="002607DC"/>
    <w:rsid w:val="00261169"/>
    <w:rsid w:val="00264ACA"/>
    <w:rsid w:val="00265A34"/>
    <w:rsid w:val="00265FEC"/>
    <w:rsid w:val="00271F3F"/>
    <w:rsid w:val="0027214F"/>
    <w:rsid w:val="00275F27"/>
    <w:rsid w:val="00276DAD"/>
    <w:rsid w:val="002775A0"/>
    <w:rsid w:val="00285268"/>
    <w:rsid w:val="0028607D"/>
    <w:rsid w:val="002873A2"/>
    <w:rsid w:val="00287710"/>
    <w:rsid w:val="00295522"/>
    <w:rsid w:val="00296EC7"/>
    <w:rsid w:val="002A172E"/>
    <w:rsid w:val="002A3179"/>
    <w:rsid w:val="002A6927"/>
    <w:rsid w:val="002C50ED"/>
    <w:rsid w:val="002C5BE6"/>
    <w:rsid w:val="002D0735"/>
    <w:rsid w:val="002D10F7"/>
    <w:rsid w:val="002D2A65"/>
    <w:rsid w:val="002F0763"/>
    <w:rsid w:val="002F6A34"/>
    <w:rsid w:val="002F7EF9"/>
    <w:rsid w:val="00300490"/>
    <w:rsid w:val="00301983"/>
    <w:rsid w:val="003022D1"/>
    <w:rsid w:val="003047E1"/>
    <w:rsid w:val="003061F5"/>
    <w:rsid w:val="003100D1"/>
    <w:rsid w:val="00312A19"/>
    <w:rsid w:val="00312BE6"/>
    <w:rsid w:val="00313532"/>
    <w:rsid w:val="00321258"/>
    <w:rsid w:val="00321AC5"/>
    <w:rsid w:val="00324A22"/>
    <w:rsid w:val="00326337"/>
    <w:rsid w:val="00327D45"/>
    <w:rsid w:val="003364C1"/>
    <w:rsid w:val="00341C01"/>
    <w:rsid w:val="00341E8C"/>
    <w:rsid w:val="003510DF"/>
    <w:rsid w:val="00354EA8"/>
    <w:rsid w:val="00355101"/>
    <w:rsid w:val="003607F1"/>
    <w:rsid w:val="00366289"/>
    <w:rsid w:val="00367BFC"/>
    <w:rsid w:val="00370306"/>
    <w:rsid w:val="003738E2"/>
    <w:rsid w:val="00375AE8"/>
    <w:rsid w:val="0037766F"/>
    <w:rsid w:val="003854BC"/>
    <w:rsid w:val="00385A82"/>
    <w:rsid w:val="003903BF"/>
    <w:rsid w:val="00393DFC"/>
    <w:rsid w:val="003961EE"/>
    <w:rsid w:val="003A0C72"/>
    <w:rsid w:val="003A382D"/>
    <w:rsid w:val="003A49EA"/>
    <w:rsid w:val="003B1309"/>
    <w:rsid w:val="003B1D39"/>
    <w:rsid w:val="003C0F2B"/>
    <w:rsid w:val="003C1B5C"/>
    <w:rsid w:val="003C6387"/>
    <w:rsid w:val="003D4437"/>
    <w:rsid w:val="003D5181"/>
    <w:rsid w:val="003D6260"/>
    <w:rsid w:val="003E7386"/>
    <w:rsid w:val="003F051B"/>
    <w:rsid w:val="003F0D8A"/>
    <w:rsid w:val="003F5597"/>
    <w:rsid w:val="00403C41"/>
    <w:rsid w:val="00404035"/>
    <w:rsid w:val="00406241"/>
    <w:rsid w:val="00415CBE"/>
    <w:rsid w:val="0042026B"/>
    <w:rsid w:val="00425238"/>
    <w:rsid w:val="00425AAE"/>
    <w:rsid w:val="00426DD4"/>
    <w:rsid w:val="00431572"/>
    <w:rsid w:val="004321DA"/>
    <w:rsid w:val="004365E7"/>
    <w:rsid w:val="004402DF"/>
    <w:rsid w:val="004462D8"/>
    <w:rsid w:val="00450E18"/>
    <w:rsid w:val="00461C42"/>
    <w:rsid w:val="0046384D"/>
    <w:rsid w:val="004745DC"/>
    <w:rsid w:val="00475488"/>
    <w:rsid w:val="00481D50"/>
    <w:rsid w:val="004843B1"/>
    <w:rsid w:val="00485D9E"/>
    <w:rsid w:val="004906F6"/>
    <w:rsid w:val="00491389"/>
    <w:rsid w:val="00494F33"/>
    <w:rsid w:val="004955BB"/>
    <w:rsid w:val="00497D67"/>
    <w:rsid w:val="004A0D39"/>
    <w:rsid w:val="004B31B5"/>
    <w:rsid w:val="004B7B81"/>
    <w:rsid w:val="004C181E"/>
    <w:rsid w:val="004C5162"/>
    <w:rsid w:val="004C76D6"/>
    <w:rsid w:val="004E0196"/>
    <w:rsid w:val="004E0207"/>
    <w:rsid w:val="004E1D33"/>
    <w:rsid w:val="004E3FD3"/>
    <w:rsid w:val="004E4FE0"/>
    <w:rsid w:val="004F0904"/>
    <w:rsid w:val="004F7DCF"/>
    <w:rsid w:val="005007F6"/>
    <w:rsid w:val="00502B57"/>
    <w:rsid w:val="00511145"/>
    <w:rsid w:val="00516DE0"/>
    <w:rsid w:val="00521560"/>
    <w:rsid w:val="00525C48"/>
    <w:rsid w:val="00526BD2"/>
    <w:rsid w:val="00532CC5"/>
    <w:rsid w:val="00535B8B"/>
    <w:rsid w:val="0053605D"/>
    <w:rsid w:val="005364C6"/>
    <w:rsid w:val="005378E4"/>
    <w:rsid w:val="00543617"/>
    <w:rsid w:val="005439EF"/>
    <w:rsid w:val="005558FB"/>
    <w:rsid w:val="00555C3B"/>
    <w:rsid w:val="00555CA0"/>
    <w:rsid w:val="00557BB5"/>
    <w:rsid w:val="00562E07"/>
    <w:rsid w:val="00564463"/>
    <w:rsid w:val="00567080"/>
    <w:rsid w:val="0056762D"/>
    <w:rsid w:val="00572F3F"/>
    <w:rsid w:val="00573EE9"/>
    <w:rsid w:val="00581E03"/>
    <w:rsid w:val="00585580"/>
    <w:rsid w:val="0059178E"/>
    <w:rsid w:val="00592161"/>
    <w:rsid w:val="00593535"/>
    <w:rsid w:val="00595B1E"/>
    <w:rsid w:val="005968BC"/>
    <w:rsid w:val="005A1EA6"/>
    <w:rsid w:val="005A4435"/>
    <w:rsid w:val="005A7C0B"/>
    <w:rsid w:val="005B5965"/>
    <w:rsid w:val="005B7ABB"/>
    <w:rsid w:val="005C24EC"/>
    <w:rsid w:val="005C354B"/>
    <w:rsid w:val="005C3B9B"/>
    <w:rsid w:val="005C4C91"/>
    <w:rsid w:val="005C556E"/>
    <w:rsid w:val="005C6417"/>
    <w:rsid w:val="005D2D58"/>
    <w:rsid w:val="005D3591"/>
    <w:rsid w:val="005D3E25"/>
    <w:rsid w:val="005D5B2B"/>
    <w:rsid w:val="005D6302"/>
    <w:rsid w:val="005D7B97"/>
    <w:rsid w:val="005E1EF9"/>
    <w:rsid w:val="005E2DDC"/>
    <w:rsid w:val="005E6EB9"/>
    <w:rsid w:val="006015AB"/>
    <w:rsid w:val="00602C46"/>
    <w:rsid w:val="00603280"/>
    <w:rsid w:val="006053A5"/>
    <w:rsid w:val="00614BFE"/>
    <w:rsid w:val="00615B41"/>
    <w:rsid w:val="00617826"/>
    <w:rsid w:val="00621E37"/>
    <w:rsid w:val="00622CB4"/>
    <w:rsid w:val="00624307"/>
    <w:rsid w:val="006245C9"/>
    <w:rsid w:val="00624A9B"/>
    <w:rsid w:val="0062729B"/>
    <w:rsid w:val="0064369B"/>
    <w:rsid w:val="00644A69"/>
    <w:rsid w:val="00647CF0"/>
    <w:rsid w:val="006505CB"/>
    <w:rsid w:val="00651FD4"/>
    <w:rsid w:val="006579B1"/>
    <w:rsid w:val="00661FBE"/>
    <w:rsid w:val="00663D9E"/>
    <w:rsid w:val="006645D2"/>
    <w:rsid w:val="00666895"/>
    <w:rsid w:val="00667411"/>
    <w:rsid w:val="00667B71"/>
    <w:rsid w:val="0067041C"/>
    <w:rsid w:val="00670B0C"/>
    <w:rsid w:val="00671013"/>
    <w:rsid w:val="0067481D"/>
    <w:rsid w:val="006858DD"/>
    <w:rsid w:val="00685D89"/>
    <w:rsid w:val="00694C69"/>
    <w:rsid w:val="00696C89"/>
    <w:rsid w:val="006A5996"/>
    <w:rsid w:val="006B25C1"/>
    <w:rsid w:val="006B3671"/>
    <w:rsid w:val="006B5871"/>
    <w:rsid w:val="006B64CB"/>
    <w:rsid w:val="006B6AD5"/>
    <w:rsid w:val="006C2C5D"/>
    <w:rsid w:val="006C6549"/>
    <w:rsid w:val="006C766A"/>
    <w:rsid w:val="006D15BC"/>
    <w:rsid w:val="006D1DA0"/>
    <w:rsid w:val="006D2F4A"/>
    <w:rsid w:val="006D5624"/>
    <w:rsid w:val="006D69CE"/>
    <w:rsid w:val="006D6B80"/>
    <w:rsid w:val="006E29C4"/>
    <w:rsid w:val="006E4868"/>
    <w:rsid w:val="006E56B8"/>
    <w:rsid w:val="006E5E30"/>
    <w:rsid w:val="006E788A"/>
    <w:rsid w:val="00706ADE"/>
    <w:rsid w:val="007073BD"/>
    <w:rsid w:val="007224BA"/>
    <w:rsid w:val="007227B1"/>
    <w:rsid w:val="00727B63"/>
    <w:rsid w:val="00731E51"/>
    <w:rsid w:val="007321DE"/>
    <w:rsid w:val="00733107"/>
    <w:rsid w:val="00734580"/>
    <w:rsid w:val="0073682B"/>
    <w:rsid w:val="00742218"/>
    <w:rsid w:val="0074273E"/>
    <w:rsid w:val="0074373B"/>
    <w:rsid w:val="00746D46"/>
    <w:rsid w:val="007478CF"/>
    <w:rsid w:val="0075312B"/>
    <w:rsid w:val="00753237"/>
    <w:rsid w:val="007536C4"/>
    <w:rsid w:val="007539C4"/>
    <w:rsid w:val="00755133"/>
    <w:rsid w:val="00760788"/>
    <w:rsid w:val="00764032"/>
    <w:rsid w:val="00771C5A"/>
    <w:rsid w:val="00771CE6"/>
    <w:rsid w:val="007726F4"/>
    <w:rsid w:val="00776547"/>
    <w:rsid w:val="00781D89"/>
    <w:rsid w:val="007825E5"/>
    <w:rsid w:val="00783970"/>
    <w:rsid w:val="00783E71"/>
    <w:rsid w:val="007911E7"/>
    <w:rsid w:val="00791F46"/>
    <w:rsid w:val="00797A8D"/>
    <w:rsid w:val="007A3673"/>
    <w:rsid w:val="007A427F"/>
    <w:rsid w:val="007B717B"/>
    <w:rsid w:val="007D262B"/>
    <w:rsid w:val="007D40B1"/>
    <w:rsid w:val="007D4B92"/>
    <w:rsid w:val="007D51EE"/>
    <w:rsid w:val="007D67C0"/>
    <w:rsid w:val="007E5B9E"/>
    <w:rsid w:val="007E6146"/>
    <w:rsid w:val="007E67EA"/>
    <w:rsid w:val="007F0D98"/>
    <w:rsid w:val="007F1A00"/>
    <w:rsid w:val="007F42E7"/>
    <w:rsid w:val="007F557F"/>
    <w:rsid w:val="007F6F2F"/>
    <w:rsid w:val="008006F2"/>
    <w:rsid w:val="00803C88"/>
    <w:rsid w:val="008050AC"/>
    <w:rsid w:val="0080513E"/>
    <w:rsid w:val="00805A2B"/>
    <w:rsid w:val="00815234"/>
    <w:rsid w:val="00822177"/>
    <w:rsid w:val="00823207"/>
    <w:rsid w:val="00830262"/>
    <w:rsid w:val="00834E16"/>
    <w:rsid w:val="0083738A"/>
    <w:rsid w:val="00841A35"/>
    <w:rsid w:val="008432D7"/>
    <w:rsid w:val="0084746F"/>
    <w:rsid w:val="00847C4C"/>
    <w:rsid w:val="008511E5"/>
    <w:rsid w:val="0085445A"/>
    <w:rsid w:val="00855723"/>
    <w:rsid w:val="008564CE"/>
    <w:rsid w:val="00862C78"/>
    <w:rsid w:val="0086321B"/>
    <w:rsid w:val="008634C0"/>
    <w:rsid w:val="00865ED0"/>
    <w:rsid w:val="00874EB6"/>
    <w:rsid w:val="00875D39"/>
    <w:rsid w:val="0088010B"/>
    <w:rsid w:val="00883763"/>
    <w:rsid w:val="00883908"/>
    <w:rsid w:val="00886B87"/>
    <w:rsid w:val="008938B6"/>
    <w:rsid w:val="00894CAB"/>
    <w:rsid w:val="008A1F24"/>
    <w:rsid w:val="008A4086"/>
    <w:rsid w:val="008A4500"/>
    <w:rsid w:val="008A7D00"/>
    <w:rsid w:val="008B0033"/>
    <w:rsid w:val="008B19E8"/>
    <w:rsid w:val="008B3263"/>
    <w:rsid w:val="008B7B96"/>
    <w:rsid w:val="008C2E3F"/>
    <w:rsid w:val="008C31AE"/>
    <w:rsid w:val="008C31FB"/>
    <w:rsid w:val="008C32D1"/>
    <w:rsid w:val="008C5581"/>
    <w:rsid w:val="008C6DCD"/>
    <w:rsid w:val="008D1389"/>
    <w:rsid w:val="008D33E7"/>
    <w:rsid w:val="008D3A46"/>
    <w:rsid w:val="008D3BA5"/>
    <w:rsid w:val="008D5CD8"/>
    <w:rsid w:val="008D71AD"/>
    <w:rsid w:val="008D749C"/>
    <w:rsid w:val="008E030E"/>
    <w:rsid w:val="008E1E01"/>
    <w:rsid w:val="008E23B0"/>
    <w:rsid w:val="008E59DD"/>
    <w:rsid w:val="008E5ABD"/>
    <w:rsid w:val="008E7061"/>
    <w:rsid w:val="008E7D37"/>
    <w:rsid w:val="008F06C8"/>
    <w:rsid w:val="008F4367"/>
    <w:rsid w:val="00903F47"/>
    <w:rsid w:val="00904716"/>
    <w:rsid w:val="009077DC"/>
    <w:rsid w:val="00910373"/>
    <w:rsid w:val="0091435D"/>
    <w:rsid w:val="00915106"/>
    <w:rsid w:val="009161E9"/>
    <w:rsid w:val="00923D99"/>
    <w:rsid w:val="009254D7"/>
    <w:rsid w:val="0093067B"/>
    <w:rsid w:val="00932FB4"/>
    <w:rsid w:val="009529B4"/>
    <w:rsid w:val="009530ED"/>
    <w:rsid w:val="00955E5A"/>
    <w:rsid w:val="00962141"/>
    <w:rsid w:val="00962B4F"/>
    <w:rsid w:val="0096508E"/>
    <w:rsid w:val="0096705E"/>
    <w:rsid w:val="0097040A"/>
    <w:rsid w:val="009724FA"/>
    <w:rsid w:val="00973705"/>
    <w:rsid w:val="00973F08"/>
    <w:rsid w:val="0097479D"/>
    <w:rsid w:val="00977162"/>
    <w:rsid w:val="00983E2E"/>
    <w:rsid w:val="00985371"/>
    <w:rsid w:val="00990D0D"/>
    <w:rsid w:val="00990EF2"/>
    <w:rsid w:val="0099121F"/>
    <w:rsid w:val="009B1D3C"/>
    <w:rsid w:val="009B2471"/>
    <w:rsid w:val="009B2839"/>
    <w:rsid w:val="009B3CCA"/>
    <w:rsid w:val="009B62B4"/>
    <w:rsid w:val="009C29FC"/>
    <w:rsid w:val="009C645C"/>
    <w:rsid w:val="009D1EC0"/>
    <w:rsid w:val="009D3231"/>
    <w:rsid w:val="009D44DE"/>
    <w:rsid w:val="009D49E2"/>
    <w:rsid w:val="009D74FF"/>
    <w:rsid w:val="009D7842"/>
    <w:rsid w:val="009E0414"/>
    <w:rsid w:val="009E52EE"/>
    <w:rsid w:val="009E5372"/>
    <w:rsid w:val="009E5805"/>
    <w:rsid w:val="009F38DB"/>
    <w:rsid w:val="009F55A6"/>
    <w:rsid w:val="00A00E89"/>
    <w:rsid w:val="00A01E33"/>
    <w:rsid w:val="00A04DB3"/>
    <w:rsid w:val="00A0744C"/>
    <w:rsid w:val="00A1134A"/>
    <w:rsid w:val="00A12081"/>
    <w:rsid w:val="00A15573"/>
    <w:rsid w:val="00A22D89"/>
    <w:rsid w:val="00A260B1"/>
    <w:rsid w:val="00A3189B"/>
    <w:rsid w:val="00A4182C"/>
    <w:rsid w:val="00A42B82"/>
    <w:rsid w:val="00A44D6D"/>
    <w:rsid w:val="00A527AC"/>
    <w:rsid w:val="00A52D83"/>
    <w:rsid w:val="00A548B5"/>
    <w:rsid w:val="00A54A0E"/>
    <w:rsid w:val="00A558AA"/>
    <w:rsid w:val="00A61907"/>
    <w:rsid w:val="00A64BBC"/>
    <w:rsid w:val="00A70231"/>
    <w:rsid w:val="00A71219"/>
    <w:rsid w:val="00A74E3A"/>
    <w:rsid w:val="00A75D71"/>
    <w:rsid w:val="00A77A55"/>
    <w:rsid w:val="00A80BD6"/>
    <w:rsid w:val="00A830E6"/>
    <w:rsid w:val="00A937AA"/>
    <w:rsid w:val="00AA117E"/>
    <w:rsid w:val="00AA1DCC"/>
    <w:rsid w:val="00AA3167"/>
    <w:rsid w:val="00AA5834"/>
    <w:rsid w:val="00AA607C"/>
    <w:rsid w:val="00AA6D52"/>
    <w:rsid w:val="00AA7757"/>
    <w:rsid w:val="00AB2143"/>
    <w:rsid w:val="00AB2216"/>
    <w:rsid w:val="00AC2EBD"/>
    <w:rsid w:val="00AC3138"/>
    <w:rsid w:val="00AC4DFB"/>
    <w:rsid w:val="00AC4E4A"/>
    <w:rsid w:val="00AC723D"/>
    <w:rsid w:val="00AD1B8C"/>
    <w:rsid w:val="00AD5267"/>
    <w:rsid w:val="00AD5304"/>
    <w:rsid w:val="00AE0316"/>
    <w:rsid w:val="00AE73C2"/>
    <w:rsid w:val="00AF1BE8"/>
    <w:rsid w:val="00AF5762"/>
    <w:rsid w:val="00AF6BE3"/>
    <w:rsid w:val="00B01DB5"/>
    <w:rsid w:val="00B037D9"/>
    <w:rsid w:val="00B1169E"/>
    <w:rsid w:val="00B14740"/>
    <w:rsid w:val="00B151C0"/>
    <w:rsid w:val="00B163D0"/>
    <w:rsid w:val="00B22C88"/>
    <w:rsid w:val="00B24238"/>
    <w:rsid w:val="00B26E45"/>
    <w:rsid w:val="00B3351F"/>
    <w:rsid w:val="00B33A60"/>
    <w:rsid w:val="00B3539E"/>
    <w:rsid w:val="00B35BBA"/>
    <w:rsid w:val="00B40CEE"/>
    <w:rsid w:val="00B43881"/>
    <w:rsid w:val="00B441CF"/>
    <w:rsid w:val="00B462E6"/>
    <w:rsid w:val="00B46C20"/>
    <w:rsid w:val="00B474F4"/>
    <w:rsid w:val="00B47E84"/>
    <w:rsid w:val="00B5088B"/>
    <w:rsid w:val="00B532D3"/>
    <w:rsid w:val="00B61A9F"/>
    <w:rsid w:val="00B663E3"/>
    <w:rsid w:val="00B67C5F"/>
    <w:rsid w:val="00B748FF"/>
    <w:rsid w:val="00B7698F"/>
    <w:rsid w:val="00B807BE"/>
    <w:rsid w:val="00B831CB"/>
    <w:rsid w:val="00B833C4"/>
    <w:rsid w:val="00B835E6"/>
    <w:rsid w:val="00B8671A"/>
    <w:rsid w:val="00B86D50"/>
    <w:rsid w:val="00B96E26"/>
    <w:rsid w:val="00B97EAB"/>
    <w:rsid w:val="00BA18B6"/>
    <w:rsid w:val="00BA32D0"/>
    <w:rsid w:val="00BA3497"/>
    <w:rsid w:val="00BB0DB4"/>
    <w:rsid w:val="00BB48FB"/>
    <w:rsid w:val="00BB53E2"/>
    <w:rsid w:val="00BB556B"/>
    <w:rsid w:val="00BC032B"/>
    <w:rsid w:val="00BC12AB"/>
    <w:rsid w:val="00BC52B6"/>
    <w:rsid w:val="00BC7C4E"/>
    <w:rsid w:val="00BC7CEB"/>
    <w:rsid w:val="00BD1CDB"/>
    <w:rsid w:val="00BD303B"/>
    <w:rsid w:val="00BD3677"/>
    <w:rsid w:val="00BD5F12"/>
    <w:rsid w:val="00BE3DFF"/>
    <w:rsid w:val="00BE470D"/>
    <w:rsid w:val="00BE54B5"/>
    <w:rsid w:val="00BF02E1"/>
    <w:rsid w:val="00BF3042"/>
    <w:rsid w:val="00BF4453"/>
    <w:rsid w:val="00BF5D10"/>
    <w:rsid w:val="00C00057"/>
    <w:rsid w:val="00C06B90"/>
    <w:rsid w:val="00C11491"/>
    <w:rsid w:val="00C15B89"/>
    <w:rsid w:val="00C20ECB"/>
    <w:rsid w:val="00C24B45"/>
    <w:rsid w:val="00C26965"/>
    <w:rsid w:val="00C31CA6"/>
    <w:rsid w:val="00C368F1"/>
    <w:rsid w:val="00C36CCB"/>
    <w:rsid w:val="00C409F7"/>
    <w:rsid w:val="00C40A34"/>
    <w:rsid w:val="00C40A4D"/>
    <w:rsid w:val="00C40F81"/>
    <w:rsid w:val="00C41988"/>
    <w:rsid w:val="00C430C0"/>
    <w:rsid w:val="00C44AAB"/>
    <w:rsid w:val="00C52D19"/>
    <w:rsid w:val="00C52E4A"/>
    <w:rsid w:val="00C55545"/>
    <w:rsid w:val="00C57857"/>
    <w:rsid w:val="00C57B99"/>
    <w:rsid w:val="00C63D84"/>
    <w:rsid w:val="00C64EFF"/>
    <w:rsid w:val="00C70C22"/>
    <w:rsid w:val="00C77063"/>
    <w:rsid w:val="00C81C21"/>
    <w:rsid w:val="00C83CB5"/>
    <w:rsid w:val="00C84DA1"/>
    <w:rsid w:val="00C875F1"/>
    <w:rsid w:val="00C96402"/>
    <w:rsid w:val="00C96AE8"/>
    <w:rsid w:val="00CA103A"/>
    <w:rsid w:val="00CA5C3A"/>
    <w:rsid w:val="00CB53AE"/>
    <w:rsid w:val="00CB57D8"/>
    <w:rsid w:val="00CB604A"/>
    <w:rsid w:val="00CB6379"/>
    <w:rsid w:val="00CB6CC9"/>
    <w:rsid w:val="00CC49FE"/>
    <w:rsid w:val="00CC5A37"/>
    <w:rsid w:val="00CC60F1"/>
    <w:rsid w:val="00CD000F"/>
    <w:rsid w:val="00CD2FF8"/>
    <w:rsid w:val="00CE068E"/>
    <w:rsid w:val="00CE418C"/>
    <w:rsid w:val="00CE5066"/>
    <w:rsid w:val="00CF1D39"/>
    <w:rsid w:val="00CF4002"/>
    <w:rsid w:val="00CF4120"/>
    <w:rsid w:val="00CF7276"/>
    <w:rsid w:val="00CF7AF0"/>
    <w:rsid w:val="00CF7DE0"/>
    <w:rsid w:val="00D00135"/>
    <w:rsid w:val="00D04F77"/>
    <w:rsid w:val="00D11CC2"/>
    <w:rsid w:val="00D14163"/>
    <w:rsid w:val="00D14D28"/>
    <w:rsid w:val="00D21D22"/>
    <w:rsid w:val="00D250B0"/>
    <w:rsid w:val="00D2686F"/>
    <w:rsid w:val="00D33EC1"/>
    <w:rsid w:val="00D34189"/>
    <w:rsid w:val="00D354C8"/>
    <w:rsid w:val="00D4084F"/>
    <w:rsid w:val="00D4212E"/>
    <w:rsid w:val="00D44503"/>
    <w:rsid w:val="00D45985"/>
    <w:rsid w:val="00D51572"/>
    <w:rsid w:val="00D52748"/>
    <w:rsid w:val="00D56121"/>
    <w:rsid w:val="00D57E44"/>
    <w:rsid w:val="00D6322A"/>
    <w:rsid w:val="00D634C7"/>
    <w:rsid w:val="00D646E4"/>
    <w:rsid w:val="00D64CA2"/>
    <w:rsid w:val="00D71DAB"/>
    <w:rsid w:val="00D7252B"/>
    <w:rsid w:val="00D76BB1"/>
    <w:rsid w:val="00D76BC4"/>
    <w:rsid w:val="00D77438"/>
    <w:rsid w:val="00D81DE8"/>
    <w:rsid w:val="00D83051"/>
    <w:rsid w:val="00D87167"/>
    <w:rsid w:val="00D87773"/>
    <w:rsid w:val="00D92DAD"/>
    <w:rsid w:val="00D92F65"/>
    <w:rsid w:val="00DA3479"/>
    <w:rsid w:val="00DA6838"/>
    <w:rsid w:val="00DA7EB6"/>
    <w:rsid w:val="00DB5EE3"/>
    <w:rsid w:val="00DC266C"/>
    <w:rsid w:val="00DC48BE"/>
    <w:rsid w:val="00DC4FE6"/>
    <w:rsid w:val="00DC52B2"/>
    <w:rsid w:val="00DC679B"/>
    <w:rsid w:val="00DD08FC"/>
    <w:rsid w:val="00DD2EEC"/>
    <w:rsid w:val="00DD31B5"/>
    <w:rsid w:val="00DD6915"/>
    <w:rsid w:val="00DD6AE8"/>
    <w:rsid w:val="00DE129C"/>
    <w:rsid w:val="00DE23CB"/>
    <w:rsid w:val="00DE4B60"/>
    <w:rsid w:val="00DE7F4C"/>
    <w:rsid w:val="00DF1FF1"/>
    <w:rsid w:val="00DF218F"/>
    <w:rsid w:val="00DF37FD"/>
    <w:rsid w:val="00DF3CAE"/>
    <w:rsid w:val="00DF4AA8"/>
    <w:rsid w:val="00DF577B"/>
    <w:rsid w:val="00E01279"/>
    <w:rsid w:val="00E01CBD"/>
    <w:rsid w:val="00E12B43"/>
    <w:rsid w:val="00E157FB"/>
    <w:rsid w:val="00E174F7"/>
    <w:rsid w:val="00E220EA"/>
    <w:rsid w:val="00E22DF5"/>
    <w:rsid w:val="00E30A32"/>
    <w:rsid w:val="00E30F2C"/>
    <w:rsid w:val="00E312E1"/>
    <w:rsid w:val="00E34D40"/>
    <w:rsid w:val="00E35052"/>
    <w:rsid w:val="00E35A97"/>
    <w:rsid w:val="00E361E8"/>
    <w:rsid w:val="00E44AB9"/>
    <w:rsid w:val="00E44F9C"/>
    <w:rsid w:val="00E44FE3"/>
    <w:rsid w:val="00E469DB"/>
    <w:rsid w:val="00E4779E"/>
    <w:rsid w:val="00E5064D"/>
    <w:rsid w:val="00E50F8E"/>
    <w:rsid w:val="00E52F60"/>
    <w:rsid w:val="00E560C8"/>
    <w:rsid w:val="00E56BF6"/>
    <w:rsid w:val="00E61A14"/>
    <w:rsid w:val="00E62857"/>
    <w:rsid w:val="00E63F0D"/>
    <w:rsid w:val="00E84834"/>
    <w:rsid w:val="00E8657B"/>
    <w:rsid w:val="00EA1AAB"/>
    <w:rsid w:val="00EA6529"/>
    <w:rsid w:val="00EB06EB"/>
    <w:rsid w:val="00EB4910"/>
    <w:rsid w:val="00EB6371"/>
    <w:rsid w:val="00EB7250"/>
    <w:rsid w:val="00EC4F17"/>
    <w:rsid w:val="00EC592B"/>
    <w:rsid w:val="00EC5C2D"/>
    <w:rsid w:val="00EE7B72"/>
    <w:rsid w:val="00EF6040"/>
    <w:rsid w:val="00EF6DE4"/>
    <w:rsid w:val="00EF74CA"/>
    <w:rsid w:val="00EF7AEC"/>
    <w:rsid w:val="00F00DB5"/>
    <w:rsid w:val="00F04B9C"/>
    <w:rsid w:val="00F12B55"/>
    <w:rsid w:val="00F13F45"/>
    <w:rsid w:val="00F17CD6"/>
    <w:rsid w:val="00F24AC3"/>
    <w:rsid w:val="00F35072"/>
    <w:rsid w:val="00F35416"/>
    <w:rsid w:val="00F36ABB"/>
    <w:rsid w:val="00F4648C"/>
    <w:rsid w:val="00F54311"/>
    <w:rsid w:val="00F60D2A"/>
    <w:rsid w:val="00F62E4D"/>
    <w:rsid w:val="00F63112"/>
    <w:rsid w:val="00F65544"/>
    <w:rsid w:val="00F65D44"/>
    <w:rsid w:val="00F66500"/>
    <w:rsid w:val="00F66824"/>
    <w:rsid w:val="00F67326"/>
    <w:rsid w:val="00F71DFA"/>
    <w:rsid w:val="00F77F23"/>
    <w:rsid w:val="00F849D8"/>
    <w:rsid w:val="00F866AA"/>
    <w:rsid w:val="00F90265"/>
    <w:rsid w:val="00F9092F"/>
    <w:rsid w:val="00F94B5E"/>
    <w:rsid w:val="00F96117"/>
    <w:rsid w:val="00F96CCA"/>
    <w:rsid w:val="00F96EDE"/>
    <w:rsid w:val="00F975BB"/>
    <w:rsid w:val="00FA0C53"/>
    <w:rsid w:val="00FA19BD"/>
    <w:rsid w:val="00FA580C"/>
    <w:rsid w:val="00FA7366"/>
    <w:rsid w:val="00FA7DA9"/>
    <w:rsid w:val="00FB0B07"/>
    <w:rsid w:val="00FB2EBC"/>
    <w:rsid w:val="00FB6197"/>
    <w:rsid w:val="00FC1EA3"/>
    <w:rsid w:val="00FC2218"/>
    <w:rsid w:val="00FC4C9B"/>
    <w:rsid w:val="00FC4F12"/>
    <w:rsid w:val="00FC636C"/>
    <w:rsid w:val="00FC7265"/>
    <w:rsid w:val="00FD2CE4"/>
    <w:rsid w:val="00FD32BE"/>
    <w:rsid w:val="00FE6ABD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A6C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8B"/>
    <w:pPr>
      <w:widowControl w:val="0"/>
    </w:pPr>
    <w:rPr>
      <w:rFonts w:eastAsia="標楷體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599C"/>
    <w:rPr>
      <w:color w:val="006699"/>
      <w:u w:val="single"/>
    </w:rPr>
  </w:style>
  <w:style w:type="paragraph" w:styleId="BalloonText">
    <w:name w:val="Balloon Text"/>
    <w:basedOn w:val="Normal"/>
    <w:semiHidden/>
    <w:rsid w:val="00DA1EF2"/>
    <w:rPr>
      <w:rFonts w:ascii="Arial" w:eastAsia="PMingLiU" w:hAnsi="Arial"/>
      <w:sz w:val="18"/>
      <w:szCs w:val="18"/>
    </w:rPr>
  </w:style>
  <w:style w:type="paragraph" w:customStyle="1" w:styleId="CM5">
    <w:name w:val="CM5"/>
    <w:basedOn w:val="Normal"/>
    <w:next w:val="Normal"/>
    <w:rsid w:val="00730591"/>
    <w:pPr>
      <w:autoSpaceDE w:val="0"/>
      <w:autoSpaceDN w:val="0"/>
      <w:adjustRightInd w:val="0"/>
      <w:spacing w:line="553" w:lineRule="atLeast"/>
    </w:pPr>
    <w:rPr>
      <w:rFonts w:ascii="Arial" w:eastAsia="PMingLiU" w:hAnsi="Arial"/>
      <w:kern w:val="0"/>
    </w:rPr>
  </w:style>
  <w:style w:type="table" w:styleId="TableGrid">
    <w:name w:val="Table Grid"/>
    <w:basedOn w:val="TableNormal"/>
    <w:rsid w:val="007305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4869D8"/>
    <w:rPr>
      <w:i/>
      <w:iCs/>
    </w:rPr>
  </w:style>
  <w:style w:type="character" w:customStyle="1" w:styleId="small-caps1">
    <w:name w:val="small-caps1"/>
    <w:rsid w:val="00516017"/>
    <w:rPr>
      <w:smallCaps/>
      <w:sz w:val="19"/>
      <w:szCs w:val="19"/>
    </w:rPr>
  </w:style>
  <w:style w:type="character" w:styleId="Strong">
    <w:name w:val="Strong"/>
    <w:qFormat/>
    <w:rsid w:val="00173812"/>
    <w:rPr>
      <w:b/>
      <w:bCs/>
    </w:rPr>
  </w:style>
  <w:style w:type="character" w:styleId="PageNumber">
    <w:name w:val="page number"/>
    <w:basedOn w:val="DefaultParagraphFont"/>
    <w:rsid w:val="00CC14F6"/>
  </w:style>
  <w:style w:type="paragraph" w:styleId="Header">
    <w:name w:val="header"/>
    <w:basedOn w:val="Normal"/>
    <w:link w:val="HeaderChar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186E84"/>
    <w:rPr>
      <w:rFonts w:eastAsia="標楷體"/>
      <w:kern w:val="2"/>
    </w:rPr>
  </w:style>
  <w:style w:type="paragraph" w:styleId="Footer">
    <w:name w:val="footer"/>
    <w:basedOn w:val="Normal"/>
    <w:link w:val="FooterChar"/>
    <w:uiPriority w:val="99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186E84"/>
    <w:rPr>
      <w:rFonts w:eastAsia="標楷體"/>
      <w:kern w:val="2"/>
    </w:rPr>
  </w:style>
  <w:style w:type="paragraph" w:styleId="NormalIndent">
    <w:name w:val="Normal Indent"/>
    <w:basedOn w:val="Normal"/>
    <w:rsid w:val="00EC00E2"/>
    <w:pPr>
      <w:adjustRightInd w:val="0"/>
      <w:spacing w:line="360" w:lineRule="atLeast"/>
      <w:ind w:left="480"/>
      <w:textAlignment w:val="baseline"/>
    </w:pPr>
    <w:rPr>
      <w:rFonts w:eastAsia="PMingLiU"/>
      <w:kern w:val="0"/>
    </w:rPr>
  </w:style>
  <w:style w:type="character" w:customStyle="1" w:styleId="ti">
    <w:name w:val="ti"/>
    <w:basedOn w:val="DefaultParagraphFont"/>
    <w:rsid w:val="00EC00E2"/>
  </w:style>
  <w:style w:type="character" w:styleId="HTMLCite">
    <w:name w:val="HTML Cite"/>
    <w:rsid w:val="00EC00E2"/>
    <w:rPr>
      <w:i/>
      <w:iCs/>
    </w:rPr>
  </w:style>
  <w:style w:type="character" w:customStyle="1" w:styleId="author">
    <w:name w:val="author"/>
    <w:basedOn w:val="DefaultParagraphFont"/>
    <w:rsid w:val="00EC00E2"/>
  </w:style>
  <w:style w:type="character" w:customStyle="1" w:styleId="pubyear">
    <w:name w:val="pubyear"/>
    <w:basedOn w:val="DefaultParagraphFont"/>
    <w:rsid w:val="00EC00E2"/>
  </w:style>
  <w:style w:type="character" w:customStyle="1" w:styleId="articletitle">
    <w:name w:val="articletitle"/>
    <w:basedOn w:val="DefaultParagraphFont"/>
    <w:rsid w:val="00EC00E2"/>
  </w:style>
  <w:style w:type="character" w:customStyle="1" w:styleId="journaltitle2">
    <w:name w:val="journaltitle2"/>
    <w:rsid w:val="00EC00E2"/>
    <w:rPr>
      <w:i/>
      <w:iCs/>
    </w:rPr>
  </w:style>
  <w:style w:type="character" w:customStyle="1" w:styleId="vol2">
    <w:name w:val="vol2"/>
    <w:rsid w:val="00EC00E2"/>
    <w:rPr>
      <w:b/>
      <w:bCs/>
    </w:rPr>
  </w:style>
  <w:style w:type="character" w:customStyle="1" w:styleId="pagefirst">
    <w:name w:val="pagefirst"/>
    <w:basedOn w:val="DefaultParagraphFont"/>
    <w:rsid w:val="00EC00E2"/>
  </w:style>
  <w:style w:type="character" w:customStyle="1" w:styleId="pagelast">
    <w:name w:val="pagelast"/>
    <w:basedOn w:val="DefaultParagraphFont"/>
    <w:rsid w:val="00EC00E2"/>
  </w:style>
  <w:style w:type="character" w:styleId="LineNumber">
    <w:name w:val="line number"/>
    <w:basedOn w:val="DefaultParagraphFont"/>
    <w:rsid w:val="001B51AC"/>
  </w:style>
  <w:style w:type="character" w:styleId="CommentReference">
    <w:name w:val="annotation reference"/>
    <w:rsid w:val="000F0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0F0ECB"/>
    <w:rPr>
      <w:lang w:val="x-none"/>
    </w:rPr>
  </w:style>
  <w:style w:type="character" w:customStyle="1" w:styleId="CommentTextChar">
    <w:name w:val="Comment Text Char"/>
    <w:link w:val="CommentText"/>
    <w:rsid w:val="000F0ECB"/>
    <w:rPr>
      <w:rFonts w:eastAsia="標楷體"/>
      <w:kern w:val="2"/>
      <w:sz w:val="24"/>
      <w:szCs w:val="24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0F0ECB"/>
    <w:rPr>
      <w:b/>
      <w:bCs/>
    </w:rPr>
  </w:style>
  <w:style w:type="character" w:customStyle="1" w:styleId="CommentSubjectChar">
    <w:name w:val="Comment Subject Char"/>
    <w:link w:val="CommentSubject"/>
    <w:rsid w:val="000F0ECB"/>
    <w:rPr>
      <w:rFonts w:eastAsia="標楷體"/>
      <w:b/>
      <w:bCs/>
      <w:kern w:val="2"/>
      <w:sz w:val="24"/>
      <w:szCs w:val="24"/>
      <w:lang w:eastAsia="zh-TW"/>
    </w:rPr>
  </w:style>
  <w:style w:type="character" w:customStyle="1" w:styleId="ft">
    <w:name w:val="ft"/>
    <w:basedOn w:val="DefaultParagraphFont"/>
    <w:rsid w:val="005C6417"/>
  </w:style>
  <w:style w:type="character" w:customStyle="1" w:styleId="apple-converted-space">
    <w:name w:val="apple-converted-space"/>
    <w:basedOn w:val="DefaultParagraphFont"/>
    <w:rsid w:val="00C63D84"/>
  </w:style>
  <w:style w:type="character" w:customStyle="1" w:styleId="highlight">
    <w:name w:val="highlight"/>
    <w:basedOn w:val="DefaultParagraphFont"/>
    <w:rsid w:val="00E30F2C"/>
  </w:style>
  <w:style w:type="paragraph" w:styleId="NormalWeb">
    <w:name w:val="Normal (Web)"/>
    <w:basedOn w:val="Normal"/>
    <w:rsid w:val="00791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8B"/>
    <w:pPr>
      <w:widowControl w:val="0"/>
    </w:pPr>
    <w:rPr>
      <w:rFonts w:eastAsia="標楷體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599C"/>
    <w:rPr>
      <w:color w:val="006699"/>
      <w:u w:val="single"/>
    </w:rPr>
  </w:style>
  <w:style w:type="paragraph" w:styleId="BalloonText">
    <w:name w:val="Balloon Text"/>
    <w:basedOn w:val="Normal"/>
    <w:semiHidden/>
    <w:rsid w:val="00DA1EF2"/>
    <w:rPr>
      <w:rFonts w:ascii="Arial" w:eastAsia="PMingLiU" w:hAnsi="Arial"/>
      <w:sz w:val="18"/>
      <w:szCs w:val="18"/>
    </w:rPr>
  </w:style>
  <w:style w:type="paragraph" w:customStyle="1" w:styleId="CM5">
    <w:name w:val="CM5"/>
    <w:basedOn w:val="Normal"/>
    <w:next w:val="Normal"/>
    <w:rsid w:val="00730591"/>
    <w:pPr>
      <w:autoSpaceDE w:val="0"/>
      <w:autoSpaceDN w:val="0"/>
      <w:adjustRightInd w:val="0"/>
      <w:spacing w:line="553" w:lineRule="atLeast"/>
    </w:pPr>
    <w:rPr>
      <w:rFonts w:ascii="Arial" w:eastAsia="PMingLiU" w:hAnsi="Arial"/>
      <w:kern w:val="0"/>
    </w:rPr>
  </w:style>
  <w:style w:type="table" w:styleId="TableGrid">
    <w:name w:val="Table Grid"/>
    <w:basedOn w:val="TableNormal"/>
    <w:rsid w:val="007305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4869D8"/>
    <w:rPr>
      <w:i/>
      <w:iCs/>
    </w:rPr>
  </w:style>
  <w:style w:type="character" w:customStyle="1" w:styleId="small-caps1">
    <w:name w:val="small-caps1"/>
    <w:rsid w:val="00516017"/>
    <w:rPr>
      <w:smallCaps/>
      <w:sz w:val="19"/>
      <w:szCs w:val="19"/>
    </w:rPr>
  </w:style>
  <w:style w:type="character" w:styleId="Strong">
    <w:name w:val="Strong"/>
    <w:qFormat/>
    <w:rsid w:val="00173812"/>
    <w:rPr>
      <w:b/>
      <w:bCs/>
    </w:rPr>
  </w:style>
  <w:style w:type="character" w:styleId="PageNumber">
    <w:name w:val="page number"/>
    <w:basedOn w:val="DefaultParagraphFont"/>
    <w:rsid w:val="00CC14F6"/>
  </w:style>
  <w:style w:type="paragraph" w:styleId="Header">
    <w:name w:val="header"/>
    <w:basedOn w:val="Normal"/>
    <w:link w:val="HeaderChar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186E84"/>
    <w:rPr>
      <w:rFonts w:eastAsia="標楷體"/>
      <w:kern w:val="2"/>
    </w:rPr>
  </w:style>
  <w:style w:type="paragraph" w:styleId="Footer">
    <w:name w:val="footer"/>
    <w:basedOn w:val="Normal"/>
    <w:link w:val="FooterChar"/>
    <w:uiPriority w:val="99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186E84"/>
    <w:rPr>
      <w:rFonts w:eastAsia="標楷體"/>
      <w:kern w:val="2"/>
    </w:rPr>
  </w:style>
  <w:style w:type="paragraph" w:styleId="NormalIndent">
    <w:name w:val="Normal Indent"/>
    <w:basedOn w:val="Normal"/>
    <w:rsid w:val="00EC00E2"/>
    <w:pPr>
      <w:adjustRightInd w:val="0"/>
      <w:spacing w:line="360" w:lineRule="atLeast"/>
      <w:ind w:left="480"/>
      <w:textAlignment w:val="baseline"/>
    </w:pPr>
    <w:rPr>
      <w:rFonts w:eastAsia="PMingLiU"/>
      <w:kern w:val="0"/>
    </w:rPr>
  </w:style>
  <w:style w:type="character" w:customStyle="1" w:styleId="ti">
    <w:name w:val="ti"/>
    <w:basedOn w:val="DefaultParagraphFont"/>
    <w:rsid w:val="00EC00E2"/>
  </w:style>
  <w:style w:type="character" w:styleId="HTMLCite">
    <w:name w:val="HTML Cite"/>
    <w:rsid w:val="00EC00E2"/>
    <w:rPr>
      <w:i/>
      <w:iCs/>
    </w:rPr>
  </w:style>
  <w:style w:type="character" w:customStyle="1" w:styleId="author">
    <w:name w:val="author"/>
    <w:basedOn w:val="DefaultParagraphFont"/>
    <w:rsid w:val="00EC00E2"/>
  </w:style>
  <w:style w:type="character" w:customStyle="1" w:styleId="pubyear">
    <w:name w:val="pubyear"/>
    <w:basedOn w:val="DefaultParagraphFont"/>
    <w:rsid w:val="00EC00E2"/>
  </w:style>
  <w:style w:type="character" w:customStyle="1" w:styleId="articletitle">
    <w:name w:val="articletitle"/>
    <w:basedOn w:val="DefaultParagraphFont"/>
    <w:rsid w:val="00EC00E2"/>
  </w:style>
  <w:style w:type="character" w:customStyle="1" w:styleId="journaltitle2">
    <w:name w:val="journaltitle2"/>
    <w:rsid w:val="00EC00E2"/>
    <w:rPr>
      <w:i/>
      <w:iCs/>
    </w:rPr>
  </w:style>
  <w:style w:type="character" w:customStyle="1" w:styleId="vol2">
    <w:name w:val="vol2"/>
    <w:rsid w:val="00EC00E2"/>
    <w:rPr>
      <w:b/>
      <w:bCs/>
    </w:rPr>
  </w:style>
  <w:style w:type="character" w:customStyle="1" w:styleId="pagefirst">
    <w:name w:val="pagefirst"/>
    <w:basedOn w:val="DefaultParagraphFont"/>
    <w:rsid w:val="00EC00E2"/>
  </w:style>
  <w:style w:type="character" w:customStyle="1" w:styleId="pagelast">
    <w:name w:val="pagelast"/>
    <w:basedOn w:val="DefaultParagraphFont"/>
    <w:rsid w:val="00EC00E2"/>
  </w:style>
  <w:style w:type="character" w:styleId="LineNumber">
    <w:name w:val="line number"/>
    <w:basedOn w:val="DefaultParagraphFont"/>
    <w:rsid w:val="001B51AC"/>
  </w:style>
  <w:style w:type="character" w:styleId="CommentReference">
    <w:name w:val="annotation reference"/>
    <w:rsid w:val="000F0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0F0ECB"/>
    <w:rPr>
      <w:lang w:val="x-none"/>
    </w:rPr>
  </w:style>
  <w:style w:type="character" w:customStyle="1" w:styleId="CommentTextChar">
    <w:name w:val="Comment Text Char"/>
    <w:link w:val="CommentText"/>
    <w:rsid w:val="000F0ECB"/>
    <w:rPr>
      <w:rFonts w:eastAsia="標楷體"/>
      <w:kern w:val="2"/>
      <w:sz w:val="24"/>
      <w:szCs w:val="24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0F0ECB"/>
    <w:rPr>
      <w:b/>
      <w:bCs/>
    </w:rPr>
  </w:style>
  <w:style w:type="character" w:customStyle="1" w:styleId="CommentSubjectChar">
    <w:name w:val="Comment Subject Char"/>
    <w:link w:val="CommentSubject"/>
    <w:rsid w:val="000F0ECB"/>
    <w:rPr>
      <w:rFonts w:eastAsia="標楷體"/>
      <w:b/>
      <w:bCs/>
      <w:kern w:val="2"/>
      <w:sz w:val="24"/>
      <w:szCs w:val="24"/>
      <w:lang w:eastAsia="zh-TW"/>
    </w:rPr>
  </w:style>
  <w:style w:type="character" w:customStyle="1" w:styleId="ft">
    <w:name w:val="ft"/>
    <w:basedOn w:val="DefaultParagraphFont"/>
    <w:rsid w:val="005C6417"/>
  </w:style>
  <w:style w:type="character" w:customStyle="1" w:styleId="apple-converted-space">
    <w:name w:val="apple-converted-space"/>
    <w:basedOn w:val="DefaultParagraphFont"/>
    <w:rsid w:val="00C63D84"/>
  </w:style>
  <w:style w:type="character" w:customStyle="1" w:styleId="highlight">
    <w:name w:val="highlight"/>
    <w:basedOn w:val="DefaultParagraphFont"/>
    <w:rsid w:val="00E30F2C"/>
  </w:style>
  <w:style w:type="paragraph" w:styleId="NormalWeb">
    <w:name w:val="Normal (Web)"/>
    <w:basedOn w:val="Normal"/>
    <w:rsid w:val="00791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7736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1636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4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9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0818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4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gv','Sort$geneid')" TargetMode="External"/><Relationship Id="rId13" Type="http://schemas.openxmlformats.org/officeDocument/2006/relationships/hyperlink" Target="javascript:__doPostBack('gv','Sort$Gynostemium')" TargetMode="External"/><Relationship Id="rId18" Type="http://schemas.openxmlformats.org/officeDocument/2006/relationships/hyperlink" Target="javascript:__doPostBack('gv','Sort$7%20Day%20Seed')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javascript:__doPostBack('gv','Sort$Pollinium')" TargetMode="External"/><Relationship Id="rId17" Type="http://schemas.openxmlformats.org/officeDocument/2006/relationships/hyperlink" Target="javascript:__doPostBack('gv','Sort$4%20Day%20Seed'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__doPostBack('gv','Sort$Root')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gv','Sort$Labellum'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__doPostBack('gv','Sort$Leaf')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__doPostBack('gv','Sort$Petal')" TargetMode="External"/><Relationship Id="rId19" Type="http://schemas.openxmlformats.org/officeDocument/2006/relationships/hyperlink" Target="javascript:__doPostBack('gv','Sort$12%20Day%20Seed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PostBack('gv','Sort$Sepal')" TargetMode="External"/><Relationship Id="rId14" Type="http://schemas.openxmlformats.org/officeDocument/2006/relationships/hyperlink" Target="javascript:__doPostBack('gv','Sort$Floral%20stalk')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3867</Characters>
  <Application>Microsoft Office Word</Application>
  <DocSecurity>0</DocSecurity>
  <Lines>773</Lines>
  <Paragraphs>780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</vt:lpstr>
    </vt:vector>
  </TitlesOfParts>
  <Company>Toshiba</Company>
  <LinksUpToDate>false</LinksUpToDate>
  <CharactersWithSpaces>3906</CharactersWithSpaces>
  <SharedDoc>false</SharedDoc>
  <HLinks>
    <vt:vector size="30" baseType="variant">
      <vt:variant>
        <vt:i4>5701756</vt:i4>
      </vt:variant>
      <vt:variant>
        <vt:i4>0</vt:i4>
      </vt:variant>
      <vt:variant>
        <vt:i4>0</vt:i4>
      </vt:variant>
      <vt:variant>
        <vt:i4>5</vt:i4>
      </vt:variant>
      <vt:variant>
        <vt:lpwstr>mailto:hhchen@mail.ncku.edu.tw</vt:lpwstr>
      </vt:variant>
      <vt:variant>
        <vt:lpwstr/>
      </vt:variant>
      <vt:variant>
        <vt:i4>6291557</vt:i4>
      </vt:variant>
      <vt:variant>
        <vt:i4>25583</vt:i4>
      </vt:variant>
      <vt:variant>
        <vt:i4>1026</vt:i4>
      </vt:variant>
      <vt:variant>
        <vt:i4>1</vt:i4>
      </vt:variant>
      <vt:variant>
        <vt:lpwstr>Gepard</vt:lpwstr>
      </vt:variant>
      <vt:variant>
        <vt:lpwstr/>
      </vt:variant>
      <vt:variant>
        <vt:i4>5636202</vt:i4>
      </vt:variant>
      <vt:variant>
        <vt:i4>25780</vt:i4>
      </vt:variant>
      <vt:variant>
        <vt:i4>1027</vt:i4>
      </vt:variant>
      <vt:variant>
        <vt:i4>1</vt:i4>
      </vt:variant>
      <vt:variant>
        <vt:lpwstr>retrotransposon structure</vt:lpwstr>
      </vt:variant>
      <vt:variant>
        <vt:lpwstr/>
      </vt:variant>
      <vt:variant>
        <vt:i4>1048614</vt:i4>
      </vt:variant>
      <vt:variant>
        <vt:i4>25871</vt:i4>
      </vt:variant>
      <vt:variant>
        <vt:i4>1028</vt:i4>
      </vt:variant>
      <vt:variant>
        <vt:i4>1</vt:i4>
      </vt:variant>
      <vt:variant>
        <vt:lpwstr>southern blot 1-3</vt:lpwstr>
      </vt:variant>
      <vt:variant>
        <vt:lpwstr/>
      </vt:variant>
      <vt:variant>
        <vt:i4>5308489</vt:i4>
      </vt:variant>
      <vt:variant>
        <vt:i4>26085</vt:i4>
      </vt:variant>
      <vt:variant>
        <vt:i4>1025</vt:i4>
      </vt:variant>
      <vt:variant>
        <vt:i4>1</vt:i4>
      </vt:variant>
      <vt:variant>
        <vt:lpwstr>Slot Blot Result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</dc:title>
  <dc:creator>MicroNB</dc:creator>
  <cp:lastModifiedBy>AOMANGAY</cp:lastModifiedBy>
  <cp:revision>3</cp:revision>
  <cp:lastPrinted>2014-10-25T03:53:00Z</cp:lastPrinted>
  <dcterms:created xsi:type="dcterms:W3CDTF">2020-11-10T20:30:00Z</dcterms:created>
  <dcterms:modified xsi:type="dcterms:W3CDTF">2020-11-10T20:30:00Z</dcterms:modified>
</cp:coreProperties>
</file>