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97646" w14:textId="33B734E8" w:rsidR="0085506B" w:rsidRDefault="0085506B" w:rsidP="0085506B">
      <w:pPr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t>S</w:t>
      </w:r>
      <w:r w:rsidRPr="0085506B">
        <w:rPr>
          <w:sz w:val="21"/>
          <w:szCs w:val="21"/>
        </w:rPr>
        <w:t>upplementary table</w:t>
      </w:r>
      <w:r w:rsidR="008A50B6">
        <w:rPr>
          <w:sz w:val="21"/>
          <w:szCs w:val="21"/>
        </w:rPr>
        <w:t xml:space="preserve"> 4</w:t>
      </w:r>
      <w:r w:rsidR="00125913">
        <w:rPr>
          <w:sz w:val="21"/>
          <w:szCs w:val="21"/>
        </w:rPr>
        <w:t>.</w:t>
      </w:r>
      <w:r>
        <w:rPr>
          <w:sz w:val="21"/>
          <w:szCs w:val="21"/>
        </w:rPr>
        <w:t xml:space="preserve"> Correlation analysis of </w:t>
      </w:r>
      <w:proofErr w:type="spellStart"/>
      <w:r>
        <w:rPr>
          <w:sz w:val="21"/>
          <w:szCs w:val="21"/>
        </w:rPr>
        <w:t>AsA</w:t>
      </w:r>
      <w:proofErr w:type="spellEnd"/>
      <w:r>
        <w:rPr>
          <w:sz w:val="21"/>
          <w:szCs w:val="21"/>
        </w:rPr>
        <w:t xml:space="preserve"> </w:t>
      </w:r>
      <w:r w:rsidRPr="0085506B">
        <w:rPr>
          <w:sz w:val="21"/>
          <w:szCs w:val="21"/>
        </w:rPr>
        <w:t>metabolic</w:t>
      </w:r>
      <w:r>
        <w:rPr>
          <w:sz w:val="21"/>
          <w:szCs w:val="21"/>
        </w:rPr>
        <w:t xml:space="preserve"> related components and their related enzymes and genes.</w:t>
      </w:r>
    </w:p>
    <w:p w14:paraId="3BFA100E" w14:textId="77777777" w:rsidR="0085506B" w:rsidRPr="0085506B" w:rsidRDefault="0085506B" w:rsidP="0085506B">
      <w:pPr>
        <w:ind w:firstLineChars="0" w:firstLine="0"/>
        <w:rPr>
          <w:sz w:val="21"/>
          <w:szCs w:val="21"/>
        </w:rPr>
      </w:pPr>
    </w:p>
    <w:tbl>
      <w:tblPr>
        <w:tblW w:w="499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708"/>
        <w:gridCol w:w="708"/>
        <w:gridCol w:w="709"/>
        <w:gridCol w:w="894"/>
        <w:gridCol w:w="709"/>
        <w:gridCol w:w="738"/>
        <w:gridCol w:w="709"/>
        <w:gridCol w:w="783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85506B" w14:paraId="63E11079" w14:textId="77777777" w:rsidTr="00AB48EB">
        <w:trPr>
          <w:trHeight w:hRule="exact" w:val="225"/>
        </w:trPr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F11E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ECC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6F39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DHA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C5D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T-</w:t>
            </w: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20E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  <w:r>
              <w:rPr>
                <w:color w:val="000000"/>
                <w:kern w:val="0"/>
                <w:sz w:val="16"/>
                <w:szCs w:val="16"/>
                <w:lang w:bidi="ar"/>
              </w:rPr>
              <w:t>/DHA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0C0A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GalDH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B79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GalLDH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1710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GalUR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8DA5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MDHAR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C8D6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DHAR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872F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APX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E63F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AAO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CC69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PGI1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BE8A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PMI2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9E97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PMI1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DA8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PMM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312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GME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E240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GGP1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9B5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GGP2</w:t>
            </w:r>
          </w:p>
        </w:tc>
      </w:tr>
      <w:tr w:rsidR="0085506B" w14:paraId="16516337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1ECE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AA99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9FF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4103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E9D5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6F5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8535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0D30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D229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3D8C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08C1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C6E9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B247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3D1D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6C7D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CE0D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B57C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235F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C4C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441CDA16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7EBF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DHA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4BC1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-0.65*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0E29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1E76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7B38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05D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0130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5F94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848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E285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EE07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6BC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A2C9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DC1A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9DB0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3CB4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AE7D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D1D0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EEA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16D94ED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7531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T-</w:t>
            </w: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C40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1.00**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7B50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79DF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4B65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43A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5625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98EB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52C1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A5DB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A98D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5412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1239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07C4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C90B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9F16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E428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9F2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2B02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6868D6B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715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  <w:r>
              <w:rPr>
                <w:color w:val="000000"/>
                <w:kern w:val="0"/>
                <w:sz w:val="16"/>
                <w:szCs w:val="16"/>
                <w:lang w:bidi="ar"/>
              </w:rPr>
              <w:t>/DHA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23BF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0.89**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3A70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-0.85**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AD29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EB79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6CF2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5480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93E5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9448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5EBD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5954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CE6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181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F72A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EE8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FFEA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9BAC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FBAF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4589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45DB9D41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BF4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F4B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0.73**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4DC9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03AE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01E1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F02F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28B6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A28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F50B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8B54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E55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CB0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D9F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6C3F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8748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A654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C751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3D50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075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6A6873D3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CAE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C9C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0.73**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90A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7B2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FFEE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3D2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56FE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414B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C8C9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A9FA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C7E5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8EA2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B229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A1D6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77EA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336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E231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5C97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E50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1828A7B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0541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GalUR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712E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C2CB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D10D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B31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523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0060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406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DDD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6CBF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A8C3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194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6B4F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8A0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DE9E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3A67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4FE0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1A57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4865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54229928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7401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MDHAR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3718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7FF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3AD7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0.66*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205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0.64*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00E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677E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2F1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7C1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8D30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4645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9812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C3CB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2DF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4035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201E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F726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3B1F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EB8C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45F0B195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A73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DHAR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13C7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0.89**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8E46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-0.60*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E97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0.88**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EA5E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EAB3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0.66*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A33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087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7366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E6FA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EEF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8901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BB6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848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03DC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F8A1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132B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2EC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88EF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8A6DC66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9688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APX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C2D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D707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1509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C866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CA19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0E47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9A0A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5882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422D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89B0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0DD2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0C0B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DF2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A4C8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5F4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0844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E78A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7334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2261FF48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1F1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AAO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CAAC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0A5E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87FC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BDE3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909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FD0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154D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1DC7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4430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D714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EF6D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1B9A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B2F8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C1AC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CF79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298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9AE4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F8EB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668CD4B7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B44F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PGI1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1D9C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D630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D611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326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8E49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6E2F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E746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4564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DED5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78B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77BD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5E25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8B5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3CBB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B45E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5BCF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FD20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874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47CEB1AB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9634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PMI2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2326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42ED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612B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91F8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B02C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5DDB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683A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65C6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41CF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7C3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A10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-0.64*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8AE5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4E1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BFBE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C30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9A49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B8E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0920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FAA0564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2BD8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PMI1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D6D5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843C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DD4D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BB7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9E08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7C2C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94D4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65A9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EE6F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F78D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B5AD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8032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DD95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7C74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4E58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74E9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F57D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AA50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6AD5A9A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D8C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1FBB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15D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A204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4CB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78FA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EEC3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9894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4F7B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0B9F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A39C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852D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F45D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64D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55F6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0.66*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945D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8F9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E96D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DBD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C5F8D0D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9A7F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D05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C7CC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B88A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5540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4FA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9C3B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.651*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5F08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8B1C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9C1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684F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725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907D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FA8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EF31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19A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F713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7F1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97C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044981EC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2EDA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GGP1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440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147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CE6B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C6AA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35C0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E8B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AE7F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141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8035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0.65*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3F9F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953C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F7A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0C9C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8EBC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9CBA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7369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50B2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AA7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2C279F9F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9DDB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GGP2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BFBB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5735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626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14D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0F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C682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3854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D56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6E38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3F7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715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A8C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FEDC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14F1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526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AF4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D360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FA70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85506B" w14:paraId="5EB038F2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355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GPP1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BA40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1290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045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8ECC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02B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DBA2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A6FA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A80E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02E4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D40F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36E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6B61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3F69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7796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.623*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89AD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0.99**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8F5D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CC4E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A8C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</w:tr>
      <w:tr w:rsidR="0085506B" w14:paraId="50BAB959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58FA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5D20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79C9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EB6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D2DE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8226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BED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F86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8912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47FA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1C2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F936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5BA3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4CE5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D49C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3630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9FAC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7515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8E37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</w:tr>
      <w:tr w:rsidR="0085506B" w14:paraId="327F78AC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56DD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48B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E73B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AECF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2326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53F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0BB7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0.64*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469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0A5A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F826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9C27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639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50D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1422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4652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97AD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A2C4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14CA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0.62*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75B1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</w:tr>
      <w:tr w:rsidR="0085506B" w14:paraId="65487149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5321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GuLO6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0048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BB81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32C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09B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D30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64BF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C075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23D3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3520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FAC3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E9E9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79E5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237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54BF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0802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0.92**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112D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C7E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237E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0.12</w:t>
            </w:r>
          </w:p>
        </w:tc>
      </w:tr>
      <w:tr w:rsidR="0085506B" w14:paraId="5F8665B7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EF6D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GalUR1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FFF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0.87**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44A3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EE58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97BC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EA9F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0.71**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AF0F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0.73**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B598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728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C6B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0.77**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A541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7A95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8BCB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D467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46E9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25A6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34EA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D34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BEE0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0.37</w:t>
            </w:r>
          </w:p>
        </w:tc>
      </w:tr>
      <w:tr w:rsidR="0085506B" w14:paraId="1661D9F7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917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GalUR2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4BF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D3E0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0A5F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C13B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DB1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950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.626*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57F9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D337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CA4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BA31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BA56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565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BFC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7ED4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6A47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15E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6F1D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8B26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0.28</w:t>
            </w:r>
          </w:p>
        </w:tc>
      </w:tr>
      <w:tr w:rsidR="0085506B" w14:paraId="31FCF88E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38E7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MIOX1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CDB0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C2C3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8C6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C56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D854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E4E0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54C8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5779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8A2B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6D9F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494E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10F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CBEC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0B8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5AF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5163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253A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F604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-0.08</w:t>
            </w:r>
          </w:p>
        </w:tc>
      </w:tr>
      <w:tr w:rsidR="0085506B" w14:paraId="4CE36FDA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82FF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MIOX2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5AC9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9FE3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B092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C0B3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63C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3A06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.630*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E6A0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6BF7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B73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A60A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A4B0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CD7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DF84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9BA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4F47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0.71**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2AF6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0C5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BAEF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</w:t>
            </w:r>
          </w:p>
        </w:tc>
      </w:tr>
      <w:tr w:rsidR="0085506B" w14:paraId="268E6239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6D44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MD</w:t>
            </w:r>
            <w:r>
              <w:rPr>
                <w:rFonts w:hint="eastAsia"/>
                <w:i/>
                <w:color w:val="000000"/>
                <w:kern w:val="0"/>
                <w:sz w:val="16"/>
                <w:szCs w:val="16"/>
                <w:lang w:bidi="ar"/>
              </w:rPr>
              <w:t>H</w:t>
            </w: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AR5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AE9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0.63*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922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9D1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C3C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D800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5007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03F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69E6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721A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27D1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51C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D18B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ACA0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621D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C71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0.80**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D1A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F61F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D3D8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0.44</w:t>
            </w:r>
          </w:p>
        </w:tc>
      </w:tr>
      <w:tr w:rsidR="0085506B" w14:paraId="5C47E311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AFA0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DHAR2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79A4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6F35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2C82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5F8D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8BE3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69AA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7BB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3FE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63C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0.77**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80A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809E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155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C87A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DDD9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B2A0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8E4A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0.64*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9A44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0130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</w:tr>
      <w:tr w:rsidR="0085506B" w14:paraId="59C2404B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EDAF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DHAR3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4179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ADD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237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CA40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C733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D997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54D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6E7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80EC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C5A4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17D5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32B8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8E21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0.64*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620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880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6E37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1C84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D9A3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-0.26</w:t>
            </w:r>
          </w:p>
        </w:tc>
      </w:tr>
      <w:tr w:rsidR="0085506B" w14:paraId="0B1B9655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951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8C30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E13E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E0EC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AF42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4D3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05D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E125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3496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5046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6145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8422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E8A2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654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21D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08B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747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0892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A2EA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</w:tr>
      <w:tr w:rsidR="0085506B" w14:paraId="03058CAF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2E51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A7AC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496E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D22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732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F0A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30B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A777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534A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25F4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F35C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F42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74EF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C737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6054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644D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C05A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0F8A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038F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-0.13</w:t>
            </w:r>
          </w:p>
        </w:tc>
      </w:tr>
      <w:tr w:rsidR="0085506B" w14:paraId="06C023BE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2D73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710F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2456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DA37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639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E78C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C5D4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4729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C20D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4646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C487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3D10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7837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B385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DE9E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229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C54D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FCC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337C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</w:tr>
      <w:tr w:rsidR="0085506B" w14:paraId="5768B988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7DDF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AC0B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1107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17E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F49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1FB4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067F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164E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869D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0AC2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A23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14D6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226E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A58C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BEE3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E380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837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4540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838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0.11</w:t>
            </w:r>
          </w:p>
        </w:tc>
      </w:tr>
      <w:tr w:rsidR="0085506B" w14:paraId="45A2F850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288D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AAO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7C82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0.59*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5DD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E675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0.60*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F3C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3DC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740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2CC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242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B3E9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0.73**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DD87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709E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2C7B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5970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0703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E298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BEC5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0.90**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5DC2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.652*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CBB1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-0.15</w:t>
            </w:r>
          </w:p>
        </w:tc>
      </w:tr>
    </w:tbl>
    <w:p w14:paraId="1D5EF1C6" w14:textId="28EF8CB0" w:rsidR="0085506B" w:rsidRDefault="0085506B" w:rsidP="0085506B">
      <w:pPr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lastRenderedPageBreak/>
        <w:t>Continued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798"/>
        <w:gridCol w:w="797"/>
        <w:gridCol w:w="831"/>
        <w:gridCol w:w="797"/>
        <w:gridCol w:w="797"/>
        <w:gridCol w:w="797"/>
        <w:gridCol w:w="797"/>
        <w:gridCol w:w="797"/>
        <w:gridCol w:w="942"/>
        <w:gridCol w:w="797"/>
        <w:gridCol w:w="797"/>
        <w:gridCol w:w="797"/>
        <w:gridCol w:w="797"/>
        <w:gridCol w:w="797"/>
        <w:gridCol w:w="797"/>
        <w:gridCol w:w="797"/>
      </w:tblGrid>
      <w:tr w:rsidR="0085506B" w14:paraId="2AF886F8" w14:textId="77777777" w:rsidTr="00AB48EB">
        <w:trPr>
          <w:trHeight w:hRule="exact" w:val="225"/>
        </w:trPr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DF93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EAD5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GPP1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CADD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GalDH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5AC4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GalLDH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03B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GuLO6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AE26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GalUR1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DB88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GalUR2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DFF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MIOX1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811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MIOX2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09B4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MD</w:t>
            </w:r>
            <w:r>
              <w:rPr>
                <w:rFonts w:hint="eastAsia"/>
                <w:i/>
                <w:color w:val="000000"/>
                <w:kern w:val="0"/>
                <w:sz w:val="16"/>
                <w:szCs w:val="16"/>
                <w:lang w:bidi="ar"/>
              </w:rPr>
              <w:t>H</w:t>
            </w: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AR5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193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DHAR2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E76A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DHAR3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BDF2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BE0B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96D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APX5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551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APX3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8C63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AAO</w:t>
            </w:r>
          </w:p>
        </w:tc>
      </w:tr>
      <w:tr w:rsidR="0085506B" w14:paraId="6718E72A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E95E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9DF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E016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9416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017D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E744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EDED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6F14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2D77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072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2FCB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7064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891E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343E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008A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890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F562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0E44387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91DA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DHA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A9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483B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DC8F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287A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A5A2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126C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9FC0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79BC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FC9F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46DD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77C4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82E3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3216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4F8E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EA93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D716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31EF71B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F540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T-</w:t>
            </w: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877E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C921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D468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7C8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1B0F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F80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5F7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3B9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89CB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1D0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3657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96E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911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431F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D323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D04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1CB452A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A7A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AsA</w:t>
            </w:r>
            <w:proofErr w:type="spellEnd"/>
            <w:r>
              <w:rPr>
                <w:color w:val="000000"/>
                <w:kern w:val="0"/>
                <w:sz w:val="16"/>
                <w:szCs w:val="16"/>
                <w:lang w:bidi="ar"/>
              </w:rPr>
              <w:t>/DHA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913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0C45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828A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C3E3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CDDD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74A9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623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772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8C6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865B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24F5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A38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2E7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3B9A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6ED3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7999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844AECE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92EE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93B2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FC60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BBEB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FA48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8B90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EE21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3533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BF87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7A96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A826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A574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41E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8EC4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CF9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4DBD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2925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7A94643B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2EC3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C58C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7055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3B64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501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1574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D221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2BA1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981A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FF58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C15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4B8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9D6C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29BD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15C7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47D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9837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52E16A4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638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kern w:val="0"/>
                <w:sz w:val="16"/>
                <w:szCs w:val="16"/>
                <w:lang w:bidi="ar"/>
              </w:rPr>
              <w:t>GalUR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2087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CB0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ED95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47B3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848B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B97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7F0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56D5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1C7E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FB70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D38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F24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1EE6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3F40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4BD9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AA4B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6BE59AA0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7455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MDHAR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C7B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0C26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FC5A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FAE9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A36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D273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6DD3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2996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48E6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84B9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93DA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EAF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32D1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5A12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407D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CD50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8BC293A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9DC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DHAR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07F6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521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918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FAF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F63E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9BEA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4366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7110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5726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2444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29C5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42D5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D236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2E48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4FF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7163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58ECEA51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6697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APX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8DA7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0DD3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381B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4112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431C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5B8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C2B2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F8B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1A0A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C55B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253A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F40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BD00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8BCE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345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114E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0291B9A6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608E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AAO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174B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689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8C2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0578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BC1A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1AA3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BEBC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1FF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3E28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5BD5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E89B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58DF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412D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2F74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440D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87C3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470B201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BD83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PGI1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297B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2266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7699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9FC6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5BB2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909E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CC04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823F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907A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7B02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D356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7D3C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4DEF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9DFB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7C4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C05A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EB92752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992E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PMI2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566C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4EF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CBF8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D8B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96F3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D77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61C9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38F9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974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A724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00EB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0C6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1EA8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E104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2931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093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7961CF9C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636E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PMI1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4112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306F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E3C7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297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E22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6951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20ED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0EBA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D6EC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FFE4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B64F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CB91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54FA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E225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77D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2BB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0124AFC2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687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PMM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0DFD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869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6E6C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122C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04A7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5A21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7B3D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BA33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03EF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CF52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5CE6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D361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FF76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3F4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52A8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D8D5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6C8C011F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754D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E416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0D41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4E9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1F1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0AE8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4F5B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36AF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C28E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9FA3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0D0C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6DA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EE52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9A2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A041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C312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7CC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213F3F56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3E8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GGP1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14E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3717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402D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E0FF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7DF2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8EC9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9BF8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4F04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214E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9B9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E7DE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0B28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DB3F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D08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1E2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2C8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7CA073CA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D7B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GGP2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995A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E5F0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1C24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6F32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A5B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CC3A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9D59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42D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E7F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1CDC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0F46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C355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5EC2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1161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A4C1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634B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5AF19A89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7188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GPP1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3B3C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3B10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A4E8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4533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A00B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B014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C66F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612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528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E57B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7093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9CD6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B13B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0E92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DD03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AA82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9031727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266B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B585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9D87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2B85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7549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54DC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45BE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6534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5D8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D326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2B7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4601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7452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480C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CFEB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4F47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383C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907555E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BECF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GalLDH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D8EC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0.77**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A34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2F5D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EA9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59BE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AAB5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BC17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A713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6032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4C37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C933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861B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AC23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98C2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180C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6A51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2D721785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2C8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GuLO6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4B96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0.89**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A2A3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0.93**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272D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CB3C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9443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BB07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EFE4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D093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731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AA11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3254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A15E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6CAD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022A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E08E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882E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5F10E94D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D0B7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GalUR1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E301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6F9D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B2B4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0.63*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941C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C4A9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6C6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3F40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6D85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642D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0208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BD73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D525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BE3B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C9C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263B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84D0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7F440FE1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3194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GalUR2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E48C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0.88**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B082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3D44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0.65*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345B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55CF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D06B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6714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51E8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17B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184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AF10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D5D5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32E6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6C2E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03AA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7535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013532E2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2398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MIOX1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6B82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399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0.65*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8258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36BB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7A7D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DC51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E8D6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3429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D9D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2F5A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60A8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F1CE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5DDA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45D6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0122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65FC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6818A202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DB68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MIOX2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1571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76D0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E13D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CBD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C59C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D956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0.96**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9E71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03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6D28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7D0B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E315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7363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88A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39CB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FC31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D170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7EC7718E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C115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MD</w:t>
            </w:r>
            <w:r>
              <w:rPr>
                <w:rFonts w:hint="eastAsia"/>
                <w:i/>
                <w:color w:val="000000"/>
                <w:kern w:val="0"/>
                <w:sz w:val="16"/>
                <w:szCs w:val="16"/>
                <w:lang w:bidi="ar"/>
              </w:rPr>
              <w:t>H</w:t>
            </w: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AR5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26F6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0.77**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7B3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3B3D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0.89**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78EB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0.88**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B824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2090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047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38A5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E9D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F0AA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9C25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2BEC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ECE4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BA99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704F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6473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6C63FF63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C4D9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DHAR2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9A78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D6BD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0.91**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F09F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E5A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E8C5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BA40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15F8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A07C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9FA7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0.89**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A580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F281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181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221E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BC60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9DBD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33E9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21EBC5E8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97A7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DHAR3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B161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0.76**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B76C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884E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0.66*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ED51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1273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A901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5DEA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A9A0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4130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BB40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5AC3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C544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A1EA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5E39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A427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5E6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7020EE00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4174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E730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0E5F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0.88**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3BEB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0.91**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8B8A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0.81**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13C8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C011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3182A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2D54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DE73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B95E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0.82**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1800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0.75**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860B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3E9E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FFBF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2C29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F34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170376EA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766D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1353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3B3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7C4D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6E4E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8AE1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A797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2F2B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7506B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4FA3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74D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2D8D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57D6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9D02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4723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E8B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7166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38917B40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5AE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04C2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670E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6F82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A077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E50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7B62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3D94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41E7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082C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51EA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6905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D1E7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7B86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9AE7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6F8C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2B33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42B6F08C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22A4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APX3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CD27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1FB10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96FA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C2CA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A199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3EFA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D85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A432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FE8F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940D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974B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0.60*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F4694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37B2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8436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EEE7C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FCEA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5506B" w14:paraId="4EC3FB84" w14:textId="77777777" w:rsidTr="00AB48EB">
        <w:trPr>
          <w:trHeight w:hRule="exact" w:val="215"/>
        </w:trPr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7009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kern w:val="0"/>
                <w:sz w:val="16"/>
                <w:szCs w:val="16"/>
                <w:lang w:bidi="ar"/>
              </w:rPr>
              <w:t>AAO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DFFC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BA482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2CFE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E2E4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31CF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.664*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ACCCD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FC097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C6541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546F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FDE66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3CE23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801CF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A4E05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FFE58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D386E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-0.12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AB239" w14:textId="77777777" w:rsidR="0085506B" w:rsidRDefault="0085506B" w:rsidP="00AB48EB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</w:tr>
    </w:tbl>
    <w:p w14:paraId="57F9D87F" w14:textId="77777777" w:rsidR="0085506B" w:rsidRPr="0085506B" w:rsidRDefault="0085506B">
      <w:pPr>
        <w:ind w:firstLine="480"/>
      </w:pPr>
    </w:p>
    <w:sectPr w:rsidR="0085506B" w:rsidRPr="0085506B" w:rsidSect="00855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47D2A" w14:textId="77777777" w:rsidR="007D4B59" w:rsidRDefault="007D4B59" w:rsidP="00125913">
      <w:pPr>
        <w:spacing w:line="240" w:lineRule="auto"/>
        <w:ind w:firstLine="480"/>
      </w:pPr>
      <w:r>
        <w:separator/>
      </w:r>
    </w:p>
  </w:endnote>
  <w:endnote w:type="continuationSeparator" w:id="0">
    <w:p w14:paraId="36E0AD5E" w14:textId="77777777" w:rsidR="007D4B59" w:rsidRDefault="007D4B59" w:rsidP="0012591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6B97E" w14:textId="77777777" w:rsidR="00125913" w:rsidRDefault="00125913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5DB96" w14:textId="77777777" w:rsidR="00125913" w:rsidRDefault="00125913">
    <w:pPr>
      <w:pStyle w:val="a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FDA16" w14:textId="77777777" w:rsidR="00125913" w:rsidRDefault="00125913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A335F" w14:textId="77777777" w:rsidR="007D4B59" w:rsidRDefault="007D4B59" w:rsidP="00125913">
      <w:pPr>
        <w:spacing w:line="240" w:lineRule="auto"/>
        <w:ind w:firstLine="480"/>
      </w:pPr>
      <w:r>
        <w:separator/>
      </w:r>
    </w:p>
  </w:footnote>
  <w:footnote w:type="continuationSeparator" w:id="0">
    <w:p w14:paraId="55F02DED" w14:textId="77777777" w:rsidR="007D4B59" w:rsidRDefault="007D4B59" w:rsidP="0012591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1DF14" w14:textId="77777777" w:rsidR="00125913" w:rsidRDefault="00125913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4B7D5" w14:textId="77777777" w:rsidR="00125913" w:rsidRDefault="00125913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BD90F" w14:textId="77777777" w:rsidR="00125913" w:rsidRDefault="00125913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4FD2"/>
    <w:multiLevelType w:val="hybridMultilevel"/>
    <w:tmpl w:val="C74C3300"/>
    <w:lvl w:ilvl="0" w:tplc="6908B668">
      <w:start w:val="1"/>
      <w:numFmt w:val="chineseCountingThousand"/>
      <w:pStyle w:val="a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905C1E"/>
    <w:multiLevelType w:val="multilevel"/>
    <w:tmpl w:val="26781546"/>
    <w:lvl w:ilvl="0">
      <w:start w:val="1"/>
      <w:numFmt w:val="chineseCountingThousand"/>
      <w:pStyle w:val="a0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6B"/>
    <w:rsid w:val="00125913"/>
    <w:rsid w:val="00471B2E"/>
    <w:rsid w:val="0064046B"/>
    <w:rsid w:val="0066270D"/>
    <w:rsid w:val="007D4B59"/>
    <w:rsid w:val="0085506B"/>
    <w:rsid w:val="008A50B6"/>
    <w:rsid w:val="00B65BE9"/>
    <w:rsid w:val="00DA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ACEFB"/>
  <w15:chartTrackingRefBased/>
  <w15:docId w15:val="{511A849C-6BC4-461C-8859-0D67EE89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5506B"/>
    <w:pPr>
      <w:widowControl w:val="0"/>
      <w:spacing w:line="360" w:lineRule="exact"/>
      <w:ind w:firstLineChars="200" w:firstLine="723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章标题"/>
    <w:basedOn w:val="a1"/>
    <w:link w:val="a6"/>
    <w:qFormat/>
    <w:rsid w:val="0064046B"/>
    <w:pPr>
      <w:widowControl/>
      <w:spacing w:beforeLines="100" w:before="100"/>
      <w:ind w:firstLineChars="0" w:firstLine="0"/>
      <w:jc w:val="center"/>
      <w:outlineLvl w:val="0"/>
    </w:pPr>
    <w:rPr>
      <w:rFonts w:ascii="黑体" w:eastAsia="黑体" w:hAnsi="黑体"/>
      <w:bCs/>
      <w:sz w:val="32"/>
      <w:szCs w:val="30"/>
    </w:rPr>
  </w:style>
  <w:style w:type="character" w:customStyle="1" w:styleId="a6">
    <w:name w:val="章标题 字符"/>
    <w:basedOn w:val="a2"/>
    <w:link w:val="a5"/>
    <w:rsid w:val="0064046B"/>
    <w:rPr>
      <w:rFonts w:ascii="黑体" w:eastAsia="黑体" w:hAnsi="黑体" w:cs="Times New Roman"/>
      <w:bCs/>
      <w:sz w:val="32"/>
      <w:szCs w:val="30"/>
    </w:rPr>
  </w:style>
  <w:style w:type="paragraph" w:customStyle="1" w:styleId="a7">
    <w:name w:val="节标题"/>
    <w:basedOn w:val="a1"/>
    <w:next w:val="a1"/>
    <w:qFormat/>
    <w:rsid w:val="0064046B"/>
    <w:pPr>
      <w:spacing w:beforeLines="100" w:before="100"/>
      <w:ind w:firstLineChars="0" w:firstLine="0"/>
      <w:jc w:val="center"/>
      <w:outlineLvl w:val="1"/>
    </w:pPr>
    <w:rPr>
      <w:sz w:val="28"/>
    </w:rPr>
  </w:style>
  <w:style w:type="paragraph" w:customStyle="1" w:styleId="a">
    <w:name w:val="一、 标题"/>
    <w:next w:val="a1"/>
    <w:qFormat/>
    <w:rsid w:val="00471B2E"/>
    <w:pPr>
      <w:numPr>
        <w:numId w:val="2"/>
      </w:numPr>
      <w:spacing w:beforeLines="50" w:before="50" w:afterLines="50" w:after="50" w:line="360" w:lineRule="exact"/>
      <w:outlineLvl w:val="2"/>
    </w:pPr>
    <w:rPr>
      <w:rFonts w:ascii="Times New Roman" w:eastAsia="黑体" w:hAnsi="Times New Roman" w:cs="Times New Roman"/>
      <w:sz w:val="24"/>
      <w:szCs w:val="24"/>
    </w:rPr>
  </w:style>
  <w:style w:type="paragraph" w:customStyle="1" w:styleId="a0">
    <w:name w:val="（一）标题"/>
    <w:next w:val="a1"/>
    <w:qFormat/>
    <w:rsid w:val="0064046B"/>
    <w:pPr>
      <w:numPr>
        <w:numId w:val="1"/>
      </w:numPr>
      <w:spacing w:line="360" w:lineRule="exact"/>
      <w:ind w:left="0" w:firstLine="0"/>
    </w:pPr>
    <w:rPr>
      <w:rFonts w:ascii="Times New Roman" w:eastAsia="仿宋" w:hAnsi="Times New Roman" w:cs="Times New Roman"/>
      <w:kern w:val="44"/>
      <w:sz w:val="24"/>
      <w:szCs w:val="21"/>
    </w:rPr>
  </w:style>
  <w:style w:type="paragraph" w:customStyle="1" w:styleId="a8">
    <w:name w:val="（二）标题"/>
    <w:basedOn w:val="a1"/>
    <w:next w:val="a1"/>
    <w:qFormat/>
    <w:rsid w:val="00471B2E"/>
    <w:pPr>
      <w:keepNext/>
      <w:keepLines/>
      <w:ind w:firstLineChars="0" w:firstLine="0"/>
    </w:pPr>
    <w:rPr>
      <w:rFonts w:eastAsia="仿宋"/>
      <w:kern w:val="44"/>
      <w:szCs w:val="21"/>
    </w:rPr>
  </w:style>
  <w:style w:type="paragraph" w:customStyle="1" w:styleId="1">
    <w:name w:val="1.标题"/>
    <w:basedOn w:val="a1"/>
    <w:next w:val="a1"/>
    <w:link w:val="10"/>
    <w:qFormat/>
    <w:rsid w:val="00471B2E"/>
    <w:pPr>
      <w:ind w:firstLineChars="0" w:firstLine="0"/>
      <w:jc w:val="left"/>
    </w:pPr>
    <w:rPr>
      <w:rFonts w:eastAsia="黑体"/>
      <w:sz w:val="21"/>
      <w:szCs w:val="21"/>
    </w:rPr>
  </w:style>
  <w:style w:type="character" w:customStyle="1" w:styleId="10">
    <w:name w:val="1.标题 字符"/>
    <w:basedOn w:val="a2"/>
    <w:link w:val="1"/>
    <w:rsid w:val="00471B2E"/>
    <w:rPr>
      <w:rFonts w:ascii="Times New Roman" w:eastAsia="黑体" w:hAnsi="Times New Roman" w:cs="Times New Roman"/>
      <w:szCs w:val="21"/>
    </w:rPr>
  </w:style>
  <w:style w:type="paragraph" w:styleId="a9">
    <w:name w:val="header"/>
    <w:basedOn w:val="a1"/>
    <w:link w:val="aa"/>
    <w:uiPriority w:val="99"/>
    <w:unhideWhenUsed/>
    <w:rsid w:val="00125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a">
    <w:name w:val="页眉 字符"/>
    <w:basedOn w:val="a2"/>
    <w:link w:val="a9"/>
    <w:uiPriority w:val="99"/>
    <w:rsid w:val="00125913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1"/>
    <w:link w:val="ac"/>
    <w:uiPriority w:val="99"/>
    <w:unhideWhenUsed/>
    <w:rsid w:val="0012591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c">
    <w:name w:val="页脚 字符"/>
    <w:basedOn w:val="a2"/>
    <w:link w:val="ab"/>
    <w:uiPriority w:val="99"/>
    <w:rsid w:val="001259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 Liao</dc:creator>
  <cp:keywords/>
  <dc:description/>
  <cp:lastModifiedBy>Guanglian Liao</cp:lastModifiedBy>
  <cp:revision>3</cp:revision>
  <dcterms:created xsi:type="dcterms:W3CDTF">2020-07-18T10:04:00Z</dcterms:created>
  <dcterms:modified xsi:type="dcterms:W3CDTF">2020-11-28T03:00:00Z</dcterms:modified>
</cp:coreProperties>
</file>