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16882" w14:textId="3AAEAC01" w:rsidR="001C7C9E" w:rsidRPr="001C7C9E" w:rsidRDefault="001C7C9E" w:rsidP="001C7C9E">
      <w:pPr>
        <w:spacing w:line="360" w:lineRule="exact"/>
        <w:jc w:val="center"/>
        <w:rPr>
          <w:rFonts w:eastAsia="黑体" w:cs="Times New Roman"/>
          <w:color w:val="000000"/>
          <w:sz w:val="18"/>
          <w:szCs w:val="21"/>
          <w:lang w:bidi="ar"/>
        </w:rPr>
      </w:pPr>
      <w:bookmarkStart w:id="0" w:name="_Toc37745516"/>
      <w:bookmarkStart w:id="1" w:name="_Toc37768022"/>
      <w:bookmarkStart w:id="2" w:name="_Toc37768585"/>
      <w:r w:rsidRPr="001C7C9E">
        <w:rPr>
          <w:rFonts w:eastAsia="黑体" w:cs="Times New Roman"/>
          <w:color w:val="000000"/>
          <w:sz w:val="18"/>
          <w:szCs w:val="21"/>
          <w:lang w:bidi="ar"/>
        </w:rPr>
        <w:t xml:space="preserve">Table </w:t>
      </w:r>
      <w:r>
        <w:rPr>
          <w:rFonts w:eastAsia="黑体" w:cs="Times New Roman"/>
          <w:color w:val="000000"/>
          <w:sz w:val="18"/>
          <w:szCs w:val="21"/>
          <w:lang w:bidi="ar"/>
        </w:rPr>
        <w:t>S1</w:t>
      </w:r>
      <w:r w:rsidRPr="001C7C9E">
        <w:rPr>
          <w:rFonts w:eastAsia="黑体" w:cs="Times New Roman"/>
          <w:color w:val="000000"/>
          <w:sz w:val="18"/>
          <w:szCs w:val="21"/>
          <w:lang w:bidi="ar"/>
        </w:rPr>
        <w:t xml:space="preserve"> </w:t>
      </w:r>
      <w:proofErr w:type="gramStart"/>
      <w:r w:rsidRPr="001C7C9E">
        <w:rPr>
          <w:rFonts w:eastAsia="黑体" w:cs="Times New Roman" w:hint="eastAsia"/>
          <w:color w:val="000000"/>
          <w:sz w:val="18"/>
          <w:szCs w:val="21"/>
          <w:lang w:bidi="ar"/>
        </w:rPr>
        <w:t>The</w:t>
      </w:r>
      <w:proofErr w:type="gramEnd"/>
      <w:r w:rsidRPr="001C7C9E">
        <w:rPr>
          <w:rFonts w:eastAsia="黑体" w:cs="Times New Roman"/>
          <w:color w:val="000000"/>
          <w:sz w:val="18"/>
          <w:szCs w:val="21"/>
          <w:lang w:bidi="ar"/>
        </w:rPr>
        <w:t xml:space="preserve"> </w:t>
      </w:r>
      <w:r w:rsidRPr="001C7C9E">
        <w:rPr>
          <w:rFonts w:eastAsia="黑体" w:cs="Times New Roman" w:hint="eastAsia"/>
          <w:color w:val="000000"/>
          <w:sz w:val="18"/>
          <w:szCs w:val="21"/>
          <w:lang w:bidi="ar"/>
        </w:rPr>
        <w:t>primer</w:t>
      </w:r>
      <w:r w:rsidRPr="001C7C9E">
        <w:rPr>
          <w:rFonts w:eastAsia="黑体" w:cs="Times New Roman"/>
          <w:color w:val="000000"/>
          <w:sz w:val="18"/>
          <w:szCs w:val="21"/>
          <w:lang w:bidi="ar"/>
        </w:rPr>
        <w:t xml:space="preserve"> of </w:t>
      </w:r>
      <w:proofErr w:type="spellStart"/>
      <w:r w:rsidRPr="001C7C9E">
        <w:rPr>
          <w:rFonts w:eastAsia="黑体" w:cs="Times New Roman" w:hint="eastAsia"/>
          <w:color w:val="000000"/>
          <w:sz w:val="18"/>
          <w:szCs w:val="21"/>
          <w:lang w:bidi="ar"/>
        </w:rPr>
        <w:t>q</w:t>
      </w:r>
      <w:r>
        <w:rPr>
          <w:rFonts w:eastAsia="黑体" w:cs="Times New Roman"/>
          <w:color w:val="000000"/>
          <w:sz w:val="18"/>
          <w:szCs w:val="21"/>
          <w:lang w:bidi="ar"/>
        </w:rPr>
        <w:t>Rt</w:t>
      </w:r>
      <w:proofErr w:type="spellEnd"/>
      <w:r w:rsidRPr="001C7C9E">
        <w:rPr>
          <w:rFonts w:eastAsia="黑体" w:cs="Times New Roman" w:hint="eastAsia"/>
          <w:color w:val="000000"/>
          <w:sz w:val="18"/>
          <w:szCs w:val="21"/>
          <w:lang w:bidi="ar"/>
        </w:rPr>
        <w:t>-PCR</w:t>
      </w:r>
      <w:bookmarkEnd w:id="0"/>
      <w:bookmarkEnd w:id="1"/>
      <w:bookmarkEnd w:id="2"/>
    </w:p>
    <w:tbl>
      <w:tblPr>
        <w:tblW w:w="5787" w:type="dxa"/>
        <w:tblInd w:w="144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3686"/>
      </w:tblGrid>
      <w:tr w:rsidR="001C7C9E" w:rsidRPr="001C7C9E" w14:paraId="70F1DDB3" w14:textId="77777777" w:rsidTr="005F0B7F">
        <w:trPr>
          <w:trHeight w:val="280"/>
        </w:trPr>
        <w:tc>
          <w:tcPr>
            <w:tcW w:w="21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7A8329F3" w14:textId="444EE210" w:rsidR="001C7C9E" w:rsidRPr="001C7C9E" w:rsidRDefault="001C7C9E" w:rsidP="001C7C9E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F805C9">
              <w:rPr>
                <w:rFonts w:hint="eastAsia"/>
              </w:rPr>
              <w:t>Primer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14ED5C12" w14:textId="2EEBC7CA" w:rsidR="001C7C9E" w:rsidRPr="001C7C9E" w:rsidRDefault="001C7C9E" w:rsidP="001C7C9E">
            <w:pPr>
              <w:spacing w:line="360" w:lineRule="exact"/>
              <w:ind w:firstLine="357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805C9">
              <w:rPr>
                <w:rFonts w:hint="eastAsia"/>
              </w:rPr>
              <w:t>Sequence</w:t>
            </w:r>
            <w:r w:rsidRPr="00F805C9">
              <w:rPr>
                <w:rFonts w:hint="eastAsia"/>
              </w:rPr>
              <w:t>（</w:t>
            </w:r>
            <w:r w:rsidRPr="00F805C9">
              <w:rPr>
                <w:rFonts w:hint="eastAsia"/>
              </w:rPr>
              <w:t>5</w:t>
            </w:r>
            <w:proofErr w:type="gramStart"/>
            <w:r w:rsidRPr="00F805C9">
              <w:rPr>
                <w:rFonts w:hint="eastAsia"/>
              </w:rPr>
              <w:t>’</w:t>
            </w:r>
            <w:proofErr w:type="gramEnd"/>
            <w:r w:rsidRPr="00F805C9">
              <w:rPr>
                <w:rFonts w:hint="eastAsia"/>
              </w:rPr>
              <w:t>-3</w:t>
            </w:r>
            <w:proofErr w:type="gramStart"/>
            <w:r w:rsidRPr="00F805C9">
              <w:rPr>
                <w:rFonts w:hint="eastAsia"/>
              </w:rPr>
              <w:t>’</w:t>
            </w:r>
            <w:proofErr w:type="gramEnd"/>
            <w:r w:rsidRPr="00F805C9">
              <w:rPr>
                <w:rFonts w:hint="eastAsia"/>
              </w:rPr>
              <w:t>）</w:t>
            </w:r>
          </w:p>
        </w:tc>
      </w:tr>
      <w:tr w:rsidR="001C7C9E" w:rsidRPr="001C7C9E" w14:paraId="42CC150D" w14:textId="77777777" w:rsidTr="00B15386">
        <w:trPr>
          <w:trHeight w:val="280"/>
        </w:trPr>
        <w:tc>
          <w:tcPr>
            <w:tcW w:w="21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9D320F4" w14:textId="33B9645B" w:rsidR="001C7C9E" w:rsidRPr="001C7C9E" w:rsidRDefault="00B15386" w:rsidP="001C7C9E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B15386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GhHIS3F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3A3ED1D" w14:textId="2967B44F" w:rsidR="001C7C9E" w:rsidRPr="001C7C9E" w:rsidRDefault="00B15386" w:rsidP="001C7C9E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15386">
              <w:rPr>
                <w:rFonts w:cs="Times New Roman"/>
                <w:color w:val="000000"/>
                <w:sz w:val="18"/>
                <w:szCs w:val="18"/>
              </w:rPr>
              <w:t>CGGTGGTGTGAAGAAGCCTCAT</w:t>
            </w:r>
          </w:p>
        </w:tc>
      </w:tr>
      <w:tr w:rsidR="001C7C9E" w:rsidRPr="001C7C9E" w14:paraId="080E9179" w14:textId="77777777" w:rsidTr="00B15386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</w:tcPr>
          <w:p w14:paraId="2A50714F" w14:textId="4BA54917" w:rsidR="001C7C9E" w:rsidRPr="001C7C9E" w:rsidRDefault="00B15386" w:rsidP="001C7C9E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B15386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GhHIS3R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6B17B884" w14:textId="17737F27" w:rsidR="001C7C9E" w:rsidRPr="001C7C9E" w:rsidRDefault="00B15386" w:rsidP="001C7C9E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15386">
              <w:rPr>
                <w:rFonts w:cs="Times New Roman"/>
                <w:color w:val="000000"/>
                <w:sz w:val="18"/>
                <w:szCs w:val="18"/>
              </w:rPr>
              <w:t>AATTTCACGAACAAGCCTCTGGAA</w:t>
            </w:r>
          </w:p>
        </w:tc>
      </w:tr>
      <w:tr w:rsidR="00B15386" w:rsidRPr="001C7C9E" w14:paraId="4CA19277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</w:tcPr>
          <w:p w14:paraId="79BB383D" w14:textId="4B092F4E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Gh_D05G3356F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1E696703" w14:textId="3A68B215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GCTGAAGGGGTTGTGTAAGACCG</w:t>
            </w:r>
          </w:p>
        </w:tc>
      </w:tr>
      <w:tr w:rsidR="00B15386" w:rsidRPr="001C7C9E" w14:paraId="0C8A698C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</w:tcPr>
          <w:p w14:paraId="23EB3968" w14:textId="5D8494F0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Gh_D05G3356R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120608C0" w14:textId="425295B3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CAAAGGCAGTCAATGACGGTGC</w:t>
            </w:r>
          </w:p>
        </w:tc>
      </w:tr>
      <w:tr w:rsidR="00B15386" w:rsidRPr="001C7C9E" w14:paraId="34669E88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31EF89A1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Gh_D05G3357F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7FA195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GAAGCATACAGGTTATTTGGGAG</w:t>
            </w:r>
          </w:p>
        </w:tc>
      </w:tr>
      <w:tr w:rsidR="00B15386" w:rsidRPr="001C7C9E" w14:paraId="78AC50C8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5FDC933B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Gh_D05G3357R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0937BE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AAGATCCATAAATAAGGTGGCAG</w:t>
            </w:r>
          </w:p>
        </w:tc>
      </w:tr>
      <w:tr w:rsidR="00B15386" w:rsidRPr="001C7C9E" w14:paraId="582980B2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05A403EB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Gh_D05G3359F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36FA35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TGAGAAGGGTTGTGCACCTAA</w:t>
            </w:r>
          </w:p>
        </w:tc>
      </w:tr>
      <w:tr w:rsidR="00B15386" w:rsidRPr="001C7C9E" w14:paraId="4CAD3764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4B3B0468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Gh_D05G3359R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24E68B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CTCTCGACCTCGTGCACTATT</w:t>
            </w:r>
          </w:p>
        </w:tc>
      </w:tr>
      <w:tr w:rsidR="00B15386" w:rsidRPr="001C7C9E" w14:paraId="15E7EBE6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2C32C973" w14:textId="77777777" w:rsidR="00B15386" w:rsidRPr="001902E2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902E2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Gh_D05G3378F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671D9D" w14:textId="77777777" w:rsidR="00B15386" w:rsidRPr="001902E2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902E2">
              <w:rPr>
                <w:rFonts w:cs="Times New Roman"/>
                <w:color w:val="000000"/>
                <w:sz w:val="18"/>
                <w:szCs w:val="18"/>
              </w:rPr>
              <w:t>AGGTTGTTTGGGAGCATGGG</w:t>
            </w:r>
          </w:p>
        </w:tc>
      </w:tr>
      <w:tr w:rsidR="00B15386" w:rsidRPr="001C7C9E" w14:paraId="0F184274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7D51A48D" w14:textId="77777777" w:rsidR="00B15386" w:rsidRPr="001902E2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902E2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Gh_D05G3378R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22B8CC" w14:textId="77777777" w:rsidR="00B15386" w:rsidRPr="001902E2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902E2">
              <w:rPr>
                <w:rFonts w:cs="Times New Roman"/>
                <w:color w:val="000000"/>
                <w:sz w:val="18"/>
                <w:szCs w:val="18"/>
              </w:rPr>
              <w:t>GTTGGAAAGGAACCCCCGAA</w:t>
            </w:r>
          </w:p>
        </w:tc>
      </w:tr>
      <w:tr w:rsidR="00B15386" w:rsidRPr="001C7C9E" w14:paraId="3A0F234B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30BA1589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Gh_D05G3380F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D907DA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ATTGGGTGTTTCCCACGATGTTT</w:t>
            </w:r>
          </w:p>
        </w:tc>
      </w:tr>
      <w:tr w:rsidR="00B15386" w:rsidRPr="001C7C9E" w14:paraId="3007180A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71C9B9B4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Gh_D05G3380R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E616D7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AGGCTCAACACCTAACTTCAGCA</w:t>
            </w:r>
          </w:p>
        </w:tc>
      </w:tr>
      <w:tr w:rsidR="00B15386" w:rsidRPr="001C7C9E" w14:paraId="2B6D713A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1B31FA9F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Gh_D05G3389F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686812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TGTTGGCAGCTGAAAATTGGCG</w:t>
            </w:r>
          </w:p>
        </w:tc>
      </w:tr>
      <w:tr w:rsidR="00B15386" w:rsidRPr="001C7C9E" w14:paraId="26F34790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209D8D1F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Gh_D05G3389R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3BA9F0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AGGCATTCGATGTGGGTAGCAA</w:t>
            </w:r>
          </w:p>
        </w:tc>
      </w:tr>
      <w:tr w:rsidR="00B15386" w:rsidRPr="001C7C9E" w14:paraId="7AA9112E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5E0D1DF3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Gh_D05G3391F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42EDC9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AGGGGATGATGGCTTCGAGA</w:t>
            </w:r>
          </w:p>
        </w:tc>
      </w:tr>
      <w:tr w:rsidR="00B15386" w:rsidRPr="001C7C9E" w14:paraId="3C1682F1" w14:textId="77777777" w:rsidTr="005F0B7F">
        <w:trPr>
          <w:trHeight w:val="280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14:paraId="430517C2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Gh_D05G3391R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6D45AB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CTTGCAATGCGCATGAACCA</w:t>
            </w:r>
          </w:p>
        </w:tc>
      </w:tr>
      <w:tr w:rsidR="00B15386" w:rsidRPr="001C7C9E" w14:paraId="4F0A9CB5" w14:textId="77777777" w:rsidTr="005F0B7F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AA3EE0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Gh_D05G3392F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C3B03BA" w14:textId="77777777" w:rsidR="00B15386" w:rsidRPr="001C7C9E" w:rsidRDefault="00B15386" w:rsidP="00B15386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GGGTTTTGTAAAGCTGGGCA</w:t>
            </w:r>
          </w:p>
        </w:tc>
      </w:tr>
      <w:tr w:rsidR="0022786F" w:rsidRPr="001C7C9E" w14:paraId="6CF2BEFF" w14:textId="77777777" w:rsidTr="005F0B7F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3CA045D" w14:textId="75C78F37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Gh_D05G3392R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8165CCB" w14:textId="03CE2A4B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C7C9E">
              <w:rPr>
                <w:rFonts w:cs="Times New Roman" w:hint="eastAsia"/>
                <w:color w:val="000000"/>
                <w:sz w:val="18"/>
                <w:szCs w:val="18"/>
              </w:rPr>
              <w:t>GCAAAGGAACCCCCGAATCA</w:t>
            </w:r>
          </w:p>
        </w:tc>
      </w:tr>
      <w:tr w:rsidR="001D1B3A" w:rsidRPr="001C7C9E" w14:paraId="61359D53" w14:textId="77777777" w:rsidTr="004C6D79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</w:tcPr>
          <w:p w14:paraId="46A8D7B2" w14:textId="6075BA6B" w:rsidR="001D1B3A" w:rsidRPr="001C7C9E" w:rsidRDefault="001D1B3A" w:rsidP="001D1B3A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D1B3A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Gh_A05G3374F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</w:tcPr>
          <w:p w14:paraId="5667A519" w14:textId="2EF28DC0" w:rsidR="001D1B3A" w:rsidRPr="001C7C9E" w:rsidRDefault="001D1B3A" w:rsidP="001D1B3A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D1B3A">
              <w:rPr>
                <w:rFonts w:cs="Times New Roman"/>
                <w:color w:val="000000"/>
                <w:sz w:val="18"/>
                <w:szCs w:val="18"/>
              </w:rPr>
              <w:t>ATAGCATGCGGCACCAGTTTGA</w:t>
            </w:r>
          </w:p>
        </w:tc>
      </w:tr>
      <w:tr w:rsidR="001D1B3A" w:rsidRPr="001C7C9E" w14:paraId="2E30CD7F" w14:textId="77777777" w:rsidTr="004C6D79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</w:tcPr>
          <w:p w14:paraId="7C3780C0" w14:textId="46F03B57" w:rsidR="001D1B3A" w:rsidRPr="001C7C9E" w:rsidRDefault="001D1B3A" w:rsidP="001D1B3A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1D1B3A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Gh_A05G3374R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</w:tcPr>
          <w:p w14:paraId="78534952" w14:textId="5E1FB430" w:rsidR="001D1B3A" w:rsidRPr="001C7C9E" w:rsidRDefault="001D1B3A" w:rsidP="001D1B3A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1D1B3A">
              <w:rPr>
                <w:rFonts w:cs="Times New Roman"/>
                <w:color w:val="000000"/>
                <w:sz w:val="18"/>
                <w:szCs w:val="18"/>
              </w:rPr>
              <w:t>GGCGACACGTAAGACATCACCA</w:t>
            </w:r>
          </w:p>
        </w:tc>
      </w:tr>
      <w:tr w:rsidR="0022786F" w:rsidRPr="001C7C9E" w14:paraId="05D89B45" w14:textId="77777777" w:rsidTr="004C6D79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</w:tcPr>
          <w:p w14:paraId="0E81DC66" w14:textId="602991C5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Gh_A05G3407F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</w:tcPr>
          <w:p w14:paraId="26F0FAF7" w14:textId="35CA1CF7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color w:val="000000"/>
                <w:sz w:val="18"/>
                <w:szCs w:val="18"/>
              </w:rPr>
              <w:t>TTGGCTGCACTTTTTGGCATGG</w:t>
            </w:r>
          </w:p>
        </w:tc>
      </w:tr>
      <w:tr w:rsidR="0022786F" w:rsidRPr="001C7C9E" w14:paraId="1713A543" w14:textId="77777777" w:rsidTr="004C6D79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</w:tcPr>
          <w:p w14:paraId="23B271BA" w14:textId="25C606E0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Gh_A05G3407R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</w:tcPr>
          <w:p w14:paraId="0FC1C0F1" w14:textId="39027C5E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color w:val="000000"/>
                <w:sz w:val="18"/>
                <w:szCs w:val="18"/>
              </w:rPr>
              <w:t>GGGGCTGCGATGGAAAGATTCA</w:t>
            </w:r>
          </w:p>
        </w:tc>
      </w:tr>
      <w:tr w:rsidR="0022786F" w:rsidRPr="001C7C9E" w14:paraId="4E96ED39" w14:textId="77777777" w:rsidTr="004C6D79">
        <w:trPr>
          <w:trHeight w:val="280"/>
        </w:trPr>
        <w:tc>
          <w:tcPr>
            <w:tcW w:w="2101" w:type="dxa"/>
            <w:tcBorders>
              <w:bottom w:val="nil"/>
            </w:tcBorders>
            <w:shd w:val="clear" w:color="auto" w:fill="auto"/>
            <w:noWrap/>
          </w:tcPr>
          <w:p w14:paraId="6A1E1F7B" w14:textId="2F69F672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Gh_A05G3417F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noWrap/>
          </w:tcPr>
          <w:p w14:paraId="20AAAC0B" w14:textId="0F203428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color w:val="000000"/>
                <w:sz w:val="18"/>
                <w:szCs w:val="18"/>
              </w:rPr>
              <w:t>TGGACAAATAGTCCGAGCAGAGC</w:t>
            </w:r>
          </w:p>
        </w:tc>
      </w:tr>
      <w:tr w:rsidR="0022786F" w:rsidRPr="001C7C9E" w14:paraId="231029BF" w14:textId="77777777" w:rsidTr="004C6D79">
        <w:trPr>
          <w:trHeight w:val="280"/>
        </w:trPr>
        <w:tc>
          <w:tcPr>
            <w:tcW w:w="21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652AB70D" w14:textId="617D939C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Gh_A05G3417R</w:t>
            </w:r>
          </w:p>
        </w:tc>
        <w:tc>
          <w:tcPr>
            <w:tcW w:w="368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32BD4BC2" w14:textId="2994A08A" w:rsidR="0022786F" w:rsidRPr="001C7C9E" w:rsidRDefault="0022786F" w:rsidP="0022786F">
            <w:pPr>
              <w:spacing w:line="360" w:lineRule="exact"/>
              <w:ind w:firstLine="357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22786F">
              <w:rPr>
                <w:rFonts w:cs="Times New Roman"/>
                <w:color w:val="000000"/>
                <w:sz w:val="18"/>
                <w:szCs w:val="18"/>
              </w:rPr>
              <w:t>GTCCTCAACTGGATACCCACGA</w:t>
            </w:r>
          </w:p>
        </w:tc>
      </w:tr>
    </w:tbl>
    <w:p w14:paraId="3E1E36D0" w14:textId="77777777" w:rsidR="001C7C9E" w:rsidRPr="001C7C9E" w:rsidRDefault="001C7C9E" w:rsidP="001C7C9E">
      <w:pPr>
        <w:spacing w:line="360" w:lineRule="exact"/>
        <w:jc w:val="center"/>
        <w:rPr>
          <w:rFonts w:ascii="黑体" w:eastAsia="黑体" w:hAnsi="黑体" w:cs="Times New Roman"/>
          <w:color w:val="000000"/>
          <w:sz w:val="18"/>
          <w:szCs w:val="18"/>
        </w:rPr>
      </w:pPr>
    </w:p>
    <w:p w14:paraId="542C828E" w14:textId="77777777" w:rsidR="001C7C9E" w:rsidRP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7BFE4C1B" w14:textId="265C5FBC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40D1707C" w14:textId="3DD51FEF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3436FA54" w14:textId="3C2E2E93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52BD90DF" w14:textId="4D6BA230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3539E9D9" w14:textId="09CCFE94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184F37F4" w14:textId="32224A5B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688B602B" w14:textId="45F54D07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6E98E599" w14:textId="7AAD1989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5DB99FD1" w14:textId="3535094A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4EB23918" w14:textId="26452610" w:rsidR="001C7C9E" w:rsidRDefault="001C7C9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</w:p>
    <w:p w14:paraId="507517D0" w14:textId="4A9973DA" w:rsidR="009A421E" w:rsidRPr="009A421E" w:rsidRDefault="009A421E" w:rsidP="009A421E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  <w:r w:rsidRPr="009A421E">
        <w:rPr>
          <w:rFonts w:cs="Times New Roman"/>
          <w:color w:val="000000"/>
          <w:sz w:val="18"/>
          <w:szCs w:val="18"/>
        </w:rPr>
        <w:lastRenderedPageBreak/>
        <w:t>T</w:t>
      </w:r>
      <w:r w:rsidRPr="009A421E">
        <w:rPr>
          <w:rFonts w:cs="Times New Roman" w:hint="eastAsia"/>
          <w:color w:val="000000"/>
          <w:sz w:val="18"/>
          <w:szCs w:val="18"/>
        </w:rPr>
        <w:t>able</w:t>
      </w:r>
      <w:r w:rsidRPr="009A421E">
        <w:rPr>
          <w:rFonts w:cs="Times New Roman"/>
          <w:color w:val="000000"/>
          <w:sz w:val="18"/>
          <w:szCs w:val="18"/>
        </w:rPr>
        <w:t xml:space="preserve"> </w:t>
      </w:r>
      <w:r w:rsidR="008F37FD">
        <w:rPr>
          <w:rFonts w:cs="Times New Roman"/>
          <w:color w:val="000000"/>
          <w:sz w:val="18"/>
          <w:szCs w:val="18"/>
        </w:rPr>
        <w:t>S</w:t>
      </w:r>
      <w:r w:rsidR="001C7C9E">
        <w:rPr>
          <w:rFonts w:cs="Times New Roman"/>
          <w:color w:val="000000"/>
          <w:sz w:val="18"/>
          <w:szCs w:val="18"/>
        </w:rPr>
        <w:t xml:space="preserve">2 </w:t>
      </w:r>
      <w:r w:rsidRPr="009A421E">
        <w:rPr>
          <w:rFonts w:cs="Times New Roman"/>
          <w:color w:val="000000"/>
          <w:sz w:val="18"/>
          <w:szCs w:val="18"/>
        </w:rPr>
        <w:t>Genotype of SNP site</w:t>
      </w:r>
    </w:p>
    <w:tbl>
      <w:tblPr>
        <w:tblW w:w="48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9A421E" w:rsidRPr="009A421E" w14:paraId="3ECEE3FC" w14:textId="77777777" w:rsidTr="005F0B7F">
        <w:trPr>
          <w:trHeight w:val="290"/>
          <w:jc w:val="center"/>
        </w:trPr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71F60B4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SNP ID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9CDA09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9A421E">
              <w:rPr>
                <w:rFonts w:cs="Times New Roman"/>
                <w:color w:val="000000"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095F04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Pos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330D66C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39ED144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Alt</w:t>
            </w:r>
          </w:p>
        </w:tc>
      </w:tr>
      <w:tr w:rsidR="009A421E" w:rsidRPr="009A421E" w14:paraId="48828645" w14:textId="77777777" w:rsidTr="005F0B7F">
        <w:trPr>
          <w:trHeight w:val="290"/>
          <w:jc w:val="center"/>
        </w:trPr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20D22ED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D01928C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05FE464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25905681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9C9C0F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BFBDE0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74C6A0ED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265CDF9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32097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9B992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505DBE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28011614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29084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3080B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50984CFB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0318AA0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69121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3E65E4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D7B5E5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30035059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69E969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2C251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</w:tr>
      <w:tr w:rsidR="009A421E" w:rsidRPr="009A421E" w14:paraId="2F48B0C0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DCE20C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109174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CD870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C3069E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31910905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E1AFC5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20E04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3DA0B08C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2B18EF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151819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C7669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B6764F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33976324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E57FED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698F0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61EA8E60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8A1BCC1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201885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D32668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754C01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36074162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F1B59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D0BCE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</w:tr>
      <w:tr w:rsidR="009A421E" w:rsidRPr="009A421E" w14:paraId="6EBAC495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E64F12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240696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8393A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C4092B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37826288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A08381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E1926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44DAF1DB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0E14890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276756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D8D56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7F11A1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39810282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D41F1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B9616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32EFA27E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E7D29F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315671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BEABB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CD4E10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42079598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388E7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BE05C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13AB71A5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2E398C6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366673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CBE99D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CE0D97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44101878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EC46E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67E43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0200237D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333381FC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414992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0E7F7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3D70D7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46111860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1EDC2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F14565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</w:tr>
      <w:tr w:rsidR="009A421E" w:rsidRPr="009A421E" w14:paraId="23BEF609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A5E262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449971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EBC69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2FA1AC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47997978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5A0A25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43EBE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6AB6C194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FF1724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491977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BB460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7926DF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49817710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D50DA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7AAFC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50830A7B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002D4BDF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510719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C45C3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127848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51034502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9D434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2A4AC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2F334000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4E36036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540975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2D3D6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99F1C9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52440564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DD8389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0BFE9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41D309D0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C2B029C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543259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1006DD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E45793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52548967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009605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87FBC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746C349B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82C489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549740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EA263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C8155E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53105753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E8A2C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B84CE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5950FAAD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62B0422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563981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4A86D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247F2A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9A421E">
              <w:rPr>
                <w:rFonts w:cs="Times New Roman"/>
                <w:color w:val="FF0000"/>
                <w:sz w:val="18"/>
                <w:szCs w:val="18"/>
              </w:rPr>
              <w:t>54110144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2F2EA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1C64B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30EC00E3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2ADA72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583963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F230A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4133F6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9A421E">
              <w:rPr>
                <w:rFonts w:cs="Times New Roman"/>
                <w:color w:val="FF0000"/>
                <w:sz w:val="18"/>
                <w:szCs w:val="18"/>
              </w:rPr>
              <w:t>55082422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732E2B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BF249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</w:tr>
      <w:tr w:rsidR="009A421E" w:rsidRPr="009A421E" w14:paraId="08C68306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8EACF3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597385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1D6201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458A17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9A421E">
              <w:rPr>
                <w:rFonts w:cs="Times New Roman"/>
                <w:color w:val="FF0000"/>
                <w:sz w:val="18"/>
                <w:szCs w:val="18"/>
              </w:rPr>
              <w:t>55994316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CF8A5E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FC1535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264CC5DB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429D3ED1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615526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7FB64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7FF61E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57015230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11A534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FBA098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</w:tr>
      <w:tr w:rsidR="009A421E" w:rsidRPr="009A421E" w14:paraId="4C291C99" w14:textId="77777777" w:rsidTr="005F0B7F">
        <w:trPr>
          <w:trHeight w:val="29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A4F25D8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636309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6BADA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F1C5DF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58028000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40CC90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F46DE7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</w:tr>
      <w:tr w:rsidR="009A421E" w:rsidRPr="009A421E" w14:paraId="09BE11A3" w14:textId="77777777" w:rsidTr="005F0B7F">
        <w:trPr>
          <w:trHeight w:val="290"/>
          <w:jc w:val="center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03AEE19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655668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FCD3116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DE10A70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59027039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D5A1E51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549C2AC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A</w:t>
            </w:r>
          </w:p>
        </w:tc>
      </w:tr>
      <w:tr w:rsidR="009A421E" w:rsidRPr="009A421E" w14:paraId="207EF870" w14:textId="77777777" w:rsidTr="005F0B7F">
        <w:trPr>
          <w:trHeight w:val="290"/>
          <w:jc w:val="center"/>
        </w:trPr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B742D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664754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08B83BA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D05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3493FB4" w14:textId="77777777" w:rsidR="009A421E" w:rsidRPr="009A421E" w:rsidRDefault="009A421E" w:rsidP="009A421E">
            <w:pPr>
              <w:spacing w:line="360" w:lineRule="exact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59760961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C1D9AA8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6C2F6B3" w14:textId="77777777" w:rsidR="009A421E" w:rsidRPr="009A421E" w:rsidRDefault="009A421E" w:rsidP="009A421E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A421E">
              <w:rPr>
                <w:rFonts w:cs="Times New Roman"/>
                <w:color w:val="000000"/>
                <w:sz w:val="18"/>
                <w:szCs w:val="18"/>
              </w:rPr>
              <w:t>T</w:t>
            </w:r>
          </w:p>
        </w:tc>
      </w:tr>
    </w:tbl>
    <w:p w14:paraId="451A785F" w14:textId="7874AC53" w:rsidR="008234F4" w:rsidRDefault="008234F4"/>
    <w:p w14:paraId="2F03E2EA" w14:textId="4325011A" w:rsidR="009C0DA3" w:rsidRDefault="009C0DA3"/>
    <w:p w14:paraId="7DA810F7" w14:textId="339FE1B8" w:rsidR="009C0DA3" w:rsidRDefault="009C0DA3"/>
    <w:p w14:paraId="17A331C7" w14:textId="6AB96247" w:rsidR="009C0DA3" w:rsidRDefault="009C0DA3"/>
    <w:p w14:paraId="53899B6B" w14:textId="611C49E9" w:rsidR="009C0DA3" w:rsidRDefault="009C0DA3"/>
    <w:p w14:paraId="154C5B05" w14:textId="2D4C8D75" w:rsidR="009C0DA3" w:rsidRDefault="009C0DA3"/>
    <w:p w14:paraId="6CDB95A5" w14:textId="18E981B9" w:rsidR="009C0DA3" w:rsidRDefault="009C0DA3"/>
    <w:p w14:paraId="51225765" w14:textId="035A74A8" w:rsidR="008F37FD" w:rsidRDefault="008F37FD"/>
    <w:p w14:paraId="4039FE37" w14:textId="0BDA4BC4" w:rsidR="001C7C9E" w:rsidRDefault="001C7C9E"/>
    <w:p w14:paraId="50995221" w14:textId="24F0911C" w:rsidR="001C7C9E" w:rsidRDefault="001C7C9E"/>
    <w:p w14:paraId="3BFB9FD6" w14:textId="3F2FA537" w:rsidR="001C7C9E" w:rsidRDefault="001C7C9E"/>
    <w:p w14:paraId="21E20BF8" w14:textId="1A4A0314" w:rsidR="001C7C9E" w:rsidRDefault="001C7C9E"/>
    <w:p w14:paraId="2464E64B" w14:textId="77777777" w:rsidR="0061224C" w:rsidRDefault="0061224C"/>
    <w:p w14:paraId="170BE32B" w14:textId="77777777" w:rsidR="001C7C9E" w:rsidRDefault="001C7C9E"/>
    <w:p w14:paraId="63E1604D" w14:textId="56C85265" w:rsidR="009C0DA3" w:rsidRPr="009C0DA3" w:rsidRDefault="009C0DA3" w:rsidP="009C0DA3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  <w:r w:rsidRPr="009C0DA3">
        <w:rPr>
          <w:rFonts w:cs="Times New Roman"/>
          <w:color w:val="000000"/>
          <w:sz w:val="18"/>
          <w:szCs w:val="18"/>
        </w:rPr>
        <w:lastRenderedPageBreak/>
        <w:t xml:space="preserve">Table </w:t>
      </w:r>
      <w:r w:rsidR="008F37FD">
        <w:rPr>
          <w:rFonts w:cs="Times New Roman"/>
          <w:color w:val="000000"/>
          <w:sz w:val="18"/>
          <w:szCs w:val="18"/>
        </w:rPr>
        <w:t>S</w:t>
      </w:r>
      <w:r w:rsidR="001C7C9E">
        <w:rPr>
          <w:rFonts w:cs="Times New Roman"/>
          <w:color w:val="000000"/>
          <w:sz w:val="18"/>
          <w:szCs w:val="18"/>
        </w:rPr>
        <w:t>3</w:t>
      </w:r>
      <w:r w:rsidR="008F37FD">
        <w:rPr>
          <w:rFonts w:cs="Times New Roman"/>
          <w:color w:val="000000"/>
          <w:sz w:val="18"/>
          <w:szCs w:val="18"/>
        </w:rPr>
        <w:t xml:space="preserve"> </w:t>
      </w:r>
      <w:proofErr w:type="gramStart"/>
      <w:r w:rsidRPr="009C0DA3">
        <w:rPr>
          <w:rFonts w:cs="Times New Roman" w:hint="eastAsia"/>
          <w:color w:val="000000"/>
          <w:sz w:val="18"/>
          <w:szCs w:val="18"/>
        </w:rPr>
        <w:t>The</w:t>
      </w:r>
      <w:proofErr w:type="gramEnd"/>
      <w:r w:rsidRPr="009C0DA3">
        <w:rPr>
          <w:rFonts w:cs="Times New Roman"/>
          <w:color w:val="000000"/>
          <w:sz w:val="18"/>
          <w:szCs w:val="18"/>
        </w:rPr>
        <w:t xml:space="preserve"> </w:t>
      </w:r>
      <w:r w:rsidRPr="009C0DA3">
        <w:rPr>
          <w:rFonts w:cs="Times New Roman" w:hint="eastAsia"/>
          <w:color w:val="000000"/>
          <w:sz w:val="18"/>
          <w:szCs w:val="18"/>
        </w:rPr>
        <w:t>primer</w:t>
      </w:r>
      <w:r w:rsidRPr="009C0DA3">
        <w:rPr>
          <w:rFonts w:cs="Times New Roman"/>
          <w:color w:val="000000"/>
          <w:sz w:val="18"/>
          <w:szCs w:val="18"/>
        </w:rPr>
        <w:t xml:space="preserve"> of </w:t>
      </w:r>
      <w:proofErr w:type="spellStart"/>
      <w:r w:rsidRPr="009C0DA3">
        <w:rPr>
          <w:rFonts w:cs="Times New Roman"/>
          <w:color w:val="000000"/>
          <w:sz w:val="18"/>
          <w:szCs w:val="18"/>
        </w:rPr>
        <w:t>InDel</w:t>
      </w:r>
      <w:proofErr w:type="spellEnd"/>
      <w:r w:rsidRPr="009C0DA3">
        <w:rPr>
          <w:rFonts w:cs="Times New Roman"/>
          <w:color w:val="000000"/>
          <w:sz w:val="18"/>
          <w:szCs w:val="18"/>
        </w:rPr>
        <w:t xml:space="preserve"> markers</w:t>
      </w:r>
    </w:p>
    <w:tbl>
      <w:tblPr>
        <w:tblW w:w="4962" w:type="dxa"/>
        <w:tblInd w:w="167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</w:tblGrid>
      <w:tr w:rsidR="009C0DA3" w:rsidRPr="009C0DA3" w14:paraId="7AC18877" w14:textId="77777777" w:rsidTr="005F0B7F">
        <w:trPr>
          <w:trHeight w:val="280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8386275" w14:textId="450F95BE" w:rsidR="009C0DA3" w:rsidRPr="009C0DA3" w:rsidRDefault="008F37FD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3" w:name="_Hlk37443474"/>
            <w:r>
              <w:rPr>
                <w:rFonts w:cs="Times New Roman"/>
                <w:color w:val="000000"/>
                <w:sz w:val="18"/>
                <w:szCs w:val="18"/>
              </w:rPr>
              <w:t>Primer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625FF58" w14:textId="23E5BE40" w:rsidR="009C0DA3" w:rsidRPr="009C0DA3" w:rsidRDefault="008F37FD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S</w:t>
            </w:r>
            <w:r w:rsidRPr="008F37FD">
              <w:rPr>
                <w:rFonts w:cs="Times New Roman"/>
                <w:color w:val="000000"/>
                <w:sz w:val="18"/>
                <w:szCs w:val="18"/>
              </w:rPr>
              <w:t>equence</w:t>
            </w:r>
            <w:r w:rsidR="009C0DA3" w:rsidRPr="009C0DA3">
              <w:rPr>
                <w:rFonts w:cs="Times New Roman" w:hint="eastAsia"/>
                <w:color w:val="000000"/>
                <w:sz w:val="18"/>
                <w:szCs w:val="18"/>
              </w:rPr>
              <w:t>（</w:t>
            </w:r>
            <w:r w:rsidR="009C0DA3" w:rsidRPr="009C0DA3">
              <w:rPr>
                <w:rFonts w:cs="Times New Roman"/>
                <w:color w:val="000000"/>
                <w:sz w:val="18"/>
                <w:szCs w:val="18"/>
              </w:rPr>
              <w:t>5</w:t>
            </w:r>
            <w:proofErr w:type="gramStart"/>
            <w:r w:rsidR="009C0DA3" w:rsidRPr="009C0DA3">
              <w:rPr>
                <w:rFonts w:cs="Times New Roman"/>
                <w:color w:val="000000"/>
                <w:sz w:val="18"/>
                <w:szCs w:val="18"/>
              </w:rPr>
              <w:t>’</w:t>
            </w:r>
            <w:proofErr w:type="gramEnd"/>
            <w:r w:rsidR="009C0DA3" w:rsidRPr="009C0DA3">
              <w:rPr>
                <w:rFonts w:cs="Times New Roman"/>
                <w:color w:val="000000"/>
                <w:sz w:val="18"/>
                <w:szCs w:val="18"/>
              </w:rPr>
              <w:t>-3</w:t>
            </w:r>
            <w:proofErr w:type="gramStart"/>
            <w:r w:rsidR="009C0DA3" w:rsidRPr="009C0DA3">
              <w:rPr>
                <w:rFonts w:cs="Times New Roman"/>
                <w:color w:val="000000"/>
                <w:sz w:val="18"/>
                <w:szCs w:val="18"/>
              </w:rPr>
              <w:t>’</w:t>
            </w:r>
            <w:proofErr w:type="gramEnd"/>
            <w:r w:rsidR="009C0DA3" w:rsidRPr="009C0DA3">
              <w:rPr>
                <w:rFonts w:cs="Times New Roman" w:hint="eastAsia"/>
                <w:color w:val="000000"/>
                <w:sz w:val="18"/>
                <w:szCs w:val="18"/>
              </w:rPr>
              <w:t>）</w:t>
            </w:r>
          </w:p>
        </w:tc>
      </w:tr>
      <w:tr w:rsidR="009C0DA3" w:rsidRPr="009C0DA3" w14:paraId="6E03413F" w14:textId="77777777" w:rsidTr="005F0B7F">
        <w:trPr>
          <w:trHeight w:val="280"/>
        </w:trPr>
        <w:tc>
          <w:tcPr>
            <w:tcW w:w="156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D9D3197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InDel3467F21</w:t>
            </w:r>
          </w:p>
        </w:tc>
        <w:tc>
          <w:tcPr>
            <w:tcW w:w="340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847181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TCACCCTTGGTTTTCAAGGTC</w:t>
            </w:r>
          </w:p>
        </w:tc>
      </w:tr>
      <w:tr w:rsidR="009C0DA3" w:rsidRPr="009C0DA3" w14:paraId="1C4D351F" w14:textId="77777777" w:rsidTr="005F0B7F">
        <w:trPr>
          <w:trHeight w:val="280"/>
        </w:trPr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EAF07F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InDel3467R20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18ED1D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GCCAGCCATTTACCCTATGC</w:t>
            </w:r>
          </w:p>
        </w:tc>
      </w:tr>
      <w:tr w:rsidR="009C0DA3" w:rsidRPr="009C0DA3" w14:paraId="1329A842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FBB9F5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InDel9824F21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C19C1B9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TCAGAGCAGCATTGTGACGTG</w:t>
            </w:r>
          </w:p>
        </w:tc>
      </w:tr>
      <w:tr w:rsidR="009C0DA3" w:rsidRPr="009C0DA3" w14:paraId="1A6A76C0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289B7B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InDel9824R21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0E19DA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ATGGGATATGACCCTCCAAGG</w:t>
            </w:r>
          </w:p>
        </w:tc>
      </w:tr>
      <w:tr w:rsidR="009C0DA3" w:rsidRPr="009C0DA3" w14:paraId="6FBCE95A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5A5E20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4" w:name="_Hlk37443957"/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InDel3095F25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2D991D9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ACCTAGAGAATACAATTCCAGATTT</w:t>
            </w:r>
          </w:p>
        </w:tc>
      </w:tr>
      <w:tr w:rsidR="009C0DA3" w:rsidRPr="009C0DA3" w14:paraId="1A03AED2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511DE3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InDel3095R21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BF46641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ATTGGAAATGGCAGGGTTCAA</w:t>
            </w:r>
          </w:p>
        </w:tc>
      </w:tr>
      <w:tr w:rsidR="009C0DA3" w:rsidRPr="009C0DA3" w14:paraId="1C614037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5674A6" w14:textId="2B742D49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5" w:name="_Hlk59837369"/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InDel895</w:t>
            </w:r>
            <w:r w:rsidR="00F8143C">
              <w:rPr>
                <w:rFonts w:cs="Times New Roman" w:hint="eastAsia"/>
                <w:color w:val="000000"/>
                <w:sz w:val="18"/>
                <w:szCs w:val="18"/>
              </w:rPr>
              <w:t>6</w:t>
            </w: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F2</w:t>
            </w:r>
            <w:r w:rsidR="00A76E4A">
              <w:rPr>
                <w:rFonts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1C5CD4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GCCACTAAACTCAACTTTCTAAT</w:t>
            </w:r>
          </w:p>
        </w:tc>
      </w:tr>
      <w:tr w:rsidR="009C0DA3" w:rsidRPr="009C0DA3" w14:paraId="2E74BC2E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E93787" w14:textId="22FA210A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InDel895</w:t>
            </w:r>
            <w:r w:rsidR="00F8143C">
              <w:rPr>
                <w:rFonts w:cs="Times New Roman" w:hint="eastAsia"/>
                <w:color w:val="000000"/>
                <w:sz w:val="18"/>
                <w:szCs w:val="18"/>
              </w:rPr>
              <w:t>6</w:t>
            </w: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R24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30413B4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GTAGGAGAGAGGTAAAAAAAAAAG</w:t>
            </w:r>
          </w:p>
        </w:tc>
      </w:tr>
      <w:bookmarkEnd w:id="5"/>
      <w:tr w:rsidR="009C0DA3" w:rsidRPr="009C0DA3" w14:paraId="08541C07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63F7BE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InDel4248F21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24155B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ACCGACATTGTAACACCCTGA</w:t>
            </w:r>
          </w:p>
        </w:tc>
      </w:tr>
      <w:tr w:rsidR="009C0DA3" w:rsidRPr="009C0DA3" w14:paraId="514BAC06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C3F576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 w:hint="eastAsia"/>
                <w:color w:val="000000"/>
                <w:sz w:val="18"/>
                <w:szCs w:val="18"/>
              </w:rPr>
              <w:t>InDel4248R20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1AC7D33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CCGCCAAGGAATAGGCTAGG</w:t>
            </w:r>
          </w:p>
        </w:tc>
      </w:tr>
      <w:tr w:rsidR="009C0DA3" w:rsidRPr="009C0DA3" w14:paraId="233E8825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5F13393F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InDel7014F23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F881946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ACACAAGTGGTTCCATATCAGCA</w:t>
            </w:r>
          </w:p>
        </w:tc>
      </w:tr>
      <w:tr w:rsidR="009C0DA3" w:rsidRPr="009C0DA3" w14:paraId="7D053644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30F9B4B5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InDel7014R20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6963F3E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TTTGTGCACTTATGCGCCAG</w:t>
            </w:r>
          </w:p>
        </w:tc>
      </w:tr>
      <w:tr w:rsidR="009C0DA3" w:rsidRPr="009C0DA3" w14:paraId="2193711D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4BFFBB93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InDel0425F20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CCBCD65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TGAACTTCCGTGTGAGCGAA</w:t>
            </w:r>
          </w:p>
        </w:tc>
      </w:tr>
      <w:tr w:rsidR="009C0DA3" w:rsidRPr="009C0DA3" w14:paraId="2E624B4B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30671BB6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InDel0425R20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E9ED51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AGCCGAATGAAGAACCCGAA</w:t>
            </w:r>
          </w:p>
        </w:tc>
      </w:tr>
      <w:tr w:rsidR="009C0DA3" w:rsidRPr="009C0DA3" w14:paraId="42DE234E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0BEF5809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InDel5699F20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811184C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TGGAAACCACTCGAACCGAA</w:t>
            </w:r>
          </w:p>
        </w:tc>
      </w:tr>
      <w:tr w:rsidR="009C0DA3" w:rsidRPr="009C0DA3" w14:paraId="0EC404D5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5EFD3F60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InDel5699R20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4753020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AACCGATGCAACCGACTCAA</w:t>
            </w:r>
          </w:p>
        </w:tc>
      </w:tr>
      <w:tr w:rsidR="009C0DA3" w:rsidRPr="009C0DA3" w14:paraId="39AE11E9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10FA249E" w14:textId="70D2361A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6" w:name="_Hlk59837393"/>
            <w:r w:rsidRPr="009C0DA3">
              <w:rPr>
                <w:rFonts w:cs="Times New Roman"/>
                <w:color w:val="000000"/>
                <w:sz w:val="18"/>
                <w:szCs w:val="18"/>
              </w:rPr>
              <w:t>InDel15</w:t>
            </w:r>
            <w:r w:rsidR="007F440C" w:rsidRPr="009C0DA3">
              <w:rPr>
                <w:rFonts w:cs="Times New Roman"/>
                <w:color w:val="000000"/>
                <w:sz w:val="18"/>
                <w:szCs w:val="18"/>
              </w:rPr>
              <w:t>99</w:t>
            </w:r>
            <w:r w:rsidRPr="009C0DA3">
              <w:rPr>
                <w:rFonts w:cs="Times New Roman"/>
                <w:color w:val="000000"/>
                <w:sz w:val="18"/>
                <w:szCs w:val="18"/>
              </w:rPr>
              <w:t>F20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75B6E94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GCACGGGGTGACTTGAAATG</w:t>
            </w:r>
          </w:p>
        </w:tc>
      </w:tr>
      <w:tr w:rsidR="009C0DA3" w:rsidRPr="009C0DA3" w14:paraId="2D3E2E94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65F1F1EE" w14:textId="4B72697F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InDel15</w:t>
            </w:r>
            <w:r w:rsidR="007F440C" w:rsidRPr="009C0DA3">
              <w:rPr>
                <w:rFonts w:cs="Times New Roman"/>
                <w:color w:val="000000"/>
                <w:sz w:val="18"/>
                <w:szCs w:val="18"/>
              </w:rPr>
              <w:t>99</w:t>
            </w:r>
            <w:r w:rsidRPr="009C0DA3">
              <w:rPr>
                <w:rFonts w:cs="Times New Roman"/>
                <w:color w:val="000000"/>
                <w:sz w:val="18"/>
                <w:szCs w:val="18"/>
              </w:rPr>
              <w:t>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DDB32F2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GGTATTGAATTCCGGGGTGC</w:t>
            </w:r>
          </w:p>
        </w:tc>
      </w:tr>
      <w:bookmarkEnd w:id="6"/>
      <w:tr w:rsidR="009C0DA3" w:rsidRPr="009C0DA3" w14:paraId="3C5D263E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458DB43D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InDel6989F23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8486525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TTTTTCAGCAAAGTTTAAGGGCT</w:t>
            </w:r>
          </w:p>
        </w:tc>
      </w:tr>
      <w:tr w:rsidR="009C0DA3" w:rsidRPr="009C0DA3" w14:paraId="393DA632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5C90DE48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InDel6989R20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CAC4E1E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TCAGTGGTTGAGGCTTTCCC</w:t>
            </w:r>
          </w:p>
        </w:tc>
      </w:tr>
      <w:tr w:rsidR="009C0DA3" w:rsidRPr="009C0DA3" w14:paraId="0EB0962E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0D1DA914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InDel5936F23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5EC20BC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CAACGTTGTCACTTATTCCAAGC</w:t>
            </w:r>
          </w:p>
        </w:tc>
      </w:tr>
      <w:tr w:rsidR="009C0DA3" w:rsidRPr="009C0DA3" w14:paraId="75C61717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277E19EF" w14:textId="69E5AEEA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7" w:name="_Hlk59837414"/>
            <w:r w:rsidRPr="009C0DA3">
              <w:rPr>
                <w:rFonts w:cs="Times New Roman"/>
                <w:color w:val="000000"/>
                <w:sz w:val="18"/>
                <w:szCs w:val="18"/>
              </w:rPr>
              <w:t>InDel5936</w:t>
            </w:r>
            <w:r w:rsidR="004C6D79">
              <w:rPr>
                <w:rFonts w:cs="Times New Roman" w:hint="eastAsia"/>
                <w:color w:val="000000"/>
                <w:sz w:val="18"/>
                <w:szCs w:val="18"/>
              </w:rPr>
              <w:t>R</w:t>
            </w:r>
            <w:r w:rsidR="000B2243">
              <w:rPr>
                <w:rFonts w:cs="Times New Roman" w:hint="eastAsia"/>
                <w:color w:val="000000"/>
                <w:sz w:val="18"/>
                <w:szCs w:val="18"/>
              </w:rPr>
              <w:t>20</w:t>
            </w:r>
            <w:bookmarkEnd w:id="7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BB5BAA5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GGCACATGATGAGGCACTCT</w:t>
            </w:r>
          </w:p>
        </w:tc>
      </w:tr>
      <w:tr w:rsidR="009C0DA3" w:rsidRPr="009C0DA3" w14:paraId="6E009081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4B70D4AD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InDel1327F21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29BCC7C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AATCCCACCTCTCCTCTCCAA</w:t>
            </w:r>
          </w:p>
        </w:tc>
      </w:tr>
      <w:tr w:rsidR="009C0DA3" w:rsidRPr="009C0DA3" w14:paraId="7D28A91C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26B48E70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InDel1327R21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7C935F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TCTATGACGGCAATCGCAACA</w:t>
            </w:r>
          </w:p>
        </w:tc>
      </w:tr>
      <w:tr w:rsidR="009C0DA3" w:rsidRPr="009C0DA3" w14:paraId="7C600B3C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1BEC8997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InDel1118F23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C67276B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ATTGTACAACCCAATTTTGCCCA</w:t>
            </w:r>
          </w:p>
        </w:tc>
      </w:tr>
      <w:tr w:rsidR="009C0DA3" w:rsidRPr="009C0DA3" w14:paraId="36F23956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0B9BF50F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InDel1118R19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9150874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GGCGGCTGAAATCTAGGGG</w:t>
            </w:r>
          </w:p>
        </w:tc>
      </w:tr>
      <w:bookmarkEnd w:id="4"/>
      <w:tr w:rsidR="009C0DA3" w:rsidRPr="009C0DA3" w14:paraId="2CDA514B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058E6100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InDel9342F22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22BFEC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CATGGCCGACATTGAAAAGAGA</w:t>
            </w:r>
          </w:p>
        </w:tc>
      </w:tr>
      <w:tr w:rsidR="009C0DA3" w:rsidRPr="009C0DA3" w14:paraId="023567C8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4E6D6FC7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InDel9342R20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76614B6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GCGCCTTTTGCATCAGAGTG</w:t>
            </w:r>
          </w:p>
        </w:tc>
      </w:tr>
      <w:tr w:rsidR="009C0DA3" w:rsidRPr="009C0DA3" w14:paraId="1E72A8BB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55DB1914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InDel6325F21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15E01AA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TCCTTCGCATTGGTTTCTGAG</w:t>
            </w:r>
          </w:p>
        </w:tc>
      </w:tr>
      <w:tr w:rsidR="009C0DA3" w:rsidRPr="009C0DA3" w14:paraId="6830514C" w14:textId="77777777" w:rsidTr="005F0B7F">
        <w:trPr>
          <w:trHeight w:val="280"/>
        </w:trPr>
        <w:tc>
          <w:tcPr>
            <w:tcW w:w="1560" w:type="dxa"/>
            <w:shd w:val="clear" w:color="auto" w:fill="auto"/>
            <w:noWrap/>
            <w:vAlign w:val="bottom"/>
          </w:tcPr>
          <w:p w14:paraId="2FBFDCD6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InDel6325R21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E87BB7B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AACCAATGACCCAATTCTCCA</w:t>
            </w:r>
          </w:p>
        </w:tc>
      </w:tr>
      <w:tr w:rsidR="009C0DA3" w:rsidRPr="009C0DA3" w14:paraId="72C330DB" w14:textId="77777777" w:rsidTr="008F37FD">
        <w:trPr>
          <w:trHeight w:val="280"/>
        </w:trPr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0ABB4F1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InDel7191F20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6493D57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GGTCTCTCCCCTTGGTTTGG</w:t>
            </w:r>
          </w:p>
        </w:tc>
      </w:tr>
      <w:tr w:rsidR="009C0DA3" w:rsidRPr="009C0DA3" w14:paraId="40D51622" w14:textId="77777777" w:rsidTr="008F37FD">
        <w:trPr>
          <w:trHeight w:val="280"/>
        </w:trPr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536444F" w14:textId="77777777" w:rsidR="009C0DA3" w:rsidRPr="009C0DA3" w:rsidRDefault="009C0DA3" w:rsidP="009C0DA3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InDel7191R20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DE76330" w14:textId="77777777" w:rsidR="009C0DA3" w:rsidRPr="009C0DA3" w:rsidRDefault="009C0DA3" w:rsidP="009C0DA3">
            <w:pPr>
              <w:spacing w:line="360" w:lineRule="exact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9C0DA3">
              <w:rPr>
                <w:rFonts w:cs="Times New Roman"/>
                <w:color w:val="000000"/>
                <w:sz w:val="18"/>
                <w:szCs w:val="18"/>
              </w:rPr>
              <w:t>TGGGGCACCATTCCCATAAG</w:t>
            </w:r>
          </w:p>
        </w:tc>
      </w:tr>
      <w:bookmarkEnd w:id="3"/>
    </w:tbl>
    <w:p w14:paraId="51B20D6D" w14:textId="535F1AC6" w:rsidR="009C0DA3" w:rsidRDefault="009C0DA3"/>
    <w:p w14:paraId="0293045C" w14:textId="5D1AFC83" w:rsidR="00A76A00" w:rsidRDefault="00A76A00"/>
    <w:p w14:paraId="6F56052E" w14:textId="5211B384" w:rsidR="00A76A00" w:rsidRDefault="00A76A00"/>
    <w:p w14:paraId="0C20A7E6" w14:textId="5BD5C6F8" w:rsidR="00A76A00" w:rsidRDefault="00A76A00"/>
    <w:p w14:paraId="333EFC93" w14:textId="68E59D5E" w:rsidR="00A76A00" w:rsidRDefault="00A76A00"/>
    <w:p w14:paraId="4BD30DE4" w14:textId="1DE6E427" w:rsidR="00A76A00" w:rsidRPr="00A76A00" w:rsidRDefault="00A76A00" w:rsidP="00A76A00">
      <w:pPr>
        <w:spacing w:line="360" w:lineRule="exact"/>
        <w:jc w:val="center"/>
        <w:rPr>
          <w:rFonts w:cs="Times New Roman"/>
          <w:color w:val="000000"/>
          <w:sz w:val="18"/>
          <w:szCs w:val="18"/>
        </w:rPr>
      </w:pPr>
      <w:r w:rsidRPr="009C0DA3">
        <w:rPr>
          <w:rFonts w:cs="Times New Roman"/>
          <w:color w:val="000000"/>
          <w:sz w:val="18"/>
          <w:szCs w:val="18"/>
        </w:rPr>
        <w:lastRenderedPageBreak/>
        <w:t xml:space="preserve">Table </w:t>
      </w:r>
      <w:r>
        <w:rPr>
          <w:rFonts w:cs="Times New Roman"/>
          <w:color w:val="000000"/>
          <w:sz w:val="18"/>
          <w:szCs w:val="18"/>
        </w:rPr>
        <w:t xml:space="preserve">S4 </w:t>
      </w:r>
      <w:r w:rsidRPr="009C0DA3">
        <w:rPr>
          <w:rFonts w:cs="Times New Roman" w:hint="eastAsia"/>
          <w:color w:val="000000"/>
          <w:sz w:val="18"/>
          <w:szCs w:val="18"/>
        </w:rPr>
        <w:t>The</w:t>
      </w:r>
      <w:r w:rsidRPr="009C0DA3">
        <w:rPr>
          <w:rFonts w:cs="Times New Roman"/>
          <w:color w:val="000000"/>
          <w:sz w:val="18"/>
          <w:szCs w:val="18"/>
        </w:rPr>
        <w:t xml:space="preserve"> </w:t>
      </w:r>
      <w:r>
        <w:rPr>
          <w:rFonts w:cs="Times New Roman"/>
          <w:color w:val="000000"/>
          <w:sz w:val="18"/>
          <w:szCs w:val="18"/>
        </w:rPr>
        <w:t xml:space="preserve">FPKM of </w:t>
      </w:r>
      <w:r w:rsidR="000D0F0B">
        <w:rPr>
          <w:rFonts w:cs="Times New Roman" w:hint="eastAsia"/>
          <w:color w:val="000000"/>
          <w:sz w:val="18"/>
          <w:szCs w:val="18"/>
        </w:rPr>
        <w:t>67</w:t>
      </w:r>
      <w:r>
        <w:rPr>
          <w:rFonts w:cs="Times New Roman"/>
          <w:color w:val="000000"/>
          <w:sz w:val="18"/>
          <w:szCs w:val="18"/>
        </w:rPr>
        <w:t xml:space="preserve"> genes in CMS-D8 system</w:t>
      </w:r>
    </w:p>
    <w:tbl>
      <w:tblPr>
        <w:tblW w:w="5568" w:type="dxa"/>
        <w:jc w:val="center"/>
        <w:tblLook w:val="04A0" w:firstRow="1" w:lastRow="0" w:firstColumn="1" w:lastColumn="0" w:noHBand="0" w:noVBand="1"/>
      </w:tblPr>
      <w:tblGrid>
        <w:gridCol w:w="1700"/>
        <w:gridCol w:w="1286"/>
        <w:gridCol w:w="1296"/>
        <w:gridCol w:w="1286"/>
      </w:tblGrid>
      <w:tr w:rsidR="00A76A00" w:rsidRPr="00A76A00" w14:paraId="1D45AE0D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DFE0" w14:textId="2B6ED49E" w:rsidR="00A76A00" w:rsidRPr="00A76A00" w:rsidRDefault="00A76A00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/>
                <w:color w:val="000000"/>
                <w:sz w:val="18"/>
                <w:szCs w:val="18"/>
              </w:rPr>
              <w:t>Gen ID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857CF" w14:textId="77777777" w:rsidR="00A76A00" w:rsidRPr="00A76A00" w:rsidRDefault="00A76A00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R_mean_fpkm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D8C52" w14:textId="77777777" w:rsidR="00A76A00" w:rsidRPr="00A76A00" w:rsidRDefault="00A76A00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A_mean_fpkm</w:t>
            </w:r>
            <w:proofErr w:type="spellEnd"/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D03BF" w14:textId="77777777" w:rsidR="00A76A00" w:rsidRPr="00A76A00" w:rsidRDefault="00A76A00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B_mean_fpkm</w:t>
            </w:r>
            <w:proofErr w:type="spellEnd"/>
          </w:p>
        </w:tc>
      </w:tr>
      <w:tr w:rsidR="00E742FC" w:rsidRPr="00A76A00" w14:paraId="63B5EED5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DF59" w14:textId="1C3AF758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1CC4" w14:textId="4617F60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7753" w14:textId="2848C5D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891C" w14:textId="7AB953F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1432AD8C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3E4A" w14:textId="3083BF11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7FB6" w14:textId="109A458A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595C" w14:textId="55C3E4E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FC01" w14:textId="4A540D5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1.54</w:t>
            </w:r>
          </w:p>
        </w:tc>
      </w:tr>
      <w:tr w:rsidR="00E742FC" w:rsidRPr="00A76A00" w14:paraId="64C51271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9F02" w14:textId="7367ED7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70C" w14:textId="551EFB6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02FE" w14:textId="4FD0308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8.77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D018" w14:textId="2CE2F54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7.77</w:t>
            </w:r>
          </w:p>
        </w:tc>
      </w:tr>
      <w:tr w:rsidR="00E742FC" w:rsidRPr="00A76A00" w14:paraId="39B24A94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5E47" w14:textId="73804E2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B2D7" w14:textId="578C1D6A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D56C" w14:textId="08E9E40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8.51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58B1" w14:textId="1AF57D1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7.71</w:t>
            </w:r>
          </w:p>
        </w:tc>
      </w:tr>
      <w:tr w:rsidR="00E742FC" w:rsidRPr="00A76A00" w14:paraId="1C5CB045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E629" w14:textId="1A104D5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76EE" w14:textId="4F4CEA3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5F9A" w14:textId="5E95049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A4D" w14:textId="03A6F47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5.15</w:t>
            </w:r>
          </w:p>
        </w:tc>
      </w:tr>
      <w:tr w:rsidR="00E742FC" w:rsidRPr="00A76A00" w14:paraId="2A85AF91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07CE" w14:textId="17F6B93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4147" w14:textId="3B6DC39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19A8" w14:textId="550D600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2C34" w14:textId="3C85E42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2.35</w:t>
            </w:r>
          </w:p>
        </w:tc>
      </w:tr>
      <w:tr w:rsidR="00E742FC" w:rsidRPr="00A76A00" w14:paraId="164CD59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1DFF" w14:textId="604B33F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B50D" w14:textId="00D6B27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7F66" w14:textId="6DA0352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576D" w14:textId="437E00A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9.33</w:t>
            </w:r>
          </w:p>
        </w:tc>
      </w:tr>
      <w:tr w:rsidR="00E742FC" w:rsidRPr="00A76A00" w14:paraId="12C56FA0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918" w14:textId="7805608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D084" w14:textId="2EF6654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5E00" w14:textId="3B40A1D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FE31" w14:textId="1EB0773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4.52</w:t>
            </w:r>
          </w:p>
        </w:tc>
      </w:tr>
      <w:tr w:rsidR="00E742FC" w:rsidRPr="00A76A00" w14:paraId="74C230D7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0E17" w14:textId="3F1D97A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4E57" w14:textId="128665F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9.72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2C1B" w14:textId="15D0662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29.88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F31B" w14:textId="2F36F7B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42.37</w:t>
            </w:r>
          </w:p>
        </w:tc>
      </w:tr>
      <w:tr w:rsidR="00E742FC" w:rsidRPr="00A76A00" w14:paraId="69B475D9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A6BC" w14:textId="4A830E4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533E" w14:textId="7F721E6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15F1" w14:textId="57A2A35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7CAA" w14:textId="6D76980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0.16</w:t>
            </w:r>
          </w:p>
        </w:tc>
      </w:tr>
      <w:tr w:rsidR="00E742FC" w:rsidRPr="00A76A00" w14:paraId="012E70D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FBD8" w14:textId="4E102DE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6A88" w14:textId="4FF9B97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ADD0" w14:textId="3617F2B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C633" w14:textId="1B249AC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4F691B77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C0F" w14:textId="58D41B3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DA1F" w14:textId="1A2BD40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A138" w14:textId="325F5C8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9F88" w14:textId="713671F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E742FC" w:rsidRPr="00A76A00" w14:paraId="15E186E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9620" w14:textId="69A6E84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00B3" w14:textId="2DBED80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99E8" w14:textId="72F87CA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530B" w14:textId="03CE3FC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0.28</w:t>
            </w:r>
          </w:p>
        </w:tc>
      </w:tr>
      <w:tr w:rsidR="00E742FC" w:rsidRPr="00A76A00" w14:paraId="17113AF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A883" w14:textId="092F5D6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Gh_D05G3369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537A" w14:textId="0A28303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3767" w14:textId="77209A0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3A38" w14:textId="261A7DC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</w:tr>
      <w:tr w:rsidR="00E742FC" w:rsidRPr="00A76A00" w14:paraId="552BBDF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7159" w14:textId="728A06E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25B9" w14:textId="491A885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DB22" w14:textId="4245A5A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98A5" w14:textId="7D8967B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20FE6661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A121" w14:textId="57321F3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1906" w14:textId="249AEB3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D133" w14:textId="26F1056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5916" w14:textId="6B540BC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27E0BEB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525B" w14:textId="4B295CC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52F6" w14:textId="74C0BDC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269" w14:textId="5903723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9DDC" w14:textId="12E4270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3E39E143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3B43" w14:textId="4F9B16A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7B0B" w14:textId="060A3A8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8A9" w14:textId="59E5BC8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BFB1" w14:textId="6ED75E9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0.05</w:t>
            </w:r>
          </w:p>
        </w:tc>
      </w:tr>
      <w:tr w:rsidR="00E742FC" w:rsidRPr="00A76A00" w14:paraId="61D1F517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99D6" w14:textId="3F1F0E9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800E" w14:textId="531CD35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86B5" w14:textId="2756D7D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9DA0" w14:textId="10E9952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E742FC" w:rsidRPr="00A76A00" w14:paraId="0910C8DD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57D5" w14:textId="19F6049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7678" w14:textId="171349A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CF9A" w14:textId="5BA7199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4A73" w14:textId="4EAA930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2A0A24A9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8AC5" w14:textId="42E7BB0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8229" w14:textId="7B53631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0329" w14:textId="458BB20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1270" w14:textId="0DC04A9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E742FC" w:rsidRPr="00A76A00" w14:paraId="1A4DC0AF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364B" w14:textId="4A014A2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BF59" w14:textId="6BBABCC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ACF2" w14:textId="67863B7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A43E" w14:textId="5864B68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1.53</w:t>
            </w:r>
          </w:p>
        </w:tc>
      </w:tr>
      <w:tr w:rsidR="00E742FC" w:rsidRPr="00A76A00" w14:paraId="1B40F1B8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AB1A" w14:textId="05B6E19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E0C3" w14:textId="0D78137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43EC" w14:textId="11EEF06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9F95" w14:textId="10CFB45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E742FC" w:rsidRPr="00A76A00" w14:paraId="5DFFC7BC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EA79" w14:textId="7F9480AA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FA80" w14:textId="7C961FF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D278" w14:textId="3A879DB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3ADC" w14:textId="3F3BF43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0.26</w:t>
            </w:r>
          </w:p>
        </w:tc>
      </w:tr>
      <w:tr w:rsidR="00E742FC" w:rsidRPr="00A76A00" w14:paraId="5AA94586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71E1" w14:textId="0933F06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A4DF" w14:textId="6B13A41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DA94" w14:textId="41954E5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4.57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11E5" w14:textId="16ED425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4.08</w:t>
            </w:r>
          </w:p>
        </w:tc>
      </w:tr>
      <w:tr w:rsidR="00E742FC" w:rsidRPr="00A76A00" w14:paraId="2B90A664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FC86" w14:textId="13E0992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6828" w14:textId="5B4BE8B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D1AD" w14:textId="3258FCC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92A" w14:textId="7530947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0.07</w:t>
            </w:r>
          </w:p>
        </w:tc>
      </w:tr>
      <w:tr w:rsidR="00E742FC" w:rsidRPr="00A76A00" w14:paraId="6FF4BDB3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24C4" w14:textId="3DFC161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5641" w14:textId="6D72B6E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00C2" w14:textId="73D6BEB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0A23" w14:textId="55F9C4C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0.45</w:t>
            </w:r>
          </w:p>
        </w:tc>
      </w:tr>
      <w:tr w:rsidR="00E742FC" w:rsidRPr="00A76A00" w14:paraId="773DAC46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65D4" w14:textId="6107CCE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3BC5" w14:textId="1F2B7CA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8E4" w14:textId="1CA5514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1446" w14:textId="6CAC2E4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1.06</w:t>
            </w:r>
          </w:p>
        </w:tc>
      </w:tr>
      <w:tr w:rsidR="00E742FC" w:rsidRPr="00A76A00" w14:paraId="50927254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FA89" w14:textId="4AD0862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0C0B" w14:textId="1252F0E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FDA1" w14:textId="0C8445C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13.36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D83E" w14:textId="330E008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11.41</w:t>
            </w:r>
          </w:p>
        </w:tc>
      </w:tr>
      <w:tr w:rsidR="00E742FC" w:rsidRPr="00A76A00" w14:paraId="5C0864BD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D603" w14:textId="4394AB1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EE3C" w14:textId="229FBB2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2FA9" w14:textId="50A9D86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6B9E" w14:textId="6D91AED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</w:tr>
      <w:tr w:rsidR="00E742FC" w:rsidRPr="00A76A00" w14:paraId="0EB02D5A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866B" w14:textId="21139221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95F5" w14:textId="689D54DB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9EBD" w14:textId="3D37D8D5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7E1E" w14:textId="1337DB66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</w:tr>
      <w:tr w:rsidR="00E742FC" w:rsidRPr="00A76A00" w14:paraId="54562CE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911E" w14:textId="5420F35F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Gh_D05G3389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E0F4" w14:textId="27D7133B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94D4" w14:textId="658E64D8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7EF3" w14:textId="2D75E1CC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1.67</w:t>
            </w:r>
          </w:p>
        </w:tc>
      </w:tr>
      <w:tr w:rsidR="00E742FC" w:rsidRPr="00A76A00" w14:paraId="5ECF76BC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B6A4" w14:textId="00DA829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7192" w14:textId="44C2A04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A629" w14:textId="115E2D5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4E9B" w14:textId="20691E5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44450A77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EFC0" w14:textId="2A41EBC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7058" w14:textId="4F70EE5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A069" w14:textId="097BD83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97B7" w14:textId="03ECD1B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3.7</w:t>
            </w:r>
          </w:p>
        </w:tc>
      </w:tr>
      <w:tr w:rsidR="00E742FC" w:rsidRPr="00A76A00" w14:paraId="0BBA4F75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5FE8" w14:textId="5263688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179C" w14:textId="0476A70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645C" w14:textId="46EAC60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919" w14:textId="19A74EA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0.97</w:t>
            </w:r>
          </w:p>
        </w:tc>
      </w:tr>
      <w:tr w:rsidR="00E742FC" w:rsidRPr="00A76A00" w14:paraId="2E21C099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FA26" w14:textId="1EB9E8B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3196" w14:textId="53AC825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20A9" w14:textId="559E075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7.36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ACB8" w14:textId="0CD17A5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5.1</w:t>
            </w:r>
          </w:p>
        </w:tc>
      </w:tr>
      <w:tr w:rsidR="00E742FC" w:rsidRPr="00A76A00" w14:paraId="41DD101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786F" w14:textId="7868E46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lastRenderedPageBreak/>
              <w:t>Gh_D05G3394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25C6" w14:textId="23682FA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E28A" w14:textId="7F18E98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827" w14:textId="64B3655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5.01</w:t>
            </w:r>
          </w:p>
        </w:tc>
      </w:tr>
      <w:tr w:rsidR="00E742FC" w:rsidRPr="00A76A00" w14:paraId="4D02D554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5EB3" w14:textId="4E9675F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E2E7" w14:textId="76011F2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84A5" w14:textId="77977A6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87C7" w14:textId="538812E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3D2D06ED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D0E9" w14:textId="123B02E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2282" w14:textId="7ADD1F6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A0FB" w14:textId="34B32F4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94AA" w14:textId="53A8AFD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51E5DADD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8708" w14:textId="710EB3D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Gh_D05G3399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04A" w14:textId="0B2F122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48A" w14:textId="4A55BE6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BD0F" w14:textId="2C26302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</w:tr>
      <w:tr w:rsidR="00E742FC" w:rsidRPr="00A76A00" w14:paraId="735A2E95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3822" w14:textId="5161DFB0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671C" w14:textId="5660AD2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99A1" w14:textId="1EEA2A0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8416" w14:textId="018FAB1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5077007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0E3A" w14:textId="42DB2CC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A9E7" w14:textId="5773D47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CCCC" w14:textId="009E6CD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BB2" w14:textId="415A949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0.14</w:t>
            </w:r>
          </w:p>
        </w:tc>
      </w:tr>
      <w:tr w:rsidR="00E742FC" w:rsidRPr="00A76A00" w14:paraId="51A92DD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6034" w14:textId="7DB6211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657D" w14:textId="4DFF98A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218A" w14:textId="16A6682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64AF" w14:textId="6A72AF7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</w:tr>
      <w:tr w:rsidR="00E742FC" w:rsidRPr="00A76A00" w14:paraId="5904A0E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8280" w14:textId="41DAE89B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088" w14:textId="3CE6489F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4129" w14:textId="76CD5316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9033" w14:textId="246F063A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0.05</w:t>
            </w:r>
          </w:p>
        </w:tc>
      </w:tr>
      <w:tr w:rsidR="00E742FC" w:rsidRPr="00A76A00" w14:paraId="45C765D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C53" w14:textId="2FC84373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E70C" w14:textId="4457386D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885C" w14:textId="20A9ACA9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F276" w14:textId="5CCB3784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0.13</w:t>
            </w:r>
          </w:p>
        </w:tc>
      </w:tr>
      <w:tr w:rsidR="00E742FC" w:rsidRPr="00A76A00" w14:paraId="297164F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08AD" w14:textId="3AA782D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9116" w14:textId="47C7BDC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FAB2" w14:textId="2390D55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241" w14:textId="3BC6650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1.69</w:t>
            </w:r>
          </w:p>
        </w:tc>
      </w:tr>
      <w:tr w:rsidR="00E742FC" w:rsidRPr="00A76A00" w14:paraId="558D44E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6DA1" w14:textId="587ED4F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BD67" w14:textId="2EBE9D5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6B0" w14:textId="65C2303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CF3E" w14:textId="51D51DE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0.36</w:t>
            </w:r>
          </w:p>
        </w:tc>
      </w:tr>
      <w:tr w:rsidR="00E742FC" w:rsidRPr="00A76A00" w14:paraId="494FD71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3C46" w14:textId="4B1DF99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0CCA" w14:textId="10304AD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868A" w14:textId="463F196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7DA" w14:textId="7D605AD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0.37</w:t>
            </w:r>
          </w:p>
        </w:tc>
      </w:tr>
      <w:tr w:rsidR="00E742FC" w:rsidRPr="00A76A00" w14:paraId="4C6CBF57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7A55" w14:textId="70FBD93A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DFF3" w14:textId="34879051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5BA6" w14:textId="6CDD96D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B835" w14:textId="339ED50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E742FC" w:rsidRPr="00A76A00" w14:paraId="7A0F923F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50A4" w14:textId="31EC92A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4380" w14:textId="0D0E042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4784" w14:textId="5C41B3B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5E68" w14:textId="7A04AAE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0.29</w:t>
            </w:r>
          </w:p>
        </w:tc>
      </w:tr>
      <w:tr w:rsidR="00E742FC" w:rsidRPr="00A76A00" w14:paraId="2A0ECA9E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6C41" w14:textId="466473B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CCB6" w14:textId="4A1B6F7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2674" w14:textId="44E2DBC1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FCCB" w14:textId="231B49C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0.21</w:t>
            </w:r>
          </w:p>
        </w:tc>
      </w:tr>
      <w:tr w:rsidR="00E742FC" w:rsidRPr="00A76A00" w14:paraId="6BCBD692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E532" w14:textId="23060EE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61D2" w14:textId="608DBC6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0AC" w14:textId="7A40347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86D8" w14:textId="62471EF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0.86</w:t>
            </w:r>
          </w:p>
        </w:tc>
      </w:tr>
      <w:tr w:rsidR="00E742FC" w:rsidRPr="00A76A00" w14:paraId="1B170D88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9189" w14:textId="06D8A30E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D6DC" w14:textId="0E28694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A891" w14:textId="2F180A2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2DC" w14:textId="62CE2D34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</w:tr>
      <w:tr w:rsidR="00E742FC" w:rsidRPr="00A76A00" w14:paraId="24D43B69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E94E" w14:textId="633CBC8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3970" w14:textId="5F00B0D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714C" w14:textId="7DB11A0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7B3A" w14:textId="4EAF284A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E742FC" w:rsidRPr="00A76A00" w14:paraId="6BFE51B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EBA" w14:textId="741E199F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4FA1" w14:textId="78600FE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A948" w14:textId="1D13F395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082C" w14:textId="06AD79D6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3DAA77DB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534B" w14:textId="38649967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2E81" w14:textId="5947059B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BE91" w14:textId="16180347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80E4" w14:textId="3D951050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6891AA4F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DBE8" w14:textId="5FAAE456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3AD5" w14:textId="2C797BF4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D844" w14:textId="2EF73846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8F35" w14:textId="15E33C42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0.4</w:t>
            </w:r>
          </w:p>
        </w:tc>
      </w:tr>
      <w:tr w:rsidR="00E742FC" w:rsidRPr="00A76A00" w14:paraId="56BD91EC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9289" w14:textId="05DA4F24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5296" w14:textId="55FFD842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FC8A" w14:textId="62C4255F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0EE0" w14:textId="732AAF76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3127410F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EFD0" w14:textId="04F3B222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Gh_D05G3425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D9AC" w14:textId="30F072E7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96E5" w14:textId="0619C03F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88E2" w14:textId="49D165CF" w:rsidR="00E742FC" w:rsidRPr="005F0B7F" w:rsidRDefault="00E742FC" w:rsidP="00A76A00">
            <w:pPr>
              <w:spacing w:line="360" w:lineRule="exact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E742FC" w:rsidRPr="00A76A00" w14:paraId="016707C5" w14:textId="77777777" w:rsidTr="00E742FC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B90F" w14:textId="49D160D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Gh_D05G3429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61C5" w14:textId="5385EC2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9CEE" w14:textId="4409E1C9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328B" w14:textId="71B79C3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4.45</w:t>
            </w:r>
          </w:p>
        </w:tc>
      </w:tr>
      <w:tr w:rsidR="00E742FC" w:rsidRPr="00A76A00" w14:paraId="7DD61DAB" w14:textId="77777777" w:rsidTr="004C6D79">
        <w:trPr>
          <w:trHeight w:val="280"/>
          <w:jc w:val="center"/>
        </w:trPr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BB0C" w14:textId="71726F67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Gh_D05G3430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BB31" w14:textId="098BE472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0119" w14:textId="42A9CAB3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DBB2" w14:textId="4280189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4.1</w:t>
            </w:r>
          </w:p>
        </w:tc>
      </w:tr>
      <w:tr w:rsidR="00E742FC" w:rsidRPr="00A76A00" w14:paraId="49DD666F" w14:textId="77777777" w:rsidTr="004C6D79">
        <w:trPr>
          <w:trHeight w:val="280"/>
          <w:jc w:val="center"/>
        </w:trPr>
        <w:tc>
          <w:tcPr>
            <w:tcW w:w="17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1971" w14:textId="038D32AD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i/>
                <w:iCs/>
                <w:color w:val="000000"/>
                <w:sz w:val="18"/>
                <w:szCs w:val="18"/>
              </w:rPr>
              <w:t>Gh_D05G3431</w:t>
            </w:r>
          </w:p>
        </w:tc>
        <w:tc>
          <w:tcPr>
            <w:tcW w:w="128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5C251" w14:textId="0BAFEC6B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129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C7518" w14:textId="5DF0BBEC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12.25</w:t>
            </w:r>
          </w:p>
        </w:tc>
        <w:tc>
          <w:tcPr>
            <w:tcW w:w="128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4E120" w14:textId="24FF65C8" w:rsidR="00E742FC" w:rsidRPr="00A76A00" w:rsidRDefault="00E742FC" w:rsidP="00A76A00">
            <w:pPr>
              <w:spacing w:line="360" w:lineRule="exact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76A00">
              <w:rPr>
                <w:rFonts w:cs="Times New Roman" w:hint="eastAsia"/>
                <w:color w:val="000000"/>
                <w:sz w:val="18"/>
                <w:szCs w:val="18"/>
              </w:rPr>
              <w:t>12.55</w:t>
            </w:r>
          </w:p>
        </w:tc>
      </w:tr>
    </w:tbl>
    <w:p w14:paraId="109E6B30" w14:textId="77777777" w:rsidR="0061224C" w:rsidRDefault="0061224C"/>
    <w:p w14:paraId="3A8BE63A" w14:textId="77777777" w:rsidR="0061224C" w:rsidRDefault="0061224C"/>
    <w:p w14:paraId="623DB100" w14:textId="10A2A108" w:rsidR="00A76A00" w:rsidRDefault="00460E57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A76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9AE88" w14:textId="77777777" w:rsidR="00460E57" w:rsidRDefault="00460E57" w:rsidP="00B20400">
      <w:r>
        <w:separator/>
      </w:r>
    </w:p>
  </w:endnote>
  <w:endnote w:type="continuationSeparator" w:id="0">
    <w:p w14:paraId="3B5390E9" w14:textId="77777777" w:rsidR="00460E57" w:rsidRDefault="00460E57" w:rsidP="00B2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E78B0" w14:textId="77777777" w:rsidR="00460E57" w:rsidRDefault="00460E57" w:rsidP="00B20400">
      <w:r>
        <w:separator/>
      </w:r>
    </w:p>
  </w:footnote>
  <w:footnote w:type="continuationSeparator" w:id="0">
    <w:p w14:paraId="2F546575" w14:textId="77777777" w:rsidR="00460E57" w:rsidRDefault="00460E57" w:rsidP="00B20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t09ed0q5e557eefv25t9aewfezwf92a95d&quot;&gt;My EndNote Library&lt;record-ids&gt;&lt;item&gt;446&lt;/item&gt;&lt;/record-ids&gt;&lt;/item&gt;&lt;/Libraries&gt;"/>
  </w:docVars>
  <w:rsids>
    <w:rsidRoot w:val="00884F91"/>
    <w:rsid w:val="000B2243"/>
    <w:rsid w:val="000D0F0B"/>
    <w:rsid w:val="0010677B"/>
    <w:rsid w:val="001902E2"/>
    <w:rsid w:val="001C7C9E"/>
    <w:rsid w:val="001D1B3A"/>
    <w:rsid w:val="0022786F"/>
    <w:rsid w:val="0027032D"/>
    <w:rsid w:val="00292F30"/>
    <w:rsid w:val="003D206B"/>
    <w:rsid w:val="0042573D"/>
    <w:rsid w:val="00453BB5"/>
    <w:rsid w:val="00460E57"/>
    <w:rsid w:val="004720F2"/>
    <w:rsid w:val="004C6D79"/>
    <w:rsid w:val="005B7502"/>
    <w:rsid w:val="005F0B7F"/>
    <w:rsid w:val="0061224C"/>
    <w:rsid w:val="00663B49"/>
    <w:rsid w:val="007F440C"/>
    <w:rsid w:val="008157F9"/>
    <w:rsid w:val="008234F4"/>
    <w:rsid w:val="00884F91"/>
    <w:rsid w:val="008F37FD"/>
    <w:rsid w:val="0091593A"/>
    <w:rsid w:val="009522E7"/>
    <w:rsid w:val="009A421E"/>
    <w:rsid w:val="009C0DA3"/>
    <w:rsid w:val="00A710C8"/>
    <w:rsid w:val="00A76A00"/>
    <w:rsid w:val="00A76E4A"/>
    <w:rsid w:val="00B14C6E"/>
    <w:rsid w:val="00B15386"/>
    <w:rsid w:val="00B20400"/>
    <w:rsid w:val="00B35176"/>
    <w:rsid w:val="00C666D3"/>
    <w:rsid w:val="00E742FC"/>
    <w:rsid w:val="00EC50B2"/>
    <w:rsid w:val="00F22D8D"/>
    <w:rsid w:val="00F2562E"/>
    <w:rsid w:val="00F8143C"/>
    <w:rsid w:val="00F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94840"/>
  <w15:chartTrackingRefBased/>
  <w15:docId w15:val="{2AAD9BE0-5223-44EE-9F39-3A07AEA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04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0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0400"/>
    <w:rPr>
      <w:sz w:val="18"/>
      <w:szCs w:val="18"/>
    </w:rPr>
  </w:style>
  <w:style w:type="table" w:styleId="a7">
    <w:name w:val="Table Grid"/>
    <w:basedOn w:val="a1"/>
    <w:rsid w:val="00B20400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0B7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0B7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1224C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1224C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1224C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1224C"/>
    <w:rPr>
      <w:rFonts w:cs="Times New Roman"/>
      <w:noProof/>
      <w:sz w:val="20"/>
    </w:rPr>
  </w:style>
  <w:style w:type="character" w:styleId="aa">
    <w:name w:val="annotation reference"/>
    <w:basedOn w:val="a0"/>
    <w:uiPriority w:val="99"/>
    <w:semiHidden/>
    <w:unhideWhenUsed/>
    <w:rsid w:val="009522E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522E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522E7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22E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52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娟娟</dc:creator>
  <cp:keywords/>
  <dc:description/>
  <cp:lastModifiedBy>冯 娟娟</cp:lastModifiedBy>
  <cp:revision>2</cp:revision>
  <dcterms:created xsi:type="dcterms:W3CDTF">2020-12-25T17:21:00Z</dcterms:created>
  <dcterms:modified xsi:type="dcterms:W3CDTF">2020-12-25T17:21:00Z</dcterms:modified>
</cp:coreProperties>
</file>