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A76" w:rsidRPr="00726166" w:rsidRDefault="00340A76" w:rsidP="00340A76">
      <w:pPr>
        <w:ind w:firstLineChars="50" w:firstLine="90"/>
        <w:rPr>
          <w:sz w:val="18"/>
          <w:szCs w:val="18"/>
          <w:lang w:eastAsia="zh-CN"/>
        </w:rPr>
      </w:pPr>
      <w:r w:rsidRPr="00726166">
        <w:rPr>
          <w:sz w:val="18"/>
          <w:szCs w:val="18"/>
          <w:lang w:eastAsia="zh-CN"/>
        </w:rPr>
        <w:t xml:space="preserve">Table S3. </w:t>
      </w:r>
      <w:proofErr w:type="gramStart"/>
      <w:r w:rsidRPr="00726166">
        <w:rPr>
          <w:sz w:val="18"/>
          <w:szCs w:val="18"/>
          <w:lang w:eastAsia="zh-CN"/>
        </w:rPr>
        <w:t xml:space="preserve">Repeated sequences of the </w:t>
      </w:r>
      <w:r w:rsidRPr="00726166">
        <w:rPr>
          <w:i/>
          <w:sz w:val="18"/>
          <w:szCs w:val="18"/>
          <w:lang w:eastAsia="zh-CN"/>
        </w:rPr>
        <w:t xml:space="preserve">P. </w:t>
      </w:r>
      <w:proofErr w:type="spellStart"/>
      <w:r w:rsidRPr="00726166">
        <w:rPr>
          <w:i/>
          <w:sz w:val="18"/>
          <w:szCs w:val="18"/>
          <w:lang w:eastAsia="zh-CN"/>
        </w:rPr>
        <w:t>lunatus</w:t>
      </w:r>
      <w:proofErr w:type="spellEnd"/>
      <w:r w:rsidRPr="00726166">
        <w:rPr>
          <w:sz w:val="18"/>
          <w:szCs w:val="18"/>
          <w:lang w:eastAsia="zh-CN"/>
        </w:rPr>
        <w:t xml:space="preserve"> chloroplast genome.</w:t>
      </w:r>
      <w:proofErr w:type="gram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06"/>
        <w:gridCol w:w="1206"/>
        <w:gridCol w:w="1266"/>
        <w:gridCol w:w="586"/>
        <w:gridCol w:w="826"/>
        <w:gridCol w:w="971"/>
        <w:gridCol w:w="1969"/>
        <w:gridCol w:w="1134"/>
      </w:tblGrid>
      <w:tr w:rsidR="00340A76" w:rsidRPr="00726166" w:rsidTr="00C64C3F">
        <w:trPr>
          <w:trHeight w:val="270"/>
        </w:trPr>
        <w:tc>
          <w:tcPr>
            <w:tcW w:w="4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ID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Repeat I Start</w:t>
            </w:r>
          </w:p>
        </w:tc>
        <w:tc>
          <w:tcPr>
            <w:tcW w:w="12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Repeat II Start</w:t>
            </w:r>
          </w:p>
        </w:tc>
        <w:tc>
          <w:tcPr>
            <w:tcW w:w="58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Type</w:t>
            </w:r>
          </w:p>
        </w:tc>
        <w:tc>
          <w:tcPr>
            <w:tcW w:w="8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Size(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bp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E-Value</w:t>
            </w:r>
          </w:p>
        </w:tc>
        <w:tc>
          <w:tcPr>
            <w:tcW w:w="1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Gene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Region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83019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84967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287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1.04E-163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IGS; ycf2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83019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145866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287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1.04E-163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IGS; ycf2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84967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147814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287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1.04E-163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ycf2; 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145866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147814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287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1.04E-163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ycf2; 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27592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27592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1.71E-20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67728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67728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5.05E-21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1800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115911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2.67E-15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rpl16;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ndhA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LSC; SSC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60944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60944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1.98E-12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1798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95500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2.57E-12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rpl16; 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LSC;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1798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135578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2.57E-12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rpl16; 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LSC;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80518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80534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3.81E-10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80518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150545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3.81E-10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80534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150561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3.81E-10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150545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150561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3.81E-10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21159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21159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5.30E-15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1801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19883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7.11E-08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rpl16; ycf3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19883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115923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7.11E-08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ycf3;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ndhA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LSC; SSC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31627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31676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1.46E-10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1815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115911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2.90E-08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rpl16;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ndhA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LSC; SSC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69212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69228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2.90E-08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63947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63947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1.10E-07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psbL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psbL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22738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24962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3.51E-06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psaA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psaB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28550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28599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8.68E-11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91187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91187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8.68E-11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139900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139900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8.68E-11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91187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139900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8.68E-11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1808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95500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3.33E-08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rpl16; 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LSC;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1808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135588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3.33E-08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rpl16; 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LSC;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95500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115921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4.65E-05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IGS;ndhA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; SSC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115921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135588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4.65E-05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ndhA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; 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SSC;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18783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55770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5.81E-06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trnS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-GGA;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trnS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-GCU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17661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32162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1.69E-04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trnT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-UGU;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trnT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-GGU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28496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55772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1.69E-04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trnS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-TGA;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trnS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-GCU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49407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119597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1.69E-04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LSC; SSC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56759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56776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1.69E-04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106919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106919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1.69E-04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ndhF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ndhF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SSC; SSC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114690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114715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1.69E-04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SSC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99219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99252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5.00E-07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99219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131838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5.00E-07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99252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131871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5.00E-07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131838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131871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5.00E-07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80529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80545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2.17E-05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80529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150545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2.17E-05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80545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150561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2.17E-05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6597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6601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trnK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-UUU;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trnK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-UUU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21161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49410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lastRenderedPageBreak/>
              <w:t>47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21167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49410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49408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49410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49420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91181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LSC;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49420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139909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LSC;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66104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66121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88490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88508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ycf2; ycf2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88490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142582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ycf2; ycf2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88508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142600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ycf2; ycf2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142581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142599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ycf2; ycf2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49421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91185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LSC;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91181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91186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114706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114707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SSC</w:t>
            </w:r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139904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139909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60</w:t>
            </w: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49421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139905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LSC;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  <w:tr w:rsidR="00340A76" w:rsidRPr="00726166" w:rsidTr="00C64C3F">
        <w:trPr>
          <w:trHeight w:val="270"/>
        </w:trPr>
        <w:tc>
          <w:tcPr>
            <w:tcW w:w="4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91181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139904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6.09E-04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A76" w:rsidRPr="00726166" w:rsidRDefault="00340A76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;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  <w:proofErr w:type="spellEnd"/>
          </w:p>
        </w:tc>
      </w:tr>
    </w:tbl>
    <w:p w:rsidR="00340A76" w:rsidRPr="00726166" w:rsidRDefault="00340A76" w:rsidP="00340A76">
      <w:pPr>
        <w:ind w:firstLineChars="50" w:firstLine="90"/>
        <w:rPr>
          <w:rFonts w:eastAsiaTheme="minorEastAsia"/>
          <w:sz w:val="18"/>
          <w:szCs w:val="18"/>
          <w:lang w:eastAsia="zh-CN"/>
        </w:rPr>
      </w:pPr>
      <w:r w:rsidRPr="00726166">
        <w:rPr>
          <w:sz w:val="18"/>
          <w:szCs w:val="18"/>
          <w:lang w:eastAsia="zh-CN"/>
        </w:rPr>
        <w:t>F=forward, P=palindromic, R=reverse, C=complement</w:t>
      </w:r>
    </w:p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A76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10DA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26A71"/>
    <w:rsid w:val="00331732"/>
    <w:rsid w:val="0033759E"/>
    <w:rsid w:val="00340A76"/>
    <w:rsid w:val="003431FD"/>
    <w:rsid w:val="003439B3"/>
    <w:rsid w:val="00352414"/>
    <w:rsid w:val="00362512"/>
    <w:rsid w:val="003764B6"/>
    <w:rsid w:val="003952FA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20B5D"/>
    <w:rsid w:val="00623F7D"/>
    <w:rsid w:val="00633BA5"/>
    <w:rsid w:val="00645498"/>
    <w:rsid w:val="00652D00"/>
    <w:rsid w:val="00656768"/>
    <w:rsid w:val="006601FF"/>
    <w:rsid w:val="006611C8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30A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2247</Characters>
  <Application>Microsoft Office Word</Application>
  <DocSecurity>0</DocSecurity>
  <Lines>749</Lines>
  <Paragraphs>719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2021-02-24T20:37:00Z</dcterms:created>
  <dcterms:modified xsi:type="dcterms:W3CDTF">2021-02-24T20:37:00Z</dcterms:modified>
</cp:coreProperties>
</file>