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B8DB9" w14:textId="68EE86EC" w:rsidR="004F0F96" w:rsidRPr="004F0F96" w:rsidRDefault="006372DF" w:rsidP="004F0F96">
      <w:pPr>
        <w:pStyle w:val="PlainText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</w:t>
      </w:r>
      <w:r w:rsidR="003C2E98">
        <w:rPr>
          <w:rFonts w:ascii="Times New Roman" w:hAnsi="Times New Roman" w:cs="Times New Roman"/>
          <w:b/>
          <w:sz w:val="24"/>
        </w:rPr>
        <w:t xml:space="preserve"> S</w:t>
      </w:r>
      <w:r w:rsidR="00CE2BE0">
        <w:rPr>
          <w:rFonts w:ascii="Times New Roman" w:hAnsi="Times New Roman" w:cs="Times New Roman"/>
          <w:b/>
          <w:sz w:val="24"/>
        </w:rPr>
        <w:t>7</w:t>
      </w:r>
      <w:r w:rsidR="00BE4FB8" w:rsidRPr="00BE4FB8">
        <w:rPr>
          <w:rFonts w:ascii="Times New Roman" w:hAnsi="Times New Roman" w:cs="Times New Roman"/>
          <w:b/>
          <w:sz w:val="24"/>
        </w:rPr>
        <w:t>.</w:t>
      </w:r>
      <w:r w:rsidR="00BE4FB8" w:rsidRPr="00BE4FB8">
        <w:rPr>
          <w:rFonts w:ascii="Times New Roman" w:hAnsi="Times New Roman" w:cs="Times New Roman"/>
          <w:sz w:val="24"/>
        </w:rPr>
        <w:t xml:space="preserve"> </w:t>
      </w:r>
      <w:r w:rsidR="004F0F96" w:rsidRPr="004F0F96">
        <w:rPr>
          <w:rFonts w:ascii="Times New Roman" w:hAnsi="Times New Roman" w:cs="Times New Roman"/>
          <w:b/>
          <w:sz w:val="24"/>
        </w:rPr>
        <w:t xml:space="preserve">Sequence alignment of </w:t>
      </w:r>
      <w:r w:rsidR="004F0F96" w:rsidRPr="004F0F96">
        <w:rPr>
          <w:rFonts w:ascii="Times New Roman" w:hAnsi="Times New Roman" w:cs="Times New Roman"/>
          <w:b/>
          <w:i/>
          <w:sz w:val="24"/>
        </w:rPr>
        <w:t>Bract1</w:t>
      </w:r>
      <w:r w:rsidR="004F0F96" w:rsidRPr="004F0F96">
        <w:rPr>
          <w:rFonts w:ascii="Times New Roman" w:hAnsi="Times New Roman" w:cs="Times New Roman"/>
          <w:b/>
          <w:sz w:val="24"/>
        </w:rPr>
        <w:t>, anthocyanin-related GSTs and orthologue GSTs from Euphorbiaceae species.</w:t>
      </w:r>
      <w:r w:rsidR="004F0F96" w:rsidRPr="004F0F96">
        <w:rPr>
          <w:rFonts w:ascii="Times New Roman" w:hAnsi="Times New Roman" w:cs="Times New Roman"/>
          <w:sz w:val="24"/>
        </w:rPr>
        <w:t xml:space="preserve"> The numbers in the alignments indicate the nucleotide positions in the CDS. Sequences were aligned using the </w:t>
      </w:r>
      <w:proofErr w:type="spellStart"/>
      <w:r w:rsidR="004F0F96" w:rsidRPr="004F0F96">
        <w:rPr>
          <w:rFonts w:ascii="Times New Roman" w:hAnsi="Times New Roman" w:cs="Times New Roman"/>
          <w:sz w:val="24"/>
        </w:rPr>
        <w:t>ClustalW</w:t>
      </w:r>
      <w:proofErr w:type="spellEnd"/>
      <w:r w:rsidR="004F0F96" w:rsidRPr="004F0F96">
        <w:rPr>
          <w:rFonts w:ascii="Times New Roman" w:hAnsi="Times New Roman" w:cs="Times New Roman"/>
          <w:sz w:val="24"/>
        </w:rPr>
        <w:t xml:space="preserve"> function on the </w:t>
      </w:r>
      <w:proofErr w:type="spellStart"/>
      <w:r w:rsidR="004F0F96" w:rsidRPr="004F0F96">
        <w:rPr>
          <w:rFonts w:ascii="Times New Roman" w:hAnsi="Times New Roman" w:cs="Times New Roman"/>
          <w:sz w:val="24"/>
        </w:rPr>
        <w:t>BioEdit</w:t>
      </w:r>
      <w:proofErr w:type="spellEnd"/>
      <w:r w:rsidR="004F0F96" w:rsidRPr="004F0F96">
        <w:rPr>
          <w:rFonts w:ascii="Times New Roman" w:hAnsi="Times New Roman" w:cs="Times New Roman"/>
          <w:sz w:val="24"/>
        </w:rPr>
        <w:t xml:space="preserve"> Sequence Alignment Editor v7.2.5.</w:t>
      </w:r>
    </w:p>
    <w:p w14:paraId="11A8CF9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....|....| ....|....| ....|....| ....|....| ....|....| ....|....| ....|....| ....|....| </w:t>
      </w:r>
    </w:p>
    <w:p w14:paraId="142FD3F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 5          15         25         35         45         55         65         75                           </w:t>
      </w:r>
    </w:p>
    <w:p w14:paraId="09E30F2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ATGGTAGTGA AAGTGTATGG AGCAGCTCAG GCAGCTTGCC CACAAAGAGT AATGGCCTGC CTTTTAGAGA AAGATATTCC </w:t>
      </w:r>
    </w:p>
    <w:p w14:paraId="66C9515D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ATGGTAGTTA AAGTTTATGG AGCAGTCCAA GCAGCTTGCC CACAGAGGGT ATTAGCTTGC CTATTGGAAA AAGATGTTCA </w:t>
      </w:r>
    </w:p>
    <w:p w14:paraId="544342D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ATGGTAGTGA AAGTGTATGG ACCATTGTAT GCAGCTTGCC CACAGAGGGT ATTAGCCTGC CTATTGGAGA AAGATGTTCA </w:t>
      </w:r>
    </w:p>
    <w:p w14:paraId="3367F4B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ATGGTAGTTA AAGTGTATGG TTCAGTGCAT GCTGCTTGCC CACAAAGGGT ATTGGCTTGC CTTTTGGAGA AAGATGTTGA </w:t>
      </w:r>
    </w:p>
    <w:p w14:paraId="3623FCA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ATGGCAATTA AAGTTTATGG CCCTGCAAAG GCTGCTTGCC TACAAAGGGT ATTAGCTTGC TTTTTGGAAA AAGACCTCCA </w:t>
      </w:r>
    </w:p>
    <w:p w14:paraId="1DA15DC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ATGGTAGTGA AGGTTTATGG TCCAGTGCAA GCTGCCTGCC CACAGAGGGT ATTGGCTTGC CTTTTGGAGA AGGATGTGGA </w:t>
      </w:r>
    </w:p>
    <w:p w14:paraId="5297687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ATGGTAGTAA AGGTTTATGG TCCAGTGCGA GCTGCCTGTC CACAGAGGGT TCTGGCTTGC CTTTTGGAGA AGGATGTGGA </w:t>
      </w:r>
    </w:p>
    <w:p w14:paraId="158FA0E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ATGGTGATGA AGGTGTATGG CCCAGTGAGG GCTGCATGCC CACAGAGGGT GTTGGCTTGC CTTGTAGAGA AGGGCGTGGA </w:t>
      </w:r>
    </w:p>
    <w:p w14:paraId="421BB70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ATGGTTGTGA AAGTGTATGG TCCAGTCAAG GCAGCCTGCC CTCAGAGGGT TATGGTTTGT CTTTTGGAGA AAGGAGTGAA </w:t>
      </w:r>
    </w:p>
    <w:p w14:paraId="3C4A22F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ATGGTTGTGA AAGTGTATGG TCCAGTCAAG GCAGCCTGCC CTCAGAGGGT TATGGTTTGT CTTTTGGAGA AAGGAGTGAA </w:t>
      </w:r>
    </w:p>
    <w:p w14:paraId="032D701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ATGGTTGTTA AAGTGTATGG TCCAGCCACT GCAGGTTGCC CACAGAGGGT GATCGCTTGC CTTTTTGAAC TTGACGTCGA </w:t>
      </w:r>
    </w:p>
    <w:p w14:paraId="0132324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ATGGTTGTGA AAGTGCATGG TTCAGCAATG GCTGCATGCC CACAGAGGGT CATGGTCTGC CTGATAGAGT TGGGGGTTGA </w:t>
      </w:r>
    </w:p>
    <w:p w14:paraId="7DC03E7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ATGGTTGTGA AACTATATGG ACAGGTAACA GCAGCTTGTC CACAAAGAGT CTTGCTTTGT TTTCTCGAGA AAGGAATTGA </w:t>
      </w:r>
    </w:p>
    <w:p w14:paraId="5329363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ATGGTGGTTA AAGTTTATGG ACCAGTTACG GCAGGTTGCC CACAGAGAGT TATGACTTGC CTTCTTGAAA AAGATGTTGA </w:t>
      </w:r>
    </w:p>
    <w:p w14:paraId="6F10A9E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6D51D96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....|....| ....|....| ....|....| ....|....| ....|....| ....|....| ....|....| ....|....| </w:t>
      </w:r>
    </w:p>
    <w:p w14:paraId="780F2FE4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 85         95        105        115        125        135        145        155                     </w:t>
      </w:r>
    </w:p>
    <w:p w14:paraId="79AD436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TTTTGATCTT GTTCATGTTG ATCTTCCTTC TGCTCAACAT AAACTCTCTT CCTTCCTTCT CAAACAGCCC TTTGGGTTAG </w:t>
      </w:r>
    </w:p>
    <w:p w14:paraId="0700815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ATTTGAAATT GTCCACGTGG ATCTTCATTC TGCTCAACAT AAACTCCCTT CTTACCTTTG CAAACAGCCC TTTGGGTTAG </w:t>
      </w:r>
    </w:p>
    <w:p w14:paraId="396ED13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ATTTGAAATT GTCCATGTTG ATCTTCACTC TTCTCACCAC AAACTCCCTT CCTTTCTTCT CAAACAGCCT TTTGGGCTCG </w:t>
      </w:r>
    </w:p>
    <w:p w14:paraId="6B5D8A1D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ATTCGAAATT GTTCATGTTG ATCTTGATTC TGGAGAGCAT AAGCGATCTG AATTCCTTCT CAAACAGCCA TTTGGGCAAG </w:t>
      </w:r>
    </w:p>
    <w:p w14:paraId="7E8877E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TTTTCAAATT ATAACTCTTG ATCTCAAATC CGGGGACCAT AAGCATCCTG ACTTCCTTCT CAAACAGCCG TTTGGGCAAG </w:t>
      </w:r>
    </w:p>
    <w:p w14:paraId="546C3B5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GTTTGAGATT CTTCATGTTG ATCTTGCTTC TGGAGAGCAC AAACGACCTG ACTTCCTTCT CAAACAGCCA TTTGGGCAAG </w:t>
      </w:r>
    </w:p>
    <w:p w14:paraId="572C9C5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ATTTGAGATT GTTCAGCTTG ATCTTGATTC CGGCGAGCAA AAGCAACCTC ACTTCCTTCT CAAACAGCCA TTTGGCCAAG </w:t>
      </w:r>
    </w:p>
    <w:p w14:paraId="6577AB5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GTTTGAGGTT GTCCATGTCG ACCTCGACTC TGGCGAGCAA AAACGGCCTG ATTTCCTCCT TCGACAGCCT TTTGGGCAAG </w:t>
      </w:r>
    </w:p>
    <w:p w14:paraId="3AF5501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TTTCGAAATT GTTGATGTTA ATCTTGAGGT GGGAGAGCAA AAGCAACCTC AGTTCCTCTC CCGTCAGCCG TTTGGTCAAG </w:t>
      </w:r>
    </w:p>
    <w:p w14:paraId="700D9B1A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TTTCGAAATT GTTGATGTTA ATCTTGAGGT GGGAGAGCAA AAGCAACCTC AGTTCCTCTC CCGTCAGCCG TTTGGTCAAG </w:t>
      </w:r>
    </w:p>
    <w:p w14:paraId="5504291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CTTTGAAATC ATTCACGTCG ACCTTGAATC CGGGGAGCAT AAGAAGCCCG ATTTTCTTCT TCGCCAGCCC TTTGGACAAG </w:t>
      </w:r>
    </w:p>
    <w:p w14:paraId="1BA9E9F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TTTTGAGCTT ATCCATGTTG ATCTTGATTC TCTCGAGCAG AAAAAACCTG AGTTTCTAGT TTTACAGCCA TTTGGACAAG </w:t>
      </w:r>
    </w:p>
    <w:p w14:paraId="60819DE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ATTTGAGATT ATTCATATCG ATCTTGATAC ATTTGAGCAA AAAAAACCAG AACATCTTCT TCGTCAGCCA TTTGGTCAAG </w:t>
      </w:r>
    </w:p>
    <w:p w14:paraId="67941D8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ATTCGAAATC ATTCATGTTA ATATCGACAA TGGAGAGCAT AAGCGTCCTG AGTTTCTTCT TCGACAGCCT TTTGGGCAAG </w:t>
      </w:r>
    </w:p>
    <w:p w14:paraId="383CD59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lastRenderedPageBreak/>
        <w:t xml:space="preserve">                         ....|....| ....|....| ....|....| ....|....| ....|....| ....|....| ....|....| ....|....| </w:t>
      </w:r>
    </w:p>
    <w:p w14:paraId="10DB327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165        175        185        195        205        215        225        235                   </w:t>
      </w:r>
    </w:p>
    <w:p w14:paraId="442BB794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TTCCAGCTAT AGAAGATGGG GATTTCAGGC TTTTTGAATC AAGAGCCATA ATGAGATACT ATGCAACAAA ATATGAAGAA </w:t>
      </w:r>
    </w:p>
    <w:p w14:paraId="5C2E730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TTCCAGTCAT AGAAGATGGA GATTTAAGGC TTTTTGAATC AAGGGCCATA ATGAGATACT ATGCAACAAA ATATGAAGAA </w:t>
      </w:r>
    </w:p>
    <w:p w14:paraId="7CFF60E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TTCCGGTGGT TGAAGACGGA GATTTGAGGC TTTTTGAATC AAGGGCCATA ATGAGATACT ATGCAACAAA ATATGAAGAA </w:t>
      </w:r>
    </w:p>
    <w:p w14:paraId="6C347E5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TCCCGGTGGT AGAGGATGGA AATTTTCAGC TTTTTGAATC GAGAGCCATA GCAAGGTACT ACGCAACGAA ATATGCAGAT </w:t>
      </w:r>
    </w:p>
    <w:p w14:paraId="34DEB68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TTCCGGTGGT AGAAGATGGC GATTTTCGAC TTTTTGAATC GAGGGCAATT TTGAGGTACT ATGCAGCCAA ATATGCAGAC </w:t>
      </w:r>
    </w:p>
    <w:p w14:paraId="5F0D2F6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TTCCTGTCGT GGAGGAGGGT GATTTAGAGC TTTTTGAATC TAGGGCAATC ATAAGGTACT ACGCAGCGAA ATACGCAGAC </w:t>
      </w:r>
    </w:p>
    <w:p w14:paraId="17E19FBA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TTCCAGTCGT AGAGGAGGGT GATTTCCAGC TTTTTGAATC TAGGGCAATC ATAAGGTACT ACGCATCGAA GTATGCTGAT </w:t>
      </w:r>
    </w:p>
    <w:p w14:paraId="45B9535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TTCCAGTGGT AGAAGATGGC GATTTCAGGC TGTTTGAGTC GAGGGCGATT GTGAGGTACA TCGCGGCCAA GTACGCGGAG </w:t>
      </w:r>
    </w:p>
    <w:p w14:paraId="71BF60A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TTCCAGCAGT AGAAGATGGT GATTTCAGGC TATTTGAGTC TAGGGCTATT ATCAGATACT ACGCAGCCAA GTACGCCGAC </w:t>
      </w:r>
    </w:p>
    <w:p w14:paraId="55ED143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TTCCAGCAGT AGAAGATGGT GATTTCAGGC TATTTGAGTC TAGGGCTATT ATCAGATACT ACGCAGCCAA GTACGCCGAC </w:t>
      </w:r>
    </w:p>
    <w:p w14:paraId="032E029D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TCCCAGCCAT AGAGGATGGA GATTTCAGGC TTTTCGAGTC CCGGGCAATC ATGAGATACT ATGCAGCAAA GTATTCCGAG </w:t>
      </w:r>
    </w:p>
    <w:p w14:paraId="1726F91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TTCCTGTCAT TGAAGATGGT GATTTTAGGC TTTTTGAATC CAGAGCAATA ATTAGGTACT ATGCAGCAAA GTATGAAGTC </w:t>
      </w:r>
    </w:p>
    <w:p w14:paraId="4D2E6F6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TTCCAGCCAT AGAAGATGGA GATTTCAAGC TTTTTGAATC ACGAGCCATC GCGAGATACT ACGCTACCAA GTTCGCGGAC </w:t>
      </w:r>
    </w:p>
    <w:p w14:paraId="0973911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TTCCAGTAAT TGAAGATGAC GATTTTAAGC TTTTTGAATC AAGGGCAATA CTGCGGTACT ACGCGGCCAA GTATGCGGAC </w:t>
      </w:r>
    </w:p>
    <w:p w14:paraId="3190EED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2026F09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....|....| ....|....| ....|....| ....|....| ....|....| ....|....| ....|....| ....|....| </w:t>
      </w:r>
    </w:p>
    <w:p w14:paraId="10E8A5D4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245        255        265        275        285        295        305        315                   </w:t>
      </w:r>
    </w:p>
    <w:p w14:paraId="482E68B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AGAGGGCCCA ATTTGTTAGG AAAAACATTA GAAGAGAAAG CAATAGTTGA TCAATGGGTT GAAGTGGAAG CCCATAATTT </w:t>
      </w:r>
    </w:p>
    <w:p w14:paraId="377519BD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AGGGGCCCAG ATTTGGTAGG GAAAACATTA GAAGAAAAAG CAATAGTGGA TCAATGGGTT GAAGTGGAGG CCCATAACTT </w:t>
      </w:r>
    </w:p>
    <w:p w14:paraId="226943E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AGAGGGCCCA ATTTGATAGG GAAAACATTA GAAGAGAAAG CAATAGTGGA TCAATGGGTT GAAGTGGAGG CCCATAACTT </w:t>
      </w:r>
    </w:p>
    <w:p w14:paraId="3B5E990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CGTGGGGCAA ACCTTCTAGG AACAACACTG GAAGAGAGAG CAATAGTGGA CCAATGGCTC GAAGTAGAAG CACACAACTT </w:t>
      </w:r>
    </w:p>
    <w:p w14:paraId="3721B6E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AGAGGGCCAA ACCTACTGGG CAAAACCCTA GAAGATAAAG CTTTAGTAGA TCAATGGCTT GAAGTCGAAG CACACAACTT </w:t>
      </w:r>
    </w:p>
    <w:p w14:paraId="2371899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CGTGGGCCTA ACCTAGTTGG AAAGACATTG GAAGAGAGAG CTCTAGTGGA TCAATGGCTG GAAGTGGAAG CCCACAACCT </w:t>
      </w:r>
    </w:p>
    <w:p w14:paraId="55B8340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CGTGGATCAA ATCTACTTGG TAATACATTC GAAGAGAGAG CTGTGGTGGA TCAATGGCTA GAAGTGGAAG CCCACAACTT </w:t>
      </w:r>
    </w:p>
    <w:p w14:paraId="16AFF58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CAAGGGCCTG ACCTCTTGGG AAAAAGCTTG GAGGAGAAAG CGGTAGTTGA TCAATGGCTG GAAGTGGAAG CTCACAACTT </w:t>
      </w:r>
    </w:p>
    <w:p w14:paraId="776A72A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CGTGGTCCCA ACCTATTGGG AACAACCCTG GAGGAGAAGG CTCTGGTGGA TCAGTGGCTG GAAGTAGAAG CTCACAATTT </w:t>
      </w:r>
    </w:p>
    <w:p w14:paraId="49BEAA7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CGTGGTCCCA ACCTATTGGG AACAACCCTG GAGGAGAAGG CTCTGGTGGA TCAGTGGCTG GAAGTAGAAG CTCACAATTT </w:t>
      </w:r>
    </w:p>
    <w:p w14:paraId="329DAF7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AAGAATCCTG ACCTACAGGG ATCGACTCTA GAGGAGAAAG CTCTAGTTGA CCAGTGGCTC GAGGTCGAAT CACACAACTT </w:t>
      </w:r>
    </w:p>
    <w:p w14:paraId="6660DF6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AAGGGAAGCA AACTAACAGG AACAACATTG GAAGAGAAAG CTCTAGTTGA TCAATGGCTA GAAGTTGAAT CCAATAACTA </w:t>
      </w:r>
    </w:p>
    <w:p w14:paraId="2D66C88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CAAGGCACGA ACCTTTTGGG CAAGTCTCTA GAGCACCGAG CCATCGTGGA CCAGTGGGCT GACGTGGAGA CCTATTACTT </w:t>
      </w:r>
    </w:p>
    <w:p w14:paraId="5B27F50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CGTGGACCCA ACCTGCTTGG AACCACCCTG GAGGAGAGGG CCAGGGTGGA CCAGTGGCTG GAAGTGGAAG CACACAACTT </w:t>
      </w:r>
    </w:p>
    <w:p w14:paraId="26EEFAE9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391C846D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161123E4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2A9A9096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06A98B2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314C4E0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lastRenderedPageBreak/>
        <w:t xml:space="preserve">                         ....|....| ....|....| ....|....| ....|....| ....|....| ....|....| ....|....| ....|....| </w:t>
      </w:r>
    </w:p>
    <w:p w14:paraId="5759595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325        335        345        355        365        375        385        395                   </w:t>
      </w:r>
    </w:p>
    <w:p w14:paraId="19C5952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CAATAATTTG GTTTACAATA TTGTAATTGA AGTTTTGATA AAGCCA---A AAATGGGGGA ACAAGGTGAC ATCAACATAG </w:t>
      </w:r>
    </w:p>
    <w:p w14:paraId="4BF6FF1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CAATGAATTG GTATACACTA TTGTGATTCA AGTTTTGATA AGGCCC---A AAATGGGGGA ACGAGGGGAC ATGAGTTTAG </w:t>
      </w:r>
    </w:p>
    <w:p w14:paraId="5DA5B32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CAATGGATTG GTTTACAACA TTGTGGTTCA AGTTTTGATA AGGCCC---A AGATGGGTGA AGAAGGAGAC ATGAAATTAG </w:t>
      </w:r>
    </w:p>
    <w:p w14:paraId="38D5F0A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CAACGAATTG GTGTACAACC TGGTGCTTCA ACTAGTGATC TTTCCG---C GAATGGGACA GCCAGGGGAC CTAAAATTAG </w:t>
      </w:r>
    </w:p>
    <w:p w14:paraId="027DED3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CAACGACCTG GTCTACAATA TTGTGCTTCA ACTTGTCGTC TTTCCT---C AGATGGGGCA AGCTGGAGAC CCAAAGGTAG </w:t>
      </w:r>
    </w:p>
    <w:p w14:paraId="340239D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CAACGATTTG GTGTACAATC TGGTGTTTCA ACTTGTGATC TTGCCA---A GGATGGGGCA GCCAGGGGAC TTGAAGTTAG </w:t>
      </w:r>
    </w:p>
    <w:p w14:paraId="5470AA7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CAATGATTTG GTGTACAATC TGGTGTTTCA ACTCGTGATT CTGCCG---A GAATGGGGCA GCACGGGGAC TTGAAGTTAG </w:t>
      </w:r>
    </w:p>
    <w:p w14:paraId="0147A5A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CAACGAGTTG GTGTACACAC TGGTCATGCA GCTAGTGATC CTACCT---C GAATGGGTGA GCGGGGGGAC TTGGCTTTAG </w:t>
      </w:r>
    </w:p>
    <w:p w14:paraId="34AA505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CAATGACTTG GTTTACACTC TGGTACTTCA ACTTCTGGTG CTGCCT---C GCATGGGGGA GCGTGGTGAC GTGGCCTTGG </w:t>
      </w:r>
    </w:p>
    <w:p w14:paraId="04D898D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CAATGACTTG GTTTACACTC TGGTACTTCA ACTTCTGGTG CTGCCTGATC GCATGGGGGA GCGTGGTGAC GTGGCCTTGG </w:t>
      </w:r>
    </w:p>
    <w:p w14:paraId="046CF5F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CAATGACCTG GTATACACTC TAGTACTCCA CCTCATGGTT TTCCCT---C AGATGGGCAA GCGCAGTGAC ATGCAGTTGG </w:t>
      </w:r>
    </w:p>
    <w:p w14:paraId="632401B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CAATGACTTA GTATACAACA TGGTCCTCCA ACTCCTAGTA TTCCCC---A AAATGGGACA AACCAGTGAC TTAACATTGG </w:t>
      </w:r>
    </w:p>
    <w:p w14:paraId="7762C5E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CAACGTTCTG GCCCAACCCC TCGTGATTAA CCTAATCATC AAGCCT---A GGTTAGGCGA GAAATGTGAC GTCGTTTTGG </w:t>
      </w:r>
    </w:p>
    <w:p w14:paraId="234EE6D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CAATGACTTG ATCTACACTA TGGTGCTTCA ACTGATAGTT ATTCCA---A GCATGGGGCA GCCTGGGGAC CTGACGTTGG </w:t>
      </w:r>
    </w:p>
    <w:p w14:paraId="24F9A6E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1884067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....|....| ....|....| ....|....| ....|....| ....|....| ....|....| ....|....| ....|....| </w:t>
      </w:r>
    </w:p>
    <w:p w14:paraId="1BF8DF5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405        415        425        435        445        455        465        475                   </w:t>
      </w:r>
    </w:p>
    <w:p w14:paraId="359C0955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TCAAAAGCTG TGAACATAAG CTGGATAAAG TGTTCGATGT GTACGAGGAA AGGCTATCCA GTTCCAAATA TCTTGGAGGA </w:t>
      </w:r>
    </w:p>
    <w:p w14:paraId="3E1ED2BA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TCAAAACCTG CGAGCATAAG CTGGGGAAAG TGTTGGATGT GTACGAGGAA AGGTTATCTA GTTCCAAGTA TCTTGGAGGA </w:t>
      </w:r>
    </w:p>
    <w:p w14:paraId="3F87030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TCAAAAGCTG CGAGCGAAAG CTAGAGAAAG TGTTCGATGT GTACGAGGAA AGGTTGTCCC ATTCCAAGTA TCTTGGAGGA </w:t>
      </w:r>
    </w:p>
    <w:p w14:paraId="398C457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TCCACAACTG CGAGCAAAAA TTAGAGAAGG TGTTCGACAT CTACGAGAAG AGATTGTCCA AGACCAAATA CCTTGCTGGA </w:t>
      </w:r>
    </w:p>
    <w:p w14:paraId="5551ADDC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TGCAGAACTG CGAGCAAAAG CTGGAGGAAG TATTAGACAT ATACGAGCAA AGATTGGCGA CGAGCAAATA TCTTGCCGGA </w:t>
      </w:r>
    </w:p>
    <w:p w14:paraId="3987C3A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TCCACAGCTG CGAGCAGAAG CTGGAGCAGG TGCTCGATGT GTATGAGCAA AGATTGTCCA AGAGCAAGTA TCTTGCTGGA </w:t>
      </w:r>
    </w:p>
    <w:p w14:paraId="28692194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CCCGCAGCTG TGAGCAGAAG CTAGAGAAGG TGCTAGATGT GTATGAGCAA AGGTTGTCCA AAAGCAAGTA TCTTGCTGGA </w:t>
      </w:r>
    </w:p>
    <w:p w14:paraId="6439EAAD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CCCACACTTG TGAGCAGAAG CTGGAAAAGG TGTTTGATGT GTATGAGCAG AGGCTGTCGA AGAGCCGGTA CCTTGCAGGA </w:t>
      </w:r>
    </w:p>
    <w:p w14:paraId="1CECECB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TCCATGCATG TGAGGAGAAA CTGGAGAAGG TGTTCGATGT TTATGAGGAA AGATTATCAA AGAGCAGCTA TCTGGCTGGA </w:t>
      </w:r>
    </w:p>
    <w:p w14:paraId="48427B6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TCCATGCATG TGAGGAGAAA CTGGAGAAGG TGTTCGATGT TTATGAGGAA AGATTATCAA AGAGCAGCTA TCTGGCTGGA </w:t>
      </w:r>
    </w:p>
    <w:p w14:paraId="3985047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TACAAGAATG CGAGAGCAAA CTTGAGAAAG TATTTGATAT ATACGAGGAG AGATTGTCGA AGAGTAACTA CCTGGCCGGA </w:t>
      </w:r>
    </w:p>
    <w:p w14:paraId="3F09589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TAACAAAATG TGCCAACAAG TTAGAGAATG TCTTTGACAT TTATGAACAA AGGTTGTCAA AGAGTAAATA TCTAGCAGGA </w:t>
      </w:r>
    </w:p>
    <w:p w14:paraId="64979ED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TCGAGGATCT CAAAGTGAAG CTAGGAGTGG TCTTGGACAT ATACAATAAC CGGCTTTCTT CGAACCGGTT TTTGGCTGGT </w:t>
      </w:r>
    </w:p>
    <w:p w14:paraId="27B6B5F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TCCACTCCTG CGAGCAGAAG CTAGAGGCAG TTTTTGACGT CTACGAAAAG CAGCTTTCGA AGAGTAAGTA CCTCGCCGGA </w:t>
      </w:r>
    </w:p>
    <w:p w14:paraId="276EABBB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5BBEDBDB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44053FDE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1870034A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1C3AE6F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1ABBEE6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lastRenderedPageBreak/>
        <w:t xml:space="preserve">                         ....|....| ....|....| ....|....| ....|....| ....|....| ....|....| ....|....| ....|....| </w:t>
      </w:r>
    </w:p>
    <w:p w14:paraId="36B56FE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485        495        505        515        525        535        545        555                   </w:t>
      </w:r>
    </w:p>
    <w:p w14:paraId="6993019A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GATTATTTCA CACTTGCTGA TTTAACCCAT ATGCCTTCCA TTAGGTACCT TGTTCATGAG CTTGGGTTAG CCCATTTGGT </w:t>
      </w:r>
    </w:p>
    <w:p w14:paraId="47B1677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GATCATTTCA CACTTGCTGA TTTAACCCAT ATGCCTTCTC TTAGATACCT TGTTAATGAA CTTGGGTTAA CCCATTTGGT </w:t>
      </w:r>
    </w:p>
    <w:p w14:paraId="7BDBC128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GATCATTTCA CAATTGCTGA TTTAACACAT ATGCCTTCTA TGAGATATCT TGTAGATGAG CTTGGGTTAA GCCATTTGGT </w:t>
      </w:r>
    </w:p>
    <w:p w14:paraId="388E15D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GATTACTTCA CACTTGCTGA TTTAAGCCAT TTGCCTGCCA TTAGATACCT TGTCAATGAT GCTGGATTAG GGCATTTGGT </w:t>
      </w:r>
    </w:p>
    <w:p w14:paraId="3DE7B73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GATTATTTCA GTCTTGCTGA TTTAAGCCAT ATGCCTGCAA TTAGATACCT TGTGGATGAA GTTGGGAAAG GGCATTTGGT </w:t>
      </w:r>
    </w:p>
    <w:p w14:paraId="7D6B721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GATTCATTTA CTCTTGCTGA TTTGAGCCAT TTGCCTGGAA TTAGATATCT GGTGAATGAA GTTGGAATGT GCCATTTGGT </w:t>
      </w:r>
    </w:p>
    <w:p w14:paraId="1E05E64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GAATCATTTA CACTTGCTGA TTTGAGCCAT TTGCCTGGCA TTAGATACCT GGTGAATGAA GCTGGAATGT ATCATTTGGT </w:t>
      </w:r>
    </w:p>
    <w:p w14:paraId="635F211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GATTCATTCA CTCTCGCTGA TCTGAGTCAT CTTCCGGCCA TCAGATACTT GGTGAAGGAA GCTGGAATGG CGCACTTGGT </w:t>
      </w:r>
    </w:p>
    <w:p w14:paraId="5385EC5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GAAGCTTTCA CTCTGGCTGA TCTGAGCCAT CTTCCAGGGA TAAGCTATCT GATTGATGAA GCTAAATTGG GGCATTTGGT </w:t>
      </w:r>
    </w:p>
    <w:p w14:paraId="53C79B4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GAAGCTTTCA CTCTGGCTGA TCTGAGCCAT CTTCCAGGGA TAAGCTATCT GATTGATGAA GCTAAATTGG GGCATTTGGT </w:t>
      </w:r>
    </w:p>
    <w:p w14:paraId="2B9D6B1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AAATTGTTCA CCCTTGCCGA CCTCAGCCAC CTCCCATCTA TCACTTTTCT AATGGGCGAG GGTGGGTTGG GACATATGGT </w:t>
      </w:r>
    </w:p>
    <w:p w14:paraId="5122C30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GAGTTTTTCT CACTAGCTGA TCTAAGTCAC CTTCCTAGTT TAAGGTTCTT AATGAATGAA GGTGGTTTTT CACATTTGGT </w:t>
      </w:r>
    </w:p>
    <w:p w14:paraId="3D9FA8D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GAAGAATTCA CTATGGCTGA TTTGACGCAC ATGCCGGCGA TGGGGTACTT GATGAGTATA ACCGATATAA ACCAGATGGT </w:t>
      </w:r>
    </w:p>
    <w:p w14:paraId="311C679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GATTGGTTCT CTTTGGCAGA CCTCAGCCAC ATGCCTGCCC TCCGGTTCTT GATGGAGGAT GCTAAGTTGG TGCACCTGGT </w:t>
      </w:r>
    </w:p>
    <w:p w14:paraId="29BFDE62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40C3221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....|....| ....|....| ....|....| ....|....| ....|....| ....|....| ....|....| ....|....| </w:t>
      </w:r>
    </w:p>
    <w:p w14:paraId="19002AB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t xml:space="preserve">                            565        575        585        595        605        615        625        635                   </w:t>
      </w:r>
    </w:p>
    <w:p w14:paraId="3674990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Bract1</w:t>
      </w:r>
      <w:r>
        <w:rPr>
          <w:rFonts w:ascii="Courier New" w:hAnsi="Courier New" w:cs="Courier New"/>
        </w:rPr>
        <w:t xml:space="preserve">               </w:t>
      </w:r>
      <w:r w:rsidRPr="004F0F96">
        <w:rPr>
          <w:rFonts w:ascii="Courier New" w:hAnsi="Courier New" w:cs="Courier New"/>
        </w:rPr>
        <w:t xml:space="preserve">    TCACAATAGA AACAAGGTCA ATGCTTGGTG GATTGATATA TCGGACCGAC CGGCTTGGAA AAATTTGATG ATTCTTGCTG </w:t>
      </w:r>
    </w:p>
    <w:p w14:paraId="3220ACB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Euphorbia esula</w:t>
      </w:r>
      <w:r w:rsidRPr="004F0F96">
        <w:rPr>
          <w:rFonts w:ascii="Courier New" w:hAnsi="Courier New" w:cs="Courier New"/>
        </w:rPr>
        <w:t xml:space="preserve">          TCAAAATAGG AAGAATGTCA ATGCTTGGTG GACTCATATT TCTAGCCGTC CTGCTTGGAA AAAATTGATG ATTCTTGCTG </w:t>
      </w:r>
    </w:p>
    <w:p w14:paraId="2A8EC14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TCAAAATAGG AAGAATGTGA ATGCTTGGTG GAATAATATT TCTAACCGTC CTGCTTGGAG AAAATTGATG ACTCTCGCTT </w:t>
      </w:r>
    </w:p>
    <w:p w14:paraId="4199574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GACAGATAGG GAGAAAGTGA ACGCCTGGTG GGAGGATATT TCTAGCCGTC CGGCTTGGAA AAAGTTAATG AAACTTGCTG </w:t>
      </w:r>
    </w:p>
    <w:p w14:paraId="32B5DECA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Jatropha curcas</w:t>
      </w:r>
      <w:r w:rsidRPr="004F0F96">
        <w:rPr>
          <w:rFonts w:ascii="Courier New" w:hAnsi="Courier New" w:cs="Courier New"/>
        </w:rPr>
        <w:t xml:space="preserve">          GAGAGAGAGG AAGAAGGTTA ATGGCTGGTG GGAAGATATC TCAAGCCGTC CTGCTTGGAA GAAATTAATG GAGCTTTGTG </w:t>
      </w:r>
    </w:p>
    <w:p w14:paraId="0630B45E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Hevea brasiliensis</w:t>
      </w:r>
      <w:r w:rsidRPr="004F0F96">
        <w:rPr>
          <w:rFonts w:ascii="Courier New" w:hAnsi="Courier New" w:cs="Courier New"/>
        </w:rPr>
        <w:t xml:space="preserve">       GAGAGAGAGG GAGAATGTTA ATGCTTGGTG GCAGGATATT TCAAGCCGTC CAGCTTGGAA GAAATTAATG GAACTTGCTG </w:t>
      </w:r>
    </w:p>
    <w:p w14:paraId="15842A7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Manihot esculenta</w:t>
      </w:r>
      <w:r w:rsidRPr="004F0F96">
        <w:rPr>
          <w:rFonts w:ascii="Courier New" w:hAnsi="Courier New" w:cs="Courier New"/>
        </w:rPr>
        <w:t xml:space="preserve">        GAAAGAGAGG GAGCATGTTA ATGCTTGGTG GCAGGATATT TCAAGCCGTC CTGCATGGAA GAAATTGATG GAACTTGCTG </w:t>
      </w:r>
    </w:p>
    <w:p w14:paraId="0A5E6A3B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VvGST4</w:t>
      </w:r>
      <w:r w:rsidRPr="004F0F96">
        <w:rPr>
          <w:rFonts w:ascii="Courier New" w:hAnsi="Courier New" w:cs="Courier New"/>
        </w:rPr>
        <w:t xml:space="preserve">                   TACTGAGAGG AAGAGTGTGA GTGCATGGTG GGAGGACATT TCCAACAGGG CTGCTTGGAA AAAAGTCATG GAGCTCGCTG </w:t>
      </w:r>
    </w:p>
    <w:p w14:paraId="631E2017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PpRiant1</w:t>
      </w:r>
      <w:r w:rsidRPr="004F0F96">
        <w:rPr>
          <w:rFonts w:ascii="Courier New" w:hAnsi="Courier New" w:cs="Courier New"/>
        </w:rPr>
        <w:t xml:space="preserve">                 GTCTGAGAGG AAGAATGTGA ATGCTTGGTG GAAAGACATA TCCAACAGGC CTGCTTGGAA GAAACTAATG AGCCTTGCTA </w:t>
      </w:r>
    </w:p>
    <w:p w14:paraId="15C1F73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PpRiant2</w:t>
      </w:r>
      <w:r w:rsidRPr="004F0F96">
        <w:rPr>
          <w:rFonts w:ascii="Courier New" w:hAnsi="Courier New" w:cs="Courier New"/>
        </w:rPr>
        <w:t xml:space="preserve">                 GTCTGAGAGG AAGAATGTGA ATGCTTGGTG GAAAGACATA TCCAACAGGC CTGCTTGGAA GAAACTAATG AGCCTTGCTA </w:t>
      </w:r>
    </w:p>
    <w:p w14:paraId="4D3598D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CkmGST3</w:t>
      </w:r>
      <w:r w:rsidRPr="004F0F96">
        <w:rPr>
          <w:rFonts w:ascii="Courier New" w:hAnsi="Courier New" w:cs="Courier New"/>
        </w:rPr>
        <w:t xml:space="preserve">                  GAGGAACAGA AAGAACGTCA ACTCGTGGTG GATGGATATT TCGAGCAGGC CTTCTTGGAA GAAGGTGCGG AAGCTGATGG </w:t>
      </w:r>
    </w:p>
    <w:p w14:paraId="1C34B81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PhAN9</w:t>
      </w:r>
      <w:r w:rsidRPr="004F0F96">
        <w:rPr>
          <w:rFonts w:ascii="Courier New" w:hAnsi="Courier New" w:cs="Courier New"/>
        </w:rPr>
        <w:t xml:space="preserve">                    GACCAAGAGA AAGTGTTTGC ATGAGTGGTA TTTGGATATT TCAAGTAGGG ATTCTTGGAA GAAAGTGTTG GACCTCATGA </w:t>
      </w:r>
    </w:p>
    <w:p w14:paraId="2D85F663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TAAGGCTCGG GGTAGTTTTA ACCGGTGGTG GGAAGAGATT TCGGATAGAC CGTCTTGGAA GAAGCTTATG GTGCTGGCTG </w:t>
      </w:r>
    </w:p>
    <w:p w14:paraId="0749ECC4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GAAGGAGAGG AAGCATGTTA ATGCGTGGTG GGAGGAGATT TCCGGCCGCC TCTCGTGGAA GAAATTGATG AAGCTTGCCT </w:t>
      </w:r>
    </w:p>
    <w:p w14:paraId="3A0CC28B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16900FD6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2FBC4734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65047426" w14:textId="77777777" w:rsidR="004F0F96" w:rsidRDefault="004F0F96" w:rsidP="004F0F96">
      <w:pPr>
        <w:pStyle w:val="PlainText"/>
        <w:rPr>
          <w:rFonts w:ascii="Courier New" w:hAnsi="Courier New" w:cs="Courier New"/>
        </w:rPr>
      </w:pPr>
    </w:p>
    <w:p w14:paraId="76E8C2F9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</w:p>
    <w:p w14:paraId="5A8CBD3F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</w:rPr>
        <w:lastRenderedPageBreak/>
        <w:t xml:space="preserve">                         ....|....| ....|....| ....|....| ....|....| ....|....| ....|....| ..</w:t>
      </w:r>
    </w:p>
    <w:p w14:paraId="6444FE37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</w:rPr>
        <w:t xml:space="preserve">                            </w:t>
      </w:r>
      <w:r w:rsidRPr="004F0F96">
        <w:rPr>
          <w:rFonts w:ascii="Courier New" w:hAnsi="Courier New" w:cs="Courier New"/>
          <w:lang w:val="pt-BR"/>
        </w:rPr>
        <w:t xml:space="preserve">645        655        665        675        685        695                 </w:t>
      </w:r>
    </w:p>
    <w:p w14:paraId="45D96623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Bract1</w:t>
      </w:r>
      <w:r w:rsidRPr="004F0F96">
        <w:rPr>
          <w:rFonts w:ascii="Courier New" w:hAnsi="Courier New" w:cs="Courier New"/>
          <w:lang w:val="pt-BR"/>
        </w:rPr>
        <w:t xml:space="preserve">                   G---TTATTA G--------- ---------- ---------- ---------- ---------- --</w:t>
      </w:r>
    </w:p>
    <w:p w14:paraId="4030249B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Euphorbia esula</w:t>
      </w:r>
      <w:r w:rsidRPr="004F0F96">
        <w:rPr>
          <w:rFonts w:ascii="Courier New" w:hAnsi="Courier New" w:cs="Courier New"/>
          <w:lang w:val="pt-BR"/>
        </w:rPr>
        <w:t xml:space="preserve">          GATTTGATTG A--------- ---------- ---------- ---------- ---------- --</w:t>
      </w:r>
    </w:p>
    <w:p w14:paraId="11F92AA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D420A4">
        <w:rPr>
          <w:rFonts w:ascii="Courier New" w:hAnsi="Courier New" w:cs="Courier New"/>
          <w:i/>
          <w:iCs/>
        </w:rPr>
        <w:t>Euphorbia pekinensis</w:t>
      </w:r>
      <w:r w:rsidRPr="004F0F96">
        <w:rPr>
          <w:rFonts w:ascii="Courier New" w:hAnsi="Courier New" w:cs="Courier New"/>
        </w:rPr>
        <w:t xml:space="preserve">     CCACCCATTA G--------- ---------- ---------- ---------- ---------- --</w:t>
      </w:r>
    </w:p>
    <w:p w14:paraId="1EE4E736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Ricinus communis</w:t>
      </w:r>
      <w:r w:rsidRPr="004F0F96">
        <w:rPr>
          <w:rFonts w:ascii="Courier New" w:hAnsi="Courier New" w:cs="Courier New"/>
        </w:rPr>
        <w:t xml:space="preserve">         G---TTATTA G--------- ---------- ---------- ---------- ---------- --</w:t>
      </w:r>
    </w:p>
    <w:p w14:paraId="4E86C71A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Jatropha curcas</w:t>
      </w:r>
      <w:r w:rsidRPr="004F0F96">
        <w:rPr>
          <w:rFonts w:ascii="Courier New" w:hAnsi="Courier New" w:cs="Courier New"/>
          <w:lang w:val="pt-BR"/>
        </w:rPr>
        <w:t xml:space="preserve">          G---TTACTG A--------- ---------- ---------- ---------- ---------- --</w:t>
      </w:r>
    </w:p>
    <w:p w14:paraId="23910B09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Hevea brasiliensis</w:t>
      </w:r>
      <w:r w:rsidRPr="004F0F96">
        <w:rPr>
          <w:rFonts w:ascii="Courier New" w:hAnsi="Courier New" w:cs="Courier New"/>
          <w:lang w:val="pt-BR"/>
        </w:rPr>
        <w:t xml:space="preserve">       G---TTTCTA G--------- ---------- ---------- ---------- ---------- --</w:t>
      </w:r>
    </w:p>
    <w:p w14:paraId="0E6122E7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Manihot esculenta</w:t>
      </w:r>
      <w:r w:rsidRPr="004F0F96">
        <w:rPr>
          <w:rFonts w:ascii="Courier New" w:hAnsi="Courier New" w:cs="Courier New"/>
          <w:lang w:val="pt-BR"/>
        </w:rPr>
        <w:t xml:space="preserve">        G---TTTCTA G--------- ---------- ---------- ---------- ---------- --</w:t>
      </w:r>
    </w:p>
    <w:p w14:paraId="3F84A819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VvGST4</w:t>
      </w:r>
      <w:r w:rsidRPr="004F0F96">
        <w:rPr>
          <w:rFonts w:ascii="Courier New" w:hAnsi="Courier New" w:cs="Courier New"/>
          <w:lang w:val="pt-BR"/>
        </w:rPr>
        <w:t xml:space="preserve">                   CTTGA----- ---------- ---------- ---------- ---------- ---------- --</w:t>
      </w:r>
    </w:p>
    <w:p w14:paraId="5F31990D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PpRiant1</w:t>
      </w:r>
      <w:r w:rsidRPr="004F0F96">
        <w:rPr>
          <w:rFonts w:ascii="Courier New" w:hAnsi="Courier New" w:cs="Courier New"/>
          <w:lang w:val="pt-BR"/>
        </w:rPr>
        <w:t xml:space="preserve">                 GTGACTACTA G--------- ---------- ---------- ---------- ---------- --</w:t>
      </w:r>
    </w:p>
    <w:p w14:paraId="0CC97CFD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PpRiant2</w:t>
      </w:r>
      <w:r w:rsidRPr="004F0F96">
        <w:rPr>
          <w:rFonts w:ascii="Courier New" w:hAnsi="Courier New" w:cs="Courier New"/>
          <w:lang w:val="pt-BR"/>
        </w:rPr>
        <w:t xml:space="preserve">                 GTGACTACTA G--------- ---------- ---------- ---------- ---------- --</w:t>
      </w:r>
    </w:p>
    <w:p w14:paraId="28CCB3A7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CkmGST3</w:t>
      </w:r>
      <w:r w:rsidRPr="004F0F96">
        <w:rPr>
          <w:rFonts w:ascii="Courier New" w:hAnsi="Courier New" w:cs="Courier New"/>
          <w:lang w:val="pt-BR"/>
        </w:rPr>
        <w:t xml:space="preserve">                  ACTAG----- ---------- ---------- ---------- ---------- ---------- --</w:t>
      </w:r>
    </w:p>
    <w:p w14:paraId="5014DAEB" w14:textId="77777777" w:rsidR="004F0F96" w:rsidRPr="004F0F96" w:rsidRDefault="004F0F96" w:rsidP="004F0F96">
      <w:pPr>
        <w:pStyle w:val="PlainText"/>
        <w:rPr>
          <w:rFonts w:ascii="Courier New" w:hAnsi="Courier New" w:cs="Courier New"/>
          <w:lang w:val="pt-BR"/>
        </w:rPr>
      </w:pPr>
      <w:r w:rsidRPr="004F0F96">
        <w:rPr>
          <w:rFonts w:ascii="Courier New" w:hAnsi="Courier New" w:cs="Courier New"/>
          <w:i/>
          <w:lang w:val="pt-BR"/>
        </w:rPr>
        <w:t>PhAN9</w:t>
      </w:r>
      <w:r w:rsidRPr="004F0F96">
        <w:rPr>
          <w:rFonts w:ascii="Courier New" w:hAnsi="Courier New" w:cs="Courier New"/>
          <w:lang w:val="pt-BR"/>
        </w:rPr>
        <w:t xml:space="preserve">                    TGAAGAAGAT ATCAGAGATT GAAGCAGTGT CTATCCCAGC TAAAGAAGAA GCAAAAGTTT GA</w:t>
      </w:r>
    </w:p>
    <w:p w14:paraId="4B1F4DA0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AtTT19</w:t>
      </w:r>
      <w:r w:rsidRPr="004F0F96">
        <w:rPr>
          <w:rFonts w:ascii="Courier New" w:hAnsi="Courier New" w:cs="Courier New"/>
        </w:rPr>
        <w:t xml:space="preserve">                   GTCACTGA-- ---------- ---------- ---------- ---------- ---------- --</w:t>
      </w:r>
    </w:p>
    <w:p w14:paraId="0AF1CE51" w14:textId="77777777" w:rsidR="004F0F96" w:rsidRPr="004F0F96" w:rsidRDefault="004F0F96" w:rsidP="004F0F96">
      <w:pPr>
        <w:pStyle w:val="PlainText"/>
        <w:rPr>
          <w:rFonts w:ascii="Courier New" w:hAnsi="Courier New" w:cs="Courier New"/>
        </w:rPr>
      </w:pPr>
      <w:r w:rsidRPr="004F0F96">
        <w:rPr>
          <w:rFonts w:ascii="Courier New" w:hAnsi="Courier New" w:cs="Courier New"/>
          <w:i/>
        </w:rPr>
        <w:t>LcGST4</w:t>
      </w:r>
      <w:r w:rsidRPr="004F0F96">
        <w:rPr>
          <w:rFonts w:ascii="Courier New" w:hAnsi="Courier New" w:cs="Courier New"/>
        </w:rPr>
        <w:t xml:space="preserve">                   ACTATTAG-- ---------- ---------- ---------- ---------- ---------- --</w:t>
      </w:r>
    </w:p>
    <w:p w14:paraId="7984AF12" w14:textId="77777777" w:rsidR="006F0ECB" w:rsidRPr="006F0ECB" w:rsidRDefault="006F0ECB" w:rsidP="004F0F96">
      <w:pPr>
        <w:pStyle w:val="PlainText"/>
        <w:rPr>
          <w:rFonts w:ascii="Courier New" w:hAnsi="Courier New" w:cs="Courier New"/>
        </w:rPr>
      </w:pPr>
    </w:p>
    <w:sectPr w:rsidR="006F0ECB" w:rsidRPr="006F0ECB" w:rsidSect="00BE4FB8">
      <w:pgSz w:w="16838" w:h="11906" w:orient="landscape"/>
      <w:pgMar w:top="1334" w:right="1417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2sDQ1MTW1sDA0NjZW0lEKTi0uzszPAykwqQUADOMVxCwAAAA="/>
  </w:docVars>
  <w:rsids>
    <w:rsidRoot w:val="008169B5"/>
    <w:rsid w:val="00271917"/>
    <w:rsid w:val="003C2E98"/>
    <w:rsid w:val="004C2996"/>
    <w:rsid w:val="004F0F96"/>
    <w:rsid w:val="005E66F5"/>
    <w:rsid w:val="006372DF"/>
    <w:rsid w:val="006F0ECB"/>
    <w:rsid w:val="00731F54"/>
    <w:rsid w:val="007F47A0"/>
    <w:rsid w:val="008169B5"/>
    <w:rsid w:val="009F2F56"/>
    <w:rsid w:val="00BE4FB8"/>
    <w:rsid w:val="00CE2BE0"/>
    <w:rsid w:val="00D420A4"/>
    <w:rsid w:val="00EC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D826"/>
  <w15:chartTrackingRefBased/>
  <w15:docId w15:val="{58FC0717-10D3-4468-8331-9C9BB07D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F47A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7A0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2469</Words>
  <Characters>14078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Vilperte</dc:creator>
  <cp:keywords/>
  <dc:description/>
  <cp:lastModifiedBy>Vilperte, Vinicius (KWS-KGaA, DEEI)</cp:lastModifiedBy>
  <cp:revision>10</cp:revision>
  <dcterms:created xsi:type="dcterms:W3CDTF">2020-02-05T15:22:00Z</dcterms:created>
  <dcterms:modified xsi:type="dcterms:W3CDTF">2020-09-28T16:01:00Z</dcterms:modified>
</cp:coreProperties>
</file>