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3B2" w:rsidRPr="00DA232D" w:rsidRDefault="000A23B2" w:rsidP="000A23B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bCs/>
        </w:rPr>
        <w:t xml:space="preserve">  </w:t>
      </w:r>
      <w:r w:rsidRPr="00DA232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E5B6D" w:rsidRPr="00DA232D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 w:rsidR="00DD7DBD">
        <w:rPr>
          <w:rFonts w:ascii="Times New Roman" w:hAnsi="Times New Roman" w:cs="Times New Roman"/>
          <w:b/>
          <w:bCs/>
          <w:sz w:val="20"/>
          <w:szCs w:val="20"/>
        </w:rPr>
        <w:t>S</w:t>
      </w:r>
      <w:bookmarkStart w:id="0" w:name="_GoBack"/>
      <w:bookmarkEnd w:id="0"/>
      <w:r w:rsidR="00AE5B6D" w:rsidRPr="00DA232D">
        <w:rPr>
          <w:rFonts w:ascii="Times New Roman" w:hAnsi="Times New Roman" w:cs="Times New Roman"/>
          <w:b/>
          <w:bCs/>
          <w:sz w:val="20"/>
          <w:szCs w:val="20"/>
        </w:rPr>
        <w:t xml:space="preserve">5 Primers used for </w:t>
      </w:r>
      <w:proofErr w:type="spellStart"/>
      <w:r w:rsidR="00AE5B6D" w:rsidRPr="00DA232D">
        <w:rPr>
          <w:rFonts w:ascii="Times New Roman" w:hAnsi="Times New Roman" w:cs="Times New Roman"/>
          <w:b/>
          <w:bCs/>
          <w:sz w:val="20"/>
          <w:szCs w:val="20"/>
        </w:rPr>
        <w:t>qRT</w:t>
      </w:r>
      <w:proofErr w:type="spellEnd"/>
      <w:r w:rsidR="00AE5B6D" w:rsidRPr="00DA232D">
        <w:rPr>
          <w:rFonts w:ascii="Times New Roman" w:hAnsi="Times New Roman" w:cs="Times New Roman"/>
          <w:b/>
          <w:bCs/>
          <w:sz w:val="20"/>
          <w:szCs w:val="20"/>
        </w:rPr>
        <w:t>-PCR analysis</w:t>
      </w:r>
    </w:p>
    <w:p w:rsidR="000A23B2" w:rsidRPr="00DA232D" w:rsidRDefault="000A23B2" w:rsidP="000A23B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086"/>
        <w:gridCol w:w="3260"/>
        <w:gridCol w:w="3686"/>
      </w:tblGrid>
      <w:tr w:rsidR="00551A4A" w:rsidRPr="00DA232D" w:rsidTr="00587388"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551A4A" w:rsidRPr="00DA232D" w:rsidRDefault="00551A4A" w:rsidP="002320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bCs/>
                <w:sz w:val="20"/>
                <w:szCs w:val="20"/>
              </w:rPr>
              <w:t>Gene ID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</w:tcPr>
          <w:p w:rsidR="00551A4A" w:rsidRPr="00DA232D" w:rsidRDefault="00551A4A" w:rsidP="00DA232D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bCs/>
                <w:sz w:val="20"/>
                <w:szCs w:val="20"/>
              </w:rPr>
              <w:t>Gene Name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51A4A" w:rsidRPr="00DA232D" w:rsidRDefault="00551A4A" w:rsidP="000A2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bCs/>
                <w:sz w:val="20"/>
                <w:szCs w:val="20"/>
              </w:rPr>
              <w:t>Forward primer sequences (5'-3')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51A4A" w:rsidRPr="00DA232D" w:rsidRDefault="00551A4A" w:rsidP="000A2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Reverse primer sequences (5'-3')</w:t>
            </w:r>
          </w:p>
        </w:tc>
      </w:tr>
      <w:tr w:rsidR="00985CD8" w:rsidRPr="00DA232D" w:rsidTr="00587388">
        <w:tc>
          <w:tcPr>
            <w:tcW w:w="3009" w:type="dxa"/>
            <w:tcBorders>
              <w:top w:val="single" w:sz="4" w:space="0" w:color="auto"/>
            </w:tcBorders>
          </w:tcPr>
          <w:p w:rsidR="00985CD8" w:rsidRPr="00DA232D" w:rsidRDefault="00985CD8" w:rsidP="00ED1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Lus10007296</w:t>
            </w:r>
          </w:p>
        </w:tc>
        <w:tc>
          <w:tcPr>
            <w:tcW w:w="3086" w:type="dxa"/>
            <w:tcBorders>
              <w:top w:val="single" w:sz="4" w:space="0" w:color="auto"/>
            </w:tcBorders>
          </w:tcPr>
          <w:p w:rsidR="00985CD8" w:rsidRPr="00DA232D" w:rsidRDefault="009F19EC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</w:t>
            </w:r>
            <w:r w:rsidR="00195ADA"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CesA8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85CD8" w:rsidRPr="00DA232D" w:rsidRDefault="006C5D30" w:rsidP="000A2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TGAACGACGAATCCGGGAAC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85CD8" w:rsidRPr="00DA232D" w:rsidRDefault="006C5D30" w:rsidP="000A2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AGTGGCTGTGTTGCATCTCC</w:t>
            </w:r>
          </w:p>
        </w:tc>
      </w:tr>
      <w:tr w:rsidR="00985CD8" w:rsidRPr="00DA232D" w:rsidTr="00587388">
        <w:tc>
          <w:tcPr>
            <w:tcW w:w="3009" w:type="dxa"/>
          </w:tcPr>
          <w:p w:rsidR="00985CD8" w:rsidRPr="00DA232D" w:rsidRDefault="00985CD8" w:rsidP="00ED1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Lus10007538</w:t>
            </w:r>
          </w:p>
        </w:tc>
        <w:tc>
          <w:tcPr>
            <w:tcW w:w="3086" w:type="dxa"/>
          </w:tcPr>
          <w:p w:rsidR="00985CD8" w:rsidRPr="00DA232D" w:rsidRDefault="009F19EC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</w:t>
            </w:r>
            <w:r w:rsidR="00195ADA"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CesA3</w:t>
            </w:r>
          </w:p>
        </w:tc>
        <w:tc>
          <w:tcPr>
            <w:tcW w:w="3260" w:type="dxa"/>
          </w:tcPr>
          <w:p w:rsidR="00985CD8" w:rsidRPr="00DA232D" w:rsidRDefault="006C5D30" w:rsidP="000A2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GAAACAGCAGAATTTGCTCG</w:t>
            </w:r>
          </w:p>
        </w:tc>
        <w:tc>
          <w:tcPr>
            <w:tcW w:w="3686" w:type="dxa"/>
          </w:tcPr>
          <w:p w:rsidR="00985CD8" w:rsidRPr="00DA232D" w:rsidRDefault="006C5D30" w:rsidP="000A2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TGACAAAAGAAGGCTGAACC</w:t>
            </w:r>
          </w:p>
        </w:tc>
      </w:tr>
      <w:tr w:rsidR="00A3247D" w:rsidRPr="00DA232D" w:rsidTr="00587388">
        <w:tc>
          <w:tcPr>
            <w:tcW w:w="3009" w:type="dxa"/>
          </w:tcPr>
          <w:p w:rsidR="00A3247D" w:rsidRPr="00DA232D" w:rsidRDefault="00A3247D" w:rsidP="00134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Lus10008225</w:t>
            </w:r>
          </w:p>
        </w:tc>
        <w:tc>
          <w:tcPr>
            <w:tcW w:w="3086" w:type="dxa"/>
          </w:tcPr>
          <w:p w:rsidR="00A3247D" w:rsidRPr="00DA232D" w:rsidRDefault="00A3247D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LuCesA4</w:t>
            </w:r>
          </w:p>
        </w:tc>
        <w:tc>
          <w:tcPr>
            <w:tcW w:w="3260" w:type="dxa"/>
          </w:tcPr>
          <w:p w:rsidR="00A3247D" w:rsidRPr="00DA232D" w:rsidRDefault="00A3247D" w:rsidP="001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ACTTGTGATTGCTGGCCTTC</w:t>
            </w:r>
          </w:p>
        </w:tc>
        <w:tc>
          <w:tcPr>
            <w:tcW w:w="3686" w:type="dxa"/>
          </w:tcPr>
          <w:p w:rsidR="00A3247D" w:rsidRPr="00DA232D" w:rsidRDefault="00A3247D" w:rsidP="001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AAGTCCTCCAAGTAGGCTTC</w:t>
            </w:r>
          </w:p>
        </w:tc>
      </w:tr>
      <w:tr w:rsidR="00A3247D" w:rsidRPr="00DA232D" w:rsidTr="00587388">
        <w:tc>
          <w:tcPr>
            <w:tcW w:w="3009" w:type="dxa"/>
          </w:tcPr>
          <w:p w:rsidR="00A3247D" w:rsidRPr="00DA232D" w:rsidRDefault="00A3247D" w:rsidP="00134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Lus10012870</w:t>
            </w:r>
          </w:p>
        </w:tc>
        <w:tc>
          <w:tcPr>
            <w:tcW w:w="3086" w:type="dxa"/>
          </w:tcPr>
          <w:p w:rsidR="00A3247D" w:rsidRPr="00DA232D" w:rsidRDefault="00A3247D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LuWRKY83</w:t>
            </w:r>
          </w:p>
        </w:tc>
        <w:tc>
          <w:tcPr>
            <w:tcW w:w="3260" w:type="dxa"/>
          </w:tcPr>
          <w:p w:rsidR="00A3247D" w:rsidRPr="00DA232D" w:rsidRDefault="00A3247D" w:rsidP="001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GAACCCGAGTGAAGTGATG</w:t>
            </w:r>
          </w:p>
        </w:tc>
        <w:tc>
          <w:tcPr>
            <w:tcW w:w="3686" w:type="dxa"/>
          </w:tcPr>
          <w:p w:rsidR="00A3247D" w:rsidRPr="00DA232D" w:rsidRDefault="00A3247D" w:rsidP="001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TCATAGTTACTGATTGCCTCC</w:t>
            </w:r>
          </w:p>
        </w:tc>
      </w:tr>
      <w:tr w:rsidR="00A3247D" w:rsidRPr="00DA232D" w:rsidTr="00587388">
        <w:tc>
          <w:tcPr>
            <w:tcW w:w="3009" w:type="dxa"/>
          </w:tcPr>
          <w:p w:rsidR="00A3247D" w:rsidRPr="00DA232D" w:rsidRDefault="00A3247D" w:rsidP="00A66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Lus10013967</w:t>
            </w:r>
          </w:p>
        </w:tc>
        <w:tc>
          <w:tcPr>
            <w:tcW w:w="3086" w:type="dxa"/>
          </w:tcPr>
          <w:p w:rsidR="00A3247D" w:rsidRPr="00DA232D" w:rsidRDefault="00A3247D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LuNAC10</w:t>
            </w:r>
          </w:p>
        </w:tc>
        <w:tc>
          <w:tcPr>
            <w:tcW w:w="3260" w:type="dxa"/>
          </w:tcPr>
          <w:p w:rsidR="00A3247D" w:rsidRPr="00DA232D" w:rsidRDefault="00A3247D" w:rsidP="00A6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CGAGACGGTCAAAGGGTTC</w:t>
            </w:r>
          </w:p>
        </w:tc>
        <w:tc>
          <w:tcPr>
            <w:tcW w:w="3686" w:type="dxa"/>
          </w:tcPr>
          <w:p w:rsidR="00A3247D" w:rsidRPr="00DA232D" w:rsidRDefault="00A3247D" w:rsidP="00A6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TTGTTGCCAAGGTGGTATT</w:t>
            </w:r>
          </w:p>
        </w:tc>
      </w:tr>
      <w:tr w:rsidR="00A54A90" w:rsidRPr="00DA232D" w:rsidTr="00587388">
        <w:tc>
          <w:tcPr>
            <w:tcW w:w="3009" w:type="dxa"/>
          </w:tcPr>
          <w:p w:rsidR="00A54A90" w:rsidRPr="00DA232D" w:rsidRDefault="00A54A90" w:rsidP="007A4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Lus10020832</w:t>
            </w:r>
          </w:p>
        </w:tc>
        <w:tc>
          <w:tcPr>
            <w:tcW w:w="3086" w:type="dxa"/>
          </w:tcPr>
          <w:p w:rsidR="00A54A90" w:rsidRPr="00DA232D" w:rsidRDefault="00A54A90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LuWRKY47</w:t>
            </w:r>
          </w:p>
        </w:tc>
        <w:tc>
          <w:tcPr>
            <w:tcW w:w="3260" w:type="dxa"/>
          </w:tcPr>
          <w:p w:rsidR="00A54A90" w:rsidRPr="00DA232D" w:rsidRDefault="00A54A90" w:rsidP="007A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GAGCCGAGGTTCAGTTTCA</w:t>
            </w:r>
          </w:p>
        </w:tc>
        <w:tc>
          <w:tcPr>
            <w:tcW w:w="3686" w:type="dxa"/>
          </w:tcPr>
          <w:p w:rsidR="00A54A90" w:rsidRPr="00DA232D" w:rsidRDefault="00A54A90" w:rsidP="007A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ATGCCTTCCTTCATAGGTTGT</w:t>
            </w:r>
          </w:p>
        </w:tc>
      </w:tr>
      <w:tr w:rsidR="00A54A90" w:rsidRPr="00DA232D" w:rsidTr="00587388">
        <w:tc>
          <w:tcPr>
            <w:tcW w:w="3009" w:type="dxa"/>
          </w:tcPr>
          <w:p w:rsidR="00A54A90" w:rsidRPr="00DA232D" w:rsidRDefault="00A54A90" w:rsidP="007A4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Lus10023099</w:t>
            </w:r>
          </w:p>
        </w:tc>
        <w:tc>
          <w:tcPr>
            <w:tcW w:w="3086" w:type="dxa"/>
          </w:tcPr>
          <w:p w:rsidR="00A54A90" w:rsidRPr="00DA232D" w:rsidRDefault="00A54A90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LuWRKY86</w:t>
            </w:r>
          </w:p>
        </w:tc>
        <w:tc>
          <w:tcPr>
            <w:tcW w:w="3260" w:type="dxa"/>
          </w:tcPr>
          <w:p w:rsidR="00A54A90" w:rsidRPr="00DA232D" w:rsidRDefault="00A54A90" w:rsidP="007A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GGATTGGAAGGTCCTATTGA</w:t>
            </w:r>
          </w:p>
        </w:tc>
        <w:tc>
          <w:tcPr>
            <w:tcW w:w="3686" w:type="dxa"/>
          </w:tcPr>
          <w:p w:rsidR="00A54A90" w:rsidRPr="00DA232D" w:rsidRDefault="00A54A90" w:rsidP="007A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GCTTTATTGCCCAGCAGTTT</w:t>
            </w:r>
          </w:p>
        </w:tc>
      </w:tr>
      <w:tr w:rsidR="003C3FBA" w:rsidRPr="00DA232D" w:rsidTr="00587388">
        <w:tc>
          <w:tcPr>
            <w:tcW w:w="3009" w:type="dxa"/>
          </w:tcPr>
          <w:p w:rsidR="003C3FBA" w:rsidRPr="00DA232D" w:rsidRDefault="003C3FBA" w:rsidP="007A4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Lus10039610</w:t>
            </w:r>
          </w:p>
        </w:tc>
        <w:tc>
          <w:tcPr>
            <w:tcW w:w="3086" w:type="dxa"/>
          </w:tcPr>
          <w:p w:rsidR="003C3FBA" w:rsidRPr="00DA232D" w:rsidRDefault="003C3FBA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LuMyb46</w:t>
            </w:r>
          </w:p>
        </w:tc>
        <w:tc>
          <w:tcPr>
            <w:tcW w:w="3260" w:type="dxa"/>
          </w:tcPr>
          <w:p w:rsidR="003C3FBA" w:rsidRPr="00DA232D" w:rsidRDefault="003C3FBA" w:rsidP="007A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CATCATCAACACCGTCGTCC</w:t>
            </w:r>
          </w:p>
        </w:tc>
        <w:tc>
          <w:tcPr>
            <w:tcW w:w="3686" w:type="dxa"/>
          </w:tcPr>
          <w:p w:rsidR="003C3FBA" w:rsidRPr="00DA232D" w:rsidRDefault="003C3FBA" w:rsidP="007A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TGAATTGATCCCAAGCTGCA</w:t>
            </w:r>
          </w:p>
        </w:tc>
      </w:tr>
      <w:tr w:rsidR="003C3FBA" w:rsidRPr="00DA232D" w:rsidTr="00587388">
        <w:tc>
          <w:tcPr>
            <w:tcW w:w="3009" w:type="dxa"/>
          </w:tcPr>
          <w:p w:rsidR="003C3FBA" w:rsidRPr="00DA232D" w:rsidRDefault="003C3FBA" w:rsidP="00DA232D">
            <w:pPr>
              <w:ind w:firstLineChars="400" w:firstLine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CV478202</w:t>
            </w:r>
          </w:p>
        </w:tc>
        <w:tc>
          <w:tcPr>
            <w:tcW w:w="3086" w:type="dxa"/>
          </w:tcPr>
          <w:p w:rsidR="003C3FBA" w:rsidRPr="00DA232D" w:rsidRDefault="003C3FBA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LuGAPDH</w:t>
            </w:r>
            <w:proofErr w:type="spellEnd"/>
          </w:p>
        </w:tc>
        <w:tc>
          <w:tcPr>
            <w:tcW w:w="3260" w:type="dxa"/>
          </w:tcPr>
          <w:p w:rsidR="003C3FBA" w:rsidRPr="00DA232D" w:rsidRDefault="003C3FBA" w:rsidP="00A6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AGGTTCTTCCCGCTCTCAAT</w:t>
            </w:r>
          </w:p>
        </w:tc>
        <w:tc>
          <w:tcPr>
            <w:tcW w:w="3686" w:type="dxa"/>
          </w:tcPr>
          <w:p w:rsidR="003C3FBA" w:rsidRPr="00DA232D" w:rsidRDefault="003C3FBA" w:rsidP="00A6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CCTCCTTGATAGCAGCCTTG</w:t>
            </w:r>
          </w:p>
        </w:tc>
      </w:tr>
      <w:tr w:rsidR="003C3FBA" w:rsidRPr="00DA232D" w:rsidTr="00587388">
        <w:tc>
          <w:tcPr>
            <w:tcW w:w="3009" w:type="dxa"/>
          </w:tcPr>
          <w:p w:rsidR="003C3FBA" w:rsidRPr="00DA232D" w:rsidRDefault="003C3FBA" w:rsidP="00DA232D">
            <w:pPr>
              <w:ind w:firstLineChars="400" w:firstLine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GR508911</w:t>
            </w:r>
          </w:p>
        </w:tc>
        <w:tc>
          <w:tcPr>
            <w:tcW w:w="3086" w:type="dxa"/>
          </w:tcPr>
          <w:p w:rsidR="003C3FBA" w:rsidRPr="00DA232D" w:rsidRDefault="003C3FBA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LuEF1A</w:t>
            </w:r>
          </w:p>
        </w:tc>
        <w:tc>
          <w:tcPr>
            <w:tcW w:w="3260" w:type="dxa"/>
          </w:tcPr>
          <w:p w:rsidR="003C3FBA" w:rsidRPr="00DA232D" w:rsidRDefault="003C3FBA" w:rsidP="00A6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GCTGCCAACTTCACATCTCA</w:t>
            </w:r>
          </w:p>
        </w:tc>
        <w:tc>
          <w:tcPr>
            <w:tcW w:w="3686" w:type="dxa"/>
          </w:tcPr>
          <w:p w:rsidR="003C3FBA" w:rsidRPr="00DA232D" w:rsidRDefault="003C3FBA" w:rsidP="00A6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GATCGCCTGTCAATCTTGGT</w:t>
            </w:r>
          </w:p>
        </w:tc>
      </w:tr>
      <w:tr w:rsidR="003C3FBA" w:rsidRPr="00DA232D" w:rsidTr="00587388">
        <w:tc>
          <w:tcPr>
            <w:tcW w:w="3009" w:type="dxa"/>
            <w:tcBorders>
              <w:bottom w:val="single" w:sz="4" w:space="0" w:color="auto"/>
            </w:tcBorders>
          </w:tcPr>
          <w:p w:rsidR="003C3FBA" w:rsidRPr="00DA232D" w:rsidRDefault="003C3FBA" w:rsidP="00DA232D">
            <w:pPr>
              <w:ind w:firstLineChars="400" w:firstLine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GR508912</w:t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3C3FBA" w:rsidRPr="00DA232D" w:rsidRDefault="003C3FBA" w:rsidP="00DA232D">
            <w:pPr>
              <w:ind w:firstLineChars="250" w:firstLine="5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i/>
                <w:sz w:val="20"/>
                <w:szCs w:val="20"/>
              </w:rPr>
              <w:t>LuETIF5A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3FBA" w:rsidRPr="00DA232D" w:rsidRDefault="003C3FBA" w:rsidP="00A6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TGCCACATGTGAACCGTACT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C3FBA" w:rsidRPr="00DA232D" w:rsidRDefault="003C3FBA" w:rsidP="00A6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2D">
              <w:rPr>
                <w:rFonts w:ascii="Times New Roman" w:hAnsi="Times New Roman" w:cs="Times New Roman"/>
                <w:sz w:val="20"/>
                <w:szCs w:val="20"/>
              </w:rPr>
              <w:t>CTTTACCCTCAGCAAATCCG</w:t>
            </w:r>
          </w:p>
        </w:tc>
      </w:tr>
    </w:tbl>
    <w:p w:rsidR="000A23B2" w:rsidRPr="000A23B2" w:rsidRDefault="000A23B2" w:rsidP="000A23B2"/>
    <w:p w:rsidR="00A6137B" w:rsidRDefault="00D353FD"/>
    <w:sectPr w:rsidR="00A6137B" w:rsidSect="000A23B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3FD" w:rsidRDefault="00D353FD" w:rsidP="000A23B2">
      <w:r>
        <w:separator/>
      </w:r>
    </w:p>
  </w:endnote>
  <w:endnote w:type="continuationSeparator" w:id="0">
    <w:p w:rsidR="00D353FD" w:rsidRDefault="00D353FD" w:rsidP="000A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3FD" w:rsidRDefault="00D353FD" w:rsidP="000A23B2">
      <w:r>
        <w:separator/>
      </w:r>
    </w:p>
  </w:footnote>
  <w:footnote w:type="continuationSeparator" w:id="0">
    <w:p w:rsidR="00D353FD" w:rsidRDefault="00D353FD" w:rsidP="000A2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A4"/>
    <w:rsid w:val="00032B02"/>
    <w:rsid w:val="00094595"/>
    <w:rsid w:val="000A0D89"/>
    <w:rsid w:val="000A23B2"/>
    <w:rsid w:val="000A4767"/>
    <w:rsid w:val="0011029D"/>
    <w:rsid w:val="00121C2D"/>
    <w:rsid w:val="00184AB5"/>
    <w:rsid w:val="001905D2"/>
    <w:rsid w:val="00191021"/>
    <w:rsid w:val="00195ADA"/>
    <w:rsid w:val="001A48FF"/>
    <w:rsid w:val="00204E32"/>
    <w:rsid w:val="00232023"/>
    <w:rsid w:val="00240E30"/>
    <w:rsid w:val="002C4B8D"/>
    <w:rsid w:val="002D55A4"/>
    <w:rsid w:val="003C3FBA"/>
    <w:rsid w:val="004824E9"/>
    <w:rsid w:val="004E60BA"/>
    <w:rsid w:val="00525A10"/>
    <w:rsid w:val="00551A4A"/>
    <w:rsid w:val="00553751"/>
    <w:rsid w:val="0057166E"/>
    <w:rsid w:val="005870E5"/>
    <w:rsid w:val="00587388"/>
    <w:rsid w:val="005A54E8"/>
    <w:rsid w:val="005D3E6D"/>
    <w:rsid w:val="005E7F61"/>
    <w:rsid w:val="006252AD"/>
    <w:rsid w:val="00636DB6"/>
    <w:rsid w:val="00654A5C"/>
    <w:rsid w:val="006A434E"/>
    <w:rsid w:val="006B51A8"/>
    <w:rsid w:val="006C5D30"/>
    <w:rsid w:val="006F1736"/>
    <w:rsid w:val="007340C6"/>
    <w:rsid w:val="007775B7"/>
    <w:rsid w:val="007E2333"/>
    <w:rsid w:val="00913C1B"/>
    <w:rsid w:val="00921CDA"/>
    <w:rsid w:val="00922ED0"/>
    <w:rsid w:val="00967E13"/>
    <w:rsid w:val="00985CD8"/>
    <w:rsid w:val="00994C74"/>
    <w:rsid w:val="009F19EC"/>
    <w:rsid w:val="00A3247D"/>
    <w:rsid w:val="00A54A90"/>
    <w:rsid w:val="00A578C4"/>
    <w:rsid w:val="00AC32CF"/>
    <w:rsid w:val="00AE5B6D"/>
    <w:rsid w:val="00B30466"/>
    <w:rsid w:val="00B523E3"/>
    <w:rsid w:val="00B55721"/>
    <w:rsid w:val="00B73AD0"/>
    <w:rsid w:val="00BD533F"/>
    <w:rsid w:val="00BF048D"/>
    <w:rsid w:val="00C248E0"/>
    <w:rsid w:val="00C462EF"/>
    <w:rsid w:val="00CC532C"/>
    <w:rsid w:val="00D237CC"/>
    <w:rsid w:val="00D353FD"/>
    <w:rsid w:val="00D41CF6"/>
    <w:rsid w:val="00D71FB3"/>
    <w:rsid w:val="00D7612D"/>
    <w:rsid w:val="00DA232D"/>
    <w:rsid w:val="00DB5F98"/>
    <w:rsid w:val="00DB7831"/>
    <w:rsid w:val="00DD7DBD"/>
    <w:rsid w:val="00DF57EA"/>
    <w:rsid w:val="00E2442E"/>
    <w:rsid w:val="00E26877"/>
    <w:rsid w:val="00E357A7"/>
    <w:rsid w:val="00ED19B9"/>
    <w:rsid w:val="00ED36CA"/>
    <w:rsid w:val="00EE070D"/>
    <w:rsid w:val="00F40375"/>
    <w:rsid w:val="00F41559"/>
    <w:rsid w:val="00F8112D"/>
    <w:rsid w:val="00F94CBC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3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3B2"/>
    <w:rPr>
      <w:sz w:val="18"/>
      <w:szCs w:val="18"/>
    </w:rPr>
  </w:style>
  <w:style w:type="table" w:styleId="a5">
    <w:name w:val="Table Grid"/>
    <w:basedOn w:val="a1"/>
    <w:uiPriority w:val="59"/>
    <w:rsid w:val="00551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3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3B2"/>
    <w:rPr>
      <w:sz w:val="18"/>
      <w:szCs w:val="18"/>
    </w:rPr>
  </w:style>
  <w:style w:type="table" w:styleId="a5">
    <w:name w:val="Table Grid"/>
    <w:basedOn w:val="a1"/>
    <w:uiPriority w:val="59"/>
    <w:rsid w:val="00551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144</cp:revision>
  <dcterms:created xsi:type="dcterms:W3CDTF">2020-12-11T01:55:00Z</dcterms:created>
  <dcterms:modified xsi:type="dcterms:W3CDTF">2021-02-12T05:52:00Z</dcterms:modified>
</cp:coreProperties>
</file>