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EE31C" w14:textId="12E0774A" w:rsidR="004C1B84" w:rsidRPr="000F0C31" w:rsidRDefault="0016031A" w:rsidP="006A7302">
      <w:pPr>
        <w:spacing w:line="480" w:lineRule="auto"/>
        <w:rPr>
          <w:rFonts w:ascii="Times New Roman" w:hAnsi="Times New Roman" w:cs="Times New Roman"/>
        </w:rPr>
      </w:pPr>
      <w:r w:rsidRPr="0016031A">
        <w:rPr>
          <w:rFonts w:ascii="Times New Roman" w:hAnsi="Times New Roman" w:cs="Times New Roman"/>
        </w:rPr>
        <w:t>Additional file 9. RNAseq libraries used to co</w:t>
      </w:r>
      <w:bookmarkStart w:id="0" w:name="_GoBack"/>
      <w:bookmarkEnd w:id="0"/>
      <w:r w:rsidRPr="0016031A">
        <w:rPr>
          <w:rFonts w:ascii="Times New Roman" w:hAnsi="Times New Roman" w:cs="Times New Roman"/>
        </w:rPr>
        <w:t xml:space="preserve">nstruct the </w:t>
      </w:r>
      <w:r w:rsidRPr="0016031A">
        <w:rPr>
          <w:rFonts w:ascii="Times New Roman" w:hAnsi="Times New Roman" w:cs="Times New Roman"/>
          <w:i/>
          <w:iCs/>
        </w:rPr>
        <w:t>P. acuta</w:t>
      </w:r>
      <w:r w:rsidRPr="0016031A">
        <w:rPr>
          <w:rFonts w:ascii="Times New Roman" w:hAnsi="Times New Roman" w:cs="Times New Roman"/>
        </w:rPr>
        <w:t xml:space="preserve"> transcriptome assembly. </w:t>
      </w:r>
    </w:p>
    <w:tbl>
      <w:tblPr>
        <w:tblStyle w:val="TableGrid"/>
        <w:tblW w:w="8647" w:type="dxa"/>
        <w:tblLook w:val="04A0" w:firstRow="1" w:lastRow="0" w:firstColumn="1" w:lastColumn="0" w:noHBand="0" w:noVBand="1"/>
      </w:tblPr>
      <w:tblGrid>
        <w:gridCol w:w="1777"/>
        <w:gridCol w:w="930"/>
        <w:gridCol w:w="3672"/>
        <w:gridCol w:w="2268"/>
      </w:tblGrid>
      <w:tr w:rsidR="004C1B84" w:rsidRPr="006A7302" w14:paraId="5DBDDB1B" w14:textId="77777777" w:rsidTr="001970F6"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B8B54" w14:textId="77777777" w:rsidR="004C1B84" w:rsidRPr="006A7302" w:rsidRDefault="004C1B84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Accession #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CED69" w14:textId="77777777" w:rsidR="004C1B84" w:rsidRPr="006A7302" w:rsidRDefault="004C1B84" w:rsidP="006A730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Size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C8B17" w14:textId="77777777" w:rsidR="004C1B84" w:rsidRPr="006A7302" w:rsidRDefault="004C1B84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Condition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0E92B" w14:textId="77777777" w:rsidR="004C1B84" w:rsidRPr="006A7302" w:rsidRDefault="004C1B84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</w:tr>
      <w:tr w:rsidR="005E38B2" w:rsidRPr="006A7302" w14:paraId="68FCBA40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D53BA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SRR10696826</w:t>
            </w:r>
          </w:p>
          <w:p w14:paraId="0111C57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SRR10708185</w:t>
            </w:r>
          </w:p>
          <w:p w14:paraId="578B7565" w14:textId="21D01C60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SRR10708225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8E0CE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11.7G</w:t>
            </w:r>
          </w:p>
          <w:p w14:paraId="717509C3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7.2G</w:t>
            </w:r>
          </w:p>
          <w:p w14:paraId="1C2394B0" w14:textId="32047042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13.8G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BD41E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 xml:space="preserve">Colony </w:t>
            </w:r>
          </w:p>
          <w:p w14:paraId="0CD554E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6F25BDE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treatment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5CE00" w14:textId="22091F0B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0DA129CE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7328E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SRR10696825</w:t>
            </w:r>
            <w:r w:rsidRPr="006A7302">
              <w:rPr>
                <w:rFonts w:ascii="Times New Roman" w:hAnsi="Times New Roman" w:cs="Times New Roman"/>
              </w:rPr>
              <w:tab/>
            </w:r>
          </w:p>
          <w:p w14:paraId="7E6B30B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SRR10708184</w:t>
            </w:r>
          </w:p>
          <w:p w14:paraId="7BDBA986" w14:textId="713A144F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SRR10708231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8CD04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11.8G</w:t>
            </w:r>
          </w:p>
          <w:p w14:paraId="2FBE1E6C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14.5G</w:t>
            </w:r>
          </w:p>
          <w:p w14:paraId="350364D4" w14:textId="2BA1D46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14.5G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FE943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 xml:space="preserve">Colony </w:t>
            </w:r>
          </w:p>
          <w:p w14:paraId="54E49DC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43‰</w:t>
            </w:r>
          </w:p>
          <w:p w14:paraId="6185F7D1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treatment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40142" w14:textId="27A2F39A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2C8BCBBC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589A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SRR10696824</w:t>
            </w:r>
          </w:p>
          <w:p w14:paraId="03BEDD42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SRR10708183</w:t>
            </w:r>
          </w:p>
          <w:p w14:paraId="6BDC93CF" w14:textId="4C3ADDAE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SRR10708230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CAEE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10.8G</w:t>
            </w:r>
          </w:p>
          <w:p w14:paraId="4F0DCA46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14.3G</w:t>
            </w:r>
          </w:p>
          <w:p w14:paraId="081F4C1C" w14:textId="5F15C5C8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15.2G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794D5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 xml:space="preserve">Colony </w:t>
            </w:r>
          </w:p>
          <w:p w14:paraId="24D56DD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46‰</w:t>
            </w:r>
          </w:p>
          <w:p w14:paraId="2AE4CA3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treatment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64FAF" w14:textId="05BAF4D3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44AAB534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0C617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SRR10696823</w:t>
            </w:r>
          </w:p>
          <w:p w14:paraId="1D3C35ED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SRR10708182</w:t>
            </w:r>
          </w:p>
          <w:p w14:paraId="062BEC12" w14:textId="29ED8936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SRR10708229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11FD7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11.9G</w:t>
            </w:r>
          </w:p>
          <w:p w14:paraId="2C9F594B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14.1G</w:t>
            </w:r>
          </w:p>
          <w:p w14:paraId="5E0C2EE7" w14:textId="78315215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6.8G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02EE2" w14:textId="40B88F99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2EC35B3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46‰</w:t>
            </w:r>
          </w:p>
          <w:p w14:paraId="178EE88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treatment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F569E" w14:textId="20D1FB53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6C6AAC4B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25A21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SRR10696829</w:t>
            </w:r>
          </w:p>
          <w:p w14:paraId="18F8734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SRR10708188</w:t>
            </w:r>
          </w:p>
          <w:p w14:paraId="53CAEC1E" w14:textId="0E6AB1ED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SRR10708228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19E2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11.7G</w:t>
            </w:r>
          </w:p>
          <w:p w14:paraId="566C665A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12.8G</w:t>
            </w:r>
          </w:p>
          <w:p w14:paraId="2AD11B55" w14:textId="179F6908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12.3G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25CF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6284C4A5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1A78DD23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control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3F3BF" w14:textId="42D30C0D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2F6E5E6A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E346E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SRR10696828</w:t>
            </w:r>
          </w:p>
          <w:p w14:paraId="767E67A7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SRR10708187</w:t>
            </w:r>
          </w:p>
          <w:p w14:paraId="31444B57" w14:textId="6A5B7012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SRR10708227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CEEF8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11.5G</w:t>
            </w:r>
          </w:p>
          <w:p w14:paraId="173887DF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14.8G</w:t>
            </w:r>
          </w:p>
          <w:p w14:paraId="240B24FE" w14:textId="6EC13F84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13.8G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6FCB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6D68D2A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35.4‰</w:t>
            </w:r>
          </w:p>
          <w:p w14:paraId="69669EB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control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D331A" w14:textId="5D832C2C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08057DD6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F5AA7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SRR10696827</w:t>
            </w:r>
          </w:p>
          <w:p w14:paraId="32C59F1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SRR10708186</w:t>
            </w:r>
          </w:p>
          <w:p w14:paraId="68B09F0F" w14:textId="6275412B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SRR10708226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B7329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A7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14.2G</w:t>
            </w:r>
          </w:p>
          <w:p w14:paraId="2A5DB673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14.6G</w:t>
            </w:r>
          </w:p>
          <w:p w14:paraId="5AD2FC82" w14:textId="682D2959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13.7G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DDCF1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598201F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300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35.8‰</w:t>
            </w:r>
          </w:p>
          <w:p w14:paraId="6B92104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(Polyp bail-out; control group)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F0952" w14:textId="6E44E940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and Mitarai (2020)</w:t>
            </w:r>
          </w:p>
        </w:tc>
      </w:tr>
      <w:tr w:rsidR="005E38B2" w:rsidRPr="006A7302" w14:paraId="56F17327" w14:textId="77777777" w:rsidTr="001970F6">
        <w:trPr>
          <w:trHeight w:val="1420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5D4C1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SRR12639762</w:t>
            </w:r>
          </w:p>
          <w:p w14:paraId="2B5FBD97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SRR12639763</w:t>
            </w:r>
          </w:p>
          <w:p w14:paraId="12F91CA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SRR12639764</w:t>
            </w:r>
          </w:p>
          <w:p w14:paraId="79CD017D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SRR12639765</w:t>
            </w:r>
          </w:p>
          <w:p w14:paraId="475E7A68" w14:textId="48BF1BE9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SRR12639770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02963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25.3G</w:t>
            </w:r>
          </w:p>
          <w:p w14:paraId="5360869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26G</w:t>
            </w:r>
          </w:p>
          <w:p w14:paraId="39174D15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24.6G</w:t>
            </w:r>
          </w:p>
          <w:p w14:paraId="4DF4E164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25.8G</w:t>
            </w:r>
          </w:p>
          <w:p w14:paraId="0E8ACA8A" w14:textId="46778D19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16.1G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8D30A" w14:textId="0369C896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05152EB5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18AD83D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(Five days post-bail-out; morphologically degenerated)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D1312" w14:textId="141CEB16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et al. (2021)</w:t>
            </w:r>
          </w:p>
        </w:tc>
      </w:tr>
      <w:tr w:rsidR="005E38B2" w:rsidRPr="006A7302" w14:paraId="2B2C7FFD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B846D" w14:textId="0990AAE6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SRR12639766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4474162D" w14:textId="6A659A3B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SRR12639768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5FA1A5A4" w14:textId="56DAA8C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SRR12639771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2F24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9.1G</w:t>
            </w:r>
          </w:p>
          <w:p w14:paraId="51544DFA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8.7G</w:t>
            </w:r>
          </w:p>
          <w:p w14:paraId="575C65D5" w14:textId="2A4049A9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8.9G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B93BE" w14:textId="0C40DA78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4D1FA11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5172AFC3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(pre-hyperthermal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BD1CC" w14:textId="4943D008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et al. (2021)</w:t>
            </w:r>
          </w:p>
        </w:tc>
      </w:tr>
      <w:tr w:rsidR="005E38B2" w:rsidRPr="006A7302" w14:paraId="0D151F84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B075F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SRR13743413</w:t>
            </w:r>
          </w:p>
          <w:p w14:paraId="44167A3D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SRR13743391</w:t>
            </w:r>
          </w:p>
          <w:p w14:paraId="73FA1F13" w14:textId="2D5C4EE0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SRR13743389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9CF7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7.9G</w:t>
            </w:r>
          </w:p>
          <w:p w14:paraId="6958109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8.2G</w:t>
            </w:r>
          </w:p>
          <w:p w14:paraId="5D8716C9" w14:textId="728087E1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8.1G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1F2AA" w14:textId="2F09D502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6E472ED5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30˚C;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3BDCA1BB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(post-hyperthermal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5629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201621AF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6CFE7" w14:textId="4518C292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SRR12639767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6BF28451" w14:textId="61ED261E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SRR12639769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697465AB" w14:textId="61DC26E3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</w:rPr>
              <w:t>SRR12639772</w:t>
            </w:r>
            <w:r w:rsidR="0067227C" w:rsidRPr="006A730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E8BCD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7.8G</w:t>
            </w:r>
          </w:p>
          <w:p w14:paraId="44160D3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7.5G</w:t>
            </w:r>
          </w:p>
          <w:p w14:paraId="316D2E8F" w14:textId="1D04E2DA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8.8G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FEAD5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4600C0C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25F04C2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(pre-hyperthermal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9EE42" w14:textId="4D97A903" w:rsidR="005E38B2" w:rsidRPr="006A7302" w:rsidRDefault="0022595D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Chuang et al. (2021)</w:t>
            </w:r>
          </w:p>
        </w:tc>
      </w:tr>
      <w:tr w:rsidR="005E38B2" w:rsidRPr="006A7302" w14:paraId="79BAF97F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1F3BB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SRR13743414</w:t>
            </w:r>
          </w:p>
          <w:p w14:paraId="0D001BE9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SRR13743402</w:t>
            </w:r>
          </w:p>
          <w:p w14:paraId="10164471" w14:textId="583B7E5A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84E85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8.6G</w:t>
            </w:r>
          </w:p>
          <w:p w14:paraId="5009204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8.2G</w:t>
            </w:r>
          </w:p>
          <w:p w14:paraId="414C59F9" w14:textId="09273296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8.7G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484C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79062ED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30˚C;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7D3FCD9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(post-hyperthermal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DF70A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2A0EEBD6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1A2CE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SRR13743410</w:t>
            </w:r>
          </w:p>
          <w:p w14:paraId="664FAEAB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SRR13743406</w:t>
            </w:r>
          </w:p>
          <w:p w14:paraId="6B077292" w14:textId="19ECBBA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SRR13743386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D31EC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12.8G</w:t>
            </w:r>
          </w:p>
          <w:p w14:paraId="67910446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  <w:p w14:paraId="17C340E7" w14:textId="415DCD9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DAD1E" w14:textId="273D7609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1407318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730351B8" w14:textId="43AA41AA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(pre-hyper-</w:t>
            </w:r>
            <w:r w:rsidR="002135F6" w:rsidRPr="006A7302">
              <w:rPr>
                <w:rFonts w:ascii="Times New Roman" w:hAnsi="Times New Roman" w:cs="Times New Roman"/>
              </w:rPr>
              <w:t xml:space="preserve">illuminated </w:t>
            </w:r>
            <w:r w:rsidRPr="006A7302">
              <w:rPr>
                <w:rFonts w:ascii="Times New Roman" w:hAnsi="Times New Roman" w:cs="Times New Roman"/>
              </w:rPr>
              <w:t>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2E59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3B067B12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E89F9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SRR13743409</w:t>
            </w:r>
          </w:p>
          <w:p w14:paraId="0BBFECD4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SRR13743405</w:t>
            </w:r>
          </w:p>
          <w:p w14:paraId="6EB297C5" w14:textId="5CED2C8C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SRR13743385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0B5A5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14.4G</w:t>
            </w:r>
          </w:p>
          <w:p w14:paraId="412562F1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11.6G</w:t>
            </w:r>
          </w:p>
          <w:p w14:paraId="5475645D" w14:textId="525195E2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12.6G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C8857" w14:textId="7BE5F59B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0517278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500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3698311B" w14:textId="6DB09FDC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(post-hyper-</w:t>
            </w:r>
            <w:r w:rsidR="002135F6" w:rsidRPr="006A7302">
              <w:rPr>
                <w:rFonts w:ascii="Times New Roman" w:hAnsi="Times New Roman" w:cs="Times New Roman"/>
              </w:rPr>
              <w:t xml:space="preserve">illuminated </w:t>
            </w:r>
            <w:r w:rsidRPr="006A7302">
              <w:rPr>
                <w:rFonts w:ascii="Times New Roman" w:hAnsi="Times New Roman" w:cs="Times New Roman"/>
              </w:rPr>
              <w:t>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0B32D" w14:textId="361FD1C1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55CD633C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6FA11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SRR13743412</w:t>
            </w:r>
          </w:p>
          <w:p w14:paraId="0084151A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SRR13743408</w:t>
            </w:r>
          </w:p>
          <w:p w14:paraId="0072A99C" w14:textId="662A3F64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SRR13743388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91389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13.6G</w:t>
            </w:r>
          </w:p>
          <w:p w14:paraId="374F24B8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11.7G</w:t>
            </w:r>
          </w:p>
          <w:p w14:paraId="49E16B83" w14:textId="7240784A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12.0G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65003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09987D1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3A0310A7" w14:textId="06687024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(pre-hyper-</w:t>
            </w:r>
            <w:r w:rsidR="002135F6" w:rsidRPr="006A7302">
              <w:rPr>
                <w:rFonts w:ascii="Times New Roman" w:hAnsi="Times New Roman" w:cs="Times New Roman"/>
              </w:rPr>
              <w:t xml:space="preserve">illuminated </w:t>
            </w:r>
            <w:r w:rsidRPr="006A7302">
              <w:rPr>
                <w:rFonts w:ascii="Times New Roman" w:hAnsi="Times New Roman" w:cs="Times New Roman"/>
              </w:rPr>
              <w:t>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2ACD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6B7B3B11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9E61B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SRR13743411</w:t>
            </w:r>
          </w:p>
          <w:p w14:paraId="7D9D8687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SRR13743407</w:t>
            </w:r>
          </w:p>
          <w:p w14:paraId="0AF649A3" w14:textId="1F3ED8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SRR13743387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935AC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12.5G</w:t>
            </w:r>
          </w:p>
          <w:p w14:paraId="4E8CD70F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11.0G</w:t>
            </w:r>
          </w:p>
          <w:p w14:paraId="2573B727" w14:textId="0C23308C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13.8G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60AD6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111AB26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500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4839BF4D" w14:textId="51065780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(post-hyper-</w:t>
            </w:r>
            <w:r w:rsidR="002135F6" w:rsidRPr="006A7302">
              <w:rPr>
                <w:rFonts w:ascii="Times New Roman" w:hAnsi="Times New Roman" w:cs="Times New Roman"/>
              </w:rPr>
              <w:t xml:space="preserve">illuminated </w:t>
            </w:r>
            <w:r w:rsidRPr="006A7302">
              <w:rPr>
                <w:rFonts w:ascii="Times New Roman" w:hAnsi="Times New Roman" w:cs="Times New Roman"/>
              </w:rPr>
              <w:t>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CD02D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5122BDD0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AA558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SRR13743401</w:t>
            </w:r>
          </w:p>
          <w:p w14:paraId="2ED61123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SRR13743397</w:t>
            </w:r>
          </w:p>
          <w:p w14:paraId="0BFC69CA" w14:textId="655C4268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B6308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12.2G</w:t>
            </w:r>
          </w:p>
          <w:p w14:paraId="1FF32C5C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  <w:p w14:paraId="6D7321D4" w14:textId="4EF9820A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12.3G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5ABBD" w14:textId="400C404E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29FA56E4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03E42B9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(pre-hyposaline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913A0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6713CE07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FD759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SRR13743400</w:t>
            </w:r>
          </w:p>
          <w:p w14:paraId="31C53020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SRR13743396</w:t>
            </w:r>
          </w:p>
          <w:p w14:paraId="5452502E" w14:textId="74D3F75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AC742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11.0G</w:t>
            </w:r>
          </w:p>
          <w:p w14:paraId="51FADFAE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11.8G</w:t>
            </w:r>
          </w:p>
          <w:p w14:paraId="74DADBA9" w14:textId="2063F29A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16.0G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9DDBB" w14:textId="310BDA10" w:rsidR="005E38B2" w:rsidRPr="006A7302" w:rsidRDefault="001A5413" w:rsidP="006A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Bailed-out</w:t>
            </w:r>
            <w:r w:rsidRPr="006A7302" w:rsidDel="001A5413">
              <w:rPr>
                <w:rFonts w:ascii="Times New Roman" w:hAnsi="Times New Roman" w:cs="Times New Roman"/>
              </w:rPr>
              <w:t xml:space="preserve"> </w:t>
            </w:r>
            <w:r w:rsidR="005E38B2" w:rsidRPr="006A7302">
              <w:rPr>
                <w:rFonts w:ascii="Times New Roman" w:hAnsi="Times New Roman" w:cs="Times New Roman"/>
              </w:rPr>
              <w:t>polyp</w:t>
            </w:r>
          </w:p>
          <w:p w14:paraId="602C01C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25‰</w:t>
            </w:r>
          </w:p>
          <w:p w14:paraId="134E48DB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(post-hyposaline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A731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25C63033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E0E71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SRR13743404</w:t>
            </w:r>
          </w:p>
          <w:p w14:paraId="107CD886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SRR13743399</w:t>
            </w:r>
          </w:p>
          <w:p w14:paraId="1F5200C4" w14:textId="208B4D7F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29FE0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13.0G</w:t>
            </w:r>
          </w:p>
          <w:p w14:paraId="57BC2C44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  <w:p w14:paraId="27F42437" w14:textId="68FB0903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11.7G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E109E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087077E9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35‰</w:t>
            </w:r>
          </w:p>
          <w:p w14:paraId="5DB4D872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(pre-hyposaline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06D18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  <w:tr w:rsidR="005E38B2" w:rsidRPr="006A7302" w14:paraId="02554F57" w14:textId="77777777" w:rsidTr="001970F6">
        <w:trPr>
          <w:trHeight w:val="848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22B93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SRR13743403</w:t>
            </w:r>
          </w:p>
          <w:p w14:paraId="1FAE589B" w14:textId="77777777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SRR13743398</w:t>
            </w:r>
          </w:p>
          <w:p w14:paraId="764C0311" w14:textId="7E8A009B" w:rsidR="005E38B2" w:rsidRPr="006A7302" w:rsidRDefault="005E38B2" w:rsidP="006A7302">
            <w:pPr>
              <w:rPr>
                <w:rFonts w:ascii="Times New Roman" w:hAnsi="Times New Roman" w:cs="Times New Roman"/>
                <w:b/>
                <w:bCs/>
              </w:rPr>
            </w:pPr>
            <w:r w:rsidRPr="006A7302">
              <w:rPr>
                <w:rFonts w:ascii="Times New Roman" w:hAnsi="Times New Roman" w:cs="Times New Roman"/>
                <w:b/>
                <w:bCs/>
                <w:color w:val="000000"/>
              </w:rPr>
              <w:t>SRR13743394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FFED3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  <w:p w14:paraId="23BFBB92" w14:textId="77777777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11.9G</w:t>
            </w:r>
          </w:p>
          <w:p w14:paraId="5D1E99A3" w14:textId="0D8B9E7E" w:rsidR="005E38B2" w:rsidRPr="006A7302" w:rsidRDefault="005E38B2" w:rsidP="006A7302">
            <w:pPr>
              <w:jc w:val="right"/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  <w:color w:val="000000"/>
              </w:rPr>
              <w:t>13.0G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8E2CB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Colony</w:t>
            </w:r>
          </w:p>
          <w:p w14:paraId="5C218B1E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25˚C; 150 µmol/m</w:t>
            </w:r>
            <w:r w:rsidRPr="006A7302">
              <w:rPr>
                <w:rFonts w:ascii="Times New Roman" w:hAnsi="Times New Roman" w:cs="Times New Roman"/>
                <w:vertAlign w:val="superscript"/>
              </w:rPr>
              <w:t>2</w:t>
            </w:r>
            <w:r w:rsidRPr="006A7302">
              <w:rPr>
                <w:rFonts w:ascii="Times New Roman" w:hAnsi="Times New Roman" w:cs="Times New Roman"/>
              </w:rPr>
              <w:t>/s; 25‰</w:t>
            </w:r>
          </w:p>
          <w:p w14:paraId="0DE2E407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(post-hyposaline treatment)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2AA1F" w14:textId="77777777" w:rsidR="005E38B2" w:rsidRPr="006A7302" w:rsidRDefault="005E38B2" w:rsidP="006A7302">
            <w:pPr>
              <w:rPr>
                <w:rFonts w:ascii="Times New Roman" w:hAnsi="Times New Roman" w:cs="Times New Roman"/>
              </w:rPr>
            </w:pPr>
            <w:r w:rsidRPr="006A7302">
              <w:rPr>
                <w:rFonts w:ascii="Times New Roman" w:hAnsi="Times New Roman" w:cs="Times New Roman"/>
              </w:rPr>
              <w:t>This study</w:t>
            </w:r>
          </w:p>
        </w:tc>
      </w:tr>
    </w:tbl>
    <w:p w14:paraId="768295B9" w14:textId="1F0F22BE" w:rsidR="002052C4" w:rsidRPr="006A7302" w:rsidRDefault="000F0C31" w:rsidP="006A7302">
      <w:pPr>
        <w:spacing w:line="480" w:lineRule="auto"/>
        <w:rPr>
          <w:rFonts w:ascii="Times New Roman" w:hAnsi="Times New Roman" w:cs="Times New Roman"/>
        </w:rPr>
      </w:pPr>
      <w:r w:rsidRPr="006A7302">
        <w:rPr>
          <w:rFonts w:ascii="Times New Roman" w:hAnsi="Times New Roman" w:cs="Times New Roman"/>
        </w:rPr>
        <w:t xml:space="preserve">Morphologies and cultivation conditions of the samples are presented. Libraries employed in DE analyses are highlighted in bold. *Six libraries were constructed as part of the present </w:t>
      </w:r>
      <w:proofErr w:type="gramStart"/>
      <w:r w:rsidRPr="006A7302">
        <w:rPr>
          <w:rFonts w:ascii="Times New Roman" w:hAnsi="Times New Roman" w:cs="Times New Roman"/>
        </w:rPr>
        <w:t>study</w:t>
      </w:r>
      <w:r>
        <w:rPr>
          <w:rFonts w:ascii="Times New Roman" w:hAnsi="Times New Roman" w:cs="Times New Roman"/>
        </w:rPr>
        <w:t>,</w:t>
      </w:r>
      <w:r w:rsidRPr="006A7302">
        <w:rPr>
          <w:rFonts w:ascii="Times New Roman" w:hAnsi="Times New Roman" w:cs="Times New Roman"/>
        </w:rPr>
        <w:t xml:space="preserve"> but</w:t>
      </w:r>
      <w:proofErr w:type="gramEnd"/>
      <w:r w:rsidRPr="006A7302">
        <w:rPr>
          <w:rFonts w:ascii="Times New Roman" w:hAnsi="Times New Roman" w:cs="Times New Roman"/>
        </w:rPr>
        <w:t xml:space="preserve"> were first reported in </w:t>
      </w:r>
      <w:r>
        <w:rPr>
          <w:rFonts w:ascii="Times New Roman" w:hAnsi="Times New Roman" w:cs="Times New Roman"/>
        </w:rPr>
        <w:t>a</w:t>
      </w:r>
      <w:r w:rsidRPr="006A7302">
        <w:rPr>
          <w:rFonts w:ascii="Times New Roman" w:hAnsi="Times New Roman" w:cs="Times New Roman"/>
        </w:rPr>
        <w:t xml:space="preserve"> previous study.</w:t>
      </w:r>
    </w:p>
    <w:sectPr w:rsidR="002052C4" w:rsidRPr="006A7302" w:rsidSect="00B430D8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3BC20" w14:textId="77777777" w:rsidR="00EA1028" w:rsidRDefault="00EA1028" w:rsidP="002B4ADF">
      <w:r>
        <w:separator/>
      </w:r>
    </w:p>
  </w:endnote>
  <w:endnote w:type="continuationSeparator" w:id="0">
    <w:p w14:paraId="66ED225E" w14:textId="77777777" w:rsidR="00EA1028" w:rsidRDefault="00EA1028" w:rsidP="002B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305261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9268AC" w14:textId="7825496F" w:rsidR="00725FAB" w:rsidRDefault="00725FAB" w:rsidP="00233CA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E71AFD" w14:textId="77777777" w:rsidR="00725FAB" w:rsidRDefault="0072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457040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5C24F2" w14:textId="78E0FCAC" w:rsidR="00725FAB" w:rsidRDefault="00725FAB" w:rsidP="00233CA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D7FA070" w14:textId="77777777" w:rsidR="00725FAB" w:rsidRDefault="0072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77826" w14:textId="77777777" w:rsidR="00EA1028" w:rsidRDefault="00EA1028" w:rsidP="002B4ADF">
      <w:r>
        <w:separator/>
      </w:r>
    </w:p>
  </w:footnote>
  <w:footnote w:type="continuationSeparator" w:id="0">
    <w:p w14:paraId="72739FBA" w14:textId="77777777" w:rsidR="00EA1028" w:rsidRDefault="00EA1028" w:rsidP="002B4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404406"/>
    <w:multiLevelType w:val="multilevel"/>
    <w:tmpl w:val="BDAACDF6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EA5BB6"/>
    <w:multiLevelType w:val="hybridMultilevel"/>
    <w:tmpl w:val="26E47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sewaaryresssexaac5pd2gw0xw9edfpa5a&quot;&gt;Polyp-bailout review-Converted&lt;record-ids&gt;&lt;item&gt;489&lt;/item&gt;&lt;item&gt;490&lt;/item&gt;&lt;item&gt;580&lt;/item&gt;&lt;/record-ids&gt;&lt;/item&gt;&lt;/Libraries&gt;"/>
  </w:docVars>
  <w:rsids>
    <w:rsidRoot w:val="002066C8"/>
    <w:rsid w:val="00001641"/>
    <w:rsid w:val="000036C8"/>
    <w:rsid w:val="00003B6E"/>
    <w:rsid w:val="00004A04"/>
    <w:rsid w:val="00004F89"/>
    <w:rsid w:val="00006922"/>
    <w:rsid w:val="00006D6D"/>
    <w:rsid w:val="00006F34"/>
    <w:rsid w:val="00007700"/>
    <w:rsid w:val="00007B76"/>
    <w:rsid w:val="00007DAE"/>
    <w:rsid w:val="000105C1"/>
    <w:rsid w:val="00012101"/>
    <w:rsid w:val="000128D7"/>
    <w:rsid w:val="00013F22"/>
    <w:rsid w:val="00014134"/>
    <w:rsid w:val="000143E7"/>
    <w:rsid w:val="0001525D"/>
    <w:rsid w:val="00015E50"/>
    <w:rsid w:val="0001611A"/>
    <w:rsid w:val="0001613A"/>
    <w:rsid w:val="00016F9F"/>
    <w:rsid w:val="00017B8A"/>
    <w:rsid w:val="0002062D"/>
    <w:rsid w:val="0002112F"/>
    <w:rsid w:val="000218C6"/>
    <w:rsid w:val="00023CFD"/>
    <w:rsid w:val="000258D2"/>
    <w:rsid w:val="00026711"/>
    <w:rsid w:val="00027707"/>
    <w:rsid w:val="000304EF"/>
    <w:rsid w:val="00030F5D"/>
    <w:rsid w:val="0003110E"/>
    <w:rsid w:val="00031197"/>
    <w:rsid w:val="00031DE4"/>
    <w:rsid w:val="00032695"/>
    <w:rsid w:val="00033083"/>
    <w:rsid w:val="000330A7"/>
    <w:rsid w:val="00034273"/>
    <w:rsid w:val="00035305"/>
    <w:rsid w:val="0003643D"/>
    <w:rsid w:val="00036DFB"/>
    <w:rsid w:val="00037360"/>
    <w:rsid w:val="000406BA"/>
    <w:rsid w:val="00042D41"/>
    <w:rsid w:val="00044001"/>
    <w:rsid w:val="00044235"/>
    <w:rsid w:val="000448F2"/>
    <w:rsid w:val="00046A99"/>
    <w:rsid w:val="00047261"/>
    <w:rsid w:val="000477F8"/>
    <w:rsid w:val="000511E2"/>
    <w:rsid w:val="000529C4"/>
    <w:rsid w:val="000550CF"/>
    <w:rsid w:val="0006100A"/>
    <w:rsid w:val="00061309"/>
    <w:rsid w:val="000618D6"/>
    <w:rsid w:val="00061C22"/>
    <w:rsid w:val="00062021"/>
    <w:rsid w:val="0006259B"/>
    <w:rsid w:val="00062897"/>
    <w:rsid w:val="00062CF0"/>
    <w:rsid w:val="000639E7"/>
    <w:rsid w:val="000648B9"/>
    <w:rsid w:val="00064954"/>
    <w:rsid w:val="00067CC5"/>
    <w:rsid w:val="00067DD8"/>
    <w:rsid w:val="0007032F"/>
    <w:rsid w:val="00070751"/>
    <w:rsid w:val="0007077F"/>
    <w:rsid w:val="00072518"/>
    <w:rsid w:val="00072842"/>
    <w:rsid w:val="0007421A"/>
    <w:rsid w:val="00081B26"/>
    <w:rsid w:val="00082A95"/>
    <w:rsid w:val="000837E8"/>
    <w:rsid w:val="00084000"/>
    <w:rsid w:val="00084C31"/>
    <w:rsid w:val="00084EC4"/>
    <w:rsid w:val="000860BE"/>
    <w:rsid w:val="00086B39"/>
    <w:rsid w:val="00086C1B"/>
    <w:rsid w:val="0008752B"/>
    <w:rsid w:val="0008767E"/>
    <w:rsid w:val="0008777F"/>
    <w:rsid w:val="00087E84"/>
    <w:rsid w:val="0009138A"/>
    <w:rsid w:val="00091406"/>
    <w:rsid w:val="00091566"/>
    <w:rsid w:val="000915D4"/>
    <w:rsid w:val="00093211"/>
    <w:rsid w:val="000937A8"/>
    <w:rsid w:val="00093E51"/>
    <w:rsid w:val="00093EF3"/>
    <w:rsid w:val="0009403A"/>
    <w:rsid w:val="00094CD8"/>
    <w:rsid w:val="00095141"/>
    <w:rsid w:val="0009590D"/>
    <w:rsid w:val="00096B96"/>
    <w:rsid w:val="00097641"/>
    <w:rsid w:val="000A0361"/>
    <w:rsid w:val="000A0BD3"/>
    <w:rsid w:val="000A2839"/>
    <w:rsid w:val="000A4554"/>
    <w:rsid w:val="000A55C6"/>
    <w:rsid w:val="000A5B9E"/>
    <w:rsid w:val="000A63F3"/>
    <w:rsid w:val="000A6E32"/>
    <w:rsid w:val="000A71C7"/>
    <w:rsid w:val="000A73A2"/>
    <w:rsid w:val="000A7AD5"/>
    <w:rsid w:val="000B197D"/>
    <w:rsid w:val="000B1ADC"/>
    <w:rsid w:val="000B2F23"/>
    <w:rsid w:val="000B352D"/>
    <w:rsid w:val="000B4342"/>
    <w:rsid w:val="000B4474"/>
    <w:rsid w:val="000B7502"/>
    <w:rsid w:val="000B7577"/>
    <w:rsid w:val="000B7C66"/>
    <w:rsid w:val="000B7EE6"/>
    <w:rsid w:val="000C07E2"/>
    <w:rsid w:val="000C0B67"/>
    <w:rsid w:val="000C0ED1"/>
    <w:rsid w:val="000C1364"/>
    <w:rsid w:val="000C13A5"/>
    <w:rsid w:val="000C189D"/>
    <w:rsid w:val="000C1DCC"/>
    <w:rsid w:val="000C256B"/>
    <w:rsid w:val="000C2B95"/>
    <w:rsid w:val="000C2EC5"/>
    <w:rsid w:val="000C339D"/>
    <w:rsid w:val="000C3D03"/>
    <w:rsid w:val="000C7043"/>
    <w:rsid w:val="000C7461"/>
    <w:rsid w:val="000C7CF8"/>
    <w:rsid w:val="000D025B"/>
    <w:rsid w:val="000D084C"/>
    <w:rsid w:val="000D0854"/>
    <w:rsid w:val="000D3801"/>
    <w:rsid w:val="000D3DCF"/>
    <w:rsid w:val="000D3F39"/>
    <w:rsid w:val="000D4256"/>
    <w:rsid w:val="000D5099"/>
    <w:rsid w:val="000D5100"/>
    <w:rsid w:val="000D5289"/>
    <w:rsid w:val="000D5BB1"/>
    <w:rsid w:val="000D6479"/>
    <w:rsid w:val="000D7895"/>
    <w:rsid w:val="000D7BD4"/>
    <w:rsid w:val="000D7CF3"/>
    <w:rsid w:val="000D7E17"/>
    <w:rsid w:val="000E00B5"/>
    <w:rsid w:val="000E10CF"/>
    <w:rsid w:val="000E2382"/>
    <w:rsid w:val="000E2919"/>
    <w:rsid w:val="000E2957"/>
    <w:rsid w:val="000E3A32"/>
    <w:rsid w:val="000E3BE2"/>
    <w:rsid w:val="000E3FA2"/>
    <w:rsid w:val="000E4024"/>
    <w:rsid w:val="000E5E97"/>
    <w:rsid w:val="000E62E8"/>
    <w:rsid w:val="000F0AB8"/>
    <w:rsid w:val="000F0C31"/>
    <w:rsid w:val="000F1D12"/>
    <w:rsid w:val="000F1E61"/>
    <w:rsid w:val="000F1F0D"/>
    <w:rsid w:val="000F2D2C"/>
    <w:rsid w:val="000F4627"/>
    <w:rsid w:val="000F5534"/>
    <w:rsid w:val="000F5643"/>
    <w:rsid w:val="000F5F32"/>
    <w:rsid w:val="000F609C"/>
    <w:rsid w:val="000F67CB"/>
    <w:rsid w:val="000F7555"/>
    <w:rsid w:val="000F7EAC"/>
    <w:rsid w:val="00101D8D"/>
    <w:rsid w:val="00102322"/>
    <w:rsid w:val="00102A4F"/>
    <w:rsid w:val="00105D53"/>
    <w:rsid w:val="00107191"/>
    <w:rsid w:val="001071D1"/>
    <w:rsid w:val="00107B19"/>
    <w:rsid w:val="001105BA"/>
    <w:rsid w:val="0011251F"/>
    <w:rsid w:val="00113735"/>
    <w:rsid w:val="001138B3"/>
    <w:rsid w:val="00114A96"/>
    <w:rsid w:val="00114AE1"/>
    <w:rsid w:val="00114DB2"/>
    <w:rsid w:val="00114EE0"/>
    <w:rsid w:val="001167A4"/>
    <w:rsid w:val="00120518"/>
    <w:rsid w:val="0012385C"/>
    <w:rsid w:val="001239B4"/>
    <w:rsid w:val="00123DAA"/>
    <w:rsid w:val="00124AAD"/>
    <w:rsid w:val="00125B45"/>
    <w:rsid w:val="001262B1"/>
    <w:rsid w:val="00126F71"/>
    <w:rsid w:val="00127B65"/>
    <w:rsid w:val="00130539"/>
    <w:rsid w:val="0013157C"/>
    <w:rsid w:val="00131A26"/>
    <w:rsid w:val="00131F25"/>
    <w:rsid w:val="001338B4"/>
    <w:rsid w:val="00134FA8"/>
    <w:rsid w:val="001356C1"/>
    <w:rsid w:val="00136E90"/>
    <w:rsid w:val="00140AF2"/>
    <w:rsid w:val="001426F5"/>
    <w:rsid w:val="001447F1"/>
    <w:rsid w:val="00145D5F"/>
    <w:rsid w:val="001460C0"/>
    <w:rsid w:val="001460CA"/>
    <w:rsid w:val="0014750B"/>
    <w:rsid w:val="00147730"/>
    <w:rsid w:val="00147953"/>
    <w:rsid w:val="00147FF4"/>
    <w:rsid w:val="0015007A"/>
    <w:rsid w:val="00151120"/>
    <w:rsid w:val="0015158E"/>
    <w:rsid w:val="001520F2"/>
    <w:rsid w:val="00153819"/>
    <w:rsid w:val="00153930"/>
    <w:rsid w:val="00154871"/>
    <w:rsid w:val="0015549A"/>
    <w:rsid w:val="00155ADA"/>
    <w:rsid w:val="001575A0"/>
    <w:rsid w:val="00157B9D"/>
    <w:rsid w:val="0016031A"/>
    <w:rsid w:val="00162B9F"/>
    <w:rsid w:val="001653D5"/>
    <w:rsid w:val="00166750"/>
    <w:rsid w:val="00166C90"/>
    <w:rsid w:val="00166D7D"/>
    <w:rsid w:val="00166FD2"/>
    <w:rsid w:val="00167600"/>
    <w:rsid w:val="00170F36"/>
    <w:rsid w:val="0017121D"/>
    <w:rsid w:val="0017342D"/>
    <w:rsid w:val="001734FE"/>
    <w:rsid w:val="00173C52"/>
    <w:rsid w:val="0017447F"/>
    <w:rsid w:val="00174FF7"/>
    <w:rsid w:val="00175372"/>
    <w:rsid w:val="001762EB"/>
    <w:rsid w:val="00176EAD"/>
    <w:rsid w:val="00180060"/>
    <w:rsid w:val="00181419"/>
    <w:rsid w:val="00181EA5"/>
    <w:rsid w:val="0018444F"/>
    <w:rsid w:val="00184B1F"/>
    <w:rsid w:val="00184F8D"/>
    <w:rsid w:val="00186092"/>
    <w:rsid w:val="0018695B"/>
    <w:rsid w:val="00187CA5"/>
    <w:rsid w:val="00187F44"/>
    <w:rsid w:val="001902DF"/>
    <w:rsid w:val="001905BA"/>
    <w:rsid w:val="00190865"/>
    <w:rsid w:val="00190DF8"/>
    <w:rsid w:val="00191E4E"/>
    <w:rsid w:val="0019268B"/>
    <w:rsid w:val="00194081"/>
    <w:rsid w:val="00194D3E"/>
    <w:rsid w:val="00195192"/>
    <w:rsid w:val="001966DF"/>
    <w:rsid w:val="001970F6"/>
    <w:rsid w:val="001971B7"/>
    <w:rsid w:val="00197262"/>
    <w:rsid w:val="00197E49"/>
    <w:rsid w:val="001A0341"/>
    <w:rsid w:val="001A1820"/>
    <w:rsid w:val="001A1CE4"/>
    <w:rsid w:val="001A2CF0"/>
    <w:rsid w:val="001A3495"/>
    <w:rsid w:val="001A3FE0"/>
    <w:rsid w:val="001A461E"/>
    <w:rsid w:val="001A5413"/>
    <w:rsid w:val="001A67A6"/>
    <w:rsid w:val="001A7331"/>
    <w:rsid w:val="001A7A13"/>
    <w:rsid w:val="001A7D06"/>
    <w:rsid w:val="001B00CD"/>
    <w:rsid w:val="001B1816"/>
    <w:rsid w:val="001B2C41"/>
    <w:rsid w:val="001B31CD"/>
    <w:rsid w:val="001B346D"/>
    <w:rsid w:val="001B3954"/>
    <w:rsid w:val="001B4032"/>
    <w:rsid w:val="001B4794"/>
    <w:rsid w:val="001B4A46"/>
    <w:rsid w:val="001B6D69"/>
    <w:rsid w:val="001B7B37"/>
    <w:rsid w:val="001C10A1"/>
    <w:rsid w:val="001C10E5"/>
    <w:rsid w:val="001C2BA6"/>
    <w:rsid w:val="001C2DFF"/>
    <w:rsid w:val="001C410A"/>
    <w:rsid w:val="001C43D9"/>
    <w:rsid w:val="001C4B8F"/>
    <w:rsid w:val="001C4D69"/>
    <w:rsid w:val="001C5F91"/>
    <w:rsid w:val="001C62FD"/>
    <w:rsid w:val="001C7DAB"/>
    <w:rsid w:val="001C7F23"/>
    <w:rsid w:val="001D0116"/>
    <w:rsid w:val="001D0D57"/>
    <w:rsid w:val="001D2892"/>
    <w:rsid w:val="001D3321"/>
    <w:rsid w:val="001D5386"/>
    <w:rsid w:val="001D548B"/>
    <w:rsid w:val="001D54B2"/>
    <w:rsid w:val="001D5F58"/>
    <w:rsid w:val="001D63E2"/>
    <w:rsid w:val="001D69BE"/>
    <w:rsid w:val="001D6DAB"/>
    <w:rsid w:val="001E02C2"/>
    <w:rsid w:val="001E0E40"/>
    <w:rsid w:val="001E1A59"/>
    <w:rsid w:val="001E2307"/>
    <w:rsid w:val="001E2750"/>
    <w:rsid w:val="001E2E01"/>
    <w:rsid w:val="001E306A"/>
    <w:rsid w:val="001E3C75"/>
    <w:rsid w:val="001E3CF8"/>
    <w:rsid w:val="001E3FC7"/>
    <w:rsid w:val="001E5052"/>
    <w:rsid w:val="001E5306"/>
    <w:rsid w:val="001E5B42"/>
    <w:rsid w:val="001E5EDA"/>
    <w:rsid w:val="001E6980"/>
    <w:rsid w:val="001E718A"/>
    <w:rsid w:val="001E7705"/>
    <w:rsid w:val="001F13FE"/>
    <w:rsid w:val="001F1740"/>
    <w:rsid w:val="001F2C0F"/>
    <w:rsid w:val="001F2CE9"/>
    <w:rsid w:val="001F3163"/>
    <w:rsid w:val="001F3B95"/>
    <w:rsid w:val="001F46AE"/>
    <w:rsid w:val="001F4887"/>
    <w:rsid w:val="001F5DDE"/>
    <w:rsid w:val="001F619C"/>
    <w:rsid w:val="001F7C10"/>
    <w:rsid w:val="001F7E20"/>
    <w:rsid w:val="00200AEA"/>
    <w:rsid w:val="00200E74"/>
    <w:rsid w:val="00201B59"/>
    <w:rsid w:val="002027F2"/>
    <w:rsid w:val="002031FB"/>
    <w:rsid w:val="00203222"/>
    <w:rsid w:val="00203224"/>
    <w:rsid w:val="0020483B"/>
    <w:rsid w:val="002052C4"/>
    <w:rsid w:val="00205F14"/>
    <w:rsid w:val="002066C8"/>
    <w:rsid w:val="00207708"/>
    <w:rsid w:val="00207CCA"/>
    <w:rsid w:val="00210D32"/>
    <w:rsid w:val="002119D8"/>
    <w:rsid w:val="002135F6"/>
    <w:rsid w:val="00214DEF"/>
    <w:rsid w:val="00215011"/>
    <w:rsid w:val="00216A4C"/>
    <w:rsid w:val="00217663"/>
    <w:rsid w:val="00217CCA"/>
    <w:rsid w:val="00217EBD"/>
    <w:rsid w:val="002208F4"/>
    <w:rsid w:val="00220BA1"/>
    <w:rsid w:val="00220D65"/>
    <w:rsid w:val="002210E4"/>
    <w:rsid w:val="00222860"/>
    <w:rsid w:val="00223099"/>
    <w:rsid w:val="00224398"/>
    <w:rsid w:val="00224C0C"/>
    <w:rsid w:val="002255CB"/>
    <w:rsid w:val="0022595D"/>
    <w:rsid w:val="00225B59"/>
    <w:rsid w:val="002266BA"/>
    <w:rsid w:val="00227795"/>
    <w:rsid w:val="00227931"/>
    <w:rsid w:val="002279E1"/>
    <w:rsid w:val="00230318"/>
    <w:rsid w:val="002314C1"/>
    <w:rsid w:val="0023255A"/>
    <w:rsid w:val="002326C6"/>
    <w:rsid w:val="00232C96"/>
    <w:rsid w:val="00232EA1"/>
    <w:rsid w:val="002332D9"/>
    <w:rsid w:val="00233688"/>
    <w:rsid w:val="00233CA6"/>
    <w:rsid w:val="0023421B"/>
    <w:rsid w:val="00234916"/>
    <w:rsid w:val="00235B64"/>
    <w:rsid w:val="00237004"/>
    <w:rsid w:val="002371B9"/>
    <w:rsid w:val="002402A3"/>
    <w:rsid w:val="00240F41"/>
    <w:rsid w:val="00243A42"/>
    <w:rsid w:val="00243AD9"/>
    <w:rsid w:val="00245479"/>
    <w:rsid w:val="00246008"/>
    <w:rsid w:val="002461F8"/>
    <w:rsid w:val="00247309"/>
    <w:rsid w:val="0024784B"/>
    <w:rsid w:val="00247882"/>
    <w:rsid w:val="00247CA3"/>
    <w:rsid w:val="00250552"/>
    <w:rsid w:val="00251F82"/>
    <w:rsid w:val="0025206B"/>
    <w:rsid w:val="002525D8"/>
    <w:rsid w:val="00252791"/>
    <w:rsid w:val="002528AE"/>
    <w:rsid w:val="0025325F"/>
    <w:rsid w:val="00253508"/>
    <w:rsid w:val="002540A4"/>
    <w:rsid w:val="00254B30"/>
    <w:rsid w:val="0025503E"/>
    <w:rsid w:val="0025522A"/>
    <w:rsid w:val="00256C93"/>
    <w:rsid w:val="00256EC3"/>
    <w:rsid w:val="002578E7"/>
    <w:rsid w:val="00260153"/>
    <w:rsid w:val="00261648"/>
    <w:rsid w:val="00261EF8"/>
    <w:rsid w:val="002622E7"/>
    <w:rsid w:val="00262435"/>
    <w:rsid w:val="00263669"/>
    <w:rsid w:val="00263CC1"/>
    <w:rsid w:val="00263F03"/>
    <w:rsid w:val="0026555D"/>
    <w:rsid w:val="00265955"/>
    <w:rsid w:val="002669BB"/>
    <w:rsid w:val="00267A42"/>
    <w:rsid w:val="0027023C"/>
    <w:rsid w:val="00270B7A"/>
    <w:rsid w:val="00270EBA"/>
    <w:rsid w:val="00271A34"/>
    <w:rsid w:val="00271DE2"/>
    <w:rsid w:val="00272B26"/>
    <w:rsid w:val="00273133"/>
    <w:rsid w:val="00273168"/>
    <w:rsid w:val="00273513"/>
    <w:rsid w:val="002736E0"/>
    <w:rsid w:val="00274032"/>
    <w:rsid w:val="00275203"/>
    <w:rsid w:val="002763A1"/>
    <w:rsid w:val="0028001F"/>
    <w:rsid w:val="00280144"/>
    <w:rsid w:val="002810A9"/>
    <w:rsid w:val="002826C3"/>
    <w:rsid w:val="00282A2C"/>
    <w:rsid w:val="00284BC6"/>
    <w:rsid w:val="00286DBE"/>
    <w:rsid w:val="00290578"/>
    <w:rsid w:val="002906FD"/>
    <w:rsid w:val="002911B2"/>
    <w:rsid w:val="00292627"/>
    <w:rsid w:val="00292EE3"/>
    <w:rsid w:val="00292F9D"/>
    <w:rsid w:val="00293054"/>
    <w:rsid w:val="00295F92"/>
    <w:rsid w:val="00296B0B"/>
    <w:rsid w:val="00297171"/>
    <w:rsid w:val="002A1629"/>
    <w:rsid w:val="002A2680"/>
    <w:rsid w:val="002A360F"/>
    <w:rsid w:val="002A386E"/>
    <w:rsid w:val="002A4E1B"/>
    <w:rsid w:val="002A67B9"/>
    <w:rsid w:val="002A6922"/>
    <w:rsid w:val="002B0201"/>
    <w:rsid w:val="002B0D68"/>
    <w:rsid w:val="002B106C"/>
    <w:rsid w:val="002B243D"/>
    <w:rsid w:val="002B3060"/>
    <w:rsid w:val="002B3247"/>
    <w:rsid w:val="002B4ADF"/>
    <w:rsid w:val="002B60E2"/>
    <w:rsid w:val="002C01E4"/>
    <w:rsid w:val="002C02AF"/>
    <w:rsid w:val="002C096D"/>
    <w:rsid w:val="002C0B7C"/>
    <w:rsid w:val="002C0D04"/>
    <w:rsid w:val="002C149F"/>
    <w:rsid w:val="002C157C"/>
    <w:rsid w:val="002C20CB"/>
    <w:rsid w:val="002C2679"/>
    <w:rsid w:val="002C26AB"/>
    <w:rsid w:val="002C4295"/>
    <w:rsid w:val="002C4AAC"/>
    <w:rsid w:val="002C4C9E"/>
    <w:rsid w:val="002C5141"/>
    <w:rsid w:val="002C5219"/>
    <w:rsid w:val="002C5278"/>
    <w:rsid w:val="002C53DC"/>
    <w:rsid w:val="002C7AEF"/>
    <w:rsid w:val="002C7CD3"/>
    <w:rsid w:val="002C7E63"/>
    <w:rsid w:val="002D04F2"/>
    <w:rsid w:val="002D312E"/>
    <w:rsid w:val="002D3544"/>
    <w:rsid w:val="002D4981"/>
    <w:rsid w:val="002D7A03"/>
    <w:rsid w:val="002D7A4A"/>
    <w:rsid w:val="002D7D3F"/>
    <w:rsid w:val="002E1AEE"/>
    <w:rsid w:val="002E21B6"/>
    <w:rsid w:val="002E2757"/>
    <w:rsid w:val="002E2DD7"/>
    <w:rsid w:val="002E35F8"/>
    <w:rsid w:val="002E440E"/>
    <w:rsid w:val="002E5258"/>
    <w:rsid w:val="002E5568"/>
    <w:rsid w:val="002E5891"/>
    <w:rsid w:val="002E5EA5"/>
    <w:rsid w:val="002E6323"/>
    <w:rsid w:val="002E6402"/>
    <w:rsid w:val="002E71E7"/>
    <w:rsid w:val="002E765C"/>
    <w:rsid w:val="002E7CA8"/>
    <w:rsid w:val="002F052F"/>
    <w:rsid w:val="002F08A8"/>
    <w:rsid w:val="002F1565"/>
    <w:rsid w:val="002F173E"/>
    <w:rsid w:val="002F26B5"/>
    <w:rsid w:val="002F2C6D"/>
    <w:rsid w:val="002F375E"/>
    <w:rsid w:val="002F3797"/>
    <w:rsid w:val="002F4995"/>
    <w:rsid w:val="002F70B3"/>
    <w:rsid w:val="00300525"/>
    <w:rsid w:val="003019AF"/>
    <w:rsid w:val="003021D0"/>
    <w:rsid w:val="0030374E"/>
    <w:rsid w:val="00303F8F"/>
    <w:rsid w:val="003061B5"/>
    <w:rsid w:val="00307DEE"/>
    <w:rsid w:val="00310575"/>
    <w:rsid w:val="00311048"/>
    <w:rsid w:val="00311F80"/>
    <w:rsid w:val="00313032"/>
    <w:rsid w:val="003132D4"/>
    <w:rsid w:val="00314061"/>
    <w:rsid w:val="003152AA"/>
    <w:rsid w:val="00315C94"/>
    <w:rsid w:val="00316260"/>
    <w:rsid w:val="00317D84"/>
    <w:rsid w:val="00317E01"/>
    <w:rsid w:val="003212AE"/>
    <w:rsid w:val="003213D1"/>
    <w:rsid w:val="00322F05"/>
    <w:rsid w:val="0032364C"/>
    <w:rsid w:val="00323C29"/>
    <w:rsid w:val="00325F14"/>
    <w:rsid w:val="003265D6"/>
    <w:rsid w:val="00326E0A"/>
    <w:rsid w:val="00327717"/>
    <w:rsid w:val="00327816"/>
    <w:rsid w:val="00327836"/>
    <w:rsid w:val="003278AB"/>
    <w:rsid w:val="00327B2B"/>
    <w:rsid w:val="0033001F"/>
    <w:rsid w:val="00330BF9"/>
    <w:rsid w:val="00330CEB"/>
    <w:rsid w:val="003312F7"/>
    <w:rsid w:val="0033219E"/>
    <w:rsid w:val="003322B8"/>
    <w:rsid w:val="003326CD"/>
    <w:rsid w:val="00332832"/>
    <w:rsid w:val="003336F3"/>
    <w:rsid w:val="003339C8"/>
    <w:rsid w:val="003348A7"/>
    <w:rsid w:val="0033710B"/>
    <w:rsid w:val="00337356"/>
    <w:rsid w:val="003379AB"/>
    <w:rsid w:val="0034007A"/>
    <w:rsid w:val="00340C8A"/>
    <w:rsid w:val="00340DC0"/>
    <w:rsid w:val="00341291"/>
    <w:rsid w:val="00341729"/>
    <w:rsid w:val="00341BAD"/>
    <w:rsid w:val="00342FE8"/>
    <w:rsid w:val="0034320B"/>
    <w:rsid w:val="00344FBE"/>
    <w:rsid w:val="00346678"/>
    <w:rsid w:val="0035000B"/>
    <w:rsid w:val="0035064F"/>
    <w:rsid w:val="003511F0"/>
    <w:rsid w:val="00353E9C"/>
    <w:rsid w:val="00354119"/>
    <w:rsid w:val="003546D2"/>
    <w:rsid w:val="003551DF"/>
    <w:rsid w:val="00355CC8"/>
    <w:rsid w:val="00356FF9"/>
    <w:rsid w:val="00360319"/>
    <w:rsid w:val="00360652"/>
    <w:rsid w:val="0036097D"/>
    <w:rsid w:val="00360BF0"/>
    <w:rsid w:val="003625B1"/>
    <w:rsid w:val="0036322C"/>
    <w:rsid w:val="003637B8"/>
    <w:rsid w:val="003659A1"/>
    <w:rsid w:val="00365D81"/>
    <w:rsid w:val="00365E65"/>
    <w:rsid w:val="0036764C"/>
    <w:rsid w:val="0037000C"/>
    <w:rsid w:val="003711B3"/>
    <w:rsid w:val="003715EC"/>
    <w:rsid w:val="003723BD"/>
    <w:rsid w:val="003735AE"/>
    <w:rsid w:val="00373A7D"/>
    <w:rsid w:val="003742F1"/>
    <w:rsid w:val="00374A80"/>
    <w:rsid w:val="00376C7E"/>
    <w:rsid w:val="0038029D"/>
    <w:rsid w:val="0038127C"/>
    <w:rsid w:val="00382F88"/>
    <w:rsid w:val="0038530E"/>
    <w:rsid w:val="0038559A"/>
    <w:rsid w:val="00385A6A"/>
    <w:rsid w:val="00386F14"/>
    <w:rsid w:val="003873DF"/>
    <w:rsid w:val="00387BEB"/>
    <w:rsid w:val="00390C8D"/>
    <w:rsid w:val="00391BFA"/>
    <w:rsid w:val="0039350E"/>
    <w:rsid w:val="00393630"/>
    <w:rsid w:val="003936CC"/>
    <w:rsid w:val="00393FC1"/>
    <w:rsid w:val="003945F1"/>
    <w:rsid w:val="003947DB"/>
    <w:rsid w:val="00394950"/>
    <w:rsid w:val="00396085"/>
    <w:rsid w:val="00396AE7"/>
    <w:rsid w:val="003A0D23"/>
    <w:rsid w:val="003A0EE3"/>
    <w:rsid w:val="003A12E7"/>
    <w:rsid w:val="003A1DF9"/>
    <w:rsid w:val="003A302D"/>
    <w:rsid w:val="003A3B60"/>
    <w:rsid w:val="003A4C83"/>
    <w:rsid w:val="003A5485"/>
    <w:rsid w:val="003A5AEE"/>
    <w:rsid w:val="003A5B45"/>
    <w:rsid w:val="003A5D9E"/>
    <w:rsid w:val="003A6B10"/>
    <w:rsid w:val="003A6B95"/>
    <w:rsid w:val="003A7479"/>
    <w:rsid w:val="003B1A76"/>
    <w:rsid w:val="003B1AFE"/>
    <w:rsid w:val="003B25CB"/>
    <w:rsid w:val="003B30A6"/>
    <w:rsid w:val="003B3193"/>
    <w:rsid w:val="003B3D63"/>
    <w:rsid w:val="003C0905"/>
    <w:rsid w:val="003C0C99"/>
    <w:rsid w:val="003C0D00"/>
    <w:rsid w:val="003C15C1"/>
    <w:rsid w:val="003C193C"/>
    <w:rsid w:val="003C220D"/>
    <w:rsid w:val="003C30B6"/>
    <w:rsid w:val="003C3111"/>
    <w:rsid w:val="003C3257"/>
    <w:rsid w:val="003C3C5D"/>
    <w:rsid w:val="003C3E8C"/>
    <w:rsid w:val="003C449F"/>
    <w:rsid w:val="003C5292"/>
    <w:rsid w:val="003C54F9"/>
    <w:rsid w:val="003C6777"/>
    <w:rsid w:val="003C74DE"/>
    <w:rsid w:val="003C7788"/>
    <w:rsid w:val="003C79D2"/>
    <w:rsid w:val="003D0C1E"/>
    <w:rsid w:val="003D0D80"/>
    <w:rsid w:val="003D122A"/>
    <w:rsid w:val="003D4FD7"/>
    <w:rsid w:val="003D5274"/>
    <w:rsid w:val="003D5390"/>
    <w:rsid w:val="003D60CC"/>
    <w:rsid w:val="003D62E7"/>
    <w:rsid w:val="003D63A7"/>
    <w:rsid w:val="003D7089"/>
    <w:rsid w:val="003E143C"/>
    <w:rsid w:val="003E39F3"/>
    <w:rsid w:val="003E441F"/>
    <w:rsid w:val="003E4A70"/>
    <w:rsid w:val="003E50A4"/>
    <w:rsid w:val="003E5343"/>
    <w:rsid w:val="003E611D"/>
    <w:rsid w:val="003E71F3"/>
    <w:rsid w:val="003F099C"/>
    <w:rsid w:val="003F112C"/>
    <w:rsid w:val="003F12AA"/>
    <w:rsid w:val="003F135D"/>
    <w:rsid w:val="003F1806"/>
    <w:rsid w:val="003F2DBC"/>
    <w:rsid w:val="003F3CB6"/>
    <w:rsid w:val="003F3E33"/>
    <w:rsid w:val="003F5145"/>
    <w:rsid w:val="003F6180"/>
    <w:rsid w:val="003F634B"/>
    <w:rsid w:val="003F7327"/>
    <w:rsid w:val="003F73C1"/>
    <w:rsid w:val="003F7B87"/>
    <w:rsid w:val="003F7F98"/>
    <w:rsid w:val="00400393"/>
    <w:rsid w:val="00400934"/>
    <w:rsid w:val="00401D2E"/>
    <w:rsid w:val="004026AC"/>
    <w:rsid w:val="00402F39"/>
    <w:rsid w:val="00403519"/>
    <w:rsid w:val="0040366A"/>
    <w:rsid w:val="00404573"/>
    <w:rsid w:val="0040563B"/>
    <w:rsid w:val="004107D9"/>
    <w:rsid w:val="00410F1B"/>
    <w:rsid w:val="004113A5"/>
    <w:rsid w:val="0041298A"/>
    <w:rsid w:val="004147C0"/>
    <w:rsid w:val="0041534F"/>
    <w:rsid w:val="004172A8"/>
    <w:rsid w:val="00417965"/>
    <w:rsid w:val="00420E40"/>
    <w:rsid w:val="0042157E"/>
    <w:rsid w:val="004254B1"/>
    <w:rsid w:val="004256E1"/>
    <w:rsid w:val="004259B4"/>
    <w:rsid w:val="00425B71"/>
    <w:rsid w:val="0042604A"/>
    <w:rsid w:val="00426592"/>
    <w:rsid w:val="004266C2"/>
    <w:rsid w:val="00430E9B"/>
    <w:rsid w:val="00433F47"/>
    <w:rsid w:val="004343A7"/>
    <w:rsid w:val="004348D7"/>
    <w:rsid w:val="00434B37"/>
    <w:rsid w:val="00434C91"/>
    <w:rsid w:val="00434E41"/>
    <w:rsid w:val="00434E58"/>
    <w:rsid w:val="00435FC0"/>
    <w:rsid w:val="00436BD2"/>
    <w:rsid w:val="00437E6A"/>
    <w:rsid w:val="00440367"/>
    <w:rsid w:val="00440F7E"/>
    <w:rsid w:val="0044190A"/>
    <w:rsid w:val="0044278D"/>
    <w:rsid w:val="0044328F"/>
    <w:rsid w:val="00443648"/>
    <w:rsid w:val="00443730"/>
    <w:rsid w:val="00443D7E"/>
    <w:rsid w:val="00443FA3"/>
    <w:rsid w:val="0044538B"/>
    <w:rsid w:val="00445D21"/>
    <w:rsid w:val="00446C84"/>
    <w:rsid w:val="00446D2D"/>
    <w:rsid w:val="00447475"/>
    <w:rsid w:val="004503CC"/>
    <w:rsid w:val="00453FE0"/>
    <w:rsid w:val="00462269"/>
    <w:rsid w:val="00462D93"/>
    <w:rsid w:val="004633FA"/>
    <w:rsid w:val="004635EF"/>
    <w:rsid w:val="0046360A"/>
    <w:rsid w:val="0046382D"/>
    <w:rsid w:val="00464092"/>
    <w:rsid w:val="00464D01"/>
    <w:rsid w:val="00464D78"/>
    <w:rsid w:val="00465B20"/>
    <w:rsid w:val="0046618E"/>
    <w:rsid w:val="004669D2"/>
    <w:rsid w:val="00466C94"/>
    <w:rsid w:val="00467944"/>
    <w:rsid w:val="00470C13"/>
    <w:rsid w:val="0047159D"/>
    <w:rsid w:val="00472FFE"/>
    <w:rsid w:val="004736B2"/>
    <w:rsid w:val="004744E5"/>
    <w:rsid w:val="00475702"/>
    <w:rsid w:val="00476F66"/>
    <w:rsid w:val="004779C9"/>
    <w:rsid w:val="00477CA5"/>
    <w:rsid w:val="00477E79"/>
    <w:rsid w:val="0048058A"/>
    <w:rsid w:val="0048206C"/>
    <w:rsid w:val="00483D9A"/>
    <w:rsid w:val="00483F13"/>
    <w:rsid w:val="00484C26"/>
    <w:rsid w:val="00485916"/>
    <w:rsid w:val="0048597C"/>
    <w:rsid w:val="0048604D"/>
    <w:rsid w:val="00486CEE"/>
    <w:rsid w:val="00490B1E"/>
    <w:rsid w:val="0049199A"/>
    <w:rsid w:val="004921E1"/>
    <w:rsid w:val="00493567"/>
    <w:rsid w:val="00493626"/>
    <w:rsid w:val="00493784"/>
    <w:rsid w:val="0049410B"/>
    <w:rsid w:val="004950B2"/>
    <w:rsid w:val="00495227"/>
    <w:rsid w:val="00495630"/>
    <w:rsid w:val="00495F42"/>
    <w:rsid w:val="00496195"/>
    <w:rsid w:val="00496575"/>
    <w:rsid w:val="00496B58"/>
    <w:rsid w:val="00496DA2"/>
    <w:rsid w:val="00497874"/>
    <w:rsid w:val="004A18E6"/>
    <w:rsid w:val="004A2424"/>
    <w:rsid w:val="004A3EA8"/>
    <w:rsid w:val="004A46F7"/>
    <w:rsid w:val="004A4DD2"/>
    <w:rsid w:val="004A679D"/>
    <w:rsid w:val="004A68F4"/>
    <w:rsid w:val="004A7401"/>
    <w:rsid w:val="004A7A15"/>
    <w:rsid w:val="004B0C0A"/>
    <w:rsid w:val="004B2D4A"/>
    <w:rsid w:val="004B3CAA"/>
    <w:rsid w:val="004B3E27"/>
    <w:rsid w:val="004B3EFF"/>
    <w:rsid w:val="004B4123"/>
    <w:rsid w:val="004B4E81"/>
    <w:rsid w:val="004B50FC"/>
    <w:rsid w:val="004B67DE"/>
    <w:rsid w:val="004B764D"/>
    <w:rsid w:val="004C0DD8"/>
    <w:rsid w:val="004C1B84"/>
    <w:rsid w:val="004C201B"/>
    <w:rsid w:val="004C273D"/>
    <w:rsid w:val="004C348B"/>
    <w:rsid w:val="004C3500"/>
    <w:rsid w:val="004C433B"/>
    <w:rsid w:val="004C46F3"/>
    <w:rsid w:val="004C56FB"/>
    <w:rsid w:val="004C6D57"/>
    <w:rsid w:val="004D0EDA"/>
    <w:rsid w:val="004D175F"/>
    <w:rsid w:val="004D1DFA"/>
    <w:rsid w:val="004D4B5E"/>
    <w:rsid w:val="004D522D"/>
    <w:rsid w:val="004D6205"/>
    <w:rsid w:val="004D6ECE"/>
    <w:rsid w:val="004E2079"/>
    <w:rsid w:val="004E2BB8"/>
    <w:rsid w:val="004E2F8C"/>
    <w:rsid w:val="004E326F"/>
    <w:rsid w:val="004E4247"/>
    <w:rsid w:val="004E53CE"/>
    <w:rsid w:val="004E54EC"/>
    <w:rsid w:val="004E56FE"/>
    <w:rsid w:val="004E62BE"/>
    <w:rsid w:val="004E6A71"/>
    <w:rsid w:val="004E6C68"/>
    <w:rsid w:val="004E70DD"/>
    <w:rsid w:val="004F017D"/>
    <w:rsid w:val="004F0857"/>
    <w:rsid w:val="004F1D16"/>
    <w:rsid w:val="004F338E"/>
    <w:rsid w:val="004F3BB7"/>
    <w:rsid w:val="004F462B"/>
    <w:rsid w:val="004F5FDA"/>
    <w:rsid w:val="004F656B"/>
    <w:rsid w:val="004F7005"/>
    <w:rsid w:val="004F724B"/>
    <w:rsid w:val="00500C01"/>
    <w:rsid w:val="00500D6C"/>
    <w:rsid w:val="00500E4B"/>
    <w:rsid w:val="00502EF9"/>
    <w:rsid w:val="005051B5"/>
    <w:rsid w:val="00506C86"/>
    <w:rsid w:val="00507218"/>
    <w:rsid w:val="00507811"/>
    <w:rsid w:val="005113F0"/>
    <w:rsid w:val="00512060"/>
    <w:rsid w:val="005120ED"/>
    <w:rsid w:val="00513845"/>
    <w:rsid w:val="00514950"/>
    <w:rsid w:val="00515BA9"/>
    <w:rsid w:val="00522F03"/>
    <w:rsid w:val="00524E60"/>
    <w:rsid w:val="005250E2"/>
    <w:rsid w:val="00525251"/>
    <w:rsid w:val="00525DC8"/>
    <w:rsid w:val="00525EC7"/>
    <w:rsid w:val="00526C6B"/>
    <w:rsid w:val="00526C9C"/>
    <w:rsid w:val="0053090B"/>
    <w:rsid w:val="005309EC"/>
    <w:rsid w:val="00530B94"/>
    <w:rsid w:val="00531276"/>
    <w:rsid w:val="00531EA2"/>
    <w:rsid w:val="00532567"/>
    <w:rsid w:val="00532E66"/>
    <w:rsid w:val="00533673"/>
    <w:rsid w:val="00533D21"/>
    <w:rsid w:val="00533F3A"/>
    <w:rsid w:val="00534259"/>
    <w:rsid w:val="0053432E"/>
    <w:rsid w:val="00534C44"/>
    <w:rsid w:val="0053660B"/>
    <w:rsid w:val="00536943"/>
    <w:rsid w:val="005369D8"/>
    <w:rsid w:val="005372AC"/>
    <w:rsid w:val="005376BB"/>
    <w:rsid w:val="005377BD"/>
    <w:rsid w:val="00537E01"/>
    <w:rsid w:val="005418A1"/>
    <w:rsid w:val="00541C1A"/>
    <w:rsid w:val="00542327"/>
    <w:rsid w:val="0054332B"/>
    <w:rsid w:val="00543512"/>
    <w:rsid w:val="0054400C"/>
    <w:rsid w:val="005444B8"/>
    <w:rsid w:val="0054493A"/>
    <w:rsid w:val="00545FEB"/>
    <w:rsid w:val="0054696F"/>
    <w:rsid w:val="00546F6D"/>
    <w:rsid w:val="00547770"/>
    <w:rsid w:val="00547E9D"/>
    <w:rsid w:val="00550A97"/>
    <w:rsid w:val="00551AFF"/>
    <w:rsid w:val="00554854"/>
    <w:rsid w:val="0055493E"/>
    <w:rsid w:val="00554AEF"/>
    <w:rsid w:val="005558C9"/>
    <w:rsid w:val="00555B46"/>
    <w:rsid w:val="00555EDC"/>
    <w:rsid w:val="00555FC1"/>
    <w:rsid w:val="00556F30"/>
    <w:rsid w:val="00557439"/>
    <w:rsid w:val="00557848"/>
    <w:rsid w:val="00557B70"/>
    <w:rsid w:val="0056133C"/>
    <w:rsid w:val="00561570"/>
    <w:rsid w:val="00561DD1"/>
    <w:rsid w:val="00564945"/>
    <w:rsid w:val="00567A2D"/>
    <w:rsid w:val="00570423"/>
    <w:rsid w:val="00570528"/>
    <w:rsid w:val="00570B53"/>
    <w:rsid w:val="0057106F"/>
    <w:rsid w:val="00571D26"/>
    <w:rsid w:val="005732CE"/>
    <w:rsid w:val="00573836"/>
    <w:rsid w:val="00573B2B"/>
    <w:rsid w:val="00573D8A"/>
    <w:rsid w:val="005745E3"/>
    <w:rsid w:val="00574EF4"/>
    <w:rsid w:val="00577498"/>
    <w:rsid w:val="005776C9"/>
    <w:rsid w:val="00580182"/>
    <w:rsid w:val="00580D24"/>
    <w:rsid w:val="00584490"/>
    <w:rsid w:val="005848D3"/>
    <w:rsid w:val="00584BD1"/>
    <w:rsid w:val="00585193"/>
    <w:rsid w:val="00585F27"/>
    <w:rsid w:val="005865B2"/>
    <w:rsid w:val="0058662E"/>
    <w:rsid w:val="00586C50"/>
    <w:rsid w:val="0058709D"/>
    <w:rsid w:val="00590058"/>
    <w:rsid w:val="0059021F"/>
    <w:rsid w:val="005907B4"/>
    <w:rsid w:val="005907E8"/>
    <w:rsid w:val="005917C8"/>
    <w:rsid w:val="00591E10"/>
    <w:rsid w:val="00594FEC"/>
    <w:rsid w:val="00595321"/>
    <w:rsid w:val="005959F4"/>
    <w:rsid w:val="00595D21"/>
    <w:rsid w:val="005967B3"/>
    <w:rsid w:val="005A0D3A"/>
    <w:rsid w:val="005A20C5"/>
    <w:rsid w:val="005A251D"/>
    <w:rsid w:val="005A2FC2"/>
    <w:rsid w:val="005A33A3"/>
    <w:rsid w:val="005A3980"/>
    <w:rsid w:val="005A4957"/>
    <w:rsid w:val="005A4980"/>
    <w:rsid w:val="005A5B33"/>
    <w:rsid w:val="005A60C2"/>
    <w:rsid w:val="005A6D7C"/>
    <w:rsid w:val="005A769E"/>
    <w:rsid w:val="005B20EE"/>
    <w:rsid w:val="005B2242"/>
    <w:rsid w:val="005B243D"/>
    <w:rsid w:val="005B2DA7"/>
    <w:rsid w:val="005B2DEC"/>
    <w:rsid w:val="005B4354"/>
    <w:rsid w:val="005B45AF"/>
    <w:rsid w:val="005B5364"/>
    <w:rsid w:val="005B5C68"/>
    <w:rsid w:val="005B6BBF"/>
    <w:rsid w:val="005B6DA2"/>
    <w:rsid w:val="005B7247"/>
    <w:rsid w:val="005B7333"/>
    <w:rsid w:val="005C2DA9"/>
    <w:rsid w:val="005C3152"/>
    <w:rsid w:val="005C3A28"/>
    <w:rsid w:val="005C4540"/>
    <w:rsid w:val="005C51AA"/>
    <w:rsid w:val="005C5CAD"/>
    <w:rsid w:val="005C64C6"/>
    <w:rsid w:val="005C67D5"/>
    <w:rsid w:val="005C7EF4"/>
    <w:rsid w:val="005D0E40"/>
    <w:rsid w:val="005D2AE7"/>
    <w:rsid w:val="005D3D83"/>
    <w:rsid w:val="005D51FE"/>
    <w:rsid w:val="005D58A4"/>
    <w:rsid w:val="005D5B0C"/>
    <w:rsid w:val="005E157F"/>
    <w:rsid w:val="005E182F"/>
    <w:rsid w:val="005E2701"/>
    <w:rsid w:val="005E2726"/>
    <w:rsid w:val="005E2BAE"/>
    <w:rsid w:val="005E38B2"/>
    <w:rsid w:val="005E39D3"/>
    <w:rsid w:val="005E3C34"/>
    <w:rsid w:val="005E4FB6"/>
    <w:rsid w:val="005E5CCF"/>
    <w:rsid w:val="005E73BC"/>
    <w:rsid w:val="005E7971"/>
    <w:rsid w:val="005E79BE"/>
    <w:rsid w:val="005F02B4"/>
    <w:rsid w:val="005F1B71"/>
    <w:rsid w:val="005F1D85"/>
    <w:rsid w:val="005F32C6"/>
    <w:rsid w:val="005F3359"/>
    <w:rsid w:val="005F3F31"/>
    <w:rsid w:val="005F5348"/>
    <w:rsid w:val="006004E5"/>
    <w:rsid w:val="006031C1"/>
    <w:rsid w:val="00603631"/>
    <w:rsid w:val="00603CC9"/>
    <w:rsid w:val="00605403"/>
    <w:rsid w:val="00606F47"/>
    <w:rsid w:val="006076DA"/>
    <w:rsid w:val="00607F02"/>
    <w:rsid w:val="006103D4"/>
    <w:rsid w:val="0061078D"/>
    <w:rsid w:val="006111F6"/>
    <w:rsid w:val="006116BE"/>
    <w:rsid w:val="00612386"/>
    <w:rsid w:val="006124E2"/>
    <w:rsid w:val="00613384"/>
    <w:rsid w:val="00613463"/>
    <w:rsid w:val="00614F4B"/>
    <w:rsid w:val="006152ED"/>
    <w:rsid w:val="006155C3"/>
    <w:rsid w:val="00615D5F"/>
    <w:rsid w:val="006204E1"/>
    <w:rsid w:val="00620831"/>
    <w:rsid w:val="00621433"/>
    <w:rsid w:val="00621D37"/>
    <w:rsid w:val="0062243F"/>
    <w:rsid w:val="00622654"/>
    <w:rsid w:val="00622876"/>
    <w:rsid w:val="00622F7A"/>
    <w:rsid w:val="00623FBC"/>
    <w:rsid w:val="00625360"/>
    <w:rsid w:val="00626A16"/>
    <w:rsid w:val="00626F40"/>
    <w:rsid w:val="00627221"/>
    <w:rsid w:val="006324E0"/>
    <w:rsid w:val="00632D2E"/>
    <w:rsid w:val="00633744"/>
    <w:rsid w:val="006344C7"/>
    <w:rsid w:val="00635607"/>
    <w:rsid w:val="006363A1"/>
    <w:rsid w:val="006366C3"/>
    <w:rsid w:val="00637988"/>
    <w:rsid w:val="00637E7C"/>
    <w:rsid w:val="00640934"/>
    <w:rsid w:val="00642854"/>
    <w:rsid w:val="006432E9"/>
    <w:rsid w:val="00643721"/>
    <w:rsid w:val="00643882"/>
    <w:rsid w:val="00645E1D"/>
    <w:rsid w:val="00647227"/>
    <w:rsid w:val="006502BA"/>
    <w:rsid w:val="00650B88"/>
    <w:rsid w:val="0065130E"/>
    <w:rsid w:val="00651AB0"/>
    <w:rsid w:val="006520A0"/>
    <w:rsid w:val="00653738"/>
    <w:rsid w:val="00654494"/>
    <w:rsid w:val="00654C7A"/>
    <w:rsid w:val="00655A56"/>
    <w:rsid w:val="00656296"/>
    <w:rsid w:val="00657835"/>
    <w:rsid w:val="006602DF"/>
    <w:rsid w:val="006645F0"/>
    <w:rsid w:val="006663E5"/>
    <w:rsid w:val="00666D38"/>
    <w:rsid w:val="006671D8"/>
    <w:rsid w:val="00667456"/>
    <w:rsid w:val="00670650"/>
    <w:rsid w:val="0067227C"/>
    <w:rsid w:val="006741E4"/>
    <w:rsid w:val="00674699"/>
    <w:rsid w:val="006748E7"/>
    <w:rsid w:val="00674974"/>
    <w:rsid w:val="00674FB1"/>
    <w:rsid w:val="006750D5"/>
    <w:rsid w:val="0067527C"/>
    <w:rsid w:val="00680FF8"/>
    <w:rsid w:val="00682CA0"/>
    <w:rsid w:val="00683533"/>
    <w:rsid w:val="006835F0"/>
    <w:rsid w:val="00685498"/>
    <w:rsid w:val="006857C5"/>
    <w:rsid w:val="00685F84"/>
    <w:rsid w:val="0068684A"/>
    <w:rsid w:val="00687D67"/>
    <w:rsid w:val="0069274F"/>
    <w:rsid w:val="00692F13"/>
    <w:rsid w:val="006944DF"/>
    <w:rsid w:val="00694F79"/>
    <w:rsid w:val="00696797"/>
    <w:rsid w:val="00696B69"/>
    <w:rsid w:val="006A0BF8"/>
    <w:rsid w:val="006A10CD"/>
    <w:rsid w:val="006A1FCA"/>
    <w:rsid w:val="006A24AD"/>
    <w:rsid w:val="006A272C"/>
    <w:rsid w:val="006A2926"/>
    <w:rsid w:val="006A34FA"/>
    <w:rsid w:val="006A35A6"/>
    <w:rsid w:val="006A41F8"/>
    <w:rsid w:val="006A4201"/>
    <w:rsid w:val="006A60F6"/>
    <w:rsid w:val="006A6365"/>
    <w:rsid w:val="006A6B66"/>
    <w:rsid w:val="006A7302"/>
    <w:rsid w:val="006A7D7E"/>
    <w:rsid w:val="006A7F63"/>
    <w:rsid w:val="006B3C22"/>
    <w:rsid w:val="006B4D16"/>
    <w:rsid w:val="006B5DF0"/>
    <w:rsid w:val="006B65B4"/>
    <w:rsid w:val="006B764B"/>
    <w:rsid w:val="006B7701"/>
    <w:rsid w:val="006B7A9F"/>
    <w:rsid w:val="006B7BED"/>
    <w:rsid w:val="006C3910"/>
    <w:rsid w:val="006C420C"/>
    <w:rsid w:val="006C48AF"/>
    <w:rsid w:val="006C664A"/>
    <w:rsid w:val="006C72ED"/>
    <w:rsid w:val="006C75F6"/>
    <w:rsid w:val="006C7F6C"/>
    <w:rsid w:val="006D0684"/>
    <w:rsid w:val="006D1FDA"/>
    <w:rsid w:val="006D2076"/>
    <w:rsid w:val="006D27AE"/>
    <w:rsid w:val="006D2972"/>
    <w:rsid w:val="006D2BB3"/>
    <w:rsid w:val="006D301D"/>
    <w:rsid w:val="006D3C55"/>
    <w:rsid w:val="006D3E29"/>
    <w:rsid w:val="006D69E7"/>
    <w:rsid w:val="006E15C8"/>
    <w:rsid w:val="006E225A"/>
    <w:rsid w:val="006E25AC"/>
    <w:rsid w:val="006E25CA"/>
    <w:rsid w:val="006E359B"/>
    <w:rsid w:val="006E35F2"/>
    <w:rsid w:val="006E4E62"/>
    <w:rsid w:val="006E4E77"/>
    <w:rsid w:val="006E56A4"/>
    <w:rsid w:val="006E5FD8"/>
    <w:rsid w:val="006E667C"/>
    <w:rsid w:val="006E74BB"/>
    <w:rsid w:val="006E7B53"/>
    <w:rsid w:val="006E7EE0"/>
    <w:rsid w:val="006F0C30"/>
    <w:rsid w:val="006F0D68"/>
    <w:rsid w:val="006F17F9"/>
    <w:rsid w:val="006F215D"/>
    <w:rsid w:val="006F22E8"/>
    <w:rsid w:val="006F32B8"/>
    <w:rsid w:val="006F3F30"/>
    <w:rsid w:val="006F4468"/>
    <w:rsid w:val="006F4CA2"/>
    <w:rsid w:val="006F4F77"/>
    <w:rsid w:val="006F5C20"/>
    <w:rsid w:val="006F616A"/>
    <w:rsid w:val="006F71EF"/>
    <w:rsid w:val="0070023F"/>
    <w:rsid w:val="00701C87"/>
    <w:rsid w:val="00701E65"/>
    <w:rsid w:val="007046FF"/>
    <w:rsid w:val="007051E5"/>
    <w:rsid w:val="007072C5"/>
    <w:rsid w:val="007078B5"/>
    <w:rsid w:val="00707CCB"/>
    <w:rsid w:val="00707F14"/>
    <w:rsid w:val="00710856"/>
    <w:rsid w:val="007111D7"/>
    <w:rsid w:val="00711F47"/>
    <w:rsid w:val="00712385"/>
    <w:rsid w:val="007123E1"/>
    <w:rsid w:val="00712858"/>
    <w:rsid w:val="00712CB0"/>
    <w:rsid w:val="007143EA"/>
    <w:rsid w:val="007147D3"/>
    <w:rsid w:val="00714ACE"/>
    <w:rsid w:val="00715505"/>
    <w:rsid w:val="00715609"/>
    <w:rsid w:val="00715B53"/>
    <w:rsid w:val="00716766"/>
    <w:rsid w:val="00717C35"/>
    <w:rsid w:val="0072034A"/>
    <w:rsid w:val="0072064F"/>
    <w:rsid w:val="00720C32"/>
    <w:rsid w:val="007210B5"/>
    <w:rsid w:val="007218AC"/>
    <w:rsid w:val="00721B8D"/>
    <w:rsid w:val="00721E26"/>
    <w:rsid w:val="0072217E"/>
    <w:rsid w:val="00723E1A"/>
    <w:rsid w:val="007249FA"/>
    <w:rsid w:val="00725FAB"/>
    <w:rsid w:val="00726845"/>
    <w:rsid w:val="00727632"/>
    <w:rsid w:val="00727E5F"/>
    <w:rsid w:val="00730088"/>
    <w:rsid w:val="007302EE"/>
    <w:rsid w:val="00730535"/>
    <w:rsid w:val="007309FD"/>
    <w:rsid w:val="00730C9F"/>
    <w:rsid w:val="00731AAC"/>
    <w:rsid w:val="0073222B"/>
    <w:rsid w:val="00733209"/>
    <w:rsid w:val="00734672"/>
    <w:rsid w:val="0073469C"/>
    <w:rsid w:val="00734E00"/>
    <w:rsid w:val="0073561E"/>
    <w:rsid w:val="00735B18"/>
    <w:rsid w:val="00736468"/>
    <w:rsid w:val="00737E2C"/>
    <w:rsid w:val="007436DD"/>
    <w:rsid w:val="00743B50"/>
    <w:rsid w:val="007449B2"/>
    <w:rsid w:val="00745445"/>
    <w:rsid w:val="00745803"/>
    <w:rsid w:val="00746234"/>
    <w:rsid w:val="007479F1"/>
    <w:rsid w:val="00751DE8"/>
    <w:rsid w:val="007523F7"/>
    <w:rsid w:val="00753218"/>
    <w:rsid w:val="00753966"/>
    <w:rsid w:val="00754447"/>
    <w:rsid w:val="007544C4"/>
    <w:rsid w:val="00755C7F"/>
    <w:rsid w:val="007560D9"/>
    <w:rsid w:val="00756C1D"/>
    <w:rsid w:val="00757468"/>
    <w:rsid w:val="00760977"/>
    <w:rsid w:val="0076121A"/>
    <w:rsid w:val="00761319"/>
    <w:rsid w:val="00761E3D"/>
    <w:rsid w:val="0076293A"/>
    <w:rsid w:val="00762A32"/>
    <w:rsid w:val="00763910"/>
    <w:rsid w:val="00763B80"/>
    <w:rsid w:val="00763E1E"/>
    <w:rsid w:val="00766616"/>
    <w:rsid w:val="00766B26"/>
    <w:rsid w:val="00767A6F"/>
    <w:rsid w:val="00770975"/>
    <w:rsid w:val="00771029"/>
    <w:rsid w:val="007718B9"/>
    <w:rsid w:val="00772A1C"/>
    <w:rsid w:val="00772C73"/>
    <w:rsid w:val="007731E8"/>
    <w:rsid w:val="00773A95"/>
    <w:rsid w:val="00774B0A"/>
    <w:rsid w:val="00775731"/>
    <w:rsid w:val="007760C0"/>
    <w:rsid w:val="0077633C"/>
    <w:rsid w:val="0077693E"/>
    <w:rsid w:val="007770F1"/>
    <w:rsid w:val="00777D95"/>
    <w:rsid w:val="007813BD"/>
    <w:rsid w:val="00781461"/>
    <w:rsid w:val="00781A97"/>
    <w:rsid w:val="00781AC5"/>
    <w:rsid w:val="00781F1D"/>
    <w:rsid w:val="00781F51"/>
    <w:rsid w:val="00781FFB"/>
    <w:rsid w:val="00782CB2"/>
    <w:rsid w:val="00783C67"/>
    <w:rsid w:val="00783CBA"/>
    <w:rsid w:val="00785945"/>
    <w:rsid w:val="00786052"/>
    <w:rsid w:val="00786123"/>
    <w:rsid w:val="0078667A"/>
    <w:rsid w:val="007872B9"/>
    <w:rsid w:val="007901FC"/>
    <w:rsid w:val="007912C4"/>
    <w:rsid w:val="00792000"/>
    <w:rsid w:val="00793C37"/>
    <w:rsid w:val="007944AE"/>
    <w:rsid w:val="007947C8"/>
    <w:rsid w:val="0079485C"/>
    <w:rsid w:val="007948E1"/>
    <w:rsid w:val="00795C3A"/>
    <w:rsid w:val="0079638D"/>
    <w:rsid w:val="00796C3B"/>
    <w:rsid w:val="00796D33"/>
    <w:rsid w:val="007972D2"/>
    <w:rsid w:val="00797536"/>
    <w:rsid w:val="007A1DA9"/>
    <w:rsid w:val="007A284D"/>
    <w:rsid w:val="007A2CC1"/>
    <w:rsid w:val="007A2E07"/>
    <w:rsid w:val="007A2F8E"/>
    <w:rsid w:val="007A348E"/>
    <w:rsid w:val="007A52F3"/>
    <w:rsid w:val="007A5511"/>
    <w:rsid w:val="007A5F8D"/>
    <w:rsid w:val="007A6CC4"/>
    <w:rsid w:val="007A7077"/>
    <w:rsid w:val="007A7583"/>
    <w:rsid w:val="007A7CF4"/>
    <w:rsid w:val="007B09BE"/>
    <w:rsid w:val="007B2220"/>
    <w:rsid w:val="007B2E79"/>
    <w:rsid w:val="007B6785"/>
    <w:rsid w:val="007B72B1"/>
    <w:rsid w:val="007B77A7"/>
    <w:rsid w:val="007C0469"/>
    <w:rsid w:val="007C3AD5"/>
    <w:rsid w:val="007C5161"/>
    <w:rsid w:val="007C5907"/>
    <w:rsid w:val="007C5FC6"/>
    <w:rsid w:val="007C6161"/>
    <w:rsid w:val="007C6F67"/>
    <w:rsid w:val="007C73D2"/>
    <w:rsid w:val="007C792A"/>
    <w:rsid w:val="007C7BB1"/>
    <w:rsid w:val="007C7EE2"/>
    <w:rsid w:val="007D096B"/>
    <w:rsid w:val="007D0AD1"/>
    <w:rsid w:val="007D1AEE"/>
    <w:rsid w:val="007D1C7B"/>
    <w:rsid w:val="007D314A"/>
    <w:rsid w:val="007D3ADF"/>
    <w:rsid w:val="007D3B0B"/>
    <w:rsid w:val="007D3C44"/>
    <w:rsid w:val="007D3F6A"/>
    <w:rsid w:val="007D42C6"/>
    <w:rsid w:val="007D50BA"/>
    <w:rsid w:val="007D54EF"/>
    <w:rsid w:val="007D5FC0"/>
    <w:rsid w:val="007D62F1"/>
    <w:rsid w:val="007D77EE"/>
    <w:rsid w:val="007D7867"/>
    <w:rsid w:val="007E00BF"/>
    <w:rsid w:val="007E08E7"/>
    <w:rsid w:val="007E0C94"/>
    <w:rsid w:val="007E1379"/>
    <w:rsid w:val="007E17E5"/>
    <w:rsid w:val="007E19FB"/>
    <w:rsid w:val="007E1CA4"/>
    <w:rsid w:val="007E22C0"/>
    <w:rsid w:val="007E312B"/>
    <w:rsid w:val="007E36C4"/>
    <w:rsid w:val="007E4143"/>
    <w:rsid w:val="007E41C3"/>
    <w:rsid w:val="007E57F5"/>
    <w:rsid w:val="007E6206"/>
    <w:rsid w:val="007E6DB5"/>
    <w:rsid w:val="007E771A"/>
    <w:rsid w:val="007E7858"/>
    <w:rsid w:val="007E7EEE"/>
    <w:rsid w:val="007F0DDE"/>
    <w:rsid w:val="007F217F"/>
    <w:rsid w:val="007F2B27"/>
    <w:rsid w:val="007F398E"/>
    <w:rsid w:val="007F5E77"/>
    <w:rsid w:val="007F6A69"/>
    <w:rsid w:val="007F7EB8"/>
    <w:rsid w:val="00800161"/>
    <w:rsid w:val="00802050"/>
    <w:rsid w:val="00802BCB"/>
    <w:rsid w:val="008036CD"/>
    <w:rsid w:val="00804120"/>
    <w:rsid w:val="008058AA"/>
    <w:rsid w:val="00805960"/>
    <w:rsid w:val="00805A50"/>
    <w:rsid w:val="00805E7A"/>
    <w:rsid w:val="008062FD"/>
    <w:rsid w:val="00811C90"/>
    <w:rsid w:val="00811D33"/>
    <w:rsid w:val="008133BB"/>
    <w:rsid w:val="00813C12"/>
    <w:rsid w:val="008160E3"/>
    <w:rsid w:val="0081653C"/>
    <w:rsid w:val="008177F8"/>
    <w:rsid w:val="00817CE7"/>
    <w:rsid w:val="00820419"/>
    <w:rsid w:val="00820AD7"/>
    <w:rsid w:val="008214D2"/>
    <w:rsid w:val="00821690"/>
    <w:rsid w:val="008219F8"/>
    <w:rsid w:val="0082253C"/>
    <w:rsid w:val="00822769"/>
    <w:rsid w:val="008259E6"/>
    <w:rsid w:val="00825D30"/>
    <w:rsid w:val="00825D8C"/>
    <w:rsid w:val="0082654E"/>
    <w:rsid w:val="00827500"/>
    <w:rsid w:val="00827DA8"/>
    <w:rsid w:val="00830429"/>
    <w:rsid w:val="0083110D"/>
    <w:rsid w:val="00831D92"/>
    <w:rsid w:val="00833273"/>
    <w:rsid w:val="00833DD6"/>
    <w:rsid w:val="00834D4F"/>
    <w:rsid w:val="008360EE"/>
    <w:rsid w:val="00836CDC"/>
    <w:rsid w:val="00837CF1"/>
    <w:rsid w:val="00843B0F"/>
    <w:rsid w:val="00845227"/>
    <w:rsid w:val="00845367"/>
    <w:rsid w:val="00845CBD"/>
    <w:rsid w:val="0084663E"/>
    <w:rsid w:val="00846BF7"/>
    <w:rsid w:val="00846E1F"/>
    <w:rsid w:val="008478C6"/>
    <w:rsid w:val="00847B05"/>
    <w:rsid w:val="00847B28"/>
    <w:rsid w:val="00847CB0"/>
    <w:rsid w:val="008517C1"/>
    <w:rsid w:val="00853192"/>
    <w:rsid w:val="00853341"/>
    <w:rsid w:val="008533ED"/>
    <w:rsid w:val="008550C4"/>
    <w:rsid w:val="008556D9"/>
    <w:rsid w:val="00855A29"/>
    <w:rsid w:val="00855C32"/>
    <w:rsid w:val="00856AA4"/>
    <w:rsid w:val="00857B19"/>
    <w:rsid w:val="00860295"/>
    <w:rsid w:val="0086040F"/>
    <w:rsid w:val="0086104E"/>
    <w:rsid w:val="0086421D"/>
    <w:rsid w:val="00864916"/>
    <w:rsid w:val="00864B84"/>
    <w:rsid w:val="0086553C"/>
    <w:rsid w:val="00865956"/>
    <w:rsid w:val="0086646D"/>
    <w:rsid w:val="0086657C"/>
    <w:rsid w:val="00870064"/>
    <w:rsid w:val="00870990"/>
    <w:rsid w:val="00870BCB"/>
    <w:rsid w:val="00871333"/>
    <w:rsid w:val="00871C2F"/>
    <w:rsid w:val="00872E0C"/>
    <w:rsid w:val="008739A1"/>
    <w:rsid w:val="00874233"/>
    <w:rsid w:val="008744A4"/>
    <w:rsid w:val="00874A74"/>
    <w:rsid w:val="00875BAD"/>
    <w:rsid w:val="00876D2A"/>
    <w:rsid w:val="008775F2"/>
    <w:rsid w:val="008819EF"/>
    <w:rsid w:val="00881F5F"/>
    <w:rsid w:val="00883268"/>
    <w:rsid w:val="008854CA"/>
    <w:rsid w:val="008854E6"/>
    <w:rsid w:val="00886EBD"/>
    <w:rsid w:val="00887F38"/>
    <w:rsid w:val="00890529"/>
    <w:rsid w:val="0089053C"/>
    <w:rsid w:val="00891896"/>
    <w:rsid w:val="00891D34"/>
    <w:rsid w:val="00892C2F"/>
    <w:rsid w:val="00894BEE"/>
    <w:rsid w:val="00897406"/>
    <w:rsid w:val="008A0EA5"/>
    <w:rsid w:val="008A22A2"/>
    <w:rsid w:val="008A292C"/>
    <w:rsid w:val="008A37EC"/>
    <w:rsid w:val="008A44E3"/>
    <w:rsid w:val="008A74D9"/>
    <w:rsid w:val="008B1820"/>
    <w:rsid w:val="008B2027"/>
    <w:rsid w:val="008B32E6"/>
    <w:rsid w:val="008B3D89"/>
    <w:rsid w:val="008B424E"/>
    <w:rsid w:val="008B4D14"/>
    <w:rsid w:val="008B5116"/>
    <w:rsid w:val="008B68D2"/>
    <w:rsid w:val="008B7422"/>
    <w:rsid w:val="008B771A"/>
    <w:rsid w:val="008C09C0"/>
    <w:rsid w:val="008C0EE8"/>
    <w:rsid w:val="008C1A50"/>
    <w:rsid w:val="008C1D82"/>
    <w:rsid w:val="008C4621"/>
    <w:rsid w:val="008C63E2"/>
    <w:rsid w:val="008D1C71"/>
    <w:rsid w:val="008D1D37"/>
    <w:rsid w:val="008D1EE4"/>
    <w:rsid w:val="008D20CA"/>
    <w:rsid w:val="008D319A"/>
    <w:rsid w:val="008D3F21"/>
    <w:rsid w:val="008D5ACA"/>
    <w:rsid w:val="008D5C8E"/>
    <w:rsid w:val="008E0CB8"/>
    <w:rsid w:val="008E1829"/>
    <w:rsid w:val="008E1B84"/>
    <w:rsid w:val="008E307F"/>
    <w:rsid w:val="008E3675"/>
    <w:rsid w:val="008E3C1E"/>
    <w:rsid w:val="008E46F2"/>
    <w:rsid w:val="008E4C91"/>
    <w:rsid w:val="008E5A62"/>
    <w:rsid w:val="008E5BDF"/>
    <w:rsid w:val="008E6045"/>
    <w:rsid w:val="008E6F1C"/>
    <w:rsid w:val="008E7377"/>
    <w:rsid w:val="008E7779"/>
    <w:rsid w:val="008E785E"/>
    <w:rsid w:val="008F0614"/>
    <w:rsid w:val="008F376C"/>
    <w:rsid w:val="008F4396"/>
    <w:rsid w:val="008F4B52"/>
    <w:rsid w:val="008F6922"/>
    <w:rsid w:val="008F7013"/>
    <w:rsid w:val="008F70C9"/>
    <w:rsid w:val="008F744E"/>
    <w:rsid w:val="008F7CC9"/>
    <w:rsid w:val="008F7DFD"/>
    <w:rsid w:val="00901247"/>
    <w:rsid w:val="0090263A"/>
    <w:rsid w:val="00902C8A"/>
    <w:rsid w:val="0090318E"/>
    <w:rsid w:val="00903B49"/>
    <w:rsid w:val="00904602"/>
    <w:rsid w:val="00904DF9"/>
    <w:rsid w:val="0090529C"/>
    <w:rsid w:val="009061F2"/>
    <w:rsid w:val="009063F8"/>
    <w:rsid w:val="009069D0"/>
    <w:rsid w:val="009073E9"/>
    <w:rsid w:val="009079DF"/>
    <w:rsid w:val="0091012E"/>
    <w:rsid w:val="00911B90"/>
    <w:rsid w:val="00912152"/>
    <w:rsid w:val="00914951"/>
    <w:rsid w:val="00914A6B"/>
    <w:rsid w:val="00915592"/>
    <w:rsid w:val="00916061"/>
    <w:rsid w:val="009173C4"/>
    <w:rsid w:val="00920103"/>
    <w:rsid w:val="009203B1"/>
    <w:rsid w:val="009204F2"/>
    <w:rsid w:val="00920E0D"/>
    <w:rsid w:val="00921D67"/>
    <w:rsid w:val="00923A70"/>
    <w:rsid w:val="0092549E"/>
    <w:rsid w:val="00925ACE"/>
    <w:rsid w:val="009273DF"/>
    <w:rsid w:val="00927CBA"/>
    <w:rsid w:val="00930123"/>
    <w:rsid w:val="009306B6"/>
    <w:rsid w:val="00930BD2"/>
    <w:rsid w:val="009322B0"/>
    <w:rsid w:val="0093271D"/>
    <w:rsid w:val="00932E47"/>
    <w:rsid w:val="009332CA"/>
    <w:rsid w:val="00933AFF"/>
    <w:rsid w:val="009347F2"/>
    <w:rsid w:val="00935297"/>
    <w:rsid w:val="00940229"/>
    <w:rsid w:val="00940230"/>
    <w:rsid w:val="00940C74"/>
    <w:rsid w:val="00941235"/>
    <w:rsid w:val="009412F5"/>
    <w:rsid w:val="0094292A"/>
    <w:rsid w:val="00943B20"/>
    <w:rsid w:val="0094468C"/>
    <w:rsid w:val="00945422"/>
    <w:rsid w:val="00945868"/>
    <w:rsid w:val="00945D68"/>
    <w:rsid w:val="00946959"/>
    <w:rsid w:val="00947211"/>
    <w:rsid w:val="00947C2A"/>
    <w:rsid w:val="009514AF"/>
    <w:rsid w:val="00951BC5"/>
    <w:rsid w:val="00954F98"/>
    <w:rsid w:val="00955298"/>
    <w:rsid w:val="00956500"/>
    <w:rsid w:val="009609A5"/>
    <w:rsid w:val="00960A93"/>
    <w:rsid w:val="00961A48"/>
    <w:rsid w:val="00963635"/>
    <w:rsid w:val="009638AD"/>
    <w:rsid w:val="00964389"/>
    <w:rsid w:val="00965559"/>
    <w:rsid w:val="00966C93"/>
    <w:rsid w:val="00967F25"/>
    <w:rsid w:val="009708B9"/>
    <w:rsid w:val="009732E5"/>
    <w:rsid w:val="00974311"/>
    <w:rsid w:val="009744F3"/>
    <w:rsid w:val="0097583E"/>
    <w:rsid w:val="009759BF"/>
    <w:rsid w:val="0097648C"/>
    <w:rsid w:val="009771AD"/>
    <w:rsid w:val="00977551"/>
    <w:rsid w:val="00977A4D"/>
    <w:rsid w:val="00981017"/>
    <w:rsid w:val="009810BB"/>
    <w:rsid w:val="00981257"/>
    <w:rsid w:val="00981561"/>
    <w:rsid w:val="00982CDA"/>
    <w:rsid w:val="0098476E"/>
    <w:rsid w:val="00987404"/>
    <w:rsid w:val="00987D79"/>
    <w:rsid w:val="00987FB5"/>
    <w:rsid w:val="0099084E"/>
    <w:rsid w:val="00991AB0"/>
    <w:rsid w:val="00991C63"/>
    <w:rsid w:val="00992988"/>
    <w:rsid w:val="00992E4A"/>
    <w:rsid w:val="00992F65"/>
    <w:rsid w:val="0099515C"/>
    <w:rsid w:val="0099546B"/>
    <w:rsid w:val="00995B97"/>
    <w:rsid w:val="00995F02"/>
    <w:rsid w:val="00996304"/>
    <w:rsid w:val="00996775"/>
    <w:rsid w:val="00997574"/>
    <w:rsid w:val="00997D0F"/>
    <w:rsid w:val="00997DC5"/>
    <w:rsid w:val="009A0729"/>
    <w:rsid w:val="009A106F"/>
    <w:rsid w:val="009A1811"/>
    <w:rsid w:val="009A1B03"/>
    <w:rsid w:val="009A1F1D"/>
    <w:rsid w:val="009A1FC0"/>
    <w:rsid w:val="009A2BB5"/>
    <w:rsid w:val="009A386A"/>
    <w:rsid w:val="009A418F"/>
    <w:rsid w:val="009A60F7"/>
    <w:rsid w:val="009A685B"/>
    <w:rsid w:val="009A6CE6"/>
    <w:rsid w:val="009A6ECC"/>
    <w:rsid w:val="009A707E"/>
    <w:rsid w:val="009A768A"/>
    <w:rsid w:val="009A7970"/>
    <w:rsid w:val="009B01EE"/>
    <w:rsid w:val="009B0E31"/>
    <w:rsid w:val="009B1278"/>
    <w:rsid w:val="009B2D96"/>
    <w:rsid w:val="009B31F5"/>
    <w:rsid w:val="009B3391"/>
    <w:rsid w:val="009B48E3"/>
    <w:rsid w:val="009B579E"/>
    <w:rsid w:val="009B638D"/>
    <w:rsid w:val="009B6732"/>
    <w:rsid w:val="009C0BD8"/>
    <w:rsid w:val="009C1752"/>
    <w:rsid w:val="009C35EB"/>
    <w:rsid w:val="009C3992"/>
    <w:rsid w:val="009C51FA"/>
    <w:rsid w:val="009C5A4F"/>
    <w:rsid w:val="009C63ED"/>
    <w:rsid w:val="009C6DCF"/>
    <w:rsid w:val="009C6F21"/>
    <w:rsid w:val="009C78E5"/>
    <w:rsid w:val="009C7C86"/>
    <w:rsid w:val="009C7D54"/>
    <w:rsid w:val="009D14C3"/>
    <w:rsid w:val="009D39FD"/>
    <w:rsid w:val="009D43D9"/>
    <w:rsid w:val="009D44C0"/>
    <w:rsid w:val="009D4B2E"/>
    <w:rsid w:val="009D4CA0"/>
    <w:rsid w:val="009D539C"/>
    <w:rsid w:val="009D580F"/>
    <w:rsid w:val="009D5A57"/>
    <w:rsid w:val="009D5BB1"/>
    <w:rsid w:val="009D67F4"/>
    <w:rsid w:val="009D6AFD"/>
    <w:rsid w:val="009D6E0A"/>
    <w:rsid w:val="009D7FC6"/>
    <w:rsid w:val="009E0145"/>
    <w:rsid w:val="009E0F35"/>
    <w:rsid w:val="009E26A1"/>
    <w:rsid w:val="009E26CE"/>
    <w:rsid w:val="009E398B"/>
    <w:rsid w:val="009E453E"/>
    <w:rsid w:val="009E4BD1"/>
    <w:rsid w:val="009E4E69"/>
    <w:rsid w:val="009E528E"/>
    <w:rsid w:val="009E5413"/>
    <w:rsid w:val="009E62CF"/>
    <w:rsid w:val="009E657B"/>
    <w:rsid w:val="009E68CC"/>
    <w:rsid w:val="009E6DD8"/>
    <w:rsid w:val="009E7C8B"/>
    <w:rsid w:val="009F097A"/>
    <w:rsid w:val="009F0A0D"/>
    <w:rsid w:val="009F12DC"/>
    <w:rsid w:val="009F32AC"/>
    <w:rsid w:val="009F380F"/>
    <w:rsid w:val="009F7DF1"/>
    <w:rsid w:val="00A003E8"/>
    <w:rsid w:val="00A00EE2"/>
    <w:rsid w:val="00A017C7"/>
    <w:rsid w:val="00A01FF8"/>
    <w:rsid w:val="00A03441"/>
    <w:rsid w:val="00A03BC9"/>
    <w:rsid w:val="00A03F12"/>
    <w:rsid w:val="00A05203"/>
    <w:rsid w:val="00A057F5"/>
    <w:rsid w:val="00A064BB"/>
    <w:rsid w:val="00A06CAC"/>
    <w:rsid w:val="00A07A94"/>
    <w:rsid w:val="00A10D1B"/>
    <w:rsid w:val="00A11029"/>
    <w:rsid w:val="00A115F7"/>
    <w:rsid w:val="00A11EB3"/>
    <w:rsid w:val="00A12059"/>
    <w:rsid w:val="00A1210D"/>
    <w:rsid w:val="00A12178"/>
    <w:rsid w:val="00A133EB"/>
    <w:rsid w:val="00A1362D"/>
    <w:rsid w:val="00A13AD6"/>
    <w:rsid w:val="00A14342"/>
    <w:rsid w:val="00A16249"/>
    <w:rsid w:val="00A17882"/>
    <w:rsid w:val="00A204FD"/>
    <w:rsid w:val="00A218B3"/>
    <w:rsid w:val="00A23DA4"/>
    <w:rsid w:val="00A25356"/>
    <w:rsid w:val="00A307C4"/>
    <w:rsid w:val="00A3123B"/>
    <w:rsid w:val="00A326D1"/>
    <w:rsid w:val="00A32C38"/>
    <w:rsid w:val="00A33F90"/>
    <w:rsid w:val="00A35421"/>
    <w:rsid w:val="00A37F75"/>
    <w:rsid w:val="00A40B18"/>
    <w:rsid w:val="00A40CCC"/>
    <w:rsid w:val="00A41679"/>
    <w:rsid w:val="00A43A6A"/>
    <w:rsid w:val="00A463D3"/>
    <w:rsid w:val="00A47689"/>
    <w:rsid w:val="00A47728"/>
    <w:rsid w:val="00A47896"/>
    <w:rsid w:val="00A516FC"/>
    <w:rsid w:val="00A5250B"/>
    <w:rsid w:val="00A53887"/>
    <w:rsid w:val="00A55050"/>
    <w:rsid w:val="00A566EA"/>
    <w:rsid w:val="00A5746E"/>
    <w:rsid w:val="00A60A14"/>
    <w:rsid w:val="00A639B4"/>
    <w:rsid w:val="00A639B5"/>
    <w:rsid w:val="00A6477F"/>
    <w:rsid w:val="00A6499E"/>
    <w:rsid w:val="00A67235"/>
    <w:rsid w:val="00A724CA"/>
    <w:rsid w:val="00A725B7"/>
    <w:rsid w:val="00A72C65"/>
    <w:rsid w:val="00A73972"/>
    <w:rsid w:val="00A75916"/>
    <w:rsid w:val="00A75A28"/>
    <w:rsid w:val="00A761E9"/>
    <w:rsid w:val="00A76A2A"/>
    <w:rsid w:val="00A76B6B"/>
    <w:rsid w:val="00A77C11"/>
    <w:rsid w:val="00A80A56"/>
    <w:rsid w:val="00A828BB"/>
    <w:rsid w:val="00A82A8C"/>
    <w:rsid w:val="00A833C2"/>
    <w:rsid w:val="00A853E2"/>
    <w:rsid w:val="00A864B7"/>
    <w:rsid w:val="00A868B3"/>
    <w:rsid w:val="00A87FB0"/>
    <w:rsid w:val="00A92199"/>
    <w:rsid w:val="00A925A0"/>
    <w:rsid w:val="00A93A66"/>
    <w:rsid w:val="00A94BA5"/>
    <w:rsid w:val="00A94BC3"/>
    <w:rsid w:val="00A94C1A"/>
    <w:rsid w:val="00A95AE9"/>
    <w:rsid w:val="00A95F20"/>
    <w:rsid w:val="00AA004A"/>
    <w:rsid w:val="00AA04DB"/>
    <w:rsid w:val="00AA0D2F"/>
    <w:rsid w:val="00AA1900"/>
    <w:rsid w:val="00AA39F7"/>
    <w:rsid w:val="00AA52E3"/>
    <w:rsid w:val="00AA623F"/>
    <w:rsid w:val="00AA68C8"/>
    <w:rsid w:val="00AA75C9"/>
    <w:rsid w:val="00AB048E"/>
    <w:rsid w:val="00AB0B9C"/>
    <w:rsid w:val="00AB0E79"/>
    <w:rsid w:val="00AB14F0"/>
    <w:rsid w:val="00AB15A8"/>
    <w:rsid w:val="00AB324D"/>
    <w:rsid w:val="00AB3A2F"/>
    <w:rsid w:val="00AB3F17"/>
    <w:rsid w:val="00AB4111"/>
    <w:rsid w:val="00AB47AB"/>
    <w:rsid w:val="00AB48D4"/>
    <w:rsid w:val="00AB497E"/>
    <w:rsid w:val="00AB5506"/>
    <w:rsid w:val="00AB5D07"/>
    <w:rsid w:val="00AB6097"/>
    <w:rsid w:val="00AB6370"/>
    <w:rsid w:val="00AB6402"/>
    <w:rsid w:val="00AB7931"/>
    <w:rsid w:val="00AB7E7E"/>
    <w:rsid w:val="00AC0920"/>
    <w:rsid w:val="00AC17F7"/>
    <w:rsid w:val="00AC259E"/>
    <w:rsid w:val="00AC3305"/>
    <w:rsid w:val="00AC3548"/>
    <w:rsid w:val="00AC3554"/>
    <w:rsid w:val="00AC4EDD"/>
    <w:rsid w:val="00AC7033"/>
    <w:rsid w:val="00AC7EC2"/>
    <w:rsid w:val="00AD0670"/>
    <w:rsid w:val="00AD0B78"/>
    <w:rsid w:val="00AD130A"/>
    <w:rsid w:val="00AD4115"/>
    <w:rsid w:val="00AD5CF8"/>
    <w:rsid w:val="00AD694F"/>
    <w:rsid w:val="00AD73C0"/>
    <w:rsid w:val="00AD765E"/>
    <w:rsid w:val="00AD780A"/>
    <w:rsid w:val="00AE3ECC"/>
    <w:rsid w:val="00AE3FB9"/>
    <w:rsid w:val="00AE4558"/>
    <w:rsid w:val="00AE4B9A"/>
    <w:rsid w:val="00AE4CE6"/>
    <w:rsid w:val="00AE4F23"/>
    <w:rsid w:val="00AE5396"/>
    <w:rsid w:val="00AE53A8"/>
    <w:rsid w:val="00AE6804"/>
    <w:rsid w:val="00AE7DD5"/>
    <w:rsid w:val="00AF26D3"/>
    <w:rsid w:val="00AF2CCA"/>
    <w:rsid w:val="00AF4FEA"/>
    <w:rsid w:val="00AF5B3A"/>
    <w:rsid w:val="00AF6225"/>
    <w:rsid w:val="00AF6A0F"/>
    <w:rsid w:val="00B025C2"/>
    <w:rsid w:val="00B02F66"/>
    <w:rsid w:val="00B0439B"/>
    <w:rsid w:val="00B0486A"/>
    <w:rsid w:val="00B0490B"/>
    <w:rsid w:val="00B05194"/>
    <w:rsid w:val="00B06598"/>
    <w:rsid w:val="00B07171"/>
    <w:rsid w:val="00B07A87"/>
    <w:rsid w:val="00B114D5"/>
    <w:rsid w:val="00B11729"/>
    <w:rsid w:val="00B12673"/>
    <w:rsid w:val="00B13C4F"/>
    <w:rsid w:val="00B14AE0"/>
    <w:rsid w:val="00B15106"/>
    <w:rsid w:val="00B155A5"/>
    <w:rsid w:val="00B17504"/>
    <w:rsid w:val="00B212FF"/>
    <w:rsid w:val="00B224C6"/>
    <w:rsid w:val="00B23093"/>
    <w:rsid w:val="00B2317B"/>
    <w:rsid w:val="00B237DF"/>
    <w:rsid w:val="00B244DE"/>
    <w:rsid w:val="00B2497C"/>
    <w:rsid w:val="00B24C84"/>
    <w:rsid w:val="00B25EB3"/>
    <w:rsid w:val="00B263F3"/>
    <w:rsid w:val="00B30816"/>
    <w:rsid w:val="00B309E9"/>
    <w:rsid w:val="00B31BB9"/>
    <w:rsid w:val="00B32CD9"/>
    <w:rsid w:val="00B333C4"/>
    <w:rsid w:val="00B33501"/>
    <w:rsid w:val="00B33E21"/>
    <w:rsid w:val="00B354C9"/>
    <w:rsid w:val="00B362E4"/>
    <w:rsid w:val="00B3707C"/>
    <w:rsid w:val="00B37929"/>
    <w:rsid w:val="00B41011"/>
    <w:rsid w:val="00B41016"/>
    <w:rsid w:val="00B41BF7"/>
    <w:rsid w:val="00B42012"/>
    <w:rsid w:val="00B421D0"/>
    <w:rsid w:val="00B430D8"/>
    <w:rsid w:val="00B4350E"/>
    <w:rsid w:val="00B43922"/>
    <w:rsid w:val="00B4472D"/>
    <w:rsid w:val="00B452ED"/>
    <w:rsid w:val="00B4714D"/>
    <w:rsid w:val="00B501AB"/>
    <w:rsid w:val="00B5127A"/>
    <w:rsid w:val="00B53933"/>
    <w:rsid w:val="00B551FC"/>
    <w:rsid w:val="00B55386"/>
    <w:rsid w:val="00B564C4"/>
    <w:rsid w:val="00B565AE"/>
    <w:rsid w:val="00B567CF"/>
    <w:rsid w:val="00B5774B"/>
    <w:rsid w:val="00B57C48"/>
    <w:rsid w:val="00B62C1E"/>
    <w:rsid w:val="00B62F0F"/>
    <w:rsid w:val="00B636F1"/>
    <w:rsid w:val="00B63C92"/>
    <w:rsid w:val="00B66A64"/>
    <w:rsid w:val="00B67007"/>
    <w:rsid w:val="00B67181"/>
    <w:rsid w:val="00B67E55"/>
    <w:rsid w:val="00B7024B"/>
    <w:rsid w:val="00B72489"/>
    <w:rsid w:val="00B7455E"/>
    <w:rsid w:val="00B7469A"/>
    <w:rsid w:val="00B74F7D"/>
    <w:rsid w:val="00B75CAC"/>
    <w:rsid w:val="00B76264"/>
    <w:rsid w:val="00B7652E"/>
    <w:rsid w:val="00B76531"/>
    <w:rsid w:val="00B76593"/>
    <w:rsid w:val="00B7719E"/>
    <w:rsid w:val="00B774BF"/>
    <w:rsid w:val="00B77B2C"/>
    <w:rsid w:val="00B77CDB"/>
    <w:rsid w:val="00B81FD7"/>
    <w:rsid w:val="00B84C69"/>
    <w:rsid w:val="00B856B0"/>
    <w:rsid w:val="00B8648B"/>
    <w:rsid w:val="00B87BCD"/>
    <w:rsid w:val="00B87F32"/>
    <w:rsid w:val="00B91FA6"/>
    <w:rsid w:val="00B946D0"/>
    <w:rsid w:val="00B94D6C"/>
    <w:rsid w:val="00B95ACF"/>
    <w:rsid w:val="00B95D24"/>
    <w:rsid w:val="00B95E77"/>
    <w:rsid w:val="00B961D4"/>
    <w:rsid w:val="00B966E9"/>
    <w:rsid w:val="00BA0481"/>
    <w:rsid w:val="00BA2CDF"/>
    <w:rsid w:val="00BA32D1"/>
    <w:rsid w:val="00BA3E23"/>
    <w:rsid w:val="00BA464B"/>
    <w:rsid w:val="00BA5B27"/>
    <w:rsid w:val="00BA69CB"/>
    <w:rsid w:val="00BA7523"/>
    <w:rsid w:val="00BA761E"/>
    <w:rsid w:val="00BB0371"/>
    <w:rsid w:val="00BB0853"/>
    <w:rsid w:val="00BB0FCB"/>
    <w:rsid w:val="00BB14F9"/>
    <w:rsid w:val="00BB2477"/>
    <w:rsid w:val="00BB4395"/>
    <w:rsid w:val="00BB440D"/>
    <w:rsid w:val="00BB4438"/>
    <w:rsid w:val="00BB53F5"/>
    <w:rsid w:val="00BB591E"/>
    <w:rsid w:val="00BB65F0"/>
    <w:rsid w:val="00BB6DF1"/>
    <w:rsid w:val="00BB7EEC"/>
    <w:rsid w:val="00BC0870"/>
    <w:rsid w:val="00BC2E84"/>
    <w:rsid w:val="00BC3196"/>
    <w:rsid w:val="00BC3F39"/>
    <w:rsid w:val="00BC4081"/>
    <w:rsid w:val="00BC45F7"/>
    <w:rsid w:val="00BC46CA"/>
    <w:rsid w:val="00BC5C57"/>
    <w:rsid w:val="00BC5EBD"/>
    <w:rsid w:val="00BC5FF0"/>
    <w:rsid w:val="00BC6338"/>
    <w:rsid w:val="00BC7FE5"/>
    <w:rsid w:val="00BD1BEC"/>
    <w:rsid w:val="00BD1DC7"/>
    <w:rsid w:val="00BD2401"/>
    <w:rsid w:val="00BD2D1E"/>
    <w:rsid w:val="00BD6C79"/>
    <w:rsid w:val="00BD77E2"/>
    <w:rsid w:val="00BD7B0A"/>
    <w:rsid w:val="00BD7BDD"/>
    <w:rsid w:val="00BE07DA"/>
    <w:rsid w:val="00BE10A3"/>
    <w:rsid w:val="00BE1D08"/>
    <w:rsid w:val="00BE2EF9"/>
    <w:rsid w:val="00BE53F1"/>
    <w:rsid w:val="00BE5EE1"/>
    <w:rsid w:val="00BE64C3"/>
    <w:rsid w:val="00BE7945"/>
    <w:rsid w:val="00BF1A90"/>
    <w:rsid w:val="00BF1B2B"/>
    <w:rsid w:val="00BF1DCB"/>
    <w:rsid w:val="00BF3075"/>
    <w:rsid w:val="00BF3B91"/>
    <w:rsid w:val="00BF569E"/>
    <w:rsid w:val="00BF5815"/>
    <w:rsid w:val="00BF68D7"/>
    <w:rsid w:val="00BF77AE"/>
    <w:rsid w:val="00BF7AF9"/>
    <w:rsid w:val="00C00236"/>
    <w:rsid w:val="00C002E3"/>
    <w:rsid w:val="00C02FD2"/>
    <w:rsid w:val="00C039E7"/>
    <w:rsid w:val="00C0478F"/>
    <w:rsid w:val="00C04F48"/>
    <w:rsid w:val="00C05561"/>
    <w:rsid w:val="00C05BEB"/>
    <w:rsid w:val="00C067FE"/>
    <w:rsid w:val="00C0731D"/>
    <w:rsid w:val="00C1006C"/>
    <w:rsid w:val="00C103B7"/>
    <w:rsid w:val="00C1120B"/>
    <w:rsid w:val="00C130B8"/>
    <w:rsid w:val="00C137D4"/>
    <w:rsid w:val="00C140F9"/>
    <w:rsid w:val="00C153AB"/>
    <w:rsid w:val="00C155D8"/>
    <w:rsid w:val="00C16077"/>
    <w:rsid w:val="00C16F12"/>
    <w:rsid w:val="00C216A2"/>
    <w:rsid w:val="00C21A86"/>
    <w:rsid w:val="00C21B8F"/>
    <w:rsid w:val="00C222D2"/>
    <w:rsid w:val="00C226FF"/>
    <w:rsid w:val="00C22F5A"/>
    <w:rsid w:val="00C232BC"/>
    <w:rsid w:val="00C235D8"/>
    <w:rsid w:val="00C238CD"/>
    <w:rsid w:val="00C244ED"/>
    <w:rsid w:val="00C24946"/>
    <w:rsid w:val="00C27272"/>
    <w:rsid w:val="00C27FD4"/>
    <w:rsid w:val="00C30C18"/>
    <w:rsid w:val="00C30E5C"/>
    <w:rsid w:val="00C31567"/>
    <w:rsid w:val="00C319F9"/>
    <w:rsid w:val="00C323B1"/>
    <w:rsid w:val="00C324F4"/>
    <w:rsid w:val="00C3340E"/>
    <w:rsid w:val="00C336A2"/>
    <w:rsid w:val="00C342DD"/>
    <w:rsid w:val="00C34B1B"/>
    <w:rsid w:val="00C35EC8"/>
    <w:rsid w:val="00C36266"/>
    <w:rsid w:val="00C363F9"/>
    <w:rsid w:val="00C3649B"/>
    <w:rsid w:val="00C36F96"/>
    <w:rsid w:val="00C37400"/>
    <w:rsid w:val="00C37E20"/>
    <w:rsid w:val="00C40344"/>
    <w:rsid w:val="00C40411"/>
    <w:rsid w:val="00C404C8"/>
    <w:rsid w:val="00C40FB3"/>
    <w:rsid w:val="00C4175C"/>
    <w:rsid w:val="00C424C5"/>
    <w:rsid w:val="00C43375"/>
    <w:rsid w:val="00C43CC4"/>
    <w:rsid w:val="00C454D7"/>
    <w:rsid w:val="00C454DA"/>
    <w:rsid w:val="00C51A0B"/>
    <w:rsid w:val="00C53278"/>
    <w:rsid w:val="00C532D0"/>
    <w:rsid w:val="00C535D9"/>
    <w:rsid w:val="00C53658"/>
    <w:rsid w:val="00C537D1"/>
    <w:rsid w:val="00C53B3A"/>
    <w:rsid w:val="00C5471C"/>
    <w:rsid w:val="00C565B3"/>
    <w:rsid w:val="00C56BE0"/>
    <w:rsid w:val="00C60A0E"/>
    <w:rsid w:val="00C610E2"/>
    <w:rsid w:val="00C61A02"/>
    <w:rsid w:val="00C62503"/>
    <w:rsid w:val="00C636B3"/>
    <w:rsid w:val="00C65556"/>
    <w:rsid w:val="00C6555D"/>
    <w:rsid w:val="00C659C1"/>
    <w:rsid w:val="00C66520"/>
    <w:rsid w:val="00C66E0B"/>
    <w:rsid w:val="00C672BA"/>
    <w:rsid w:val="00C70421"/>
    <w:rsid w:val="00C70C13"/>
    <w:rsid w:val="00C73DEE"/>
    <w:rsid w:val="00C73E4B"/>
    <w:rsid w:val="00C74054"/>
    <w:rsid w:val="00C74562"/>
    <w:rsid w:val="00C75024"/>
    <w:rsid w:val="00C761C3"/>
    <w:rsid w:val="00C767CD"/>
    <w:rsid w:val="00C769C6"/>
    <w:rsid w:val="00C76D0F"/>
    <w:rsid w:val="00C76D71"/>
    <w:rsid w:val="00C77B0C"/>
    <w:rsid w:val="00C8050D"/>
    <w:rsid w:val="00C80AD7"/>
    <w:rsid w:val="00C80EFD"/>
    <w:rsid w:val="00C848E9"/>
    <w:rsid w:val="00C84F36"/>
    <w:rsid w:val="00C86A69"/>
    <w:rsid w:val="00C86D1B"/>
    <w:rsid w:val="00C86D9F"/>
    <w:rsid w:val="00C86F5B"/>
    <w:rsid w:val="00C906A9"/>
    <w:rsid w:val="00C93B39"/>
    <w:rsid w:val="00C95A12"/>
    <w:rsid w:val="00C95C29"/>
    <w:rsid w:val="00C968AF"/>
    <w:rsid w:val="00C96A2E"/>
    <w:rsid w:val="00C9714F"/>
    <w:rsid w:val="00CA08C9"/>
    <w:rsid w:val="00CA08E1"/>
    <w:rsid w:val="00CA24D3"/>
    <w:rsid w:val="00CA2D31"/>
    <w:rsid w:val="00CA463F"/>
    <w:rsid w:val="00CA4700"/>
    <w:rsid w:val="00CA4FF7"/>
    <w:rsid w:val="00CA50B1"/>
    <w:rsid w:val="00CA6FCD"/>
    <w:rsid w:val="00CA791D"/>
    <w:rsid w:val="00CA7E7B"/>
    <w:rsid w:val="00CB0C22"/>
    <w:rsid w:val="00CB11E1"/>
    <w:rsid w:val="00CB2BC5"/>
    <w:rsid w:val="00CB30F0"/>
    <w:rsid w:val="00CB35AF"/>
    <w:rsid w:val="00CB4B5F"/>
    <w:rsid w:val="00CB71AE"/>
    <w:rsid w:val="00CB721D"/>
    <w:rsid w:val="00CB7383"/>
    <w:rsid w:val="00CC1238"/>
    <w:rsid w:val="00CC194C"/>
    <w:rsid w:val="00CC195C"/>
    <w:rsid w:val="00CC195D"/>
    <w:rsid w:val="00CC204D"/>
    <w:rsid w:val="00CC3DA9"/>
    <w:rsid w:val="00CC49E3"/>
    <w:rsid w:val="00CC66B8"/>
    <w:rsid w:val="00CC6C0A"/>
    <w:rsid w:val="00CC6F63"/>
    <w:rsid w:val="00CC7623"/>
    <w:rsid w:val="00CC7ACB"/>
    <w:rsid w:val="00CD01D7"/>
    <w:rsid w:val="00CD08CA"/>
    <w:rsid w:val="00CD130E"/>
    <w:rsid w:val="00CD23EC"/>
    <w:rsid w:val="00CD3ED7"/>
    <w:rsid w:val="00CD47F8"/>
    <w:rsid w:val="00CD4ABA"/>
    <w:rsid w:val="00CD6539"/>
    <w:rsid w:val="00CE085B"/>
    <w:rsid w:val="00CE1C15"/>
    <w:rsid w:val="00CE2993"/>
    <w:rsid w:val="00CE3EA9"/>
    <w:rsid w:val="00CE4971"/>
    <w:rsid w:val="00CE518D"/>
    <w:rsid w:val="00CE76A6"/>
    <w:rsid w:val="00CF2D6D"/>
    <w:rsid w:val="00CF3229"/>
    <w:rsid w:val="00CF3734"/>
    <w:rsid w:val="00CF3F45"/>
    <w:rsid w:val="00CF4552"/>
    <w:rsid w:val="00CF4B63"/>
    <w:rsid w:val="00CF60D2"/>
    <w:rsid w:val="00CF6742"/>
    <w:rsid w:val="00CF69DF"/>
    <w:rsid w:val="00CF6C63"/>
    <w:rsid w:val="00CF6E73"/>
    <w:rsid w:val="00CF7A50"/>
    <w:rsid w:val="00CF7D1A"/>
    <w:rsid w:val="00D0098F"/>
    <w:rsid w:val="00D00C1C"/>
    <w:rsid w:val="00D02CBC"/>
    <w:rsid w:val="00D03148"/>
    <w:rsid w:val="00D0406D"/>
    <w:rsid w:val="00D040AB"/>
    <w:rsid w:val="00D0418E"/>
    <w:rsid w:val="00D0629F"/>
    <w:rsid w:val="00D06A2A"/>
    <w:rsid w:val="00D06AC2"/>
    <w:rsid w:val="00D07CA5"/>
    <w:rsid w:val="00D10F5A"/>
    <w:rsid w:val="00D1153D"/>
    <w:rsid w:val="00D12588"/>
    <w:rsid w:val="00D128E0"/>
    <w:rsid w:val="00D136E8"/>
    <w:rsid w:val="00D14119"/>
    <w:rsid w:val="00D141EC"/>
    <w:rsid w:val="00D150DA"/>
    <w:rsid w:val="00D152E4"/>
    <w:rsid w:val="00D20D79"/>
    <w:rsid w:val="00D210F5"/>
    <w:rsid w:val="00D2163D"/>
    <w:rsid w:val="00D2194C"/>
    <w:rsid w:val="00D22F5D"/>
    <w:rsid w:val="00D233B2"/>
    <w:rsid w:val="00D239F8"/>
    <w:rsid w:val="00D23B79"/>
    <w:rsid w:val="00D23EDE"/>
    <w:rsid w:val="00D2424E"/>
    <w:rsid w:val="00D2509C"/>
    <w:rsid w:val="00D25971"/>
    <w:rsid w:val="00D25A20"/>
    <w:rsid w:val="00D26F05"/>
    <w:rsid w:val="00D30E86"/>
    <w:rsid w:val="00D3268D"/>
    <w:rsid w:val="00D33F80"/>
    <w:rsid w:val="00D340E7"/>
    <w:rsid w:val="00D358CF"/>
    <w:rsid w:val="00D37932"/>
    <w:rsid w:val="00D40A28"/>
    <w:rsid w:val="00D41017"/>
    <w:rsid w:val="00D4134D"/>
    <w:rsid w:val="00D41C04"/>
    <w:rsid w:val="00D43438"/>
    <w:rsid w:val="00D43C25"/>
    <w:rsid w:val="00D467C7"/>
    <w:rsid w:val="00D47528"/>
    <w:rsid w:val="00D479C2"/>
    <w:rsid w:val="00D47F69"/>
    <w:rsid w:val="00D50954"/>
    <w:rsid w:val="00D50A1A"/>
    <w:rsid w:val="00D50A75"/>
    <w:rsid w:val="00D512F7"/>
    <w:rsid w:val="00D51DF3"/>
    <w:rsid w:val="00D52123"/>
    <w:rsid w:val="00D525DE"/>
    <w:rsid w:val="00D529CA"/>
    <w:rsid w:val="00D52C48"/>
    <w:rsid w:val="00D52E88"/>
    <w:rsid w:val="00D54114"/>
    <w:rsid w:val="00D54339"/>
    <w:rsid w:val="00D5552A"/>
    <w:rsid w:val="00D56446"/>
    <w:rsid w:val="00D56C9E"/>
    <w:rsid w:val="00D574E4"/>
    <w:rsid w:val="00D576F1"/>
    <w:rsid w:val="00D57BFC"/>
    <w:rsid w:val="00D57EA6"/>
    <w:rsid w:val="00D6148E"/>
    <w:rsid w:val="00D63628"/>
    <w:rsid w:val="00D642A1"/>
    <w:rsid w:val="00D646D4"/>
    <w:rsid w:val="00D66603"/>
    <w:rsid w:val="00D66C8D"/>
    <w:rsid w:val="00D66F7A"/>
    <w:rsid w:val="00D66FA8"/>
    <w:rsid w:val="00D6783F"/>
    <w:rsid w:val="00D6794E"/>
    <w:rsid w:val="00D67D26"/>
    <w:rsid w:val="00D67FC3"/>
    <w:rsid w:val="00D711C7"/>
    <w:rsid w:val="00D71B51"/>
    <w:rsid w:val="00D71E58"/>
    <w:rsid w:val="00D72375"/>
    <w:rsid w:val="00D726F2"/>
    <w:rsid w:val="00D742E9"/>
    <w:rsid w:val="00D74500"/>
    <w:rsid w:val="00D74E6F"/>
    <w:rsid w:val="00D75218"/>
    <w:rsid w:val="00D753F1"/>
    <w:rsid w:val="00D757F0"/>
    <w:rsid w:val="00D76064"/>
    <w:rsid w:val="00D772FC"/>
    <w:rsid w:val="00D80865"/>
    <w:rsid w:val="00D811A4"/>
    <w:rsid w:val="00D8318F"/>
    <w:rsid w:val="00D83699"/>
    <w:rsid w:val="00D83779"/>
    <w:rsid w:val="00D83C13"/>
    <w:rsid w:val="00D840BF"/>
    <w:rsid w:val="00D8459D"/>
    <w:rsid w:val="00D846EF"/>
    <w:rsid w:val="00D84A8F"/>
    <w:rsid w:val="00D84CB3"/>
    <w:rsid w:val="00D84DB2"/>
    <w:rsid w:val="00D850B9"/>
    <w:rsid w:val="00D858A9"/>
    <w:rsid w:val="00D85E50"/>
    <w:rsid w:val="00D86C5B"/>
    <w:rsid w:val="00D86CCC"/>
    <w:rsid w:val="00D87EEE"/>
    <w:rsid w:val="00D90BFD"/>
    <w:rsid w:val="00D91890"/>
    <w:rsid w:val="00D91ACE"/>
    <w:rsid w:val="00D92AD9"/>
    <w:rsid w:val="00D93F32"/>
    <w:rsid w:val="00D95E0B"/>
    <w:rsid w:val="00D96560"/>
    <w:rsid w:val="00D966C7"/>
    <w:rsid w:val="00D970BA"/>
    <w:rsid w:val="00DA0B90"/>
    <w:rsid w:val="00DA0E1B"/>
    <w:rsid w:val="00DA124E"/>
    <w:rsid w:val="00DA1F1E"/>
    <w:rsid w:val="00DA28BA"/>
    <w:rsid w:val="00DA2DC6"/>
    <w:rsid w:val="00DA2EC5"/>
    <w:rsid w:val="00DA2FAC"/>
    <w:rsid w:val="00DA3740"/>
    <w:rsid w:val="00DA4B0E"/>
    <w:rsid w:val="00DA4BC7"/>
    <w:rsid w:val="00DA4D81"/>
    <w:rsid w:val="00DA6158"/>
    <w:rsid w:val="00DA6733"/>
    <w:rsid w:val="00DA7B7E"/>
    <w:rsid w:val="00DA7F5D"/>
    <w:rsid w:val="00DB0106"/>
    <w:rsid w:val="00DB0247"/>
    <w:rsid w:val="00DB0319"/>
    <w:rsid w:val="00DB0F96"/>
    <w:rsid w:val="00DB14D1"/>
    <w:rsid w:val="00DB1B8F"/>
    <w:rsid w:val="00DB1FA0"/>
    <w:rsid w:val="00DB24D0"/>
    <w:rsid w:val="00DB2521"/>
    <w:rsid w:val="00DB2ED2"/>
    <w:rsid w:val="00DB38E9"/>
    <w:rsid w:val="00DB403F"/>
    <w:rsid w:val="00DB7FA8"/>
    <w:rsid w:val="00DC0705"/>
    <w:rsid w:val="00DC0AE7"/>
    <w:rsid w:val="00DC21DA"/>
    <w:rsid w:val="00DC2542"/>
    <w:rsid w:val="00DC2949"/>
    <w:rsid w:val="00DC3ED8"/>
    <w:rsid w:val="00DC41BC"/>
    <w:rsid w:val="00DC4C59"/>
    <w:rsid w:val="00DC6C46"/>
    <w:rsid w:val="00DC7B78"/>
    <w:rsid w:val="00DC7CF8"/>
    <w:rsid w:val="00DD0B60"/>
    <w:rsid w:val="00DD0F80"/>
    <w:rsid w:val="00DD1EA4"/>
    <w:rsid w:val="00DD1EE8"/>
    <w:rsid w:val="00DD23E6"/>
    <w:rsid w:val="00DD2AE3"/>
    <w:rsid w:val="00DD30AE"/>
    <w:rsid w:val="00DD6565"/>
    <w:rsid w:val="00DD6A7A"/>
    <w:rsid w:val="00DD720A"/>
    <w:rsid w:val="00DD763A"/>
    <w:rsid w:val="00DD7BC7"/>
    <w:rsid w:val="00DE15F9"/>
    <w:rsid w:val="00DE1605"/>
    <w:rsid w:val="00DE18F2"/>
    <w:rsid w:val="00DE1E7A"/>
    <w:rsid w:val="00DE2630"/>
    <w:rsid w:val="00DE342E"/>
    <w:rsid w:val="00DE36EA"/>
    <w:rsid w:val="00DE37EB"/>
    <w:rsid w:val="00DE62FA"/>
    <w:rsid w:val="00DE720F"/>
    <w:rsid w:val="00DE7F38"/>
    <w:rsid w:val="00DF0011"/>
    <w:rsid w:val="00DF0801"/>
    <w:rsid w:val="00DF200E"/>
    <w:rsid w:val="00DF2CD0"/>
    <w:rsid w:val="00DF3456"/>
    <w:rsid w:val="00DF4ABB"/>
    <w:rsid w:val="00DF5001"/>
    <w:rsid w:val="00DF593B"/>
    <w:rsid w:val="00DF5A6D"/>
    <w:rsid w:val="00DF5FF9"/>
    <w:rsid w:val="00DF6526"/>
    <w:rsid w:val="00DF6ADF"/>
    <w:rsid w:val="00DF7856"/>
    <w:rsid w:val="00E0119C"/>
    <w:rsid w:val="00E01641"/>
    <w:rsid w:val="00E022BF"/>
    <w:rsid w:val="00E02702"/>
    <w:rsid w:val="00E036B2"/>
    <w:rsid w:val="00E03A8E"/>
    <w:rsid w:val="00E03AFA"/>
    <w:rsid w:val="00E03EDB"/>
    <w:rsid w:val="00E04C8A"/>
    <w:rsid w:val="00E06197"/>
    <w:rsid w:val="00E0693C"/>
    <w:rsid w:val="00E06B80"/>
    <w:rsid w:val="00E100EE"/>
    <w:rsid w:val="00E10BDC"/>
    <w:rsid w:val="00E10CC9"/>
    <w:rsid w:val="00E12248"/>
    <w:rsid w:val="00E13085"/>
    <w:rsid w:val="00E130AE"/>
    <w:rsid w:val="00E13527"/>
    <w:rsid w:val="00E142DC"/>
    <w:rsid w:val="00E15768"/>
    <w:rsid w:val="00E166B6"/>
    <w:rsid w:val="00E16B88"/>
    <w:rsid w:val="00E17D4A"/>
    <w:rsid w:val="00E2151E"/>
    <w:rsid w:val="00E2158C"/>
    <w:rsid w:val="00E241BD"/>
    <w:rsid w:val="00E245F8"/>
    <w:rsid w:val="00E24B3E"/>
    <w:rsid w:val="00E2519E"/>
    <w:rsid w:val="00E25325"/>
    <w:rsid w:val="00E26704"/>
    <w:rsid w:val="00E271DF"/>
    <w:rsid w:val="00E27A26"/>
    <w:rsid w:val="00E300FB"/>
    <w:rsid w:val="00E30998"/>
    <w:rsid w:val="00E30D92"/>
    <w:rsid w:val="00E31FDA"/>
    <w:rsid w:val="00E32123"/>
    <w:rsid w:val="00E321B9"/>
    <w:rsid w:val="00E33859"/>
    <w:rsid w:val="00E33BFE"/>
    <w:rsid w:val="00E34201"/>
    <w:rsid w:val="00E34ED6"/>
    <w:rsid w:val="00E37486"/>
    <w:rsid w:val="00E376EC"/>
    <w:rsid w:val="00E4096A"/>
    <w:rsid w:val="00E4112A"/>
    <w:rsid w:val="00E4119A"/>
    <w:rsid w:val="00E4166B"/>
    <w:rsid w:val="00E428F9"/>
    <w:rsid w:val="00E44946"/>
    <w:rsid w:val="00E44EF8"/>
    <w:rsid w:val="00E45597"/>
    <w:rsid w:val="00E45E05"/>
    <w:rsid w:val="00E46309"/>
    <w:rsid w:val="00E46850"/>
    <w:rsid w:val="00E46A44"/>
    <w:rsid w:val="00E46B1A"/>
    <w:rsid w:val="00E4717A"/>
    <w:rsid w:val="00E4788C"/>
    <w:rsid w:val="00E47BB7"/>
    <w:rsid w:val="00E50042"/>
    <w:rsid w:val="00E50154"/>
    <w:rsid w:val="00E50275"/>
    <w:rsid w:val="00E5526A"/>
    <w:rsid w:val="00E55DAE"/>
    <w:rsid w:val="00E57B33"/>
    <w:rsid w:val="00E60C2E"/>
    <w:rsid w:val="00E60C4D"/>
    <w:rsid w:val="00E63591"/>
    <w:rsid w:val="00E636BD"/>
    <w:rsid w:val="00E648AC"/>
    <w:rsid w:val="00E66F3A"/>
    <w:rsid w:val="00E6728C"/>
    <w:rsid w:val="00E67DC5"/>
    <w:rsid w:val="00E67F6C"/>
    <w:rsid w:val="00E71460"/>
    <w:rsid w:val="00E71CC5"/>
    <w:rsid w:val="00E7217F"/>
    <w:rsid w:val="00E72896"/>
    <w:rsid w:val="00E72FDF"/>
    <w:rsid w:val="00E73D79"/>
    <w:rsid w:val="00E7677A"/>
    <w:rsid w:val="00E77754"/>
    <w:rsid w:val="00E803F5"/>
    <w:rsid w:val="00E80742"/>
    <w:rsid w:val="00E82262"/>
    <w:rsid w:val="00E822D7"/>
    <w:rsid w:val="00E838CA"/>
    <w:rsid w:val="00E83DD8"/>
    <w:rsid w:val="00E84AB3"/>
    <w:rsid w:val="00E865FB"/>
    <w:rsid w:val="00E86701"/>
    <w:rsid w:val="00E86791"/>
    <w:rsid w:val="00E8686C"/>
    <w:rsid w:val="00E872A5"/>
    <w:rsid w:val="00E873D4"/>
    <w:rsid w:val="00E874D5"/>
    <w:rsid w:val="00E90C24"/>
    <w:rsid w:val="00E9144C"/>
    <w:rsid w:val="00E91987"/>
    <w:rsid w:val="00E92D68"/>
    <w:rsid w:val="00E92EF2"/>
    <w:rsid w:val="00E94004"/>
    <w:rsid w:val="00E94178"/>
    <w:rsid w:val="00E952A2"/>
    <w:rsid w:val="00E95418"/>
    <w:rsid w:val="00E954A6"/>
    <w:rsid w:val="00E955D4"/>
    <w:rsid w:val="00E95AEC"/>
    <w:rsid w:val="00E95BD6"/>
    <w:rsid w:val="00E96481"/>
    <w:rsid w:val="00E96C62"/>
    <w:rsid w:val="00E97856"/>
    <w:rsid w:val="00EA05EF"/>
    <w:rsid w:val="00EA1028"/>
    <w:rsid w:val="00EA196F"/>
    <w:rsid w:val="00EA19BA"/>
    <w:rsid w:val="00EA285C"/>
    <w:rsid w:val="00EA34C6"/>
    <w:rsid w:val="00EA45E9"/>
    <w:rsid w:val="00EA464C"/>
    <w:rsid w:val="00EA5140"/>
    <w:rsid w:val="00EA64F4"/>
    <w:rsid w:val="00EA69AA"/>
    <w:rsid w:val="00EA770A"/>
    <w:rsid w:val="00EB013A"/>
    <w:rsid w:val="00EB0738"/>
    <w:rsid w:val="00EB0B89"/>
    <w:rsid w:val="00EB1711"/>
    <w:rsid w:val="00EB2264"/>
    <w:rsid w:val="00EB2E8A"/>
    <w:rsid w:val="00EB3D5B"/>
    <w:rsid w:val="00EB5169"/>
    <w:rsid w:val="00EB521A"/>
    <w:rsid w:val="00EB5DBC"/>
    <w:rsid w:val="00EB6AAB"/>
    <w:rsid w:val="00EB6E79"/>
    <w:rsid w:val="00EC1262"/>
    <w:rsid w:val="00EC2EA9"/>
    <w:rsid w:val="00EC3502"/>
    <w:rsid w:val="00EC36D5"/>
    <w:rsid w:val="00EC46E5"/>
    <w:rsid w:val="00EC49E0"/>
    <w:rsid w:val="00EC55BD"/>
    <w:rsid w:val="00EC615D"/>
    <w:rsid w:val="00EC62F8"/>
    <w:rsid w:val="00EC6B99"/>
    <w:rsid w:val="00EC75E8"/>
    <w:rsid w:val="00EC7721"/>
    <w:rsid w:val="00ED00A5"/>
    <w:rsid w:val="00ED18C6"/>
    <w:rsid w:val="00ED1B49"/>
    <w:rsid w:val="00ED210D"/>
    <w:rsid w:val="00ED429A"/>
    <w:rsid w:val="00ED47CB"/>
    <w:rsid w:val="00ED52C0"/>
    <w:rsid w:val="00ED6D66"/>
    <w:rsid w:val="00ED722D"/>
    <w:rsid w:val="00ED77D0"/>
    <w:rsid w:val="00ED7E01"/>
    <w:rsid w:val="00EE0463"/>
    <w:rsid w:val="00EE0FAC"/>
    <w:rsid w:val="00EE1677"/>
    <w:rsid w:val="00EE22DC"/>
    <w:rsid w:val="00EE287A"/>
    <w:rsid w:val="00EE2AC1"/>
    <w:rsid w:val="00EE31AC"/>
    <w:rsid w:val="00EE380C"/>
    <w:rsid w:val="00EE4614"/>
    <w:rsid w:val="00EE4894"/>
    <w:rsid w:val="00EE64CD"/>
    <w:rsid w:val="00EE6C5F"/>
    <w:rsid w:val="00EE78FE"/>
    <w:rsid w:val="00EF0F3A"/>
    <w:rsid w:val="00EF23AB"/>
    <w:rsid w:val="00EF2A36"/>
    <w:rsid w:val="00EF4636"/>
    <w:rsid w:val="00EF6797"/>
    <w:rsid w:val="00EF6B5A"/>
    <w:rsid w:val="00EF794B"/>
    <w:rsid w:val="00EF7EE4"/>
    <w:rsid w:val="00F00BC1"/>
    <w:rsid w:val="00F00E0A"/>
    <w:rsid w:val="00F0166C"/>
    <w:rsid w:val="00F01E63"/>
    <w:rsid w:val="00F01F52"/>
    <w:rsid w:val="00F020E9"/>
    <w:rsid w:val="00F024D5"/>
    <w:rsid w:val="00F03C58"/>
    <w:rsid w:val="00F0404E"/>
    <w:rsid w:val="00F04BED"/>
    <w:rsid w:val="00F04FB1"/>
    <w:rsid w:val="00F04FBE"/>
    <w:rsid w:val="00F05336"/>
    <w:rsid w:val="00F0562A"/>
    <w:rsid w:val="00F0572D"/>
    <w:rsid w:val="00F05887"/>
    <w:rsid w:val="00F07921"/>
    <w:rsid w:val="00F07ABF"/>
    <w:rsid w:val="00F07C9B"/>
    <w:rsid w:val="00F07F9B"/>
    <w:rsid w:val="00F1174C"/>
    <w:rsid w:val="00F1188B"/>
    <w:rsid w:val="00F11AF6"/>
    <w:rsid w:val="00F11D30"/>
    <w:rsid w:val="00F12632"/>
    <w:rsid w:val="00F12869"/>
    <w:rsid w:val="00F1297D"/>
    <w:rsid w:val="00F131C7"/>
    <w:rsid w:val="00F132B7"/>
    <w:rsid w:val="00F133A9"/>
    <w:rsid w:val="00F13C55"/>
    <w:rsid w:val="00F13CB5"/>
    <w:rsid w:val="00F141A1"/>
    <w:rsid w:val="00F14211"/>
    <w:rsid w:val="00F1454A"/>
    <w:rsid w:val="00F15681"/>
    <w:rsid w:val="00F15DC2"/>
    <w:rsid w:val="00F16247"/>
    <w:rsid w:val="00F17693"/>
    <w:rsid w:val="00F17907"/>
    <w:rsid w:val="00F2027D"/>
    <w:rsid w:val="00F2080D"/>
    <w:rsid w:val="00F22195"/>
    <w:rsid w:val="00F24834"/>
    <w:rsid w:val="00F305DB"/>
    <w:rsid w:val="00F3161F"/>
    <w:rsid w:val="00F31AF4"/>
    <w:rsid w:val="00F31B5D"/>
    <w:rsid w:val="00F326C2"/>
    <w:rsid w:val="00F32BE4"/>
    <w:rsid w:val="00F32F93"/>
    <w:rsid w:val="00F33296"/>
    <w:rsid w:val="00F347A8"/>
    <w:rsid w:val="00F34B3B"/>
    <w:rsid w:val="00F350FB"/>
    <w:rsid w:val="00F36040"/>
    <w:rsid w:val="00F366B8"/>
    <w:rsid w:val="00F36E53"/>
    <w:rsid w:val="00F374EC"/>
    <w:rsid w:val="00F379C8"/>
    <w:rsid w:val="00F37A33"/>
    <w:rsid w:val="00F40003"/>
    <w:rsid w:val="00F40368"/>
    <w:rsid w:val="00F40646"/>
    <w:rsid w:val="00F40E36"/>
    <w:rsid w:val="00F411AB"/>
    <w:rsid w:val="00F423C5"/>
    <w:rsid w:val="00F42DB8"/>
    <w:rsid w:val="00F43996"/>
    <w:rsid w:val="00F44755"/>
    <w:rsid w:val="00F44E9E"/>
    <w:rsid w:val="00F45C71"/>
    <w:rsid w:val="00F46587"/>
    <w:rsid w:val="00F4685A"/>
    <w:rsid w:val="00F477E2"/>
    <w:rsid w:val="00F5020B"/>
    <w:rsid w:val="00F5100F"/>
    <w:rsid w:val="00F515BC"/>
    <w:rsid w:val="00F51602"/>
    <w:rsid w:val="00F525BA"/>
    <w:rsid w:val="00F52AB0"/>
    <w:rsid w:val="00F531A7"/>
    <w:rsid w:val="00F53607"/>
    <w:rsid w:val="00F53A16"/>
    <w:rsid w:val="00F53F7E"/>
    <w:rsid w:val="00F54A06"/>
    <w:rsid w:val="00F559BF"/>
    <w:rsid w:val="00F55EBE"/>
    <w:rsid w:val="00F5714E"/>
    <w:rsid w:val="00F574FE"/>
    <w:rsid w:val="00F57CCC"/>
    <w:rsid w:val="00F6018C"/>
    <w:rsid w:val="00F60648"/>
    <w:rsid w:val="00F60C8F"/>
    <w:rsid w:val="00F60D41"/>
    <w:rsid w:val="00F61CBF"/>
    <w:rsid w:val="00F62AA6"/>
    <w:rsid w:val="00F62F8A"/>
    <w:rsid w:val="00F64889"/>
    <w:rsid w:val="00F64AC9"/>
    <w:rsid w:val="00F653C7"/>
    <w:rsid w:val="00F656AB"/>
    <w:rsid w:val="00F70353"/>
    <w:rsid w:val="00F70ECE"/>
    <w:rsid w:val="00F71B91"/>
    <w:rsid w:val="00F726BE"/>
    <w:rsid w:val="00F75DB3"/>
    <w:rsid w:val="00F76265"/>
    <w:rsid w:val="00F77440"/>
    <w:rsid w:val="00F8153E"/>
    <w:rsid w:val="00F820D2"/>
    <w:rsid w:val="00F8236E"/>
    <w:rsid w:val="00F823A2"/>
    <w:rsid w:val="00F824E7"/>
    <w:rsid w:val="00F82AA6"/>
    <w:rsid w:val="00F82CE3"/>
    <w:rsid w:val="00F83771"/>
    <w:rsid w:val="00F85954"/>
    <w:rsid w:val="00F85C4C"/>
    <w:rsid w:val="00F85D84"/>
    <w:rsid w:val="00F85F52"/>
    <w:rsid w:val="00F85F77"/>
    <w:rsid w:val="00F86A43"/>
    <w:rsid w:val="00F874D1"/>
    <w:rsid w:val="00F87F4E"/>
    <w:rsid w:val="00F87FD8"/>
    <w:rsid w:val="00F90575"/>
    <w:rsid w:val="00F9088D"/>
    <w:rsid w:val="00F91292"/>
    <w:rsid w:val="00F9202F"/>
    <w:rsid w:val="00F92C4B"/>
    <w:rsid w:val="00F93618"/>
    <w:rsid w:val="00F93664"/>
    <w:rsid w:val="00F9422F"/>
    <w:rsid w:val="00F945D8"/>
    <w:rsid w:val="00F94B0E"/>
    <w:rsid w:val="00F968C6"/>
    <w:rsid w:val="00F975F2"/>
    <w:rsid w:val="00FA1A50"/>
    <w:rsid w:val="00FA2508"/>
    <w:rsid w:val="00FA37C6"/>
    <w:rsid w:val="00FA4B1B"/>
    <w:rsid w:val="00FA4CB6"/>
    <w:rsid w:val="00FA4EA6"/>
    <w:rsid w:val="00FA708B"/>
    <w:rsid w:val="00FB0251"/>
    <w:rsid w:val="00FB1146"/>
    <w:rsid w:val="00FB20F3"/>
    <w:rsid w:val="00FB2A38"/>
    <w:rsid w:val="00FB2CAB"/>
    <w:rsid w:val="00FB3741"/>
    <w:rsid w:val="00FB474F"/>
    <w:rsid w:val="00FB53AC"/>
    <w:rsid w:val="00FC06DF"/>
    <w:rsid w:val="00FC236D"/>
    <w:rsid w:val="00FC3D65"/>
    <w:rsid w:val="00FC406B"/>
    <w:rsid w:val="00FC44BF"/>
    <w:rsid w:val="00FC5A25"/>
    <w:rsid w:val="00FC5AF2"/>
    <w:rsid w:val="00FC6C24"/>
    <w:rsid w:val="00FC735D"/>
    <w:rsid w:val="00FC7457"/>
    <w:rsid w:val="00FC7B72"/>
    <w:rsid w:val="00FC7E4E"/>
    <w:rsid w:val="00FD0995"/>
    <w:rsid w:val="00FD12D7"/>
    <w:rsid w:val="00FD4331"/>
    <w:rsid w:val="00FD55DB"/>
    <w:rsid w:val="00FD6AFF"/>
    <w:rsid w:val="00FD7AD1"/>
    <w:rsid w:val="00FD7C66"/>
    <w:rsid w:val="00FE002C"/>
    <w:rsid w:val="00FE2687"/>
    <w:rsid w:val="00FE2E7F"/>
    <w:rsid w:val="00FE3F99"/>
    <w:rsid w:val="00FE4EF4"/>
    <w:rsid w:val="00FE50B6"/>
    <w:rsid w:val="00FE68B2"/>
    <w:rsid w:val="00FF0022"/>
    <w:rsid w:val="00FF0F8E"/>
    <w:rsid w:val="00FF1371"/>
    <w:rsid w:val="00FF15EE"/>
    <w:rsid w:val="00FF3E68"/>
    <w:rsid w:val="00FF3FEB"/>
    <w:rsid w:val="00FF434D"/>
    <w:rsid w:val="00FF4B9C"/>
    <w:rsid w:val="00FF64E6"/>
    <w:rsid w:val="00FF7622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86A12"/>
  <w15:chartTrackingRefBased/>
  <w15:docId w15:val="{47338B80-09DE-1B43-95D9-F39663DB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9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5C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069D0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69D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9069D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069D0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B4A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ADF"/>
  </w:style>
  <w:style w:type="paragraph" w:styleId="Footer">
    <w:name w:val="footer"/>
    <w:basedOn w:val="Normal"/>
    <w:link w:val="FooterChar"/>
    <w:uiPriority w:val="99"/>
    <w:unhideWhenUsed/>
    <w:rsid w:val="002B4A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ADF"/>
  </w:style>
  <w:style w:type="character" w:customStyle="1" w:styleId="apple-converted-space">
    <w:name w:val="apple-converted-space"/>
    <w:basedOn w:val="DefaultParagraphFont"/>
    <w:rsid w:val="00B452ED"/>
  </w:style>
  <w:style w:type="paragraph" w:styleId="NormalWeb">
    <w:name w:val="Normal (Web)"/>
    <w:basedOn w:val="Normal"/>
    <w:uiPriority w:val="99"/>
    <w:semiHidden/>
    <w:unhideWhenUsed/>
    <w:rsid w:val="00DF6A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5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5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3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0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0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0022"/>
  </w:style>
  <w:style w:type="character" w:styleId="PageNumber">
    <w:name w:val="page number"/>
    <w:basedOn w:val="DefaultParagraphFont"/>
    <w:uiPriority w:val="99"/>
    <w:semiHidden/>
    <w:unhideWhenUsed/>
    <w:rsid w:val="001F2CE9"/>
  </w:style>
  <w:style w:type="character" w:styleId="Hyperlink">
    <w:name w:val="Hyperlink"/>
    <w:basedOn w:val="DefaultParagraphFont"/>
    <w:uiPriority w:val="99"/>
    <w:unhideWhenUsed/>
    <w:rsid w:val="00393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30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75CAC"/>
  </w:style>
  <w:style w:type="character" w:styleId="FollowedHyperlink">
    <w:name w:val="FollowedHyperlink"/>
    <w:basedOn w:val="DefaultParagraphFont"/>
    <w:uiPriority w:val="99"/>
    <w:semiHidden/>
    <w:unhideWhenUsed/>
    <w:rsid w:val="00EB171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A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Heading1"/>
    <w:qFormat/>
    <w:rsid w:val="00F379C8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37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4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3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1735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99C6D7"/>
            <w:bottom w:val="none" w:sz="0" w:space="0" w:color="auto"/>
            <w:right w:val="none" w:sz="0" w:space="0" w:color="auto"/>
          </w:divBdr>
        </w:div>
      </w:divsChild>
    </w:div>
    <w:div w:id="1726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7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Chuang</dc:creator>
  <cp:keywords/>
  <dc:description/>
  <cp:lastModifiedBy>Bob Chuang</cp:lastModifiedBy>
  <cp:revision>10</cp:revision>
  <cp:lastPrinted>2021-06-28T00:58:00Z</cp:lastPrinted>
  <dcterms:created xsi:type="dcterms:W3CDTF">2021-06-30T00:10:00Z</dcterms:created>
  <dcterms:modified xsi:type="dcterms:W3CDTF">2021-08-26T06:11:00Z</dcterms:modified>
</cp:coreProperties>
</file>