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7ED" w:rsidRPr="00754BF0" w:rsidRDefault="00120804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Supplementary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2. </w:t>
      </w:r>
      <w:proofErr w:type="spellStart"/>
      <w:r>
        <w:rPr>
          <w:rFonts w:ascii="Times New Roman" w:hAnsi="Times New Roman" w:cs="Times New Roman"/>
          <w:sz w:val="20"/>
          <w:szCs w:val="20"/>
        </w:rPr>
        <w:t>ProFAT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</w:t>
      </w:r>
      <w:r w:rsidR="00EF6EF0">
        <w:rPr>
          <w:rFonts w:ascii="Times New Roman" w:hAnsi="Times New Roman" w:cs="Times New Roman"/>
          <w:sz w:val="20"/>
          <w:szCs w:val="20"/>
        </w:rPr>
        <w:t>arker-</w:t>
      </w:r>
      <w:proofErr w:type="spellStart"/>
      <w:r>
        <w:rPr>
          <w:rFonts w:ascii="Times New Roman" w:hAnsi="Times New Roman" w:cs="Times New Roman"/>
          <w:sz w:val="20"/>
          <w:szCs w:val="20"/>
        </w:rPr>
        <w:t>g</w:t>
      </w:r>
      <w:r w:rsidR="00D247ED" w:rsidRPr="00754BF0">
        <w:rPr>
          <w:rFonts w:ascii="Times New Roman" w:hAnsi="Times New Roman" w:cs="Times New Roman"/>
          <w:sz w:val="20"/>
          <w:szCs w:val="20"/>
        </w:rPr>
        <w:t>ene</w:t>
      </w:r>
      <w:proofErr w:type="spellEnd"/>
      <w:r w:rsidR="00D247ED" w:rsidRPr="00754BF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47ED" w:rsidRPr="00754BF0">
        <w:rPr>
          <w:rFonts w:ascii="Times New Roman" w:hAnsi="Times New Roman" w:cs="Times New Roman"/>
          <w:sz w:val="20"/>
          <w:szCs w:val="20"/>
        </w:rPr>
        <w:t>list</w:t>
      </w:r>
      <w:proofErr w:type="spellEnd"/>
      <w:r w:rsidR="00D247ED" w:rsidRPr="00754BF0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0071" w:type="dxa"/>
        <w:tblLook w:val="04A0" w:firstRow="1" w:lastRow="0" w:firstColumn="1" w:lastColumn="0" w:noHBand="0" w:noVBand="1"/>
      </w:tblPr>
      <w:tblGrid>
        <w:gridCol w:w="1948"/>
        <w:gridCol w:w="3249"/>
        <w:gridCol w:w="4874"/>
      </w:tblGrid>
      <w:tr w:rsidR="00024830" w:rsidRPr="00024830" w:rsidTr="008F4A16">
        <w:trPr>
          <w:trHeight w:val="189"/>
        </w:trPr>
        <w:tc>
          <w:tcPr>
            <w:tcW w:w="194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bookmarkStart w:id="0" w:name="_GoBack"/>
            <w:bookmarkEnd w:id="0"/>
            <w:r w:rsidRPr="00024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ProFAT </w:t>
            </w:r>
            <w:proofErr w:type="spellStart"/>
            <w:r w:rsidRPr="00024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Gene</w:t>
            </w:r>
            <w:proofErr w:type="spellEnd"/>
            <w:r w:rsidRPr="00024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ID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4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Human </w:t>
            </w:r>
            <w:proofErr w:type="spellStart"/>
            <w:r w:rsidRPr="00024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Code</w:t>
            </w:r>
            <w:proofErr w:type="spellEnd"/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24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Adipose</w:t>
            </w:r>
            <w:proofErr w:type="spellEnd"/>
            <w:r w:rsidRPr="00024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24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Tissue</w:t>
            </w:r>
            <w:proofErr w:type="spellEnd"/>
            <w:r w:rsidRPr="00024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marker </w:t>
            </w:r>
            <w:proofErr w:type="spellStart"/>
            <w:r w:rsidRPr="00024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type</w:t>
            </w:r>
            <w:proofErr w:type="spellEnd"/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UCP1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ENSG00000109424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Ndufab1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ENSG00000004779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Cpt2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ENSG00000157184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Pdha1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ENSG00000131828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Shmt1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ENSG00000176974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Etfa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ENSG00000140374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Ndufa8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ENSG00000119421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Ndufs3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ENSG00000213619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14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Idh2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ENSG00000182054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Pgk1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ENSG00000102144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Cs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ENSG00000062485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Pald1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ENSG00000107719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Pgk1-rs7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########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Ndufa9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ENSG00000139180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Mecr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ENSG00000116353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Dnajc15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ENSG00000120675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Ppif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ENSG00000108179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Fahd1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ENSG00000180185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Ndufa10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ENSG00000130414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14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Idh3g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ENSG00000067829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Etfb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ENSG00000105379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Pkm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ENSG00000067225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Dld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ENSG00000091140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Uqcr11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ENSG00000127540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Cycs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ENSG00000172115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Ndufb8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ENSG00000166136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Acads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ENSG00000122971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Gm10053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########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ENSG00000091483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14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Tmem246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ENSG00000165152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Sirt3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ENSG00000142082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Sdhd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ENSG00000204370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Slc25a19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ENSG00000125454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Ndufs1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ENSG00000023228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Cyc1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ENSG00000179091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Mrpl34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ENSG00000130312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Ndufv1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ENSG00000167792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Dlst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ENSG00000119689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Sdhb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ENSG00000117118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14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Etfdh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ENSG00000171503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Uqcrc1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ENSG00000010256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Idh3a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ENSG00000166411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Mrps36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ENSG00000134056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Hadhb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ENSG00000138029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Gm13910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########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Aco2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ENSG00000100412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Slc25a20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ENSG00000178537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Impdh1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ENSG00000106348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Zic1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ENSG00000152977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Acaa2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ENSG00000167315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Pdk4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ENSG00000004799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Cox7a1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ENSG00000161281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Cidea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ENSG00000176194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Hoxc8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ENSG00000037965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White</w:t>
            </w:r>
          </w:p>
        </w:tc>
      </w:tr>
      <w:tr w:rsidR="00024830" w:rsidRPr="00024830" w:rsidTr="008F4A16">
        <w:trPr>
          <w:trHeight w:val="214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Lpgat1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ENSG00000123684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White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Gria3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ENSG00000125675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White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Ar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ENSG00000169083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White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Alcam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ENSG00000170017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White</w:t>
            </w:r>
          </w:p>
        </w:tc>
      </w:tr>
      <w:tr w:rsidR="00024830" w:rsidRPr="00024830" w:rsidTr="008F4A16">
        <w:trPr>
          <w:trHeight w:val="227"/>
        </w:trPr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Sgpp1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ENSG00000126821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830" w:rsidRPr="00024830" w:rsidRDefault="00024830" w:rsidP="0002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4830">
              <w:rPr>
                <w:rFonts w:ascii="Calibri" w:eastAsia="Times New Roman" w:hAnsi="Calibri" w:cs="Calibri"/>
                <w:color w:val="000000"/>
                <w:lang w:val="en-GB" w:eastAsia="en-GB"/>
              </w:rPr>
              <w:t>White</w:t>
            </w:r>
          </w:p>
        </w:tc>
      </w:tr>
    </w:tbl>
    <w:p w:rsidR="00D34034" w:rsidRPr="00D34034" w:rsidRDefault="00D34034">
      <w:pPr>
        <w:rPr>
          <w:rFonts w:ascii="Times New Roman" w:hAnsi="Times New Roman" w:cs="Times New Roman"/>
          <w:sz w:val="20"/>
          <w:szCs w:val="20"/>
        </w:rPr>
      </w:pPr>
    </w:p>
    <w:sectPr w:rsidR="00D34034" w:rsidRPr="00D34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34"/>
    <w:rsid w:val="00024830"/>
    <w:rsid w:val="000673B4"/>
    <w:rsid w:val="00120804"/>
    <w:rsid w:val="004228A2"/>
    <w:rsid w:val="00581E2B"/>
    <w:rsid w:val="00754BF0"/>
    <w:rsid w:val="008F4A16"/>
    <w:rsid w:val="00A41780"/>
    <w:rsid w:val="00A90903"/>
    <w:rsid w:val="00D247ED"/>
    <w:rsid w:val="00D34034"/>
    <w:rsid w:val="00E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4C415F-F4B4-4909-98F1-C9471D2D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Bea</dc:creator>
  <cp:keywords/>
  <dc:description/>
  <cp:lastModifiedBy>Tóth Bea</cp:lastModifiedBy>
  <cp:revision>9</cp:revision>
  <dcterms:created xsi:type="dcterms:W3CDTF">2020-07-26T16:05:00Z</dcterms:created>
  <dcterms:modified xsi:type="dcterms:W3CDTF">2021-10-13T14:49:00Z</dcterms:modified>
</cp:coreProperties>
</file>