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14134" w14:textId="65CACA70" w:rsidR="00A20FEE" w:rsidRPr="00E914E6" w:rsidRDefault="004B5221">
      <w:pPr>
        <w:rPr>
          <w:rFonts w:ascii="Times New Roman" w:hAnsi="Times New Roman" w:cs="Times New Roman"/>
        </w:rPr>
      </w:pPr>
      <w:r w:rsidRPr="00E914E6">
        <w:rPr>
          <w:rFonts w:ascii="Times New Roman" w:hAnsi="Times New Roman" w:cs="Times New Roman"/>
        </w:rPr>
        <w:t>Table S</w:t>
      </w:r>
      <w:r w:rsidR="0061035D">
        <w:rPr>
          <w:rFonts w:ascii="Times New Roman" w:hAnsi="Times New Roman" w:cs="Times New Roman"/>
        </w:rPr>
        <w:t>6</w:t>
      </w:r>
      <w:r w:rsidRPr="00E914E6">
        <w:rPr>
          <w:rFonts w:ascii="Times New Roman" w:hAnsi="Times New Roman" w:cs="Times New Roman"/>
        </w:rPr>
        <w:t xml:space="preserve"> </w:t>
      </w:r>
      <w:r w:rsidR="0061035D" w:rsidRPr="0061035D">
        <w:rPr>
          <w:rFonts w:ascii="Times New Roman" w:hAnsi="Times New Roman" w:cs="Times New Roman"/>
        </w:rPr>
        <w:t>Primer sequences used for qPCR in this study</w:t>
      </w:r>
    </w:p>
    <w:p w14:paraId="2E996E26" w14:textId="4F236193" w:rsidR="004B5221" w:rsidRDefault="004B522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1861"/>
        <w:gridCol w:w="3765"/>
        <w:gridCol w:w="1280"/>
      </w:tblGrid>
      <w:tr w:rsidR="00557FA8" w:rsidRPr="00E914E6" w14:paraId="33CA9BC2" w14:textId="77777777" w:rsidTr="00557FA8"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98CB8" w14:textId="11370F53" w:rsidR="00557FA8" w:rsidRPr="00E914E6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ene name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5F783" w14:textId="6C46BD3A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enBank accession number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84190" w14:textId="7D69B231" w:rsidR="00557FA8" w:rsidRPr="00E914E6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Primer Sequence 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’-3’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81F89" w14:textId="23ECF82E" w:rsidR="00557FA8" w:rsidRPr="00E914E6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roduct size(bp)</w:t>
            </w:r>
          </w:p>
        </w:tc>
      </w:tr>
      <w:tr w:rsidR="00557FA8" w:rsidRPr="00E914E6" w14:paraId="68F845BA" w14:textId="77777777" w:rsidTr="00557FA8">
        <w:tc>
          <w:tcPr>
            <w:tcW w:w="1400" w:type="dxa"/>
            <w:vMerge w:val="restart"/>
            <w:tcBorders>
              <w:top w:val="single" w:sz="4" w:space="0" w:color="auto"/>
            </w:tcBorders>
            <w:vAlign w:val="center"/>
          </w:tcPr>
          <w:p w14:paraId="7EC62283" w14:textId="6891F19B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CLK3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</w:tcBorders>
            <w:vAlign w:val="center"/>
          </w:tcPr>
          <w:p w14:paraId="3926D3D6" w14:textId="6DA58F43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XM_018066137.1</w:t>
            </w:r>
          </w:p>
        </w:tc>
        <w:tc>
          <w:tcPr>
            <w:tcW w:w="3765" w:type="dxa"/>
            <w:tcBorders>
              <w:top w:val="single" w:sz="4" w:space="0" w:color="auto"/>
            </w:tcBorders>
            <w:vAlign w:val="center"/>
          </w:tcPr>
          <w:p w14:paraId="1226EEE8" w14:textId="43554437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 w:rsidRPr="00E914E6">
              <w:rPr>
                <w:rFonts w:ascii="Times New Roman" w:hAnsi="Times New Roman" w:cs="Times New Roman"/>
              </w:rPr>
              <w:t>CTCTGCCACGCCCTTAGATT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</w:tcBorders>
            <w:vAlign w:val="center"/>
          </w:tcPr>
          <w:p w14:paraId="7AA802BC" w14:textId="4D3C78D7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251</w:t>
            </w:r>
          </w:p>
        </w:tc>
      </w:tr>
      <w:tr w:rsidR="00557FA8" w:rsidRPr="00E914E6" w14:paraId="5907349A" w14:textId="77777777" w:rsidTr="00557FA8">
        <w:tc>
          <w:tcPr>
            <w:tcW w:w="1400" w:type="dxa"/>
            <w:vMerge/>
          </w:tcPr>
          <w:p w14:paraId="1797E8E8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1CE0E10F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39CEDB2E" w14:textId="21999B20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914E6">
              <w:rPr>
                <w:rFonts w:ascii="Times New Roman" w:hAnsi="Times New Roman" w:cs="Times New Roman"/>
              </w:rPr>
              <w:t>CCCAGCTCAAGGATCACCTC</w:t>
            </w:r>
          </w:p>
        </w:tc>
        <w:tc>
          <w:tcPr>
            <w:tcW w:w="1280" w:type="dxa"/>
            <w:vMerge/>
          </w:tcPr>
          <w:p w14:paraId="4FBB57D1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381F9797" w14:textId="77777777" w:rsidTr="00557FA8">
        <w:tc>
          <w:tcPr>
            <w:tcW w:w="1400" w:type="dxa"/>
            <w:vMerge w:val="restart"/>
            <w:vAlign w:val="center"/>
          </w:tcPr>
          <w:p w14:paraId="0479D323" w14:textId="4D1DACCC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RPS24</w:t>
            </w:r>
          </w:p>
        </w:tc>
        <w:tc>
          <w:tcPr>
            <w:tcW w:w="1861" w:type="dxa"/>
            <w:vMerge w:val="restart"/>
            <w:vAlign w:val="center"/>
          </w:tcPr>
          <w:p w14:paraId="3D7C37A0" w14:textId="080F864E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XM_005699249.3</w:t>
            </w:r>
          </w:p>
        </w:tc>
        <w:tc>
          <w:tcPr>
            <w:tcW w:w="3765" w:type="dxa"/>
            <w:vAlign w:val="center"/>
          </w:tcPr>
          <w:p w14:paraId="50A59B5D" w14:textId="7A26CC65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 w:rsidRPr="00E914E6">
              <w:rPr>
                <w:rFonts w:ascii="Times New Roman" w:hAnsi="Times New Roman" w:cs="Times New Roman"/>
              </w:rPr>
              <w:t>TTCACCCTGGAAAGGCAAC</w:t>
            </w:r>
          </w:p>
        </w:tc>
        <w:tc>
          <w:tcPr>
            <w:tcW w:w="1280" w:type="dxa"/>
            <w:vMerge w:val="restart"/>
            <w:vAlign w:val="center"/>
          </w:tcPr>
          <w:p w14:paraId="7C461AB8" w14:textId="7B2019F3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139</w:t>
            </w:r>
          </w:p>
        </w:tc>
      </w:tr>
      <w:tr w:rsidR="00557FA8" w:rsidRPr="00E914E6" w14:paraId="63CD0230" w14:textId="77777777" w:rsidTr="00557FA8">
        <w:tc>
          <w:tcPr>
            <w:tcW w:w="1400" w:type="dxa"/>
            <w:vMerge/>
          </w:tcPr>
          <w:p w14:paraId="2F073C25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7403A005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439B2B70" w14:textId="616ED58E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914E6">
              <w:rPr>
                <w:rFonts w:ascii="Times New Roman" w:hAnsi="Times New Roman" w:cs="Times New Roman"/>
              </w:rPr>
              <w:t>ATGCCGAAGCCAGTTGTCT</w:t>
            </w:r>
          </w:p>
        </w:tc>
        <w:tc>
          <w:tcPr>
            <w:tcW w:w="1280" w:type="dxa"/>
            <w:vMerge/>
          </w:tcPr>
          <w:p w14:paraId="32DE32EB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51F37E79" w14:textId="77777777" w:rsidTr="00557FA8">
        <w:tc>
          <w:tcPr>
            <w:tcW w:w="1400" w:type="dxa"/>
            <w:vMerge w:val="restart"/>
            <w:vAlign w:val="center"/>
          </w:tcPr>
          <w:p w14:paraId="4AD9E3B2" w14:textId="6F1CBC8E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TFDP2</w:t>
            </w:r>
          </w:p>
        </w:tc>
        <w:tc>
          <w:tcPr>
            <w:tcW w:w="1861" w:type="dxa"/>
            <w:vMerge w:val="restart"/>
            <w:vAlign w:val="center"/>
          </w:tcPr>
          <w:p w14:paraId="1AD8D058" w14:textId="429651AB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XM_018049669.1</w:t>
            </w:r>
          </w:p>
        </w:tc>
        <w:tc>
          <w:tcPr>
            <w:tcW w:w="3765" w:type="dxa"/>
            <w:vAlign w:val="center"/>
          </w:tcPr>
          <w:p w14:paraId="240111F6" w14:textId="4A1ECE2F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 w:rsidRPr="00E914E6">
              <w:rPr>
                <w:rFonts w:ascii="Times New Roman" w:hAnsi="Times New Roman" w:cs="Times New Roman"/>
              </w:rPr>
              <w:t>CTCAGTCCAACCAAAGGTAACG</w:t>
            </w:r>
          </w:p>
        </w:tc>
        <w:tc>
          <w:tcPr>
            <w:tcW w:w="1280" w:type="dxa"/>
            <w:vMerge w:val="restart"/>
            <w:vAlign w:val="center"/>
          </w:tcPr>
          <w:p w14:paraId="581ACC3A" w14:textId="1E5D9A1B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196</w:t>
            </w:r>
          </w:p>
        </w:tc>
      </w:tr>
      <w:tr w:rsidR="00557FA8" w:rsidRPr="00E914E6" w14:paraId="2479195D" w14:textId="77777777" w:rsidTr="00557FA8">
        <w:tc>
          <w:tcPr>
            <w:tcW w:w="1400" w:type="dxa"/>
            <w:vMerge/>
          </w:tcPr>
          <w:p w14:paraId="0547D7C1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253E5D55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302CBAE4" w14:textId="0ABD8FB2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914E6">
              <w:rPr>
                <w:rFonts w:ascii="Times New Roman" w:hAnsi="Times New Roman" w:cs="Times New Roman"/>
              </w:rPr>
              <w:t>TTGCTGGTGCAGGGGTATAT</w:t>
            </w:r>
          </w:p>
        </w:tc>
        <w:tc>
          <w:tcPr>
            <w:tcW w:w="1280" w:type="dxa"/>
            <w:vMerge/>
          </w:tcPr>
          <w:p w14:paraId="3F0A8403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46A49A9C" w14:textId="77777777" w:rsidTr="00557FA8">
        <w:tc>
          <w:tcPr>
            <w:tcW w:w="1400" w:type="dxa"/>
            <w:vMerge w:val="restart"/>
            <w:vAlign w:val="center"/>
          </w:tcPr>
          <w:p w14:paraId="1D6A3963" w14:textId="5CF793DA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PPP1R10</w:t>
            </w:r>
          </w:p>
        </w:tc>
        <w:tc>
          <w:tcPr>
            <w:tcW w:w="1861" w:type="dxa"/>
            <w:vMerge w:val="restart"/>
            <w:vAlign w:val="center"/>
          </w:tcPr>
          <w:p w14:paraId="6869A944" w14:textId="668B2C18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XM_018038847.1</w:t>
            </w:r>
          </w:p>
        </w:tc>
        <w:tc>
          <w:tcPr>
            <w:tcW w:w="3765" w:type="dxa"/>
            <w:vAlign w:val="center"/>
          </w:tcPr>
          <w:p w14:paraId="0F2843EA" w14:textId="648F4C29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</w:t>
            </w:r>
            <w:r w:rsidRPr="00E914E6">
              <w:rPr>
                <w:rFonts w:ascii="Times New Roman" w:hAnsi="Times New Roman" w:cs="Times New Roman"/>
              </w:rPr>
              <w:t>AGGCACGGAAGATGGTGAGT</w:t>
            </w:r>
          </w:p>
        </w:tc>
        <w:tc>
          <w:tcPr>
            <w:tcW w:w="1280" w:type="dxa"/>
            <w:vMerge w:val="restart"/>
            <w:vAlign w:val="center"/>
          </w:tcPr>
          <w:p w14:paraId="16C21D49" w14:textId="41A6E2EA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262</w:t>
            </w:r>
          </w:p>
        </w:tc>
      </w:tr>
      <w:tr w:rsidR="00557FA8" w:rsidRPr="00E914E6" w14:paraId="25222C93" w14:textId="77777777" w:rsidTr="00557FA8">
        <w:tc>
          <w:tcPr>
            <w:tcW w:w="1400" w:type="dxa"/>
            <w:vMerge/>
          </w:tcPr>
          <w:p w14:paraId="4964DFE1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779C1545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3DED8691" w14:textId="388F96E1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914E6">
              <w:rPr>
                <w:rFonts w:ascii="Times New Roman" w:hAnsi="Times New Roman" w:cs="Times New Roman"/>
              </w:rPr>
              <w:t>TCATCGTCACTCGACTTGCTC</w:t>
            </w:r>
          </w:p>
        </w:tc>
        <w:tc>
          <w:tcPr>
            <w:tcW w:w="1280" w:type="dxa"/>
            <w:vMerge/>
          </w:tcPr>
          <w:p w14:paraId="5C503B9F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184DE5ED" w14:textId="77777777" w:rsidTr="00557FA8">
        <w:tc>
          <w:tcPr>
            <w:tcW w:w="1400" w:type="dxa"/>
            <w:vMerge w:val="restart"/>
            <w:vAlign w:val="center"/>
          </w:tcPr>
          <w:p w14:paraId="7185BE9E" w14:textId="2DCE5618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EXOC7</w:t>
            </w:r>
          </w:p>
        </w:tc>
        <w:tc>
          <w:tcPr>
            <w:tcW w:w="1861" w:type="dxa"/>
            <w:vMerge w:val="restart"/>
            <w:vAlign w:val="center"/>
          </w:tcPr>
          <w:p w14:paraId="37307BEB" w14:textId="7C91A92E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XM_018063764.1</w:t>
            </w:r>
          </w:p>
        </w:tc>
        <w:tc>
          <w:tcPr>
            <w:tcW w:w="3765" w:type="dxa"/>
            <w:vAlign w:val="center"/>
          </w:tcPr>
          <w:p w14:paraId="32EEB6AD" w14:textId="39E8E89C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:</w:t>
            </w:r>
            <w:r w:rsidRPr="00E914E6">
              <w:rPr>
                <w:rFonts w:ascii="Times New Roman" w:hAnsi="Times New Roman" w:cs="Times New Roman"/>
              </w:rPr>
              <w:t>GCAGACCAAGCCTGAGTTTG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0AE2C751" w14:textId="4A32C0D4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118</w:t>
            </w:r>
          </w:p>
        </w:tc>
      </w:tr>
      <w:tr w:rsidR="00557FA8" w:rsidRPr="00E914E6" w14:paraId="3E3C8DBE" w14:textId="77777777" w:rsidTr="00557FA8">
        <w:tc>
          <w:tcPr>
            <w:tcW w:w="1400" w:type="dxa"/>
            <w:vMerge/>
          </w:tcPr>
          <w:p w14:paraId="490BE20F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01CE565B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67EC33E3" w14:textId="5A0EB8A4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E914E6">
              <w:rPr>
                <w:rFonts w:ascii="Times New Roman" w:hAnsi="Times New Roman" w:cs="Times New Roman"/>
              </w:rPr>
              <w:t>GAAGTCCTCCAGCGCTTTG</w:t>
            </w:r>
            <w:proofErr w:type="gramEnd"/>
          </w:p>
        </w:tc>
        <w:tc>
          <w:tcPr>
            <w:tcW w:w="1280" w:type="dxa"/>
            <w:vMerge/>
          </w:tcPr>
          <w:p w14:paraId="6B8F6E85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1E56FDF2" w14:textId="77777777" w:rsidTr="00557FA8">
        <w:tc>
          <w:tcPr>
            <w:tcW w:w="1400" w:type="dxa"/>
            <w:vMerge w:val="restart"/>
            <w:vAlign w:val="center"/>
          </w:tcPr>
          <w:p w14:paraId="7AF0DE5D" w14:textId="0F81F250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TXLNA</w:t>
            </w:r>
          </w:p>
        </w:tc>
        <w:tc>
          <w:tcPr>
            <w:tcW w:w="1861" w:type="dxa"/>
            <w:vMerge w:val="restart"/>
            <w:vAlign w:val="center"/>
          </w:tcPr>
          <w:p w14:paraId="62CB90D9" w14:textId="2D4CCFC0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XM_018057639.1</w:t>
            </w:r>
          </w:p>
        </w:tc>
        <w:tc>
          <w:tcPr>
            <w:tcW w:w="3765" w:type="dxa"/>
            <w:vAlign w:val="center"/>
          </w:tcPr>
          <w:p w14:paraId="058F7F37" w14:textId="06BEDA5B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F:</w:t>
            </w:r>
            <w:r w:rsidRPr="00E914E6">
              <w:rPr>
                <w:rFonts w:ascii="Times New Roman" w:hAnsi="Times New Roman" w:cs="Times New Roman"/>
              </w:rPr>
              <w:t>ATGACCTGAACAAGAGGGTGC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6D1003F8" w14:textId="1389E288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109</w:t>
            </w:r>
          </w:p>
        </w:tc>
      </w:tr>
      <w:tr w:rsidR="00557FA8" w:rsidRPr="00E914E6" w14:paraId="4C2A1B3A" w14:textId="77777777" w:rsidTr="00557FA8">
        <w:tc>
          <w:tcPr>
            <w:tcW w:w="1400" w:type="dxa"/>
            <w:vMerge/>
          </w:tcPr>
          <w:p w14:paraId="687AB7C5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072ECF4F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46E8EA84" w14:textId="3680D316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E914E6">
              <w:rPr>
                <w:rFonts w:ascii="Times New Roman" w:hAnsi="Times New Roman" w:cs="Times New Roman"/>
              </w:rPr>
              <w:t>CCCTGTTCCTTAGAGGCATTG</w:t>
            </w:r>
            <w:proofErr w:type="gramEnd"/>
          </w:p>
        </w:tc>
        <w:tc>
          <w:tcPr>
            <w:tcW w:w="1280" w:type="dxa"/>
            <w:vMerge/>
          </w:tcPr>
          <w:p w14:paraId="70799DA5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773BDD72" w14:textId="77777777" w:rsidTr="00557FA8">
        <w:tc>
          <w:tcPr>
            <w:tcW w:w="1400" w:type="dxa"/>
            <w:vMerge w:val="restart"/>
            <w:vAlign w:val="center"/>
          </w:tcPr>
          <w:p w14:paraId="5D7EEBCF" w14:textId="09D0B52E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MS4A1</w:t>
            </w:r>
          </w:p>
        </w:tc>
        <w:tc>
          <w:tcPr>
            <w:tcW w:w="1861" w:type="dxa"/>
            <w:vMerge w:val="restart"/>
            <w:vAlign w:val="center"/>
          </w:tcPr>
          <w:p w14:paraId="39CB4781" w14:textId="25C36906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XM_005690341.3</w:t>
            </w:r>
          </w:p>
        </w:tc>
        <w:tc>
          <w:tcPr>
            <w:tcW w:w="3765" w:type="dxa"/>
            <w:vAlign w:val="center"/>
          </w:tcPr>
          <w:p w14:paraId="6929483A" w14:textId="29D3B4C9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F:</w:t>
            </w:r>
            <w:r w:rsidRPr="00E914E6">
              <w:rPr>
                <w:rFonts w:ascii="Times New Roman" w:hAnsi="Times New Roman" w:cs="Times New Roman"/>
              </w:rPr>
              <w:t>TGTGCCAGGATACGGTTTGT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6FC4C5B7" w14:textId="626E252F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129</w:t>
            </w:r>
          </w:p>
        </w:tc>
      </w:tr>
      <w:tr w:rsidR="00557FA8" w:rsidRPr="00E914E6" w14:paraId="3057BF59" w14:textId="77777777" w:rsidTr="00557FA8">
        <w:tc>
          <w:tcPr>
            <w:tcW w:w="1400" w:type="dxa"/>
            <w:vMerge/>
          </w:tcPr>
          <w:p w14:paraId="362DDD62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29CEFEC5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1892C089" w14:textId="4682FA74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E914E6">
              <w:rPr>
                <w:rFonts w:ascii="Times New Roman" w:hAnsi="Times New Roman" w:cs="Times New Roman"/>
              </w:rPr>
              <w:t>AGCTTTGGGTCTGGAGCATAT</w:t>
            </w:r>
            <w:proofErr w:type="gramEnd"/>
          </w:p>
        </w:tc>
        <w:tc>
          <w:tcPr>
            <w:tcW w:w="1280" w:type="dxa"/>
            <w:vMerge/>
          </w:tcPr>
          <w:p w14:paraId="50F109A1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59D1F325" w14:textId="77777777" w:rsidTr="00557FA8">
        <w:tc>
          <w:tcPr>
            <w:tcW w:w="1400" w:type="dxa"/>
            <w:vMerge w:val="restart"/>
            <w:vAlign w:val="center"/>
          </w:tcPr>
          <w:p w14:paraId="5421C09A" w14:textId="2437DF6E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CD19</w:t>
            </w:r>
          </w:p>
        </w:tc>
        <w:tc>
          <w:tcPr>
            <w:tcW w:w="1861" w:type="dxa"/>
            <w:vMerge w:val="restart"/>
            <w:vAlign w:val="center"/>
          </w:tcPr>
          <w:p w14:paraId="6A27DE24" w14:textId="4BFF3DCE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XM_013974717.2</w:t>
            </w:r>
          </w:p>
        </w:tc>
        <w:tc>
          <w:tcPr>
            <w:tcW w:w="3765" w:type="dxa"/>
            <w:vAlign w:val="center"/>
          </w:tcPr>
          <w:p w14:paraId="2DE6C95C" w14:textId="0510A21D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F:</w:t>
            </w:r>
            <w:r w:rsidRPr="00E914E6">
              <w:rPr>
                <w:rFonts w:ascii="Times New Roman" w:hAnsi="Times New Roman" w:cs="Times New Roman"/>
              </w:rPr>
              <w:t>GAGAGATGTGGGTCATGGGC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09C79A1A" w14:textId="296F5059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157</w:t>
            </w:r>
          </w:p>
        </w:tc>
      </w:tr>
      <w:tr w:rsidR="00557FA8" w:rsidRPr="00E914E6" w14:paraId="6D73AC68" w14:textId="77777777" w:rsidTr="00557FA8">
        <w:tc>
          <w:tcPr>
            <w:tcW w:w="1400" w:type="dxa"/>
            <w:vMerge/>
          </w:tcPr>
          <w:p w14:paraId="630118A8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1453EDB6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3C1BD5F3" w14:textId="16820058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E914E6">
              <w:rPr>
                <w:rFonts w:ascii="Times New Roman" w:hAnsi="Times New Roman" w:cs="Times New Roman"/>
              </w:rPr>
              <w:t>AGCAGCCAATGCCATACTGAC</w:t>
            </w:r>
            <w:proofErr w:type="gramEnd"/>
          </w:p>
        </w:tc>
        <w:tc>
          <w:tcPr>
            <w:tcW w:w="1280" w:type="dxa"/>
            <w:vMerge/>
          </w:tcPr>
          <w:p w14:paraId="12EB9ADB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069E6E4B" w14:textId="77777777" w:rsidTr="00557FA8">
        <w:tc>
          <w:tcPr>
            <w:tcW w:w="1400" w:type="dxa"/>
            <w:vMerge w:val="restart"/>
            <w:vAlign w:val="center"/>
          </w:tcPr>
          <w:p w14:paraId="005EFFE4" w14:textId="77777777" w:rsidR="00557FA8" w:rsidRPr="00E914E6" w:rsidRDefault="00557FA8" w:rsidP="00366CBC">
            <w:pPr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WNT4</w:t>
            </w:r>
          </w:p>
        </w:tc>
        <w:tc>
          <w:tcPr>
            <w:tcW w:w="1861" w:type="dxa"/>
            <w:vMerge w:val="restart"/>
            <w:vAlign w:val="center"/>
          </w:tcPr>
          <w:p w14:paraId="2A59F667" w14:textId="69BDF724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XM_018055379.1</w:t>
            </w:r>
          </w:p>
        </w:tc>
        <w:tc>
          <w:tcPr>
            <w:tcW w:w="3765" w:type="dxa"/>
            <w:vAlign w:val="center"/>
          </w:tcPr>
          <w:p w14:paraId="578B6B80" w14:textId="72D32C5E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F:</w:t>
            </w:r>
            <w:r w:rsidRPr="00E914E6">
              <w:rPr>
                <w:rFonts w:ascii="Times New Roman" w:hAnsi="Times New Roman" w:cs="Times New Roman"/>
              </w:rPr>
              <w:t>TCAAGCCGCACACGGAT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1AA7E4A5" w14:textId="77777777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E914E6">
              <w:rPr>
                <w:rFonts w:ascii="Times New Roman" w:hAnsi="Times New Roman" w:cs="Times New Roman"/>
              </w:rPr>
              <w:t>232</w:t>
            </w:r>
          </w:p>
        </w:tc>
      </w:tr>
      <w:tr w:rsidR="00557FA8" w:rsidRPr="00E914E6" w14:paraId="35F5CD0B" w14:textId="77777777" w:rsidTr="00557FA8">
        <w:tc>
          <w:tcPr>
            <w:tcW w:w="1400" w:type="dxa"/>
            <w:vMerge/>
          </w:tcPr>
          <w:p w14:paraId="06F9DC03" w14:textId="77777777" w:rsidR="00557FA8" w:rsidRPr="00E914E6" w:rsidRDefault="00557FA8" w:rsidP="00366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14:paraId="5CACDE0F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vAlign w:val="center"/>
          </w:tcPr>
          <w:p w14:paraId="3A7A0B60" w14:textId="584EA8C1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E914E6">
              <w:rPr>
                <w:rFonts w:ascii="Times New Roman" w:hAnsi="Times New Roman" w:cs="Times New Roman"/>
              </w:rPr>
              <w:t>CGGCATTTGACGAAGCAG</w:t>
            </w:r>
            <w:proofErr w:type="gramEnd"/>
          </w:p>
        </w:tc>
        <w:tc>
          <w:tcPr>
            <w:tcW w:w="1280" w:type="dxa"/>
            <w:vMerge/>
            <w:vAlign w:val="center"/>
          </w:tcPr>
          <w:p w14:paraId="771322C3" w14:textId="77777777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FA8" w:rsidRPr="00E914E6" w14:paraId="2036273B" w14:textId="77777777" w:rsidTr="00557FA8">
        <w:tc>
          <w:tcPr>
            <w:tcW w:w="1400" w:type="dxa"/>
            <w:vMerge w:val="restart"/>
            <w:vAlign w:val="center"/>
          </w:tcPr>
          <w:p w14:paraId="091CC046" w14:textId="41628FFE" w:rsidR="00557FA8" w:rsidRPr="00E914E6" w:rsidRDefault="00557FA8" w:rsidP="00E91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RPL19</w:t>
            </w:r>
          </w:p>
        </w:tc>
        <w:tc>
          <w:tcPr>
            <w:tcW w:w="1861" w:type="dxa"/>
            <w:vMerge w:val="restart"/>
            <w:vAlign w:val="center"/>
          </w:tcPr>
          <w:p w14:paraId="37BE53F2" w14:textId="539B1D21" w:rsidR="00557FA8" w:rsidRDefault="00557FA8" w:rsidP="00557FA8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XM_005693740.3</w:t>
            </w:r>
          </w:p>
        </w:tc>
        <w:tc>
          <w:tcPr>
            <w:tcW w:w="3765" w:type="dxa"/>
            <w:vAlign w:val="center"/>
          </w:tcPr>
          <w:p w14:paraId="2F08F387" w14:textId="6ECFDF81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F:</w:t>
            </w:r>
            <w:r w:rsidRPr="00557FA8">
              <w:rPr>
                <w:rFonts w:ascii="Times New Roman" w:hAnsi="Times New Roman" w:cs="Times New Roman"/>
              </w:rPr>
              <w:t>ATCGCCAATGCCAACTC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14:paraId="0573616E" w14:textId="45D67D4D" w:rsidR="00557FA8" w:rsidRPr="00E914E6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  <w:r w:rsidRPr="00557FA8">
              <w:rPr>
                <w:rFonts w:ascii="Times New Roman" w:hAnsi="Times New Roman" w:cs="Times New Roman"/>
              </w:rPr>
              <w:t>154</w:t>
            </w:r>
          </w:p>
        </w:tc>
      </w:tr>
      <w:tr w:rsidR="00557FA8" w:rsidRPr="00E914E6" w14:paraId="5CB18690" w14:textId="77777777" w:rsidTr="00557FA8">
        <w:tc>
          <w:tcPr>
            <w:tcW w:w="1400" w:type="dxa"/>
            <w:vMerge/>
            <w:tcBorders>
              <w:bottom w:val="single" w:sz="4" w:space="0" w:color="auto"/>
            </w:tcBorders>
          </w:tcPr>
          <w:p w14:paraId="2C497AD0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tcBorders>
              <w:bottom w:val="single" w:sz="4" w:space="0" w:color="auto"/>
            </w:tcBorders>
          </w:tcPr>
          <w:p w14:paraId="79DA7F3B" w14:textId="77777777" w:rsidR="00557FA8" w:rsidRDefault="00557FA8" w:rsidP="00E91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  <w:vAlign w:val="center"/>
          </w:tcPr>
          <w:p w14:paraId="19F950BC" w14:textId="1BA73CF7" w:rsidR="00557FA8" w:rsidRPr="00E914E6" w:rsidRDefault="00557FA8" w:rsidP="00AD1870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R:</w:t>
            </w:r>
            <w:r w:rsidRPr="00557FA8">
              <w:rPr>
                <w:rFonts w:ascii="Times New Roman" w:hAnsi="Times New Roman" w:cs="Times New Roman"/>
              </w:rPr>
              <w:t>CCTTTCGCTTACCTATACC</w:t>
            </w:r>
            <w:proofErr w:type="gramEnd"/>
          </w:p>
        </w:tc>
        <w:tc>
          <w:tcPr>
            <w:tcW w:w="1280" w:type="dxa"/>
            <w:vMerge/>
            <w:tcBorders>
              <w:bottom w:val="single" w:sz="4" w:space="0" w:color="auto"/>
            </w:tcBorders>
          </w:tcPr>
          <w:p w14:paraId="0C9B079A" w14:textId="77777777" w:rsidR="00557FA8" w:rsidRPr="00E914E6" w:rsidRDefault="00557FA8">
            <w:pPr>
              <w:rPr>
                <w:rFonts w:ascii="Times New Roman" w:hAnsi="Times New Roman" w:cs="Times New Roman"/>
              </w:rPr>
            </w:pPr>
          </w:p>
        </w:tc>
      </w:tr>
    </w:tbl>
    <w:p w14:paraId="1B631FF8" w14:textId="77777777" w:rsidR="004B5221" w:rsidRDefault="004B5221"/>
    <w:sectPr w:rsidR="004B5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5B55" w14:textId="77777777" w:rsidR="00804411" w:rsidRDefault="00804411" w:rsidP="004B5221">
      <w:r>
        <w:separator/>
      </w:r>
    </w:p>
  </w:endnote>
  <w:endnote w:type="continuationSeparator" w:id="0">
    <w:p w14:paraId="24BF5DCB" w14:textId="77777777" w:rsidR="00804411" w:rsidRDefault="00804411" w:rsidP="004B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F5B3" w14:textId="77777777" w:rsidR="00804411" w:rsidRDefault="00804411" w:rsidP="004B5221">
      <w:r>
        <w:separator/>
      </w:r>
    </w:p>
  </w:footnote>
  <w:footnote w:type="continuationSeparator" w:id="0">
    <w:p w14:paraId="3B46BA54" w14:textId="77777777" w:rsidR="00804411" w:rsidRDefault="00804411" w:rsidP="004B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42"/>
    <w:rsid w:val="00010737"/>
    <w:rsid w:val="00033C31"/>
    <w:rsid w:val="000446B6"/>
    <w:rsid w:val="000509DA"/>
    <w:rsid w:val="0007173C"/>
    <w:rsid w:val="00092DD1"/>
    <w:rsid w:val="00102466"/>
    <w:rsid w:val="00115545"/>
    <w:rsid w:val="001354E9"/>
    <w:rsid w:val="00164015"/>
    <w:rsid w:val="001B27DC"/>
    <w:rsid w:val="001F14CA"/>
    <w:rsid w:val="00204164"/>
    <w:rsid w:val="00216A7B"/>
    <w:rsid w:val="0021772C"/>
    <w:rsid w:val="00221752"/>
    <w:rsid w:val="002241BB"/>
    <w:rsid w:val="002559D8"/>
    <w:rsid w:val="00273E57"/>
    <w:rsid w:val="00295A10"/>
    <w:rsid w:val="002A193B"/>
    <w:rsid w:val="002E1C1E"/>
    <w:rsid w:val="002E433D"/>
    <w:rsid w:val="002F16EE"/>
    <w:rsid w:val="003012D2"/>
    <w:rsid w:val="0030158A"/>
    <w:rsid w:val="00303BAB"/>
    <w:rsid w:val="00311D1D"/>
    <w:rsid w:val="00337031"/>
    <w:rsid w:val="003A5444"/>
    <w:rsid w:val="003A6BCB"/>
    <w:rsid w:val="003D5060"/>
    <w:rsid w:val="00425320"/>
    <w:rsid w:val="00430402"/>
    <w:rsid w:val="00432C1E"/>
    <w:rsid w:val="00492283"/>
    <w:rsid w:val="004B4272"/>
    <w:rsid w:val="004B5221"/>
    <w:rsid w:val="004B7A73"/>
    <w:rsid w:val="004F3E9F"/>
    <w:rsid w:val="00557FA8"/>
    <w:rsid w:val="00570FBA"/>
    <w:rsid w:val="00584460"/>
    <w:rsid w:val="005B1844"/>
    <w:rsid w:val="005B76C7"/>
    <w:rsid w:val="005E6FB6"/>
    <w:rsid w:val="00603378"/>
    <w:rsid w:val="0061035D"/>
    <w:rsid w:val="00611253"/>
    <w:rsid w:val="00615C19"/>
    <w:rsid w:val="00686EA3"/>
    <w:rsid w:val="00692673"/>
    <w:rsid w:val="00697DB1"/>
    <w:rsid w:val="006B6C94"/>
    <w:rsid w:val="006C01A2"/>
    <w:rsid w:val="006C27B2"/>
    <w:rsid w:val="006C3C2A"/>
    <w:rsid w:val="00721710"/>
    <w:rsid w:val="0072278D"/>
    <w:rsid w:val="007F0FDD"/>
    <w:rsid w:val="007F1715"/>
    <w:rsid w:val="00804411"/>
    <w:rsid w:val="00806AC5"/>
    <w:rsid w:val="008365D2"/>
    <w:rsid w:val="00842B72"/>
    <w:rsid w:val="00892535"/>
    <w:rsid w:val="008B023E"/>
    <w:rsid w:val="008E2532"/>
    <w:rsid w:val="008E6ADF"/>
    <w:rsid w:val="009167B5"/>
    <w:rsid w:val="0091719D"/>
    <w:rsid w:val="00926CCE"/>
    <w:rsid w:val="00927464"/>
    <w:rsid w:val="0095433A"/>
    <w:rsid w:val="0099402A"/>
    <w:rsid w:val="009A281C"/>
    <w:rsid w:val="009B62B8"/>
    <w:rsid w:val="009E79B0"/>
    <w:rsid w:val="009F0B42"/>
    <w:rsid w:val="00A20FEE"/>
    <w:rsid w:val="00A27393"/>
    <w:rsid w:val="00A3313E"/>
    <w:rsid w:val="00A34FE2"/>
    <w:rsid w:val="00A4202D"/>
    <w:rsid w:val="00A77318"/>
    <w:rsid w:val="00A8619E"/>
    <w:rsid w:val="00A9084C"/>
    <w:rsid w:val="00AB486B"/>
    <w:rsid w:val="00AD1870"/>
    <w:rsid w:val="00AD7EB7"/>
    <w:rsid w:val="00AE1711"/>
    <w:rsid w:val="00AF235D"/>
    <w:rsid w:val="00B162FF"/>
    <w:rsid w:val="00B66D10"/>
    <w:rsid w:val="00B94572"/>
    <w:rsid w:val="00BB05CE"/>
    <w:rsid w:val="00BB0612"/>
    <w:rsid w:val="00BB51F7"/>
    <w:rsid w:val="00BC3FEE"/>
    <w:rsid w:val="00BD1043"/>
    <w:rsid w:val="00C3337F"/>
    <w:rsid w:val="00C7378C"/>
    <w:rsid w:val="00C87C52"/>
    <w:rsid w:val="00C90855"/>
    <w:rsid w:val="00CA1F39"/>
    <w:rsid w:val="00CF20D8"/>
    <w:rsid w:val="00D06FE8"/>
    <w:rsid w:val="00D737EF"/>
    <w:rsid w:val="00DA5BD0"/>
    <w:rsid w:val="00E11EE8"/>
    <w:rsid w:val="00E3267C"/>
    <w:rsid w:val="00E5263E"/>
    <w:rsid w:val="00E751CB"/>
    <w:rsid w:val="00E772CD"/>
    <w:rsid w:val="00E914E6"/>
    <w:rsid w:val="00E9421B"/>
    <w:rsid w:val="00EA0F5D"/>
    <w:rsid w:val="00EA3F65"/>
    <w:rsid w:val="00EB31E7"/>
    <w:rsid w:val="00EE75F3"/>
    <w:rsid w:val="00F117CF"/>
    <w:rsid w:val="00F156D8"/>
    <w:rsid w:val="00F34D39"/>
    <w:rsid w:val="00FE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BDF82"/>
  <w15:chartTrackingRefBased/>
  <w15:docId w15:val="{88876E32-B0F5-4BE8-9FFE-F6BED0C2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2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2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B522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B5221"/>
    <w:rPr>
      <w:sz w:val="18"/>
      <w:szCs w:val="18"/>
    </w:rPr>
  </w:style>
  <w:style w:type="table" w:styleId="a9">
    <w:name w:val="Table Grid"/>
    <w:basedOn w:val="a1"/>
    <w:uiPriority w:val="39"/>
    <w:rsid w:val="00A33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玉芳 刘</dc:creator>
  <cp:keywords/>
  <dc:description/>
  <cp:lastModifiedBy>刘 玉芳</cp:lastModifiedBy>
  <cp:revision>7</cp:revision>
  <dcterms:created xsi:type="dcterms:W3CDTF">2020-11-18T02:45:00Z</dcterms:created>
  <dcterms:modified xsi:type="dcterms:W3CDTF">2021-05-14T01:56:00Z</dcterms:modified>
</cp:coreProperties>
</file>