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75ECA" w14:textId="77777777" w:rsidR="00436023" w:rsidRDefault="00436023" w:rsidP="00436023">
      <w:bookmarkStart w:id="0" w:name="_GoBack"/>
      <w:bookmarkEnd w:id="0"/>
      <w:r>
        <w:t>##########Quality control with FASTQC##########</w:t>
      </w:r>
    </w:p>
    <w:p w14:paraId="4B2C5B1A" w14:textId="77777777" w:rsidR="00436023" w:rsidRDefault="00436023" w:rsidP="00436023">
      <w:proofErr w:type="spellStart"/>
      <w:r>
        <w:t>fastqc</w:t>
      </w:r>
      <w:proofErr w:type="spellEnd"/>
      <w:r>
        <w:t xml:space="preserve"> $FASTQ_DIR/RM-70_etr1_R1_002.fastq.gz \</w:t>
      </w:r>
    </w:p>
    <w:p w14:paraId="7FAFC79D" w14:textId="77777777" w:rsidR="00436023" w:rsidRDefault="00436023" w:rsidP="00436023">
      <w:r>
        <w:t xml:space="preserve">       $FASTQ_DIR/RM-70_etr1_R2_002.fastq.gz \</w:t>
      </w:r>
    </w:p>
    <w:p w14:paraId="1589C3B4" w14:textId="77777777" w:rsidR="00436023" w:rsidRDefault="00436023" w:rsidP="00436023">
      <w:r>
        <w:t xml:space="preserve">       $FASTQ_DIR/RM-75_etr1_R1_002.fastq.gz \</w:t>
      </w:r>
    </w:p>
    <w:p w14:paraId="612598FF" w14:textId="77777777" w:rsidR="00436023" w:rsidRDefault="00436023" w:rsidP="00436023">
      <w:r>
        <w:t xml:space="preserve">       $FASTQ_DIR/RM-75_etr1_R2_002.fastq.gz \</w:t>
      </w:r>
    </w:p>
    <w:p w14:paraId="7A6B48D9" w14:textId="77777777" w:rsidR="00436023" w:rsidRDefault="00436023" w:rsidP="00436023">
      <w:r>
        <w:t xml:space="preserve">       $FASTQ_DIR/RM-84_wt_R1_002.fastq.gz \</w:t>
      </w:r>
    </w:p>
    <w:p w14:paraId="00D6A15A" w14:textId="77777777" w:rsidR="00436023" w:rsidRDefault="00436023" w:rsidP="00436023">
      <w:r>
        <w:t xml:space="preserve">       $FASTQ_DIR/RM-84_wt_R2_002.fastq.gz \</w:t>
      </w:r>
    </w:p>
    <w:p w14:paraId="44F89831" w14:textId="77777777" w:rsidR="00436023" w:rsidRDefault="00436023" w:rsidP="00436023">
      <w:r>
        <w:t xml:space="preserve">       $FASTQ_DIR/RM-89_etr1_R1_002.fastq.gz \</w:t>
      </w:r>
    </w:p>
    <w:p w14:paraId="0FF366DF" w14:textId="77777777" w:rsidR="00436023" w:rsidRDefault="00436023" w:rsidP="00436023">
      <w:r>
        <w:t xml:space="preserve">       $FASTQ_DIR/RM-89_etr1_R2_002.fastq.gz \</w:t>
      </w:r>
    </w:p>
    <w:p w14:paraId="07BE3A81" w14:textId="77777777" w:rsidR="00436023" w:rsidRDefault="00436023" w:rsidP="00436023">
      <w:r>
        <w:t xml:space="preserve">       $FASTQ_DIR/RM-91_wt_R1_002.fastq.gz \</w:t>
      </w:r>
    </w:p>
    <w:p w14:paraId="27D710E6" w14:textId="77777777" w:rsidR="00436023" w:rsidRDefault="00436023" w:rsidP="00436023">
      <w:r>
        <w:t xml:space="preserve">       $FASTQ_DIR/RM-91_wt_R2_002.fastq.gz \</w:t>
      </w:r>
    </w:p>
    <w:p w14:paraId="00B01D94" w14:textId="77777777" w:rsidR="00436023" w:rsidRDefault="00436023" w:rsidP="00436023">
      <w:r>
        <w:t xml:space="preserve">       $FASTQ_DIR/RM-94_wt_R1_002.fastq.gz \</w:t>
      </w:r>
    </w:p>
    <w:p w14:paraId="7F6B57F5" w14:textId="77777777" w:rsidR="00436023" w:rsidRDefault="00436023" w:rsidP="00436023">
      <w:r>
        <w:t xml:space="preserve">       $FASTQ_DIR/RM-94_wt_R2_002.fastq.gz \</w:t>
      </w:r>
    </w:p>
    <w:p w14:paraId="541A3DC0" w14:textId="77777777" w:rsidR="00436023" w:rsidRDefault="00436023" w:rsidP="00436023">
      <w:r>
        <w:t xml:space="preserve">       --</w:t>
      </w:r>
      <w:proofErr w:type="spellStart"/>
      <w:r>
        <w:t>outdir</w:t>
      </w:r>
      <w:proofErr w:type="spellEnd"/>
      <w:r>
        <w:t xml:space="preserve"> $FASTQC_DIR \</w:t>
      </w:r>
    </w:p>
    <w:p w14:paraId="0DBFDBC6" w14:textId="77777777" w:rsidR="00436023" w:rsidRDefault="00436023" w:rsidP="00436023">
      <w:r>
        <w:t xml:space="preserve">       --contaminants /home/</w:t>
      </w:r>
      <w:proofErr w:type="spellStart"/>
      <w:r>
        <w:t>mattochs</w:t>
      </w:r>
      <w:proofErr w:type="spellEnd"/>
      <w:r>
        <w:t>/</w:t>
      </w:r>
      <w:proofErr w:type="spellStart"/>
      <w:r>
        <w:t>RNA_Seq_Tools</w:t>
      </w:r>
      <w:proofErr w:type="spellEnd"/>
      <w:r>
        <w:t>/illumina_contaminant_list.txt</w:t>
      </w:r>
    </w:p>
    <w:p w14:paraId="145EF96C" w14:textId="77777777" w:rsidR="00436023" w:rsidRDefault="00436023" w:rsidP="00436023"/>
    <w:p w14:paraId="1A936A72" w14:textId="77777777" w:rsidR="00436023" w:rsidRDefault="00436023" w:rsidP="00436023">
      <w:proofErr w:type="spellStart"/>
      <w:r>
        <w:t>fastqc</w:t>
      </w:r>
      <w:proofErr w:type="spellEnd"/>
      <w:r>
        <w:t xml:space="preserve"> $FASTQ_DIR/RM-02_wt_R1_002.fastq.gz \</w:t>
      </w:r>
    </w:p>
    <w:p w14:paraId="24675276" w14:textId="77777777" w:rsidR="00436023" w:rsidRDefault="00436023" w:rsidP="00436023">
      <w:r>
        <w:t xml:space="preserve">       $FASTQ_DIR/RM-02_wt_R2_002.fastq.gz \</w:t>
      </w:r>
    </w:p>
    <w:p w14:paraId="2AD33171" w14:textId="77777777" w:rsidR="00436023" w:rsidRDefault="00436023" w:rsidP="00436023">
      <w:r>
        <w:t xml:space="preserve">       $FASTQ_DIR/RM-03_etr1_R1_002.fastq.gz \</w:t>
      </w:r>
    </w:p>
    <w:p w14:paraId="031C74DA" w14:textId="77777777" w:rsidR="00436023" w:rsidRDefault="00436023" w:rsidP="00436023">
      <w:r>
        <w:t xml:space="preserve">       $FASTQ_DIR/RM-03_etr1_R2_002.fastq.gz \</w:t>
      </w:r>
    </w:p>
    <w:p w14:paraId="75BB7688" w14:textId="77777777" w:rsidR="00436023" w:rsidRDefault="00436023" w:rsidP="00436023">
      <w:r>
        <w:t xml:space="preserve">       $FASTQ_DIR/RM-04_etr1_R1_002.fastq.gz \</w:t>
      </w:r>
    </w:p>
    <w:p w14:paraId="33BF271C" w14:textId="77777777" w:rsidR="00436023" w:rsidRDefault="00436023" w:rsidP="00436023">
      <w:r>
        <w:t xml:space="preserve">       $FASTQ_DIR/RM-04_etr1_R2_002.fastq.gz \</w:t>
      </w:r>
    </w:p>
    <w:p w14:paraId="474C36B6" w14:textId="77777777" w:rsidR="00436023" w:rsidRDefault="00436023" w:rsidP="00436023">
      <w:r>
        <w:t xml:space="preserve">       $FASTQ_DIR/RM-05_wt_R1_002.fastq.gz \</w:t>
      </w:r>
    </w:p>
    <w:p w14:paraId="51DBC047" w14:textId="77777777" w:rsidR="00436023" w:rsidRDefault="00436023" w:rsidP="00436023">
      <w:r>
        <w:t xml:space="preserve">       $FASTQ_DIR/RM-05_wt_R2_002.fastq.gz \</w:t>
      </w:r>
    </w:p>
    <w:p w14:paraId="766C4DAA" w14:textId="77777777" w:rsidR="00436023" w:rsidRDefault="00436023" w:rsidP="00436023">
      <w:r>
        <w:t xml:space="preserve">       $FASTQ_DIR/RM-06_etr1_R1_002.fastq.gz \</w:t>
      </w:r>
    </w:p>
    <w:p w14:paraId="33EC65D9" w14:textId="77777777" w:rsidR="00436023" w:rsidRDefault="00436023" w:rsidP="00436023">
      <w:r>
        <w:t xml:space="preserve">       $FASTQ_DIR/RM-06_etr1_R2_002.fastq.gz \</w:t>
      </w:r>
    </w:p>
    <w:p w14:paraId="0F0C0FAD" w14:textId="77777777" w:rsidR="00436023" w:rsidRDefault="00436023" w:rsidP="00436023">
      <w:r>
        <w:t xml:space="preserve">       $FASTQ_DIR/RM-07_wt_R1_002.fastq.gz \</w:t>
      </w:r>
    </w:p>
    <w:p w14:paraId="5CC20B28" w14:textId="77777777" w:rsidR="00436023" w:rsidRDefault="00436023" w:rsidP="00436023">
      <w:r>
        <w:t xml:space="preserve">       $FASTQ_DIR/RM-07_wt_R2_002.fastq.gz \</w:t>
      </w:r>
    </w:p>
    <w:p w14:paraId="1B32D6EC" w14:textId="77777777" w:rsidR="00436023" w:rsidRDefault="00436023" w:rsidP="00436023">
      <w:r>
        <w:t xml:space="preserve">       --</w:t>
      </w:r>
      <w:proofErr w:type="spellStart"/>
      <w:r>
        <w:t>outdir</w:t>
      </w:r>
      <w:proofErr w:type="spellEnd"/>
      <w:r>
        <w:t xml:space="preserve"> $FASTQC_DIR \</w:t>
      </w:r>
    </w:p>
    <w:p w14:paraId="7AD9B0A1" w14:textId="086BE9F7" w:rsidR="003250E8" w:rsidRDefault="00436023" w:rsidP="00436023">
      <w:r>
        <w:t xml:space="preserve">       --contaminants /home/</w:t>
      </w:r>
      <w:proofErr w:type="spellStart"/>
      <w:r>
        <w:t>mattochs</w:t>
      </w:r>
      <w:proofErr w:type="spellEnd"/>
      <w:r>
        <w:t>/</w:t>
      </w:r>
      <w:proofErr w:type="spellStart"/>
      <w:r>
        <w:t>RNA_Seq_Tools</w:t>
      </w:r>
      <w:proofErr w:type="spellEnd"/>
      <w:r>
        <w:t>/illumina_contaminant_list.txt</w:t>
      </w:r>
    </w:p>
    <w:sectPr w:rsidR="003250E8" w:rsidSect="00272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23"/>
    <w:rsid w:val="0001780B"/>
    <w:rsid w:val="000230B1"/>
    <w:rsid w:val="00027D8B"/>
    <w:rsid w:val="000316AF"/>
    <w:rsid w:val="00035B78"/>
    <w:rsid w:val="000365B5"/>
    <w:rsid w:val="0005442C"/>
    <w:rsid w:val="0006465E"/>
    <w:rsid w:val="00074BB9"/>
    <w:rsid w:val="000752D8"/>
    <w:rsid w:val="000D5C6A"/>
    <w:rsid w:val="000D799B"/>
    <w:rsid w:val="000E329C"/>
    <w:rsid w:val="00110298"/>
    <w:rsid w:val="001300D5"/>
    <w:rsid w:val="00144E02"/>
    <w:rsid w:val="00157582"/>
    <w:rsid w:val="0016723B"/>
    <w:rsid w:val="0017292D"/>
    <w:rsid w:val="00173BB3"/>
    <w:rsid w:val="0017437F"/>
    <w:rsid w:val="001766D2"/>
    <w:rsid w:val="00177ABA"/>
    <w:rsid w:val="00177F1D"/>
    <w:rsid w:val="00194BAB"/>
    <w:rsid w:val="00197245"/>
    <w:rsid w:val="001A24C1"/>
    <w:rsid w:val="001A5C82"/>
    <w:rsid w:val="001C3DEE"/>
    <w:rsid w:val="001C6E82"/>
    <w:rsid w:val="001D5741"/>
    <w:rsid w:val="001D7584"/>
    <w:rsid w:val="001E1C75"/>
    <w:rsid w:val="001E54AC"/>
    <w:rsid w:val="00201C4A"/>
    <w:rsid w:val="002447BA"/>
    <w:rsid w:val="00257BDC"/>
    <w:rsid w:val="00265DBB"/>
    <w:rsid w:val="00271DE1"/>
    <w:rsid w:val="00272B5E"/>
    <w:rsid w:val="00286F63"/>
    <w:rsid w:val="002A69DF"/>
    <w:rsid w:val="002B0939"/>
    <w:rsid w:val="002D1783"/>
    <w:rsid w:val="002E3F81"/>
    <w:rsid w:val="002E60D8"/>
    <w:rsid w:val="003024DD"/>
    <w:rsid w:val="00307F06"/>
    <w:rsid w:val="00321FEB"/>
    <w:rsid w:val="003250E8"/>
    <w:rsid w:val="00326D46"/>
    <w:rsid w:val="003A0F15"/>
    <w:rsid w:val="003A1548"/>
    <w:rsid w:val="003A5E1C"/>
    <w:rsid w:val="003B067B"/>
    <w:rsid w:val="003B6C9E"/>
    <w:rsid w:val="003E4445"/>
    <w:rsid w:val="00401A8B"/>
    <w:rsid w:val="00406A30"/>
    <w:rsid w:val="00416263"/>
    <w:rsid w:val="0042687E"/>
    <w:rsid w:val="00434899"/>
    <w:rsid w:val="00436023"/>
    <w:rsid w:val="0044060C"/>
    <w:rsid w:val="00441E6F"/>
    <w:rsid w:val="00457038"/>
    <w:rsid w:val="00462ADA"/>
    <w:rsid w:val="004643C6"/>
    <w:rsid w:val="00467D85"/>
    <w:rsid w:val="004747A4"/>
    <w:rsid w:val="00487000"/>
    <w:rsid w:val="0049189D"/>
    <w:rsid w:val="0049218B"/>
    <w:rsid w:val="004B0B95"/>
    <w:rsid w:val="004E6D41"/>
    <w:rsid w:val="004F6304"/>
    <w:rsid w:val="00513614"/>
    <w:rsid w:val="00532591"/>
    <w:rsid w:val="0053690E"/>
    <w:rsid w:val="005519AD"/>
    <w:rsid w:val="0055540E"/>
    <w:rsid w:val="00566417"/>
    <w:rsid w:val="00570B6A"/>
    <w:rsid w:val="005730BF"/>
    <w:rsid w:val="005753BD"/>
    <w:rsid w:val="005A1DC5"/>
    <w:rsid w:val="005C6672"/>
    <w:rsid w:val="005D192F"/>
    <w:rsid w:val="005D6517"/>
    <w:rsid w:val="005E1DAA"/>
    <w:rsid w:val="005F41C4"/>
    <w:rsid w:val="00623ECB"/>
    <w:rsid w:val="00642E88"/>
    <w:rsid w:val="00653D29"/>
    <w:rsid w:val="006608B0"/>
    <w:rsid w:val="00663C18"/>
    <w:rsid w:val="00676C66"/>
    <w:rsid w:val="006A67B3"/>
    <w:rsid w:val="006B0080"/>
    <w:rsid w:val="006E11AE"/>
    <w:rsid w:val="006E62F8"/>
    <w:rsid w:val="006F253B"/>
    <w:rsid w:val="00700686"/>
    <w:rsid w:val="00704C1E"/>
    <w:rsid w:val="00705C2A"/>
    <w:rsid w:val="007101BB"/>
    <w:rsid w:val="007522B1"/>
    <w:rsid w:val="007C6D7E"/>
    <w:rsid w:val="007E385B"/>
    <w:rsid w:val="007E55F1"/>
    <w:rsid w:val="007E6F25"/>
    <w:rsid w:val="007E71A9"/>
    <w:rsid w:val="007F31F3"/>
    <w:rsid w:val="00807F78"/>
    <w:rsid w:val="00884701"/>
    <w:rsid w:val="008A137E"/>
    <w:rsid w:val="008B065B"/>
    <w:rsid w:val="008C7512"/>
    <w:rsid w:val="008D18AB"/>
    <w:rsid w:val="008D46E0"/>
    <w:rsid w:val="008D581B"/>
    <w:rsid w:val="008E31CD"/>
    <w:rsid w:val="008F3685"/>
    <w:rsid w:val="00914FD4"/>
    <w:rsid w:val="00923077"/>
    <w:rsid w:val="00942AC3"/>
    <w:rsid w:val="009453DF"/>
    <w:rsid w:val="00952094"/>
    <w:rsid w:val="00952CAA"/>
    <w:rsid w:val="00955691"/>
    <w:rsid w:val="00960784"/>
    <w:rsid w:val="0097391A"/>
    <w:rsid w:val="00983204"/>
    <w:rsid w:val="0098507E"/>
    <w:rsid w:val="009A7AC6"/>
    <w:rsid w:val="009B2D26"/>
    <w:rsid w:val="009B4CCB"/>
    <w:rsid w:val="009E2702"/>
    <w:rsid w:val="009E298F"/>
    <w:rsid w:val="009F08DF"/>
    <w:rsid w:val="00A006C1"/>
    <w:rsid w:val="00A17BC8"/>
    <w:rsid w:val="00A261D0"/>
    <w:rsid w:val="00A2726B"/>
    <w:rsid w:val="00A334EE"/>
    <w:rsid w:val="00A4285C"/>
    <w:rsid w:val="00A45208"/>
    <w:rsid w:val="00A4721B"/>
    <w:rsid w:val="00A644A2"/>
    <w:rsid w:val="00A657DB"/>
    <w:rsid w:val="00A73D4E"/>
    <w:rsid w:val="00A826E5"/>
    <w:rsid w:val="00A862C7"/>
    <w:rsid w:val="00A91839"/>
    <w:rsid w:val="00AB26C2"/>
    <w:rsid w:val="00AE5B76"/>
    <w:rsid w:val="00B022E5"/>
    <w:rsid w:val="00B15790"/>
    <w:rsid w:val="00B4546B"/>
    <w:rsid w:val="00B45568"/>
    <w:rsid w:val="00B62D8A"/>
    <w:rsid w:val="00B82FE3"/>
    <w:rsid w:val="00B876B2"/>
    <w:rsid w:val="00BB3B80"/>
    <w:rsid w:val="00BB56AF"/>
    <w:rsid w:val="00BE0420"/>
    <w:rsid w:val="00C029F1"/>
    <w:rsid w:val="00C1117C"/>
    <w:rsid w:val="00C12D64"/>
    <w:rsid w:val="00C20B00"/>
    <w:rsid w:val="00C41635"/>
    <w:rsid w:val="00C5425A"/>
    <w:rsid w:val="00C63CE3"/>
    <w:rsid w:val="00C84FB3"/>
    <w:rsid w:val="00CC27EF"/>
    <w:rsid w:val="00CD6B26"/>
    <w:rsid w:val="00CF3A33"/>
    <w:rsid w:val="00D43915"/>
    <w:rsid w:val="00D45DB0"/>
    <w:rsid w:val="00D52D0E"/>
    <w:rsid w:val="00D6349F"/>
    <w:rsid w:val="00D63B17"/>
    <w:rsid w:val="00D65082"/>
    <w:rsid w:val="00D71D97"/>
    <w:rsid w:val="00D728ED"/>
    <w:rsid w:val="00D767AE"/>
    <w:rsid w:val="00D83380"/>
    <w:rsid w:val="00DB6457"/>
    <w:rsid w:val="00DC1620"/>
    <w:rsid w:val="00DF3E04"/>
    <w:rsid w:val="00E12106"/>
    <w:rsid w:val="00E31C9A"/>
    <w:rsid w:val="00E3663A"/>
    <w:rsid w:val="00E36AE6"/>
    <w:rsid w:val="00E65A47"/>
    <w:rsid w:val="00E75C12"/>
    <w:rsid w:val="00E84F5B"/>
    <w:rsid w:val="00E86F8C"/>
    <w:rsid w:val="00EB34AC"/>
    <w:rsid w:val="00EB5187"/>
    <w:rsid w:val="00EC2E2B"/>
    <w:rsid w:val="00EC554D"/>
    <w:rsid w:val="00EE52EB"/>
    <w:rsid w:val="00F27D49"/>
    <w:rsid w:val="00F3520D"/>
    <w:rsid w:val="00F3571E"/>
    <w:rsid w:val="00F376E8"/>
    <w:rsid w:val="00F40C21"/>
    <w:rsid w:val="00F45D20"/>
    <w:rsid w:val="00F83A76"/>
    <w:rsid w:val="00F859D0"/>
    <w:rsid w:val="00FA3663"/>
    <w:rsid w:val="00FA53E5"/>
    <w:rsid w:val="00FD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53C9AB"/>
  <w15:chartTrackingRefBased/>
  <w15:docId w15:val="{C2CE3086-DA5F-C046-8BA7-ED6C3EF5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Lundquist, Erik A</dc:creator>
  <cp:keywords/>
  <dc:description/>
  <cp:lastModifiedBy>Lundquist, Erik A</cp:lastModifiedBy>
  <cp:revision>1</cp:revision>
  <dcterms:created xsi:type="dcterms:W3CDTF">2021-06-08T19:45:00Z</dcterms:created>
  <dcterms:modified xsi:type="dcterms:W3CDTF">2021-06-08T19:45:00Z</dcterms:modified>
</cp:coreProperties>
</file>