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E26D" w14:textId="35198674" w:rsidR="005E6106" w:rsidRDefault="005E6106">
      <w:r>
        <w:rPr>
          <w:noProof/>
        </w:rPr>
        <w:drawing>
          <wp:anchor distT="0" distB="0" distL="114300" distR="114300" simplePos="0" relativeHeight="251658240" behindDoc="0" locked="0" layoutInCell="1" allowOverlap="1" wp14:anchorId="5EA69B94" wp14:editId="08666BA1">
            <wp:simplePos x="0" y="0"/>
            <wp:positionH relativeFrom="margin">
              <wp:posOffset>-1270</wp:posOffset>
            </wp:positionH>
            <wp:positionV relativeFrom="paragraph">
              <wp:posOffset>134096</wp:posOffset>
            </wp:positionV>
            <wp:extent cx="5274310" cy="3268345"/>
            <wp:effectExtent l="0" t="0" r="2540" b="825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06CCD" w14:textId="07FFFE6E" w:rsidR="008C616F" w:rsidRPr="00074DE3" w:rsidRDefault="005E6106">
      <w:pPr>
        <w:rPr>
          <w:rFonts w:ascii="Calibri" w:hAnsi="Calibri" w:cs="Calibri"/>
        </w:rPr>
      </w:pPr>
      <w:r w:rsidRPr="00074DE3">
        <w:rPr>
          <w:rFonts w:ascii="Calibri" w:hAnsi="Calibri" w:cs="Calibri"/>
          <w:b/>
          <w:bCs/>
        </w:rPr>
        <w:t xml:space="preserve">Fig. S1 </w:t>
      </w:r>
      <w:r w:rsidR="00806647" w:rsidRPr="00074DE3">
        <w:rPr>
          <w:rFonts w:ascii="Calibri" w:hAnsi="Calibri" w:cs="Calibri"/>
        </w:rPr>
        <w:t>Analysis of</w:t>
      </w:r>
      <w:r w:rsidR="00806647" w:rsidRPr="00074DE3">
        <w:rPr>
          <w:rFonts w:ascii="Calibri" w:hAnsi="Calibri" w:cs="Calibri"/>
          <w:b/>
          <w:bCs/>
        </w:rPr>
        <w:t xml:space="preserve"> </w:t>
      </w:r>
      <w:r w:rsidR="00806647" w:rsidRPr="00074DE3">
        <w:rPr>
          <w:rFonts w:ascii="Calibri" w:hAnsi="Calibri" w:cs="Calibri"/>
        </w:rPr>
        <w:t xml:space="preserve">characteristic domains of 16 </w:t>
      </w:r>
      <w:proofErr w:type="spellStart"/>
      <w:r w:rsidR="00806647" w:rsidRPr="00074DE3">
        <w:rPr>
          <w:rFonts w:ascii="Calibri" w:hAnsi="Calibri" w:cs="Calibri"/>
        </w:rPr>
        <w:t>FtMAPK</w:t>
      </w:r>
      <w:proofErr w:type="spellEnd"/>
      <w:r w:rsidR="00806647" w:rsidRPr="00074DE3">
        <w:rPr>
          <w:rFonts w:ascii="Calibri" w:hAnsi="Calibri" w:cs="Calibri"/>
        </w:rPr>
        <w:t xml:space="preserve"> proteins</w:t>
      </w:r>
      <w:r w:rsidR="00074DE3">
        <w:rPr>
          <w:rFonts w:ascii="Calibri" w:hAnsi="Calibri" w:cs="Calibri"/>
        </w:rPr>
        <w:t>.</w:t>
      </w:r>
    </w:p>
    <w:p w14:paraId="5BACB694" w14:textId="0BE52981" w:rsidR="00074DE3" w:rsidRDefault="00074DE3">
      <w:pPr>
        <w:rPr>
          <w:rFonts w:ascii="Times New Roman" w:hAnsi="Times New Roman" w:cs="Times New Roman"/>
        </w:rPr>
      </w:pPr>
    </w:p>
    <w:p w14:paraId="1D759F27" w14:textId="77777777" w:rsidR="00074DE3" w:rsidRPr="00806647" w:rsidRDefault="00074DE3">
      <w:pPr>
        <w:rPr>
          <w:rFonts w:ascii="Times New Roman" w:hAnsi="Times New Roman" w:cs="Times New Roman" w:hint="eastAsia"/>
        </w:rPr>
      </w:pPr>
    </w:p>
    <w:sectPr w:rsidR="00074DE3" w:rsidRPr="00806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EDB16" w14:textId="77777777" w:rsidR="00515648" w:rsidRDefault="00515648" w:rsidP="005E6106">
      <w:r>
        <w:separator/>
      </w:r>
    </w:p>
  </w:endnote>
  <w:endnote w:type="continuationSeparator" w:id="0">
    <w:p w14:paraId="5CBD1282" w14:textId="77777777" w:rsidR="00515648" w:rsidRDefault="00515648" w:rsidP="005E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284E1" w14:textId="77777777" w:rsidR="00515648" w:rsidRDefault="00515648" w:rsidP="005E6106">
      <w:r>
        <w:separator/>
      </w:r>
    </w:p>
  </w:footnote>
  <w:footnote w:type="continuationSeparator" w:id="0">
    <w:p w14:paraId="1B4BCCC3" w14:textId="77777777" w:rsidR="00515648" w:rsidRDefault="00515648" w:rsidP="005E6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6C91"/>
    <w:rsid w:val="00027DEC"/>
    <w:rsid w:val="00074DE3"/>
    <w:rsid w:val="004024F2"/>
    <w:rsid w:val="00515648"/>
    <w:rsid w:val="005C1A20"/>
    <w:rsid w:val="005E6106"/>
    <w:rsid w:val="007C1764"/>
    <w:rsid w:val="00806647"/>
    <w:rsid w:val="008C616F"/>
    <w:rsid w:val="00904973"/>
    <w:rsid w:val="00A82BEF"/>
    <w:rsid w:val="00A90CC0"/>
    <w:rsid w:val="00B60BB3"/>
    <w:rsid w:val="00E66648"/>
    <w:rsid w:val="00E9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E89D2"/>
  <w15:chartTrackingRefBased/>
  <w15:docId w15:val="{A4183FF5-4B40-40E3-99E7-94DC45CF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英俊</dc:creator>
  <cp:keywords/>
  <dc:description/>
  <cp:lastModifiedBy>姚 英俊</cp:lastModifiedBy>
  <cp:revision>43</cp:revision>
  <dcterms:created xsi:type="dcterms:W3CDTF">2021-08-17T04:30:00Z</dcterms:created>
  <dcterms:modified xsi:type="dcterms:W3CDTF">2021-08-18T07:16:00Z</dcterms:modified>
</cp:coreProperties>
</file>