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F0A3C" w14:textId="30AAC81B" w:rsidR="00B762A8" w:rsidRPr="002515FD" w:rsidRDefault="00560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r w:rsidR="005B6D1F">
        <w:rPr>
          <w:rFonts w:ascii="Times New Roman" w:hAnsi="Times New Roman" w:cs="Times New Roman"/>
          <w:b/>
          <w:bCs/>
          <w:sz w:val="24"/>
          <w:szCs w:val="24"/>
        </w:rPr>
        <w:t xml:space="preserve"> file </w:t>
      </w:r>
      <w:r w:rsidR="009A5D9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B6D1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515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0E93" w:rsidRPr="00EE0E93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6203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E0E93" w:rsidRPr="00EE0E93">
        <w:rPr>
          <w:rFonts w:ascii="Times New Roman" w:hAnsi="Times New Roman" w:cs="Times New Roman"/>
          <w:b/>
          <w:bCs/>
          <w:sz w:val="24"/>
          <w:szCs w:val="24"/>
        </w:rPr>
        <w:t xml:space="preserve">1: </w:t>
      </w:r>
      <w:r w:rsidR="00EE0E93" w:rsidRPr="002515FD">
        <w:rPr>
          <w:rFonts w:ascii="Times New Roman" w:hAnsi="Times New Roman" w:cs="Times New Roman"/>
          <w:sz w:val="24"/>
          <w:szCs w:val="24"/>
        </w:rPr>
        <w:t xml:space="preserve">NCBI sequences </w:t>
      </w:r>
      <w:r w:rsidR="00F11C25" w:rsidRPr="002515FD">
        <w:rPr>
          <w:rFonts w:ascii="Times New Roman" w:hAnsi="Times New Roman" w:cs="Times New Roman"/>
          <w:sz w:val="24"/>
          <w:szCs w:val="24"/>
        </w:rPr>
        <w:t xml:space="preserve">generated in this study and trematode species </w:t>
      </w:r>
      <w:r w:rsidR="00EE0E93" w:rsidRPr="002515FD">
        <w:rPr>
          <w:rFonts w:ascii="Times New Roman" w:hAnsi="Times New Roman" w:cs="Times New Roman"/>
          <w:sz w:val="24"/>
          <w:szCs w:val="24"/>
        </w:rPr>
        <w:t>used for phylogenetic analysis</w:t>
      </w:r>
      <w:r w:rsidR="00F11C25" w:rsidRPr="002515F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2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1710"/>
        <w:gridCol w:w="2070"/>
        <w:gridCol w:w="3690"/>
        <w:gridCol w:w="2700"/>
      </w:tblGrid>
      <w:tr w:rsidR="00247A30" w:rsidRPr="00EE0E93" w14:paraId="442F8952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6822E405" w14:textId="2366C740" w:rsidR="00247A30" w:rsidRPr="00EE0E93" w:rsidRDefault="00247A30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Genetic marker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</w:tcBorders>
          </w:tcPr>
          <w:p w14:paraId="36C2D679" w14:textId="4D1B880B" w:rsidR="00247A30" w:rsidRDefault="00247A30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Taxonomic classification levels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020C4ED" w14:textId="0B149AE2" w:rsidR="00247A30" w:rsidRPr="00EE0E93" w:rsidRDefault="00247A30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NCBI accession number</w:t>
            </w:r>
          </w:p>
        </w:tc>
      </w:tr>
      <w:tr w:rsidR="00247A30" w:rsidRPr="00EE0E93" w14:paraId="644F15BB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6EB3E4BB" w14:textId="77777777" w:rsidR="00EE0E93" w:rsidRPr="00EE0E93" w:rsidRDefault="00EE0E93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65AC0E4" w14:textId="1828F92F" w:rsidR="00EE0E93" w:rsidRPr="00EE0E93" w:rsidRDefault="00EE0E93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Order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2A68E1E" w14:textId="76EC43A8" w:rsidR="00EE0E93" w:rsidRPr="00EE0E93" w:rsidRDefault="00EE0E93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CF797B2" w14:textId="60EC7E16" w:rsidR="00EE0E93" w:rsidRPr="00EE0E93" w:rsidRDefault="00EE0E93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AA703F2" w14:textId="6BAAA7E3" w:rsidR="00EE0E93" w:rsidRPr="00EE0E93" w:rsidRDefault="00EE0E93" w:rsidP="00247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7A30" w:rsidRPr="00EE0E93" w14:paraId="2C3B546A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49019753" w14:textId="48145306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sz w:val="24"/>
                <w:szCs w:val="24"/>
              </w:rPr>
              <w:t>12S</w:t>
            </w:r>
            <w:r w:rsidR="00675C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0E93">
              <w:rPr>
                <w:rFonts w:ascii="Times New Roman" w:hAnsi="Times New Roman" w:cs="Times New Roman"/>
                <w:sz w:val="24"/>
                <w:szCs w:val="24"/>
              </w:rPr>
              <w:t xml:space="preserve"> 16S rRNA</w:t>
            </w:r>
            <w:r w:rsidR="00675C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CD9" w:rsidRPr="00365B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COI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D1736AC" w14:textId="7E9BBE21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sz w:val="24"/>
                <w:szCs w:val="24"/>
              </w:rPr>
              <w:t>Plagiorchiida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E99576C" w14:textId="025A3758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Opisthorchiidae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0923BFE" w14:textId="208ADB2B" w:rsidR="00EE0E93" w:rsidRPr="0097634D" w:rsidRDefault="00EE0E93" w:rsidP="00EE0E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Opisthorchis viverrini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BBBBC80" w14:textId="418DAE58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sz w:val="24"/>
                <w:szCs w:val="24"/>
              </w:rPr>
              <w:t>JF739555</w:t>
            </w:r>
          </w:p>
        </w:tc>
      </w:tr>
      <w:tr w:rsidR="00247A30" w:rsidRPr="00EE0E93" w14:paraId="7150E41A" w14:textId="77777777" w:rsidTr="005B63D2">
        <w:tc>
          <w:tcPr>
            <w:tcW w:w="2515" w:type="dxa"/>
          </w:tcPr>
          <w:p w14:paraId="7B223F25" w14:textId="77777777" w:rsidR="00EE0E93" w:rsidRPr="00EE0E93" w:rsidRDefault="00EE0E93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BDD6A12" w14:textId="77777777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83B29A7" w14:textId="77777777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B57A080" w14:textId="5E6E69C4" w:rsidR="00EE0E93" w:rsidRPr="0097634D" w:rsidRDefault="00EE0E93" w:rsidP="00EE0E9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Opisthorchis viverrini</w:t>
            </w:r>
          </w:p>
        </w:tc>
        <w:tc>
          <w:tcPr>
            <w:tcW w:w="2700" w:type="dxa"/>
          </w:tcPr>
          <w:p w14:paraId="00B9C1EA" w14:textId="40A4B766" w:rsidR="00EE0E93" w:rsidRPr="004F6C6E" w:rsidRDefault="00BF2ECF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MZ331639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MZ331603</w:t>
            </w:r>
          </w:p>
        </w:tc>
      </w:tr>
      <w:tr w:rsidR="00247A30" w:rsidRPr="00EE0E93" w14:paraId="4E4B79F5" w14:textId="77777777" w:rsidTr="005B63D2">
        <w:tc>
          <w:tcPr>
            <w:tcW w:w="2515" w:type="dxa"/>
          </w:tcPr>
          <w:p w14:paraId="474BBF32" w14:textId="77777777" w:rsidR="00EE0E93" w:rsidRPr="00EE0E93" w:rsidRDefault="00EE0E93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FF2A905" w14:textId="77777777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B4B0612" w14:textId="77777777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3519B52" w14:textId="3EC58A03" w:rsidR="00EE0E93" w:rsidRPr="0097634D" w:rsidRDefault="00EE0E93" w:rsidP="00EE0E9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Opisthorchis viverrini</w:t>
            </w:r>
          </w:p>
        </w:tc>
        <w:tc>
          <w:tcPr>
            <w:tcW w:w="2700" w:type="dxa"/>
          </w:tcPr>
          <w:p w14:paraId="6834D7E6" w14:textId="0A1C8D57" w:rsidR="00EE0E93" w:rsidRPr="004F6C6E" w:rsidRDefault="00BF2ECF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MZ331640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MZ331604</w:t>
            </w:r>
          </w:p>
        </w:tc>
      </w:tr>
      <w:tr w:rsidR="00247A30" w:rsidRPr="00EE0E93" w14:paraId="3EBCC893" w14:textId="77777777" w:rsidTr="005B63D2">
        <w:tc>
          <w:tcPr>
            <w:tcW w:w="2515" w:type="dxa"/>
          </w:tcPr>
          <w:p w14:paraId="409278F5" w14:textId="77777777" w:rsidR="00EE0E93" w:rsidRPr="00EE0E93" w:rsidRDefault="00EE0E93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E371762" w14:textId="77777777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288F646" w14:textId="77777777" w:rsidR="00EE0E93" w:rsidRPr="00EE0E93" w:rsidRDefault="00EE0E93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70CCBF4" w14:textId="4D89FA11" w:rsidR="00EE0E93" w:rsidRPr="0097634D" w:rsidRDefault="00F11C25" w:rsidP="00EE0E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Opisthorchis felineus</w:t>
            </w:r>
          </w:p>
        </w:tc>
        <w:tc>
          <w:tcPr>
            <w:tcW w:w="2700" w:type="dxa"/>
          </w:tcPr>
          <w:p w14:paraId="4B5CB5F1" w14:textId="43F5B501" w:rsidR="00EE0E93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C25">
              <w:rPr>
                <w:rFonts w:ascii="Times New Roman" w:hAnsi="Times New Roman" w:cs="Times New Roman"/>
                <w:sz w:val="24"/>
                <w:szCs w:val="24"/>
              </w:rPr>
              <w:t>EU921260</w:t>
            </w:r>
          </w:p>
        </w:tc>
      </w:tr>
      <w:tr w:rsidR="00F11C25" w:rsidRPr="00EE0E93" w14:paraId="6C3C63EF" w14:textId="77777777" w:rsidTr="005B63D2">
        <w:tc>
          <w:tcPr>
            <w:tcW w:w="2515" w:type="dxa"/>
          </w:tcPr>
          <w:p w14:paraId="22A52F07" w14:textId="77777777" w:rsidR="00F11C25" w:rsidRPr="00EE0E93" w:rsidRDefault="00F11C25" w:rsidP="00F11C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609D2A5" w14:textId="77777777" w:rsidR="00F11C25" w:rsidRPr="00EE0E93" w:rsidRDefault="00F11C25" w:rsidP="00F11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1E2D923" w14:textId="77777777" w:rsidR="00F11C25" w:rsidRPr="00EE0E93" w:rsidRDefault="00F11C25" w:rsidP="00F11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6B0DB58" w14:textId="7C5448A2" w:rsidR="00F11C25" w:rsidRPr="0097634D" w:rsidRDefault="00F11C25" w:rsidP="00F11C2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Opisthorchis lobatus</w:t>
            </w:r>
          </w:p>
        </w:tc>
        <w:tc>
          <w:tcPr>
            <w:tcW w:w="2700" w:type="dxa"/>
          </w:tcPr>
          <w:p w14:paraId="29DBB1B0" w14:textId="0466E873" w:rsidR="00F11C25" w:rsidRPr="004F6C6E" w:rsidRDefault="00BF2ECF" w:rsidP="00F11C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MZ331637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MZ331601</w:t>
            </w:r>
          </w:p>
        </w:tc>
      </w:tr>
      <w:tr w:rsidR="00F11C25" w:rsidRPr="00EE0E93" w14:paraId="4F937B0F" w14:textId="77777777" w:rsidTr="005B63D2">
        <w:tc>
          <w:tcPr>
            <w:tcW w:w="2515" w:type="dxa"/>
          </w:tcPr>
          <w:p w14:paraId="7A90B139" w14:textId="77777777" w:rsidR="00F11C25" w:rsidRPr="00EE0E93" w:rsidRDefault="00F11C25" w:rsidP="00F11C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EBCE65" w14:textId="77777777" w:rsidR="00F11C25" w:rsidRPr="00EE0E93" w:rsidRDefault="00F11C25" w:rsidP="00F11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059C7BE" w14:textId="77777777" w:rsidR="00F11C25" w:rsidRPr="00EE0E93" w:rsidRDefault="00F11C25" w:rsidP="00F11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F508FB3" w14:textId="0DA0D30C" w:rsidR="00F11C25" w:rsidRPr="0097634D" w:rsidRDefault="00F11C25" w:rsidP="00F11C2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Opisthorchis lobatus</w:t>
            </w:r>
          </w:p>
        </w:tc>
        <w:tc>
          <w:tcPr>
            <w:tcW w:w="2700" w:type="dxa"/>
          </w:tcPr>
          <w:p w14:paraId="60A5B166" w14:textId="7AF02CD6" w:rsidR="00F11C25" w:rsidRPr="004F6C6E" w:rsidRDefault="00BF2ECF" w:rsidP="00F11C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MZ331638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MZ331602</w:t>
            </w:r>
          </w:p>
        </w:tc>
      </w:tr>
      <w:tr w:rsidR="00F11C25" w:rsidRPr="00EE0E93" w14:paraId="2B7C8B76" w14:textId="77777777" w:rsidTr="005B63D2">
        <w:tc>
          <w:tcPr>
            <w:tcW w:w="2515" w:type="dxa"/>
          </w:tcPr>
          <w:p w14:paraId="3E2F30E2" w14:textId="77777777" w:rsidR="00F11C25" w:rsidRPr="00EE0E93" w:rsidRDefault="00F11C25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3731B5B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1ED2FF3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3555877" w14:textId="6FDB7CAB" w:rsidR="00F11C25" w:rsidRPr="0097634D" w:rsidRDefault="00F11C25" w:rsidP="00EE0E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Clonorchis sinensis</w:t>
            </w:r>
          </w:p>
        </w:tc>
        <w:tc>
          <w:tcPr>
            <w:tcW w:w="2700" w:type="dxa"/>
          </w:tcPr>
          <w:p w14:paraId="5C2FA93E" w14:textId="005A3B2F" w:rsidR="00F11C25" w:rsidRPr="00F11C25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C25">
              <w:rPr>
                <w:rFonts w:ascii="Times New Roman" w:hAnsi="Times New Roman" w:cs="Times New Roman"/>
                <w:sz w:val="24"/>
                <w:szCs w:val="24"/>
              </w:rPr>
              <w:t>FJ381664</w:t>
            </w:r>
          </w:p>
        </w:tc>
      </w:tr>
      <w:tr w:rsidR="00F11C25" w:rsidRPr="00EE0E93" w14:paraId="7F531891" w14:textId="77777777" w:rsidTr="005B63D2">
        <w:tc>
          <w:tcPr>
            <w:tcW w:w="2515" w:type="dxa"/>
          </w:tcPr>
          <w:p w14:paraId="0A30E687" w14:textId="77777777" w:rsidR="00F11C25" w:rsidRPr="00EE0E93" w:rsidRDefault="00F11C25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0878ED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D13D233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C73A78C" w14:textId="711E5F82" w:rsidR="00F11C25" w:rsidRPr="0097634D" w:rsidRDefault="00F11C25" w:rsidP="00EE0E9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Clonorchis sinensis</w:t>
            </w:r>
          </w:p>
        </w:tc>
        <w:tc>
          <w:tcPr>
            <w:tcW w:w="2700" w:type="dxa"/>
          </w:tcPr>
          <w:p w14:paraId="0BEF8878" w14:textId="6AF4FC42" w:rsidR="00F11C25" w:rsidRPr="004F6C6E" w:rsidRDefault="00BF2ECF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MZ331635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MZ331595</w:t>
            </w:r>
          </w:p>
        </w:tc>
      </w:tr>
      <w:tr w:rsidR="00F11C25" w:rsidRPr="00EE0E93" w14:paraId="1F4D5240" w14:textId="77777777" w:rsidTr="005B63D2">
        <w:tc>
          <w:tcPr>
            <w:tcW w:w="2515" w:type="dxa"/>
          </w:tcPr>
          <w:p w14:paraId="1CE99AD5" w14:textId="77777777" w:rsidR="00F11C25" w:rsidRPr="00EE0E93" w:rsidRDefault="00F11C25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8E5A828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D70EB03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FF49BD1" w14:textId="646CE79F" w:rsidR="00F11C25" w:rsidRPr="0097634D" w:rsidRDefault="00F11C25" w:rsidP="00EE0E9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Clonorchis sinensis</w:t>
            </w:r>
          </w:p>
        </w:tc>
        <w:tc>
          <w:tcPr>
            <w:tcW w:w="2700" w:type="dxa"/>
          </w:tcPr>
          <w:p w14:paraId="460A96F0" w14:textId="537E6D2E" w:rsidR="00F11C25" w:rsidRPr="004F6C6E" w:rsidRDefault="00BF2ECF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MZ331636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MZ331596</w:t>
            </w:r>
          </w:p>
        </w:tc>
      </w:tr>
      <w:tr w:rsidR="00F11C25" w:rsidRPr="00EE0E93" w14:paraId="0C0FFFEA" w14:textId="77777777" w:rsidTr="005B63D2">
        <w:tc>
          <w:tcPr>
            <w:tcW w:w="2515" w:type="dxa"/>
          </w:tcPr>
          <w:p w14:paraId="59B4B6A5" w14:textId="77777777" w:rsidR="00F11C25" w:rsidRPr="00EE0E93" w:rsidRDefault="00F11C25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4CFBD8C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0A76306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08EBBBE" w14:textId="11870F70" w:rsidR="00F11C25" w:rsidRPr="0097634D" w:rsidRDefault="00F11C25" w:rsidP="00EE0E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Metorchis orientalis</w:t>
            </w:r>
          </w:p>
        </w:tc>
        <w:tc>
          <w:tcPr>
            <w:tcW w:w="2700" w:type="dxa"/>
          </w:tcPr>
          <w:p w14:paraId="1EC52458" w14:textId="7A6CA01E" w:rsidR="00F11C25" w:rsidRPr="00F11C25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C25">
              <w:rPr>
                <w:rFonts w:ascii="Times New Roman" w:hAnsi="Times New Roman" w:cs="Times New Roman"/>
                <w:sz w:val="24"/>
                <w:szCs w:val="24"/>
              </w:rPr>
              <w:t>KT239342</w:t>
            </w:r>
          </w:p>
        </w:tc>
      </w:tr>
      <w:tr w:rsidR="00F11C25" w:rsidRPr="00EE0E93" w14:paraId="64C111D4" w14:textId="77777777" w:rsidTr="005B63D2">
        <w:tc>
          <w:tcPr>
            <w:tcW w:w="2515" w:type="dxa"/>
          </w:tcPr>
          <w:p w14:paraId="0CD1A3D6" w14:textId="77777777" w:rsidR="00F11C25" w:rsidRPr="00EE0E93" w:rsidRDefault="00F11C25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86FC11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2810247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A41190F" w14:textId="351AE09E" w:rsidR="00F11C25" w:rsidRPr="0097634D" w:rsidRDefault="00F11C25" w:rsidP="00EE0E9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Metorchis bili</w:t>
            </w:r>
            <w:r w:rsidR="000D42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</w:p>
        </w:tc>
        <w:tc>
          <w:tcPr>
            <w:tcW w:w="2700" w:type="dxa"/>
          </w:tcPr>
          <w:p w14:paraId="2E6B484A" w14:textId="342F6BA2" w:rsidR="00F11C25" w:rsidRPr="004F6C6E" w:rsidRDefault="00BF2ECF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MZ331641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MZ331597</w:t>
            </w:r>
          </w:p>
        </w:tc>
      </w:tr>
      <w:tr w:rsidR="00F11C25" w:rsidRPr="00EE0E93" w14:paraId="71147E31" w14:textId="77777777" w:rsidTr="005B63D2">
        <w:tc>
          <w:tcPr>
            <w:tcW w:w="2515" w:type="dxa"/>
          </w:tcPr>
          <w:p w14:paraId="6F6CB440" w14:textId="77777777" w:rsidR="00F11C25" w:rsidRPr="00EE0E93" w:rsidRDefault="00F11C25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84BE666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2D2A74D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669236A" w14:textId="0D9C984D" w:rsidR="00F11C25" w:rsidRPr="0097634D" w:rsidRDefault="00F11C25" w:rsidP="00EE0E9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Metorchis bilis</w:t>
            </w:r>
          </w:p>
        </w:tc>
        <w:tc>
          <w:tcPr>
            <w:tcW w:w="2700" w:type="dxa"/>
          </w:tcPr>
          <w:p w14:paraId="3A808FAC" w14:textId="1A40EB3D" w:rsidR="00F11C25" w:rsidRPr="004F6C6E" w:rsidRDefault="00BF2ECF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MZ331642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MZ331598</w:t>
            </w:r>
          </w:p>
        </w:tc>
      </w:tr>
      <w:tr w:rsidR="00F11C25" w:rsidRPr="00EE0E93" w14:paraId="4AD203E0" w14:textId="77777777" w:rsidTr="005B63D2">
        <w:tc>
          <w:tcPr>
            <w:tcW w:w="2515" w:type="dxa"/>
          </w:tcPr>
          <w:p w14:paraId="07CC2FCC" w14:textId="77777777" w:rsidR="00F11C25" w:rsidRPr="00EE0E93" w:rsidRDefault="00F11C25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F5263E6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6CF50A2" w14:textId="77777777" w:rsidR="00F11C25" w:rsidRPr="00EE0E93" w:rsidRDefault="00F11C25" w:rsidP="00EE0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A554E23" w14:textId="3F90152D" w:rsidR="00F11C25" w:rsidRPr="0097634D" w:rsidRDefault="00F11C25" w:rsidP="00EE0E9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Metorchis xantosomus</w:t>
            </w:r>
          </w:p>
        </w:tc>
        <w:tc>
          <w:tcPr>
            <w:tcW w:w="2700" w:type="dxa"/>
          </w:tcPr>
          <w:p w14:paraId="65A37525" w14:textId="478D3E47" w:rsidR="00F11C25" w:rsidRPr="004F6C6E" w:rsidRDefault="00BF2ECF" w:rsidP="00EE0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MZ331643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6C6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MZ331659</w:t>
            </w:r>
          </w:p>
        </w:tc>
      </w:tr>
      <w:tr w:rsidR="004F6C6E" w:rsidRPr="00EE0E93" w14:paraId="494454E3" w14:textId="77777777" w:rsidTr="005B63D2">
        <w:tc>
          <w:tcPr>
            <w:tcW w:w="2515" w:type="dxa"/>
          </w:tcPr>
          <w:p w14:paraId="27726547" w14:textId="77777777" w:rsidR="004F6C6E" w:rsidRPr="00EE0E93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A41814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43C9574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33E42FC" w14:textId="49F1144D" w:rsidR="004F6C6E" w:rsidRPr="0097634D" w:rsidRDefault="004F6C6E" w:rsidP="004F6C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Metorchis xantosomus</w:t>
            </w:r>
          </w:p>
        </w:tc>
        <w:tc>
          <w:tcPr>
            <w:tcW w:w="2700" w:type="dxa"/>
          </w:tcPr>
          <w:p w14:paraId="569C67BB" w14:textId="372ADDBF" w:rsidR="004F6C6E" w:rsidRPr="004F6C6E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MZ331660</w:t>
            </w:r>
          </w:p>
        </w:tc>
      </w:tr>
      <w:tr w:rsidR="004F6C6E" w:rsidRPr="00EE0E93" w14:paraId="3E3830C5" w14:textId="77777777" w:rsidTr="005B63D2">
        <w:tc>
          <w:tcPr>
            <w:tcW w:w="2515" w:type="dxa"/>
          </w:tcPr>
          <w:p w14:paraId="31CFB0AA" w14:textId="77777777" w:rsidR="004F6C6E" w:rsidRPr="00EE0E93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B928A0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55844CF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654AC5E" w14:textId="397EF00D" w:rsidR="004F6C6E" w:rsidRPr="0097634D" w:rsidRDefault="004F6C6E" w:rsidP="004F6C6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Amphimerus </w:t>
            </w:r>
            <w:r w:rsidRPr="000D4207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9654C97" w14:textId="451CEE9B" w:rsidR="004F6C6E" w:rsidRPr="00F11C25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C25">
              <w:rPr>
                <w:rFonts w:ascii="Times New Roman" w:hAnsi="Times New Roman" w:cs="Times New Roman"/>
                <w:sz w:val="24"/>
                <w:szCs w:val="24"/>
              </w:rPr>
              <w:t>MK238506</w:t>
            </w:r>
          </w:p>
        </w:tc>
      </w:tr>
      <w:tr w:rsidR="004F6C6E" w:rsidRPr="00EE0E93" w14:paraId="3E03147E" w14:textId="77777777" w:rsidTr="005B63D2">
        <w:tc>
          <w:tcPr>
            <w:tcW w:w="2515" w:type="dxa"/>
          </w:tcPr>
          <w:p w14:paraId="0CD3584A" w14:textId="77777777" w:rsidR="004F6C6E" w:rsidRPr="00EE0E93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2EEC967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DB148F0" w14:textId="7D56506C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Heterophyidae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547F4D4" w14:textId="36D35555" w:rsidR="004F6C6E" w:rsidRPr="0097634D" w:rsidRDefault="004F6C6E" w:rsidP="004F6C6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taichui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4885A75" w14:textId="5D89C294" w:rsidR="004F6C6E" w:rsidRPr="00F11C25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C25">
              <w:rPr>
                <w:rFonts w:ascii="Times New Roman" w:hAnsi="Times New Roman" w:cs="Times New Roman"/>
                <w:sz w:val="24"/>
                <w:szCs w:val="24"/>
              </w:rPr>
              <w:t>KF214770</w:t>
            </w:r>
          </w:p>
        </w:tc>
      </w:tr>
      <w:tr w:rsidR="004F6C6E" w:rsidRPr="00EE0E93" w14:paraId="60FA14DB" w14:textId="77777777" w:rsidTr="005B63D2">
        <w:tc>
          <w:tcPr>
            <w:tcW w:w="2515" w:type="dxa"/>
          </w:tcPr>
          <w:p w14:paraId="62890526" w14:textId="77777777" w:rsidR="004F6C6E" w:rsidRPr="00EE0E93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D977179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5E913A8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9A41908" w14:textId="27B5FAB4" w:rsidR="004F6C6E" w:rsidRPr="0097634D" w:rsidRDefault="004F6C6E" w:rsidP="004F6C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Haplorchis taichui</w:t>
            </w:r>
          </w:p>
        </w:tc>
        <w:tc>
          <w:tcPr>
            <w:tcW w:w="2700" w:type="dxa"/>
          </w:tcPr>
          <w:p w14:paraId="77610B44" w14:textId="4F8B8267" w:rsidR="004F6C6E" w:rsidRPr="00FA5DA8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MZ331646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MZ331605</w:t>
            </w:r>
          </w:p>
        </w:tc>
      </w:tr>
      <w:tr w:rsidR="00FA5DA8" w:rsidRPr="00EE0E93" w14:paraId="34897658" w14:textId="77777777" w:rsidTr="005B63D2">
        <w:tc>
          <w:tcPr>
            <w:tcW w:w="2515" w:type="dxa"/>
          </w:tcPr>
          <w:p w14:paraId="3E90C8A4" w14:textId="77777777" w:rsidR="00FA5DA8" w:rsidRPr="00EE0E93" w:rsidRDefault="00FA5DA8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36E11D2" w14:textId="77777777" w:rsidR="00FA5DA8" w:rsidRPr="00EE0E93" w:rsidRDefault="00FA5DA8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0AE81C0" w14:textId="77777777" w:rsidR="00FA5DA8" w:rsidRPr="00EE0E93" w:rsidRDefault="00FA5DA8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1B48223" w14:textId="6D8F4E68" w:rsidR="00FA5DA8" w:rsidRPr="0097634D" w:rsidRDefault="00FA5DA8" w:rsidP="004F6C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Haplorchis taichui</w:t>
            </w:r>
          </w:p>
        </w:tc>
        <w:tc>
          <w:tcPr>
            <w:tcW w:w="2700" w:type="dxa"/>
          </w:tcPr>
          <w:p w14:paraId="04F134F6" w14:textId="50AB9EB2" w:rsidR="00FA5DA8" w:rsidRPr="00FA5DA8" w:rsidRDefault="00FA5DA8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MZ331606</w:t>
            </w:r>
          </w:p>
        </w:tc>
      </w:tr>
      <w:tr w:rsidR="004F6C6E" w:rsidRPr="00EE0E93" w14:paraId="0741B6E2" w14:textId="77777777" w:rsidTr="005B63D2">
        <w:tc>
          <w:tcPr>
            <w:tcW w:w="2515" w:type="dxa"/>
          </w:tcPr>
          <w:p w14:paraId="241ECE41" w14:textId="77777777" w:rsidR="004F6C6E" w:rsidRPr="00EE0E93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CDB5972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6034F58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807B026" w14:textId="35F55DEB" w:rsidR="004F6C6E" w:rsidRPr="0097634D" w:rsidRDefault="004F6C6E" w:rsidP="004F6C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Haplorchis pumilio</w:t>
            </w:r>
          </w:p>
        </w:tc>
        <w:tc>
          <w:tcPr>
            <w:tcW w:w="2700" w:type="dxa"/>
          </w:tcPr>
          <w:p w14:paraId="79FD58B9" w14:textId="36169AEF" w:rsidR="004F6C6E" w:rsidRPr="00FA5DA8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MZ331644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MZ331607</w:t>
            </w:r>
          </w:p>
        </w:tc>
      </w:tr>
      <w:tr w:rsidR="004F6C6E" w:rsidRPr="00EE0E93" w14:paraId="2DF7EE49" w14:textId="77777777" w:rsidTr="005B63D2">
        <w:tc>
          <w:tcPr>
            <w:tcW w:w="2515" w:type="dxa"/>
          </w:tcPr>
          <w:p w14:paraId="3873172E" w14:textId="77777777" w:rsidR="004F6C6E" w:rsidRPr="00EE0E93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24D2025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3D6FC83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9A21BF5" w14:textId="04A23852" w:rsidR="004F6C6E" w:rsidRPr="0097634D" w:rsidRDefault="004F6C6E" w:rsidP="004F6C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Haplorchis pumilio</w:t>
            </w:r>
          </w:p>
        </w:tc>
        <w:tc>
          <w:tcPr>
            <w:tcW w:w="2700" w:type="dxa"/>
          </w:tcPr>
          <w:p w14:paraId="5B177532" w14:textId="1C42A3C9" w:rsidR="004F6C6E" w:rsidRPr="00FA5DA8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MZ331645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MZ331608</w:t>
            </w:r>
          </w:p>
        </w:tc>
      </w:tr>
      <w:tr w:rsidR="004F6C6E" w:rsidRPr="00EE0E93" w14:paraId="0557DD5B" w14:textId="77777777" w:rsidTr="005B63D2">
        <w:tc>
          <w:tcPr>
            <w:tcW w:w="2515" w:type="dxa"/>
          </w:tcPr>
          <w:p w14:paraId="1DE51528" w14:textId="77777777" w:rsidR="004F6C6E" w:rsidRPr="00EE0E93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8696969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EFDCD1D" w14:textId="77777777" w:rsidR="004F6C6E" w:rsidRPr="00EE0E93" w:rsidRDefault="004F6C6E" w:rsidP="004F6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9B2C7FF" w14:textId="54A8E351" w:rsidR="004F6C6E" w:rsidRPr="0097634D" w:rsidRDefault="004F6C6E" w:rsidP="004F6C6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Haplorchis yokogawai</w:t>
            </w:r>
          </w:p>
        </w:tc>
        <w:tc>
          <w:tcPr>
            <w:tcW w:w="2700" w:type="dxa"/>
          </w:tcPr>
          <w:p w14:paraId="0AAF6239" w14:textId="43920B25" w:rsidR="004F6C6E" w:rsidRPr="00FA5DA8" w:rsidRDefault="004F6C6E" w:rsidP="004F6C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MZ331647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A5DA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MZ331609</w:t>
            </w:r>
          </w:p>
        </w:tc>
      </w:tr>
      <w:tr w:rsidR="00FA5DA8" w:rsidRPr="00EE0E93" w14:paraId="3510EF47" w14:textId="77777777" w:rsidTr="005B63D2">
        <w:tc>
          <w:tcPr>
            <w:tcW w:w="2515" w:type="dxa"/>
          </w:tcPr>
          <w:p w14:paraId="7108F0CA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F0A731C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EEEF19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FB6B712" w14:textId="30E9A3D9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Haplorchis yokogawai</w:t>
            </w:r>
          </w:p>
        </w:tc>
        <w:tc>
          <w:tcPr>
            <w:tcW w:w="2700" w:type="dxa"/>
          </w:tcPr>
          <w:p w14:paraId="5F9A147D" w14:textId="78CC1EBE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MZ331610</w:t>
            </w:r>
          </w:p>
        </w:tc>
      </w:tr>
      <w:tr w:rsidR="00FA5DA8" w:rsidRPr="00EE0E93" w14:paraId="5AC4D492" w14:textId="77777777" w:rsidTr="005B63D2">
        <w:tc>
          <w:tcPr>
            <w:tcW w:w="2515" w:type="dxa"/>
          </w:tcPr>
          <w:p w14:paraId="065FB978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15AF48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964BBC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883E8F3" w14:textId="2796A02F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Procerovum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r w:rsidR="000D4207"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14:paraId="278CAC90" w14:textId="54C25BF6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MZ331648/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MZ331611</w:t>
            </w:r>
          </w:p>
        </w:tc>
      </w:tr>
      <w:tr w:rsidR="00FA5DA8" w:rsidRPr="00EE0E93" w14:paraId="60E1736F" w14:textId="77777777" w:rsidTr="005B63D2">
        <w:tc>
          <w:tcPr>
            <w:tcW w:w="2515" w:type="dxa"/>
          </w:tcPr>
          <w:p w14:paraId="4A386992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136ED4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338A54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F29D73C" w14:textId="09A35BDD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Stellan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chasmus falcatus</w:t>
            </w:r>
          </w:p>
        </w:tc>
        <w:tc>
          <w:tcPr>
            <w:tcW w:w="2700" w:type="dxa"/>
          </w:tcPr>
          <w:p w14:paraId="5332D9FC" w14:textId="3F4EDE2F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MZ331649/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MZ331612</w:t>
            </w:r>
          </w:p>
        </w:tc>
      </w:tr>
      <w:tr w:rsidR="00FA5DA8" w:rsidRPr="00EE0E93" w14:paraId="0AFD0B0A" w14:textId="77777777" w:rsidTr="005B63D2">
        <w:tc>
          <w:tcPr>
            <w:tcW w:w="2515" w:type="dxa"/>
          </w:tcPr>
          <w:p w14:paraId="5B5C05F2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45CFB5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E231E0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444FD31" w14:textId="59E17804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Stellan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chasmus falcatus</w:t>
            </w:r>
          </w:p>
        </w:tc>
        <w:tc>
          <w:tcPr>
            <w:tcW w:w="2700" w:type="dxa"/>
          </w:tcPr>
          <w:p w14:paraId="35B20F2D" w14:textId="249939DA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MZ331650</w:t>
            </w:r>
          </w:p>
        </w:tc>
      </w:tr>
      <w:tr w:rsidR="00FA5DA8" w:rsidRPr="00EE0E93" w14:paraId="416C7F0F" w14:textId="77777777" w:rsidTr="005B63D2">
        <w:tc>
          <w:tcPr>
            <w:tcW w:w="2515" w:type="dxa"/>
          </w:tcPr>
          <w:p w14:paraId="71669F9F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9068E8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B95822A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1AF71E8" w14:textId="255F9D28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Centrocestus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r w:rsidR="000D4207"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14:paraId="12B1934C" w14:textId="4FAE878A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MZ331651/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MZ331613</w:t>
            </w:r>
          </w:p>
        </w:tc>
      </w:tr>
      <w:tr w:rsidR="00FA5DA8" w:rsidRPr="00EE0E93" w14:paraId="70E45DF2" w14:textId="77777777" w:rsidTr="005B63D2">
        <w:tc>
          <w:tcPr>
            <w:tcW w:w="2515" w:type="dxa"/>
          </w:tcPr>
          <w:p w14:paraId="05F75A8D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5999E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171319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E885A94" w14:textId="4BEC9E8E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Centrocestus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sp.</w:t>
            </w:r>
          </w:p>
        </w:tc>
        <w:tc>
          <w:tcPr>
            <w:tcW w:w="2700" w:type="dxa"/>
          </w:tcPr>
          <w:p w14:paraId="7007A8D1" w14:textId="7592AA7F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MZ331652/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MZ331614</w:t>
            </w:r>
          </w:p>
        </w:tc>
      </w:tr>
      <w:tr w:rsidR="00FA5DA8" w:rsidRPr="00EE0E93" w14:paraId="570208A2" w14:textId="77777777" w:rsidTr="005B63D2">
        <w:tc>
          <w:tcPr>
            <w:tcW w:w="2515" w:type="dxa"/>
          </w:tcPr>
          <w:p w14:paraId="539C1E4F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74397D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723DB9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5ACA95D" w14:textId="3D3853CE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yokogawai</w:t>
            </w:r>
          </w:p>
        </w:tc>
        <w:tc>
          <w:tcPr>
            <w:tcW w:w="2700" w:type="dxa"/>
          </w:tcPr>
          <w:p w14:paraId="2BEA4FBE" w14:textId="239BE0E6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C25">
              <w:rPr>
                <w:rFonts w:ascii="Times New Roman" w:hAnsi="Times New Roman" w:cs="Times New Roman"/>
                <w:sz w:val="24"/>
                <w:szCs w:val="24"/>
              </w:rPr>
              <w:t>KC330755</w:t>
            </w:r>
          </w:p>
        </w:tc>
      </w:tr>
      <w:tr w:rsidR="00FA5DA8" w:rsidRPr="00EE0E93" w14:paraId="33C8F2C5" w14:textId="77777777" w:rsidTr="005B63D2">
        <w:tc>
          <w:tcPr>
            <w:tcW w:w="2515" w:type="dxa"/>
          </w:tcPr>
          <w:p w14:paraId="4199F08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9ADD9D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D8AE2A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426CAF5" w14:textId="45A8F239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yokogawa</w:t>
            </w:r>
            <w:r w:rsidR="000D42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2700" w:type="dxa"/>
          </w:tcPr>
          <w:p w14:paraId="1F44F71E" w14:textId="16A3C386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MZ331661/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MZ331621</w:t>
            </w:r>
          </w:p>
        </w:tc>
      </w:tr>
      <w:tr w:rsidR="00FA5DA8" w:rsidRPr="00EE0E93" w14:paraId="5C17CE74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6C0641E4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71AA88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4C162F8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9FEA8F2" w14:textId="17547673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yokogawai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9A4387C" w14:textId="23AE8185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MZ331662</w:t>
            </w:r>
          </w:p>
        </w:tc>
      </w:tr>
      <w:tr w:rsidR="00FA5DA8" w:rsidRPr="00EE0E93" w14:paraId="02C13EF2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42DCB404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7F2C46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765CA8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716B951" w14:textId="1FECE51C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takahashii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DD014F9" w14:textId="7D4D0D9A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MZ331657/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MZ331620</w:t>
            </w:r>
          </w:p>
        </w:tc>
      </w:tr>
      <w:tr w:rsidR="00FA5DA8" w:rsidRPr="00EE0E93" w14:paraId="16FB7BC2" w14:textId="77777777" w:rsidTr="005B63D2">
        <w:tc>
          <w:tcPr>
            <w:tcW w:w="2515" w:type="dxa"/>
          </w:tcPr>
          <w:p w14:paraId="111A5A4E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B070C8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8782E46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593F2BE" w14:textId="47C43D06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miyatai</w:t>
            </w:r>
          </w:p>
        </w:tc>
        <w:tc>
          <w:tcPr>
            <w:tcW w:w="2700" w:type="dxa"/>
          </w:tcPr>
          <w:p w14:paraId="27D44F85" w14:textId="100FCDD3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MZ331655/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MZ331618</w:t>
            </w:r>
          </w:p>
        </w:tc>
      </w:tr>
      <w:tr w:rsidR="00FA5DA8" w:rsidRPr="00EE0E93" w14:paraId="2E1DB7CA" w14:textId="77777777" w:rsidTr="005B63D2">
        <w:tc>
          <w:tcPr>
            <w:tcW w:w="2515" w:type="dxa"/>
          </w:tcPr>
          <w:p w14:paraId="178BE1C5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C60FE3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0052792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0CBF0AB" w14:textId="34BACCBC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miyatai</w:t>
            </w:r>
          </w:p>
        </w:tc>
        <w:tc>
          <w:tcPr>
            <w:tcW w:w="2700" w:type="dxa"/>
          </w:tcPr>
          <w:p w14:paraId="6ADCA7C9" w14:textId="4957DB50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MZ331656/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MZ331619</w:t>
            </w:r>
          </w:p>
        </w:tc>
      </w:tr>
      <w:tr w:rsidR="00FA5DA8" w:rsidRPr="00EE0E93" w14:paraId="1BA04155" w14:textId="77777777" w:rsidTr="005B63D2">
        <w:tc>
          <w:tcPr>
            <w:tcW w:w="2515" w:type="dxa"/>
          </w:tcPr>
          <w:p w14:paraId="5F1CB4B8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B4DF026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802E4E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2155382" w14:textId="2A0D144B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katsuradai</w:t>
            </w:r>
          </w:p>
        </w:tc>
        <w:tc>
          <w:tcPr>
            <w:tcW w:w="2700" w:type="dxa"/>
          </w:tcPr>
          <w:p w14:paraId="57315BEC" w14:textId="6DFF83EE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MZ331653/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MZ331616</w:t>
            </w:r>
          </w:p>
        </w:tc>
      </w:tr>
      <w:tr w:rsidR="00FA5DA8" w:rsidRPr="00EE0E93" w14:paraId="3678C90F" w14:textId="77777777" w:rsidTr="005B63D2">
        <w:tc>
          <w:tcPr>
            <w:tcW w:w="2515" w:type="dxa"/>
          </w:tcPr>
          <w:p w14:paraId="41D021FE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8B4E33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E7D9BE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3D3E954" w14:textId="1AA2B670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katsuradai</w:t>
            </w:r>
          </w:p>
        </w:tc>
        <w:tc>
          <w:tcPr>
            <w:tcW w:w="2700" w:type="dxa"/>
          </w:tcPr>
          <w:p w14:paraId="63AB1CB2" w14:textId="7E7523C3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MZ331654/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MZ331617</w:t>
            </w:r>
          </w:p>
        </w:tc>
      </w:tr>
      <w:tr w:rsidR="00FA5DA8" w:rsidRPr="00EE0E93" w14:paraId="7D39FF7D" w14:textId="77777777" w:rsidTr="005B63D2">
        <w:tc>
          <w:tcPr>
            <w:tcW w:w="2515" w:type="dxa"/>
          </w:tcPr>
          <w:p w14:paraId="4F103556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BDAF2D8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9A310B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FC480C3" w14:textId="2D41018A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otsuri</w:t>
            </w:r>
          </w:p>
        </w:tc>
        <w:tc>
          <w:tcPr>
            <w:tcW w:w="2700" w:type="dxa"/>
          </w:tcPr>
          <w:p w14:paraId="108C9B99" w14:textId="6EE9FC07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MZ331658/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5DA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MZ331622</w:t>
            </w:r>
          </w:p>
        </w:tc>
      </w:tr>
      <w:tr w:rsidR="00FA5DA8" w:rsidRPr="00EE0E93" w14:paraId="6563A1E0" w14:textId="77777777" w:rsidTr="005B63D2">
        <w:tc>
          <w:tcPr>
            <w:tcW w:w="2515" w:type="dxa"/>
          </w:tcPr>
          <w:p w14:paraId="30054988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5E2A5C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2FF503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7B4FDEF" w14:textId="3114E577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otsuri</w:t>
            </w:r>
          </w:p>
        </w:tc>
        <w:tc>
          <w:tcPr>
            <w:tcW w:w="2700" w:type="dxa"/>
          </w:tcPr>
          <w:p w14:paraId="057E9D42" w14:textId="2176930E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MZ331659/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5DA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MZ331623</w:t>
            </w:r>
          </w:p>
        </w:tc>
      </w:tr>
      <w:tr w:rsidR="00FA5DA8" w:rsidRPr="00EE0E93" w14:paraId="0228795A" w14:textId="77777777" w:rsidTr="005B63D2">
        <w:tc>
          <w:tcPr>
            <w:tcW w:w="2515" w:type="dxa"/>
          </w:tcPr>
          <w:p w14:paraId="73BA3681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9C9F876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44D9B9C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0579A39" w14:textId="50A89240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Metagonimus otsuri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BC43B6D" w14:textId="5CF432F6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MZ331660/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5DA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MZ331624</w:t>
            </w:r>
          </w:p>
        </w:tc>
      </w:tr>
      <w:tr w:rsidR="00FA5DA8" w:rsidRPr="00EE0E93" w14:paraId="4ADD273C" w14:textId="77777777" w:rsidTr="005B63D2">
        <w:tc>
          <w:tcPr>
            <w:tcW w:w="2515" w:type="dxa"/>
          </w:tcPr>
          <w:p w14:paraId="6A1A2320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C265A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7C3A2FF" w14:textId="68E4AD4C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Cryptogonimidae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750E1DC" w14:textId="14883BCB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Exorchis oviformis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4F58ADE" w14:textId="1F53EE05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MZ331663/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MZ331615</w:t>
            </w:r>
          </w:p>
        </w:tc>
      </w:tr>
      <w:tr w:rsidR="00FA5DA8" w:rsidRPr="00EE0E93" w14:paraId="4E74507F" w14:textId="77777777" w:rsidTr="005B63D2">
        <w:tc>
          <w:tcPr>
            <w:tcW w:w="2515" w:type="dxa"/>
          </w:tcPr>
          <w:p w14:paraId="5673F066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8DA679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DC4492C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E37DD7F" w14:textId="19FB5A11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Exorchis oviformis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0393A0A" w14:textId="62A2AF8D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MZ331664</w:t>
            </w:r>
          </w:p>
        </w:tc>
      </w:tr>
      <w:tr w:rsidR="00FA5DA8" w:rsidRPr="00EE0E93" w14:paraId="1474DB85" w14:textId="77777777" w:rsidTr="005B63D2">
        <w:tc>
          <w:tcPr>
            <w:tcW w:w="2515" w:type="dxa"/>
          </w:tcPr>
          <w:p w14:paraId="19357F55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462930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4B05C3F" w14:textId="3C93D319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Troglotrematidae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CCFC6C3" w14:textId="2580001D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A08F392" w14:textId="6C55BDCD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1B">
              <w:rPr>
                <w:rFonts w:ascii="Times New Roman" w:hAnsi="Times New Roman" w:cs="Times New Roman"/>
                <w:sz w:val="24"/>
                <w:szCs w:val="24"/>
              </w:rPr>
              <w:t>AF219379</w:t>
            </w:r>
          </w:p>
        </w:tc>
      </w:tr>
      <w:tr w:rsidR="00FA5DA8" w:rsidRPr="00EE0E93" w14:paraId="7AFF8352" w14:textId="77777777" w:rsidTr="005B63D2">
        <w:tc>
          <w:tcPr>
            <w:tcW w:w="2515" w:type="dxa"/>
          </w:tcPr>
          <w:p w14:paraId="592BB823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43EB3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1A43271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32FE435" w14:textId="7DA58537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</w:tcPr>
          <w:p w14:paraId="5F527FD9" w14:textId="3CD437E5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1B">
              <w:rPr>
                <w:rFonts w:ascii="Times New Roman" w:hAnsi="Times New Roman" w:cs="Times New Roman"/>
                <w:sz w:val="24"/>
                <w:szCs w:val="24"/>
              </w:rPr>
              <w:t>KM280646</w:t>
            </w:r>
          </w:p>
        </w:tc>
      </w:tr>
      <w:tr w:rsidR="00FA5DA8" w:rsidRPr="00EE0E93" w14:paraId="19B767C4" w14:textId="77777777" w:rsidTr="005B63D2">
        <w:tc>
          <w:tcPr>
            <w:tcW w:w="2515" w:type="dxa"/>
          </w:tcPr>
          <w:p w14:paraId="238A0917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18B732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DCD50B2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89D98FB" w14:textId="556470D5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</w:tcPr>
          <w:p w14:paraId="41028BBB" w14:textId="12A37861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MZ331667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MZ345702</w:t>
            </w:r>
          </w:p>
        </w:tc>
      </w:tr>
      <w:tr w:rsidR="00FA5DA8" w:rsidRPr="00EE0E93" w14:paraId="3540CD69" w14:textId="77777777" w:rsidTr="005B63D2">
        <w:tc>
          <w:tcPr>
            <w:tcW w:w="2515" w:type="dxa"/>
          </w:tcPr>
          <w:p w14:paraId="62543C1D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4931C7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B9068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73D6E4C" w14:textId="644A9E2F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</w:tcPr>
          <w:p w14:paraId="2ABD24FD" w14:textId="76418501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MZ331668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MZ345703</w:t>
            </w:r>
          </w:p>
        </w:tc>
      </w:tr>
      <w:tr w:rsidR="00FA5DA8" w:rsidRPr="00EE0E93" w14:paraId="7CF220CB" w14:textId="77777777" w:rsidTr="005B63D2">
        <w:tc>
          <w:tcPr>
            <w:tcW w:w="2515" w:type="dxa"/>
          </w:tcPr>
          <w:p w14:paraId="1F33B4B9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DA8F1A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54B625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808992A" w14:textId="280E8BF6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heterotremus</w:t>
            </w:r>
          </w:p>
        </w:tc>
        <w:tc>
          <w:tcPr>
            <w:tcW w:w="2700" w:type="dxa"/>
          </w:tcPr>
          <w:p w14:paraId="2CE8E050" w14:textId="7DA4FA2E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1B">
              <w:rPr>
                <w:rFonts w:ascii="Times New Roman" w:hAnsi="Times New Roman" w:cs="Times New Roman"/>
                <w:sz w:val="24"/>
                <w:szCs w:val="24"/>
              </w:rPr>
              <w:t>MH059809</w:t>
            </w:r>
          </w:p>
        </w:tc>
      </w:tr>
      <w:tr w:rsidR="00FA5DA8" w:rsidRPr="00EE0E93" w14:paraId="57F205B1" w14:textId="77777777" w:rsidTr="005B63D2">
        <w:tc>
          <w:tcPr>
            <w:tcW w:w="2515" w:type="dxa"/>
          </w:tcPr>
          <w:p w14:paraId="7B1CCECF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36CD51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06F687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D07F82B" w14:textId="1E946CA1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Paragonimus heterotremus</w:t>
            </w:r>
          </w:p>
        </w:tc>
        <w:tc>
          <w:tcPr>
            <w:tcW w:w="2700" w:type="dxa"/>
          </w:tcPr>
          <w:p w14:paraId="65C88061" w14:textId="4F8AEF7F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MZ331665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MZ345698</w:t>
            </w:r>
          </w:p>
        </w:tc>
      </w:tr>
      <w:tr w:rsidR="00FA5DA8" w:rsidRPr="00EE0E93" w14:paraId="6D4DD8EB" w14:textId="77777777" w:rsidTr="005B63D2">
        <w:tc>
          <w:tcPr>
            <w:tcW w:w="2515" w:type="dxa"/>
          </w:tcPr>
          <w:p w14:paraId="57158CC3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0C5FAF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639C5AC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1613FB6" w14:textId="1934C7E3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Paragonimus heterotremus</w:t>
            </w:r>
          </w:p>
        </w:tc>
        <w:tc>
          <w:tcPr>
            <w:tcW w:w="2700" w:type="dxa"/>
          </w:tcPr>
          <w:p w14:paraId="2AD5F612" w14:textId="7095590F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MZ331666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MZ345699</w:t>
            </w:r>
          </w:p>
        </w:tc>
      </w:tr>
      <w:tr w:rsidR="00FA5DA8" w:rsidRPr="00EE0E93" w14:paraId="71271FBC" w14:textId="77777777" w:rsidTr="005B63D2">
        <w:tc>
          <w:tcPr>
            <w:tcW w:w="2515" w:type="dxa"/>
          </w:tcPr>
          <w:p w14:paraId="3800AF19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D4A3631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30D9CB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C40F030" w14:textId="27E4C43D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Paragonimus pseudoheterotremus</w:t>
            </w:r>
          </w:p>
        </w:tc>
        <w:tc>
          <w:tcPr>
            <w:tcW w:w="2700" w:type="dxa"/>
          </w:tcPr>
          <w:p w14:paraId="124B6324" w14:textId="6F2471C7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MZ331669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MZ345700</w:t>
            </w:r>
          </w:p>
        </w:tc>
      </w:tr>
      <w:tr w:rsidR="00FA5DA8" w:rsidRPr="00EE0E93" w14:paraId="6CD44C46" w14:textId="77777777" w:rsidTr="005B63D2">
        <w:tc>
          <w:tcPr>
            <w:tcW w:w="2515" w:type="dxa"/>
          </w:tcPr>
          <w:p w14:paraId="755D90FE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19053AA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E6701C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B67A35B" w14:textId="24D72C4D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Paragonimus pseudoheterotremus</w:t>
            </w:r>
          </w:p>
        </w:tc>
        <w:tc>
          <w:tcPr>
            <w:tcW w:w="2700" w:type="dxa"/>
          </w:tcPr>
          <w:p w14:paraId="51F2DB4F" w14:textId="6FC0C2F0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MZ331670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MZ345701</w:t>
            </w:r>
          </w:p>
        </w:tc>
      </w:tr>
      <w:tr w:rsidR="00FA5DA8" w:rsidRPr="00EE0E93" w14:paraId="00DF0A67" w14:textId="77777777" w:rsidTr="005B63D2">
        <w:tc>
          <w:tcPr>
            <w:tcW w:w="2515" w:type="dxa"/>
          </w:tcPr>
          <w:p w14:paraId="76A6F6FA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E5DCEA6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FCDC3F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3E4D3B2" w14:textId="3BF36921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kellicotti</w:t>
            </w:r>
          </w:p>
        </w:tc>
        <w:tc>
          <w:tcPr>
            <w:tcW w:w="2700" w:type="dxa"/>
          </w:tcPr>
          <w:p w14:paraId="3C9A2736" w14:textId="3279A621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1B">
              <w:rPr>
                <w:rFonts w:ascii="Times New Roman" w:hAnsi="Times New Roman" w:cs="Times New Roman"/>
                <w:sz w:val="24"/>
                <w:szCs w:val="24"/>
              </w:rPr>
              <w:t>MH322000</w:t>
            </w:r>
          </w:p>
        </w:tc>
      </w:tr>
      <w:tr w:rsidR="00FA5DA8" w:rsidRPr="00EE0E93" w14:paraId="7F338F4D" w14:textId="77777777" w:rsidTr="005B63D2">
        <w:tc>
          <w:tcPr>
            <w:tcW w:w="2515" w:type="dxa"/>
          </w:tcPr>
          <w:p w14:paraId="0EAA9048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06DD8D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125BE2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FFBA6AB" w14:textId="6E0BC74B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ohirai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435CE2D" w14:textId="72A73B40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1B">
              <w:rPr>
                <w:rFonts w:ascii="Times New Roman" w:hAnsi="Times New Roman" w:cs="Times New Roman"/>
                <w:sz w:val="24"/>
                <w:szCs w:val="24"/>
              </w:rPr>
              <w:t>KX765277</w:t>
            </w:r>
          </w:p>
        </w:tc>
      </w:tr>
      <w:tr w:rsidR="00FA5DA8" w:rsidRPr="00EE0E93" w14:paraId="70E45F39" w14:textId="77777777" w:rsidTr="005B63D2">
        <w:tc>
          <w:tcPr>
            <w:tcW w:w="2515" w:type="dxa"/>
          </w:tcPr>
          <w:p w14:paraId="656FDF7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FDD4E9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81D000D" w14:textId="1D47D813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Brachycladidae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4B97BC9A" w14:textId="5F1F427F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Brachycladium goliath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172B3D89" w14:textId="6FFE37E9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1B">
              <w:rPr>
                <w:rFonts w:ascii="Times New Roman" w:hAnsi="Times New Roman" w:cs="Times New Roman"/>
                <w:sz w:val="24"/>
                <w:szCs w:val="24"/>
              </w:rPr>
              <w:t>KR703278</w:t>
            </w:r>
          </w:p>
        </w:tc>
      </w:tr>
      <w:tr w:rsidR="00FA5DA8" w:rsidRPr="00EE0E93" w14:paraId="0F9D3B92" w14:textId="77777777" w:rsidTr="005B63D2">
        <w:tc>
          <w:tcPr>
            <w:tcW w:w="2515" w:type="dxa"/>
          </w:tcPr>
          <w:p w14:paraId="5C818F6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167D8A1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7EE93BF" w14:textId="3F7E4C91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Plagiorchiidae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56A6D895" w14:textId="54DECA8C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Plagiorchis maculosus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9CFAFEF" w14:textId="3ECCDBE5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0F">
              <w:rPr>
                <w:rFonts w:ascii="Times New Roman" w:hAnsi="Times New Roman" w:cs="Times New Roman"/>
                <w:sz w:val="24"/>
                <w:szCs w:val="24"/>
              </w:rPr>
              <w:t>MK641809</w:t>
            </w:r>
          </w:p>
        </w:tc>
      </w:tr>
      <w:tr w:rsidR="00FA5DA8" w:rsidRPr="00EE0E93" w14:paraId="06CEFF07" w14:textId="77777777" w:rsidTr="005B63D2">
        <w:tc>
          <w:tcPr>
            <w:tcW w:w="2515" w:type="dxa"/>
          </w:tcPr>
          <w:p w14:paraId="7F580964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F6D328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B38EA05" w14:textId="617C9194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Dicrocoeliidae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1768E77" w14:textId="7BBDFD1C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Dicrocoelium dendriticum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C446478" w14:textId="6A9E442C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0F">
              <w:rPr>
                <w:rFonts w:ascii="Times New Roman" w:hAnsi="Times New Roman" w:cs="Times New Roman"/>
                <w:sz w:val="24"/>
                <w:szCs w:val="24"/>
              </w:rPr>
              <w:t>KF318787</w:t>
            </w:r>
          </w:p>
        </w:tc>
      </w:tr>
      <w:tr w:rsidR="00FA5DA8" w:rsidRPr="00EE0E93" w14:paraId="5EAAB01F" w14:textId="77777777" w:rsidTr="005B63D2">
        <w:tc>
          <w:tcPr>
            <w:tcW w:w="2515" w:type="dxa"/>
          </w:tcPr>
          <w:p w14:paraId="02826CA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08F8208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C7C69A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BEE79CC" w14:textId="2C4F1A84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Dicrocoelium chinensis</w:t>
            </w:r>
          </w:p>
        </w:tc>
        <w:tc>
          <w:tcPr>
            <w:tcW w:w="2700" w:type="dxa"/>
          </w:tcPr>
          <w:p w14:paraId="16C35543" w14:textId="3E62A169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0F">
              <w:rPr>
                <w:rFonts w:ascii="Times New Roman" w:hAnsi="Times New Roman" w:cs="Times New Roman"/>
                <w:sz w:val="24"/>
                <w:szCs w:val="24"/>
              </w:rPr>
              <w:t>KF318786</w:t>
            </w:r>
          </w:p>
        </w:tc>
      </w:tr>
      <w:tr w:rsidR="00FA5DA8" w:rsidRPr="00EE0E93" w14:paraId="2D433AB8" w14:textId="77777777" w:rsidTr="005B63D2">
        <w:tc>
          <w:tcPr>
            <w:tcW w:w="2515" w:type="dxa"/>
          </w:tcPr>
          <w:p w14:paraId="29D4BE56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96BCC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ED5592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9CA7A8D" w14:textId="6DDED764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Lyperosomum longicauda</w:t>
            </w:r>
          </w:p>
        </w:tc>
        <w:tc>
          <w:tcPr>
            <w:tcW w:w="2700" w:type="dxa"/>
          </w:tcPr>
          <w:p w14:paraId="37CC220E" w14:textId="4A62A4AD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0F">
              <w:rPr>
                <w:rFonts w:ascii="Times New Roman" w:hAnsi="Times New Roman" w:cs="Times New Roman"/>
                <w:sz w:val="24"/>
                <w:szCs w:val="24"/>
              </w:rPr>
              <w:t>MK685274</w:t>
            </w:r>
          </w:p>
        </w:tc>
      </w:tr>
      <w:tr w:rsidR="00FA5DA8" w:rsidRPr="00EE0E93" w14:paraId="27940334" w14:textId="77777777" w:rsidTr="005B63D2">
        <w:tc>
          <w:tcPr>
            <w:tcW w:w="2515" w:type="dxa"/>
          </w:tcPr>
          <w:p w14:paraId="4454B5D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0D17BB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F82BC5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58058A8" w14:textId="3F35B903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Eurytrema pancreaticum</w:t>
            </w:r>
          </w:p>
        </w:tc>
        <w:tc>
          <w:tcPr>
            <w:tcW w:w="2700" w:type="dxa"/>
          </w:tcPr>
          <w:p w14:paraId="37D5FE92" w14:textId="4FB05CE0" w:rsidR="00FA5DA8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0F">
              <w:rPr>
                <w:rFonts w:ascii="Times New Roman" w:hAnsi="Times New Roman" w:cs="Times New Roman"/>
                <w:sz w:val="24"/>
                <w:szCs w:val="24"/>
              </w:rPr>
              <w:t>KP241855</w:t>
            </w:r>
          </w:p>
        </w:tc>
      </w:tr>
      <w:tr w:rsidR="00FA5DA8" w:rsidRPr="00EE0E93" w14:paraId="24D071A2" w14:textId="77777777" w:rsidTr="005B63D2">
        <w:tc>
          <w:tcPr>
            <w:tcW w:w="2515" w:type="dxa"/>
          </w:tcPr>
          <w:p w14:paraId="20E0674A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BE740E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B1882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2C21146" w14:textId="5E7959AD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Eurytrema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r w:rsidR="000D4207"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14:paraId="0A1D65A0" w14:textId="47115F5A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MZ331671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MZ345704</w:t>
            </w:r>
          </w:p>
        </w:tc>
      </w:tr>
      <w:tr w:rsidR="00FA5DA8" w:rsidRPr="00EE0E93" w14:paraId="21FB61FF" w14:textId="77777777" w:rsidTr="005B63D2">
        <w:tc>
          <w:tcPr>
            <w:tcW w:w="2515" w:type="dxa"/>
          </w:tcPr>
          <w:p w14:paraId="10EE5CB9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367DFE1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30476D4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D4F96C8" w14:textId="655D97F1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Eurytrema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sp.</w:t>
            </w:r>
          </w:p>
        </w:tc>
        <w:tc>
          <w:tcPr>
            <w:tcW w:w="2700" w:type="dxa"/>
          </w:tcPr>
          <w:p w14:paraId="3158427C" w14:textId="2F7F8CD9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MZ331672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51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15FD" w:rsidRPr="002515F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MZ435705</w:t>
            </w:r>
          </w:p>
        </w:tc>
      </w:tr>
      <w:tr w:rsidR="00FA5DA8" w:rsidRPr="00EE0E93" w14:paraId="0EDB0D3A" w14:textId="77777777" w:rsidTr="005B63D2">
        <w:tc>
          <w:tcPr>
            <w:tcW w:w="2515" w:type="dxa"/>
          </w:tcPr>
          <w:p w14:paraId="2748347C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81243E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FC3BA01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2C37DF8" w14:textId="3F584799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Eurytrema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sp.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0C4897C" w14:textId="5103713D" w:rsid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MZ331673</w:t>
            </w:r>
          </w:p>
        </w:tc>
      </w:tr>
      <w:tr w:rsidR="00FA5DA8" w:rsidRPr="00EE0E93" w14:paraId="15EC35CC" w14:textId="77777777" w:rsidTr="005B63D2">
        <w:tc>
          <w:tcPr>
            <w:tcW w:w="2515" w:type="dxa"/>
          </w:tcPr>
          <w:p w14:paraId="6B5B5FB0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B72DFFF" w14:textId="2A7FB9AE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107F341" w14:textId="0F2E70BA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90BF89A" w14:textId="2351EF8B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revolutum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B4D0CAE" w14:textId="4649BDD1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194">
              <w:rPr>
                <w:rFonts w:ascii="Times New Roman" w:hAnsi="Times New Roman" w:cs="Times New Roman"/>
                <w:sz w:val="24"/>
                <w:szCs w:val="24"/>
              </w:rPr>
              <w:t>MN116706</w:t>
            </w:r>
          </w:p>
        </w:tc>
      </w:tr>
      <w:tr w:rsidR="00FA5DA8" w:rsidRPr="00EE0E93" w14:paraId="2E17A6B2" w14:textId="77777777" w:rsidTr="005B63D2">
        <w:tc>
          <w:tcPr>
            <w:tcW w:w="2515" w:type="dxa"/>
          </w:tcPr>
          <w:p w14:paraId="0B2CD2D3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1A0953C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889FB9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08471D9" w14:textId="286C8A64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Echinostoma revolutum</w:t>
            </w:r>
          </w:p>
        </w:tc>
        <w:tc>
          <w:tcPr>
            <w:tcW w:w="2700" w:type="dxa"/>
          </w:tcPr>
          <w:p w14:paraId="74103D96" w14:textId="4E1537F5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MZ331674/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MZ331625</w:t>
            </w:r>
          </w:p>
        </w:tc>
      </w:tr>
      <w:tr w:rsidR="00FA5DA8" w:rsidRPr="00EE0E93" w14:paraId="6C4A2AB8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55C52D4E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867E5E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4EA825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3980846" w14:textId="6884B885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Echinostoma revolutum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A821AC6" w14:textId="1F10918A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MZ331675/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MZ331626</w:t>
            </w:r>
          </w:p>
        </w:tc>
      </w:tr>
      <w:tr w:rsidR="00FA5DA8" w:rsidRPr="00EE0E93" w14:paraId="765421F5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05308D28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2A3EAE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5789D8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F40218F" w14:textId="4A396E50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miyagawai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A541270" w14:textId="26B7ADD5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MN116740</w:t>
            </w:r>
          </w:p>
        </w:tc>
      </w:tr>
      <w:tr w:rsidR="00FA5DA8" w:rsidRPr="00EE0E93" w14:paraId="6DBE0A05" w14:textId="77777777" w:rsidTr="005B63D2">
        <w:tc>
          <w:tcPr>
            <w:tcW w:w="2515" w:type="dxa"/>
          </w:tcPr>
          <w:p w14:paraId="14018B52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A4A7EAA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6EA0A3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B978EC4" w14:textId="0A9D9FB3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caproni</w:t>
            </w:r>
          </w:p>
        </w:tc>
        <w:tc>
          <w:tcPr>
            <w:tcW w:w="2700" w:type="dxa"/>
          </w:tcPr>
          <w:p w14:paraId="104CCF6C" w14:textId="688EBF00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AP017706</w:t>
            </w:r>
          </w:p>
        </w:tc>
      </w:tr>
      <w:tr w:rsidR="00FA5DA8" w:rsidRPr="00EE0E93" w14:paraId="6A14FB7B" w14:textId="77777777" w:rsidTr="005B63D2">
        <w:tc>
          <w:tcPr>
            <w:tcW w:w="2515" w:type="dxa"/>
          </w:tcPr>
          <w:p w14:paraId="31319DAA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77A4538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8BE539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89A281F" w14:textId="61EDB465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Echinostoma </w:t>
            </w:r>
            <w:r w:rsidR="005B63D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hortense</w:t>
            </w:r>
          </w:p>
        </w:tc>
        <w:tc>
          <w:tcPr>
            <w:tcW w:w="2700" w:type="dxa"/>
          </w:tcPr>
          <w:p w14:paraId="1D01D354" w14:textId="46222609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KR062182</w:t>
            </w:r>
          </w:p>
        </w:tc>
      </w:tr>
      <w:tr w:rsidR="00FA5DA8" w:rsidRPr="00EE0E93" w14:paraId="211C1A7B" w14:textId="77777777" w:rsidTr="005B63D2">
        <w:tc>
          <w:tcPr>
            <w:tcW w:w="2515" w:type="dxa"/>
          </w:tcPr>
          <w:p w14:paraId="76FC06AC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D98E57A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DA84FD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D0CA342" w14:textId="4DD2B225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Artyfechionostomum sufrartyfex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8DFE9E0" w14:textId="17E91585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KY548763</w:t>
            </w:r>
          </w:p>
        </w:tc>
      </w:tr>
      <w:tr w:rsidR="00FA5DA8" w:rsidRPr="00EE0E93" w14:paraId="7F8A94C3" w14:textId="77777777" w:rsidTr="005B63D2">
        <w:tc>
          <w:tcPr>
            <w:tcW w:w="2515" w:type="dxa"/>
          </w:tcPr>
          <w:p w14:paraId="536B22C7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0220562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4355951" w14:textId="52603ABC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Echinochasmidae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4DB054A9" w14:textId="2EA746BF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Echinochamus japonicus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00ACC83E" w14:textId="577DE59D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KP844722</w:t>
            </w:r>
          </w:p>
        </w:tc>
      </w:tr>
      <w:tr w:rsidR="00FA5DA8" w:rsidRPr="00EE0E93" w14:paraId="740DDF42" w14:textId="77777777" w:rsidTr="005B63D2">
        <w:tc>
          <w:tcPr>
            <w:tcW w:w="2515" w:type="dxa"/>
          </w:tcPr>
          <w:p w14:paraId="2BCB3CFC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EEF553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EA58F6D" w14:textId="112F2F9E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Fasciolidae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207C1E05" w14:textId="235AF1EF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hepatica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4985BFD" w14:textId="0F4130DD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AF216697</w:t>
            </w:r>
          </w:p>
        </w:tc>
      </w:tr>
      <w:tr w:rsidR="00FA5DA8" w:rsidRPr="00EE0E93" w14:paraId="344D79BB" w14:textId="77777777" w:rsidTr="005B63D2">
        <w:tc>
          <w:tcPr>
            <w:tcW w:w="2515" w:type="dxa"/>
          </w:tcPr>
          <w:p w14:paraId="0B52CE2A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2BBC83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8FCF79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BB24CBF" w14:textId="3B248D03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gigantica</w:t>
            </w:r>
          </w:p>
        </w:tc>
        <w:tc>
          <w:tcPr>
            <w:tcW w:w="2700" w:type="dxa"/>
          </w:tcPr>
          <w:p w14:paraId="2237087D" w14:textId="3622594A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KF543342</w:t>
            </w:r>
          </w:p>
        </w:tc>
      </w:tr>
      <w:tr w:rsidR="00FA5DA8" w:rsidRPr="00EE0E93" w14:paraId="00F7FFB1" w14:textId="77777777" w:rsidTr="005B63D2">
        <w:tc>
          <w:tcPr>
            <w:tcW w:w="2515" w:type="dxa"/>
          </w:tcPr>
          <w:p w14:paraId="3698FC3D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6117446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6A6592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6B7F295" w14:textId="3C204129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Fasciola gigantica</w:t>
            </w:r>
          </w:p>
        </w:tc>
        <w:tc>
          <w:tcPr>
            <w:tcW w:w="2700" w:type="dxa"/>
          </w:tcPr>
          <w:p w14:paraId="49E212CC" w14:textId="298BE8DD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MZ331676/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MZ331627</w:t>
            </w:r>
          </w:p>
        </w:tc>
      </w:tr>
      <w:tr w:rsidR="00FA5DA8" w:rsidRPr="00EE0E93" w14:paraId="74BF2E90" w14:textId="77777777" w:rsidTr="005B63D2">
        <w:tc>
          <w:tcPr>
            <w:tcW w:w="2515" w:type="dxa"/>
          </w:tcPr>
          <w:p w14:paraId="20440015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BC3DECC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44728A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8EF61EA" w14:textId="43DA5216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Fasciola gigantica</w:t>
            </w:r>
          </w:p>
        </w:tc>
        <w:tc>
          <w:tcPr>
            <w:tcW w:w="2700" w:type="dxa"/>
          </w:tcPr>
          <w:p w14:paraId="228C2048" w14:textId="77713C13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MZ331677/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MZ331628</w:t>
            </w:r>
          </w:p>
        </w:tc>
      </w:tr>
      <w:tr w:rsidR="00FA5DA8" w:rsidRPr="00EE0E93" w14:paraId="07EE3EB9" w14:textId="77777777" w:rsidTr="005B63D2">
        <w:tc>
          <w:tcPr>
            <w:tcW w:w="2515" w:type="dxa"/>
          </w:tcPr>
          <w:p w14:paraId="000C2FFA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E99426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894D57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0CEF7E6" w14:textId="1C28366F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jacksoni</w:t>
            </w:r>
          </w:p>
        </w:tc>
        <w:tc>
          <w:tcPr>
            <w:tcW w:w="2700" w:type="dxa"/>
          </w:tcPr>
          <w:p w14:paraId="2F090414" w14:textId="755B2DC0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KX787886</w:t>
            </w:r>
          </w:p>
        </w:tc>
      </w:tr>
      <w:tr w:rsidR="00FA5DA8" w:rsidRPr="00EE0E93" w14:paraId="7B0E889D" w14:textId="77777777" w:rsidTr="005B63D2">
        <w:tc>
          <w:tcPr>
            <w:tcW w:w="2515" w:type="dxa"/>
          </w:tcPr>
          <w:p w14:paraId="5435793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2789CA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81FADA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255D5D4" w14:textId="124E4D48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Fasciolopsis buski</w:t>
            </w:r>
          </w:p>
        </w:tc>
        <w:tc>
          <w:tcPr>
            <w:tcW w:w="2700" w:type="dxa"/>
          </w:tcPr>
          <w:p w14:paraId="71F91103" w14:textId="3D91C7A5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KX169163</w:t>
            </w:r>
          </w:p>
        </w:tc>
      </w:tr>
      <w:tr w:rsidR="00FA5DA8" w:rsidRPr="00EE0E93" w14:paraId="1362C98E" w14:textId="77777777" w:rsidTr="005B63D2">
        <w:tc>
          <w:tcPr>
            <w:tcW w:w="2515" w:type="dxa"/>
          </w:tcPr>
          <w:p w14:paraId="022AD952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0DFBF2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2B54D5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0657526" w14:textId="594FF996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Fascioloides magna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F4C0B85" w14:textId="0D49BC65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KU060148</w:t>
            </w:r>
          </w:p>
        </w:tc>
      </w:tr>
      <w:tr w:rsidR="00FA5DA8" w:rsidRPr="00EE0E93" w14:paraId="013A15A8" w14:textId="77777777" w:rsidTr="005B63D2">
        <w:tc>
          <w:tcPr>
            <w:tcW w:w="2515" w:type="dxa"/>
          </w:tcPr>
          <w:p w14:paraId="0CA90019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A75794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7BB5DFC" w14:textId="4BAAAE6D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Gastrodiscidae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0A114C51" w14:textId="6E7088BF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Homalogaster paloniae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4A962A4" w14:textId="0A4BE083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KT266674</w:t>
            </w:r>
          </w:p>
        </w:tc>
      </w:tr>
      <w:tr w:rsidR="00FA5DA8" w:rsidRPr="00EE0E93" w14:paraId="6B0FEAE1" w14:textId="77777777" w:rsidTr="005B63D2">
        <w:tc>
          <w:tcPr>
            <w:tcW w:w="2515" w:type="dxa"/>
          </w:tcPr>
          <w:p w14:paraId="22C5D61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AB37DA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2E88A8B" w14:textId="0CBEB070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Paramphistomidae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E17E1A4" w14:textId="50BD66D5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Explanatum explanatum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5384730" w14:textId="05F40AF9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KT198989</w:t>
            </w:r>
          </w:p>
        </w:tc>
      </w:tr>
      <w:tr w:rsidR="00FA5DA8" w:rsidRPr="00EE0E93" w14:paraId="43CAF13A" w14:textId="77777777" w:rsidTr="005B63D2">
        <w:tc>
          <w:tcPr>
            <w:tcW w:w="2515" w:type="dxa"/>
          </w:tcPr>
          <w:p w14:paraId="2346E707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219AEF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E5B09A2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58D7114" w14:textId="467A060B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Paramphistomum cervi</w:t>
            </w:r>
          </w:p>
        </w:tc>
        <w:tc>
          <w:tcPr>
            <w:tcW w:w="2700" w:type="dxa"/>
          </w:tcPr>
          <w:p w14:paraId="7E37F550" w14:textId="2F93E4FE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KT198987</w:t>
            </w:r>
          </w:p>
        </w:tc>
      </w:tr>
      <w:tr w:rsidR="00FA5DA8" w:rsidRPr="00EE0E93" w14:paraId="32916266" w14:textId="77777777" w:rsidTr="005B63D2">
        <w:tc>
          <w:tcPr>
            <w:tcW w:w="2515" w:type="dxa"/>
          </w:tcPr>
          <w:p w14:paraId="264F3D37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8EC38F4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951B78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EFB0D3D" w14:textId="5B07993F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Calicophoron microbothrioides</w:t>
            </w:r>
          </w:p>
        </w:tc>
        <w:tc>
          <w:tcPr>
            <w:tcW w:w="2700" w:type="dxa"/>
          </w:tcPr>
          <w:p w14:paraId="4037AA69" w14:textId="164438BD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19E">
              <w:rPr>
                <w:rFonts w:ascii="Times New Roman" w:hAnsi="Times New Roman" w:cs="Times New Roman"/>
                <w:sz w:val="24"/>
                <w:szCs w:val="24"/>
              </w:rPr>
              <w:t>KR337555</w:t>
            </w:r>
          </w:p>
        </w:tc>
      </w:tr>
      <w:tr w:rsidR="00FA5DA8" w:rsidRPr="00EE0E93" w14:paraId="7A33E62E" w14:textId="77777777" w:rsidTr="005B63D2">
        <w:tc>
          <w:tcPr>
            <w:tcW w:w="2515" w:type="dxa"/>
          </w:tcPr>
          <w:p w14:paraId="0DB77512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212E12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9552037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1C19F8C" w14:textId="1E4316D4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Orthocoelium streptocoelium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C126EDD" w14:textId="676A022E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8AB">
              <w:rPr>
                <w:rFonts w:ascii="Times New Roman" w:hAnsi="Times New Roman" w:cs="Times New Roman"/>
                <w:sz w:val="24"/>
                <w:szCs w:val="24"/>
              </w:rPr>
              <w:t>KM659177</w:t>
            </w:r>
          </w:p>
        </w:tc>
      </w:tr>
      <w:tr w:rsidR="00FA5DA8" w:rsidRPr="00EE0E93" w14:paraId="26BAEAA5" w14:textId="77777777" w:rsidTr="005B63D2">
        <w:tc>
          <w:tcPr>
            <w:tcW w:w="2515" w:type="dxa"/>
          </w:tcPr>
          <w:p w14:paraId="0C67B900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230FC30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C475FFB" w14:textId="2E8B5DF5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Gastrothylacidae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4939EFE9" w14:textId="3DC9DE91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Gastrothylax crumenifer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EB59250" w14:textId="68FB7E31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8AB">
              <w:rPr>
                <w:rFonts w:ascii="Times New Roman" w:hAnsi="Times New Roman" w:cs="Times New Roman"/>
                <w:sz w:val="24"/>
                <w:szCs w:val="24"/>
              </w:rPr>
              <w:t>KM400624</w:t>
            </w:r>
          </w:p>
        </w:tc>
      </w:tr>
      <w:tr w:rsidR="00FA5DA8" w:rsidRPr="00EE0E93" w14:paraId="6AC83B16" w14:textId="77777777" w:rsidTr="005B63D2">
        <w:tc>
          <w:tcPr>
            <w:tcW w:w="2515" w:type="dxa"/>
          </w:tcPr>
          <w:p w14:paraId="3AAD52D4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64F648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ECFB2B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108922B" w14:textId="6F1D2FE7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Gastrothylax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sp.</w:t>
            </w:r>
          </w:p>
        </w:tc>
        <w:tc>
          <w:tcPr>
            <w:tcW w:w="2700" w:type="dxa"/>
          </w:tcPr>
          <w:p w14:paraId="10DC341F" w14:textId="0C7F756D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MZ331678/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MZ331629</w:t>
            </w:r>
          </w:p>
        </w:tc>
      </w:tr>
      <w:tr w:rsidR="00FA5DA8" w:rsidRPr="00EE0E93" w14:paraId="18FC57C0" w14:textId="77777777" w:rsidTr="005B63D2">
        <w:tc>
          <w:tcPr>
            <w:tcW w:w="2515" w:type="dxa"/>
          </w:tcPr>
          <w:p w14:paraId="6125E340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58BE95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38469D4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9DCCA12" w14:textId="62A91B0C" w:rsidR="00FA5DA8" w:rsidRPr="0097634D" w:rsidRDefault="00FA5DA8" w:rsidP="00FA5DA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Gastrothylax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sp.</w:t>
            </w:r>
          </w:p>
        </w:tc>
        <w:tc>
          <w:tcPr>
            <w:tcW w:w="2700" w:type="dxa"/>
          </w:tcPr>
          <w:p w14:paraId="56410F7F" w14:textId="10C896D0" w:rsidR="00FA5DA8" w:rsidRPr="00FA5DA8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MZ331679/</w:t>
            </w:r>
            <w:r w:rsid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MZ331630</w:t>
            </w:r>
          </w:p>
        </w:tc>
      </w:tr>
      <w:tr w:rsidR="00FA5DA8" w:rsidRPr="00EE0E93" w14:paraId="521CBC0C" w14:textId="77777777" w:rsidTr="005B63D2">
        <w:tc>
          <w:tcPr>
            <w:tcW w:w="2515" w:type="dxa"/>
          </w:tcPr>
          <w:p w14:paraId="37AAA444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86C9A46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967412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93C3BB5" w14:textId="3BD1DE80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Fischoederrius elongatus</w:t>
            </w:r>
          </w:p>
        </w:tc>
        <w:tc>
          <w:tcPr>
            <w:tcW w:w="2700" w:type="dxa"/>
          </w:tcPr>
          <w:p w14:paraId="56CB58DB" w14:textId="252F97B6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8AB">
              <w:rPr>
                <w:rFonts w:ascii="Times New Roman" w:hAnsi="Times New Roman" w:cs="Times New Roman"/>
                <w:sz w:val="24"/>
                <w:szCs w:val="24"/>
              </w:rPr>
              <w:t>MN537973</w:t>
            </w:r>
          </w:p>
        </w:tc>
      </w:tr>
      <w:tr w:rsidR="00FA5DA8" w:rsidRPr="00EE0E93" w14:paraId="2F592A3E" w14:textId="77777777" w:rsidTr="005B63D2">
        <w:tc>
          <w:tcPr>
            <w:tcW w:w="2515" w:type="dxa"/>
          </w:tcPr>
          <w:p w14:paraId="31F03679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76685DD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32A5B2E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AF8E321" w14:textId="2C3E9943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Fischoederius cobboldi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92E46A5" w14:textId="445325B5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8AB">
              <w:rPr>
                <w:rFonts w:ascii="Times New Roman" w:hAnsi="Times New Roman" w:cs="Times New Roman"/>
                <w:sz w:val="24"/>
                <w:szCs w:val="24"/>
              </w:rPr>
              <w:t>KX169164</w:t>
            </w:r>
          </w:p>
        </w:tc>
      </w:tr>
      <w:tr w:rsidR="00FA5DA8" w:rsidRPr="00EE0E93" w14:paraId="31DEE449" w14:textId="77777777" w:rsidTr="005B63D2">
        <w:tc>
          <w:tcPr>
            <w:tcW w:w="2515" w:type="dxa"/>
          </w:tcPr>
          <w:p w14:paraId="09A40856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4E08D07" w14:textId="2C8E2994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Strigeida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58F31D0" w14:textId="0420D734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4176E489" w14:textId="625488E6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Hysteromorpha triloba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92A2BCC" w14:textId="73C3AC2F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MH536511</w:t>
            </w:r>
          </w:p>
        </w:tc>
      </w:tr>
      <w:tr w:rsidR="00FA5DA8" w:rsidRPr="00EE0E93" w14:paraId="50A65632" w14:textId="77777777" w:rsidTr="005B63D2">
        <w:tc>
          <w:tcPr>
            <w:tcW w:w="2515" w:type="dxa"/>
          </w:tcPr>
          <w:p w14:paraId="01EC3A48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E848404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CC97F9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92FE704" w14:textId="27E34ADE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Diplostomum ardeae</w:t>
            </w:r>
          </w:p>
        </w:tc>
        <w:tc>
          <w:tcPr>
            <w:tcW w:w="2700" w:type="dxa"/>
          </w:tcPr>
          <w:p w14:paraId="3DBE82A2" w14:textId="3568A56C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MT259035</w:t>
            </w:r>
          </w:p>
        </w:tc>
      </w:tr>
      <w:tr w:rsidR="00FA5DA8" w:rsidRPr="00EE0E93" w14:paraId="6BB9F2E5" w14:textId="77777777" w:rsidTr="005B63D2">
        <w:tc>
          <w:tcPr>
            <w:tcW w:w="2515" w:type="dxa"/>
          </w:tcPr>
          <w:p w14:paraId="06D9AA44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765B58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3F249DF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108C894" w14:textId="1725A189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Tylodelphys immer</w:t>
            </w:r>
          </w:p>
        </w:tc>
        <w:tc>
          <w:tcPr>
            <w:tcW w:w="2700" w:type="dxa"/>
          </w:tcPr>
          <w:p w14:paraId="0903A412" w14:textId="75938C69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MH536513</w:t>
            </w:r>
          </w:p>
        </w:tc>
      </w:tr>
      <w:tr w:rsidR="00FA5DA8" w:rsidRPr="00EE0E93" w14:paraId="4E9A076A" w14:textId="77777777" w:rsidTr="005B63D2">
        <w:tc>
          <w:tcPr>
            <w:tcW w:w="2515" w:type="dxa"/>
          </w:tcPr>
          <w:p w14:paraId="3A213B56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7EE19F3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4665298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47B90D3" w14:textId="00599D3E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Posthodiplostomum centrarchi</w:t>
            </w:r>
          </w:p>
        </w:tc>
        <w:tc>
          <w:tcPr>
            <w:tcW w:w="2700" w:type="dxa"/>
          </w:tcPr>
          <w:p w14:paraId="636FAF04" w14:textId="40586F3B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MH536512</w:t>
            </w:r>
          </w:p>
        </w:tc>
      </w:tr>
      <w:tr w:rsidR="00FA5DA8" w:rsidRPr="00EE0E93" w14:paraId="0CBF6F70" w14:textId="77777777" w:rsidTr="005B63D2">
        <w:tc>
          <w:tcPr>
            <w:tcW w:w="2515" w:type="dxa"/>
          </w:tcPr>
          <w:p w14:paraId="019AACAA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5DEB5F9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BF7DE7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F1F15E6" w14:textId="76CA4A00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Cotylurus marcogliesei</w:t>
            </w:r>
          </w:p>
        </w:tc>
        <w:tc>
          <w:tcPr>
            <w:tcW w:w="2700" w:type="dxa"/>
          </w:tcPr>
          <w:p w14:paraId="0697E882" w14:textId="543597CA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MH536509</w:t>
            </w:r>
          </w:p>
        </w:tc>
      </w:tr>
      <w:tr w:rsidR="00FA5DA8" w:rsidRPr="00EE0E93" w14:paraId="71CEB496" w14:textId="77777777" w:rsidTr="005B63D2">
        <w:tc>
          <w:tcPr>
            <w:tcW w:w="2515" w:type="dxa"/>
          </w:tcPr>
          <w:p w14:paraId="61E57ABB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BA240D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A9E109B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CEFF35B" w14:textId="5AC0569B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Cardiocephaloides medioconiger</w:t>
            </w:r>
          </w:p>
        </w:tc>
        <w:tc>
          <w:tcPr>
            <w:tcW w:w="2700" w:type="dxa"/>
          </w:tcPr>
          <w:p w14:paraId="1C57DD3A" w14:textId="2C7ADBDE" w:rsidR="00FA5DA8" w:rsidRPr="00081A0F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MH536508</w:t>
            </w:r>
          </w:p>
        </w:tc>
      </w:tr>
      <w:tr w:rsidR="00FA5DA8" w:rsidRPr="00EE0E93" w14:paraId="59283842" w14:textId="77777777" w:rsidTr="005B63D2">
        <w:tc>
          <w:tcPr>
            <w:tcW w:w="2515" w:type="dxa"/>
          </w:tcPr>
          <w:p w14:paraId="6F2D1FF1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12F566A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012EFB6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182CC5E" w14:textId="547BD2A4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Alaria americana</w:t>
            </w:r>
          </w:p>
        </w:tc>
        <w:tc>
          <w:tcPr>
            <w:tcW w:w="2700" w:type="dxa"/>
          </w:tcPr>
          <w:p w14:paraId="41E71548" w14:textId="72186D18" w:rsidR="00FA5DA8" w:rsidRPr="0097634D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MH536507</w:t>
            </w:r>
          </w:p>
        </w:tc>
      </w:tr>
      <w:tr w:rsidR="00FA5DA8" w:rsidRPr="00EE0E93" w14:paraId="5EF63F03" w14:textId="77777777" w:rsidTr="005B63D2">
        <w:tc>
          <w:tcPr>
            <w:tcW w:w="2515" w:type="dxa"/>
          </w:tcPr>
          <w:p w14:paraId="6CD0AB17" w14:textId="77777777" w:rsidR="00FA5DA8" w:rsidRPr="00EE0E93" w:rsidRDefault="00FA5DA8" w:rsidP="00FA5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C4089C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2F1FA25" w14:textId="77777777" w:rsidR="00FA5DA8" w:rsidRPr="00EE0E93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8164465" w14:textId="27D150F3" w:rsidR="00FA5DA8" w:rsidRPr="0097634D" w:rsidRDefault="00FA5DA8" w:rsidP="00FA5D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Postharmostomum commutatus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94AA059" w14:textId="50BC777F" w:rsidR="00FA5DA8" w:rsidRPr="0097634D" w:rsidRDefault="00FA5DA8" w:rsidP="00FA5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MN200359</w:t>
            </w:r>
          </w:p>
        </w:tc>
      </w:tr>
      <w:tr w:rsidR="007F09B8" w:rsidRPr="00EE0E93" w14:paraId="3B383F10" w14:textId="77777777" w:rsidTr="005B63D2">
        <w:tc>
          <w:tcPr>
            <w:tcW w:w="2515" w:type="dxa"/>
          </w:tcPr>
          <w:p w14:paraId="6895BC0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35A32CD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65BC467" w14:textId="329097D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Cyanthocotylidae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98A8CC4" w14:textId="2F0AA007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Cyathocotyle prussica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34723E0" w14:textId="45A9E7E3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MH536510</w:t>
            </w:r>
          </w:p>
        </w:tc>
      </w:tr>
      <w:tr w:rsidR="007F09B8" w:rsidRPr="00EE0E93" w14:paraId="5069F00E" w14:textId="77777777" w:rsidTr="005B63D2">
        <w:tc>
          <w:tcPr>
            <w:tcW w:w="2515" w:type="dxa"/>
          </w:tcPr>
          <w:p w14:paraId="3050B92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3DCA5A0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2CAC064" w14:textId="02E19D62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Schistosomatidae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1743B14B" w14:textId="40380E94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haematobium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AF5527B" w14:textId="7BFF34C5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DQ157222</w:t>
            </w:r>
          </w:p>
        </w:tc>
      </w:tr>
      <w:tr w:rsidR="007F09B8" w:rsidRPr="00EE0E93" w14:paraId="4411F4C6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7390704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73053C6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40A8FB2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437856C" w14:textId="2FB208B9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indicum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10626F8" w14:textId="68F49217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MN637821</w:t>
            </w:r>
          </w:p>
        </w:tc>
      </w:tr>
      <w:tr w:rsidR="007F09B8" w:rsidRPr="00EE0E93" w14:paraId="1CE0B806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689760D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269EEFF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502618A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4764A7C0" w14:textId="1C9E1E12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japonicum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B844890" w14:textId="44DA341E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HM120848</w:t>
            </w:r>
          </w:p>
        </w:tc>
      </w:tr>
      <w:tr w:rsidR="007F09B8" w:rsidRPr="00EE0E93" w14:paraId="0DF2B3FF" w14:textId="77777777" w:rsidTr="005B63D2">
        <w:tc>
          <w:tcPr>
            <w:tcW w:w="2515" w:type="dxa"/>
          </w:tcPr>
          <w:p w14:paraId="2DA68B2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93647BD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26B0A4E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F773AB6" w14:textId="70C29EDA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mekongi</w:t>
            </w:r>
          </w:p>
        </w:tc>
        <w:tc>
          <w:tcPr>
            <w:tcW w:w="2700" w:type="dxa"/>
          </w:tcPr>
          <w:p w14:paraId="5C1432EE" w14:textId="25070480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AF217449</w:t>
            </w:r>
          </w:p>
        </w:tc>
      </w:tr>
      <w:tr w:rsidR="007F09B8" w:rsidRPr="00EE0E93" w14:paraId="3C82FDFF" w14:textId="77777777" w:rsidTr="005B63D2">
        <w:tc>
          <w:tcPr>
            <w:tcW w:w="2515" w:type="dxa"/>
          </w:tcPr>
          <w:p w14:paraId="2A51896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50FFCC6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160FAB1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07E2C13" w14:textId="2F284E35" w:rsidR="007F09B8" w:rsidRPr="0097634D" w:rsidRDefault="007F09B8" w:rsidP="007F09B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Schistosoma mekongi</w:t>
            </w:r>
          </w:p>
        </w:tc>
        <w:tc>
          <w:tcPr>
            <w:tcW w:w="2700" w:type="dxa"/>
          </w:tcPr>
          <w:p w14:paraId="236D8B3A" w14:textId="5A829494" w:rsidR="007F09B8" w:rsidRPr="00FA5DA8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MZ331682/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MZ331633</w:t>
            </w:r>
          </w:p>
        </w:tc>
      </w:tr>
      <w:tr w:rsidR="007F09B8" w:rsidRPr="00EE0E93" w14:paraId="573A0BDB" w14:textId="77777777" w:rsidTr="005B63D2">
        <w:tc>
          <w:tcPr>
            <w:tcW w:w="2515" w:type="dxa"/>
          </w:tcPr>
          <w:p w14:paraId="6CD5F77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7827DBE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41EDE2F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F3E63B9" w14:textId="7E4C91CE" w:rsidR="007F09B8" w:rsidRPr="0097634D" w:rsidRDefault="007F09B8" w:rsidP="007F09B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Schistosoma mekongi</w:t>
            </w:r>
          </w:p>
        </w:tc>
        <w:tc>
          <w:tcPr>
            <w:tcW w:w="2700" w:type="dxa"/>
          </w:tcPr>
          <w:p w14:paraId="1784A852" w14:textId="5E8ADEA3" w:rsidR="007F09B8" w:rsidRPr="00FA5DA8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MZ331683/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MZ331634</w:t>
            </w:r>
          </w:p>
        </w:tc>
      </w:tr>
      <w:tr w:rsidR="007F09B8" w:rsidRPr="00EE0E93" w14:paraId="7D002D77" w14:textId="77777777" w:rsidTr="005B63D2">
        <w:tc>
          <w:tcPr>
            <w:tcW w:w="2515" w:type="dxa"/>
          </w:tcPr>
          <w:p w14:paraId="103AD97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CB6094B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E8F5245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B53FA9B" w14:textId="575A9BB8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spindale</w:t>
            </w:r>
          </w:p>
        </w:tc>
        <w:tc>
          <w:tcPr>
            <w:tcW w:w="2700" w:type="dxa"/>
          </w:tcPr>
          <w:p w14:paraId="6FC1E878" w14:textId="40B0AD1B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DQ157223</w:t>
            </w:r>
          </w:p>
        </w:tc>
      </w:tr>
      <w:tr w:rsidR="007F09B8" w:rsidRPr="00EE0E93" w14:paraId="01354255" w14:textId="77777777" w:rsidTr="005B63D2">
        <w:tc>
          <w:tcPr>
            <w:tcW w:w="2515" w:type="dxa"/>
          </w:tcPr>
          <w:p w14:paraId="7DEB1D3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FCCBD11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C7E1935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C99CC89" w14:textId="77D5A64E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mansoni</w:t>
            </w:r>
          </w:p>
        </w:tc>
        <w:tc>
          <w:tcPr>
            <w:tcW w:w="2700" w:type="dxa"/>
          </w:tcPr>
          <w:p w14:paraId="33488C25" w14:textId="252D70EC" w:rsidR="007F09B8" w:rsidRPr="00081A0F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AF216698</w:t>
            </w:r>
          </w:p>
        </w:tc>
      </w:tr>
      <w:tr w:rsidR="007F09B8" w:rsidRPr="00EE0E93" w14:paraId="3D9C1474" w14:textId="77777777" w:rsidTr="005B63D2">
        <w:tc>
          <w:tcPr>
            <w:tcW w:w="2515" w:type="dxa"/>
          </w:tcPr>
          <w:p w14:paraId="0F2DC9E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A75438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056D61D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E60F459" w14:textId="4AAA0286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Trichobilharzia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regent</w:t>
            </w:r>
          </w:p>
        </w:tc>
        <w:tc>
          <w:tcPr>
            <w:tcW w:w="2700" w:type="dxa"/>
          </w:tcPr>
          <w:p w14:paraId="388ABDB1" w14:textId="68C4D093" w:rsidR="007F09B8" w:rsidRPr="00081A0F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DQ859919</w:t>
            </w:r>
          </w:p>
        </w:tc>
      </w:tr>
      <w:tr w:rsidR="007F09B8" w:rsidRPr="00EE0E93" w14:paraId="7FEBF562" w14:textId="77777777" w:rsidTr="005B63D2">
        <w:tc>
          <w:tcPr>
            <w:tcW w:w="2515" w:type="dxa"/>
          </w:tcPr>
          <w:p w14:paraId="6EB4EDF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E1A58F4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3D346E8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B5409F3" w14:textId="1872A979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Trichobilharzia szidati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20E76B0" w14:textId="08D4BA22" w:rsidR="007F09B8" w:rsidRPr="00081A0F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MG570047</w:t>
            </w:r>
          </w:p>
        </w:tc>
      </w:tr>
      <w:tr w:rsidR="007F09B8" w:rsidRPr="00EE0E93" w14:paraId="17E2F581" w14:textId="77777777" w:rsidTr="005B63D2">
        <w:tc>
          <w:tcPr>
            <w:tcW w:w="2515" w:type="dxa"/>
          </w:tcPr>
          <w:p w14:paraId="3043CA3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3B17A0C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AA3F594" w14:textId="3DF3E08C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Clinostomidae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F10F2BA" w14:textId="28D17A2E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Clinostomum complanatum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83C99BF" w14:textId="23F9E4A7" w:rsidR="007F09B8" w:rsidRPr="00081A0F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KM923964</w:t>
            </w:r>
          </w:p>
        </w:tc>
      </w:tr>
      <w:tr w:rsidR="007F09B8" w:rsidRPr="00EE0E93" w14:paraId="02D6730A" w14:textId="77777777" w:rsidTr="005B63D2">
        <w:tc>
          <w:tcPr>
            <w:tcW w:w="2515" w:type="dxa"/>
          </w:tcPr>
          <w:p w14:paraId="733D292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C602CE9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0A7B099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C2EC223" w14:textId="62A1E8CD" w:rsidR="007F09B8" w:rsidRPr="0097634D" w:rsidRDefault="007F09B8" w:rsidP="007F09B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Clinostomum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sp.</w:t>
            </w:r>
          </w:p>
        </w:tc>
        <w:tc>
          <w:tcPr>
            <w:tcW w:w="2700" w:type="dxa"/>
          </w:tcPr>
          <w:p w14:paraId="48DA896A" w14:textId="6530A9CF" w:rsidR="007F09B8" w:rsidRPr="00FA5DA8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MZ331680/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MZ331631</w:t>
            </w:r>
          </w:p>
        </w:tc>
      </w:tr>
      <w:tr w:rsidR="007F09B8" w:rsidRPr="00EE0E93" w14:paraId="16BA39CB" w14:textId="77777777" w:rsidTr="005B63D2">
        <w:tc>
          <w:tcPr>
            <w:tcW w:w="2515" w:type="dxa"/>
          </w:tcPr>
          <w:p w14:paraId="7E701AE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C4658C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2787D74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371C3ED" w14:textId="040594F8" w:rsidR="007F09B8" w:rsidRPr="0097634D" w:rsidRDefault="007F09B8" w:rsidP="007F09B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Clinostomum </w:t>
            </w:r>
            <w:r w:rsidRPr="000D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sp.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E762D71" w14:textId="16EF617D" w:rsidR="007F09B8" w:rsidRPr="00FA5DA8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MZ331681/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MZ331632</w:t>
            </w:r>
          </w:p>
        </w:tc>
      </w:tr>
      <w:tr w:rsidR="007F09B8" w:rsidRPr="00EE0E93" w14:paraId="422C84C2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42BAD7D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4F83AEA" w14:textId="768ACEB3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1F8DFA1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13A7D4F2" w14:textId="36C02EA7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Gyrodactylus salaris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8A0F6E5" w14:textId="42A95E13" w:rsidR="007F09B8" w:rsidRPr="00081A0F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sz w:val="24"/>
                <w:szCs w:val="24"/>
              </w:rPr>
              <w:t>EF527269</w:t>
            </w:r>
          </w:p>
        </w:tc>
      </w:tr>
      <w:tr w:rsidR="007F09B8" w:rsidRPr="00EE0E93" w14:paraId="73B36492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46123C08" w14:textId="01E0D4E8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18S rRNA gene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495D200" w14:textId="2D2C7BF0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sz w:val="24"/>
                <w:szCs w:val="24"/>
              </w:rPr>
              <w:t>Plagiorchiida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2A634B3" w14:textId="1E9B61AF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Opisthorchiidae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D4083AD" w14:textId="607E7711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Opisthorchis viverrini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F087D15" w14:textId="2390E0E3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JF823987</w:t>
            </w:r>
          </w:p>
        </w:tc>
      </w:tr>
      <w:tr w:rsidR="007F09B8" w:rsidRPr="00EE0E93" w14:paraId="1F11B2E9" w14:textId="77777777" w:rsidTr="005B63D2">
        <w:tc>
          <w:tcPr>
            <w:tcW w:w="2515" w:type="dxa"/>
          </w:tcPr>
          <w:p w14:paraId="309C62A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A822D0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F078AB6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F616879" w14:textId="5E2AEAD2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Clonorchis sinensis</w:t>
            </w:r>
          </w:p>
        </w:tc>
        <w:tc>
          <w:tcPr>
            <w:tcW w:w="2700" w:type="dxa"/>
          </w:tcPr>
          <w:p w14:paraId="26F1A347" w14:textId="72A64F68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JF314770</w:t>
            </w:r>
          </w:p>
        </w:tc>
      </w:tr>
      <w:tr w:rsidR="007F09B8" w:rsidRPr="00EE0E93" w14:paraId="023016C0" w14:textId="77777777" w:rsidTr="005B63D2">
        <w:tc>
          <w:tcPr>
            <w:tcW w:w="2515" w:type="dxa"/>
          </w:tcPr>
          <w:p w14:paraId="789E088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B9737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28F6909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2BD38B6" w14:textId="6826D8EA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Metorchis orientalis</w:t>
            </w:r>
          </w:p>
        </w:tc>
        <w:tc>
          <w:tcPr>
            <w:tcW w:w="2700" w:type="dxa"/>
          </w:tcPr>
          <w:p w14:paraId="60359208" w14:textId="336B080D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JF314771</w:t>
            </w:r>
          </w:p>
        </w:tc>
      </w:tr>
      <w:tr w:rsidR="007F09B8" w:rsidRPr="00EE0E93" w14:paraId="654C0A48" w14:textId="77777777" w:rsidTr="005B63D2">
        <w:tc>
          <w:tcPr>
            <w:tcW w:w="2515" w:type="dxa"/>
          </w:tcPr>
          <w:p w14:paraId="74FBAD6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638895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1FA5DC5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CEC3632" w14:textId="00E3877A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Metorchis bilis</w:t>
            </w:r>
          </w:p>
        </w:tc>
        <w:tc>
          <w:tcPr>
            <w:tcW w:w="2700" w:type="dxa"/>
          </w:tcPr>
          <w:p w14:paraId="7CE7D7BB" w14:textId="447F6441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KT740964</w:t>
            </w:r>
          </w:p>
        </w:tc>
      </w:tr>
      <w:tr w:rsidR="007F09B8" w:rsidRPr="00EE0E93" w14:paraId="31EDE6DC" w14:textId="77777777" w:rsidTr="005B63D2">
        <w:tc>
          <w:tcPr>
            <w:tcW w:w="2515" w:type="dxa"/>
          </w:tcPr>
          <w:p w14:paraId="73714B5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C652D0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07DB505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196593B" w14:textId="2C63DB8D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Metorchis xanthosomus</w:t>
            </w:r>
          </w:p>
        </w:tc>
        <w:tc>
          <w:tcPr>
            <w:tcW w:w="2700" w:type="dxa"/>
          </w:tcPr>
          <w:p w14:paraId="5FEA1329" w14:textId="019FCC9A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KT740962</w:t>
            </w:r>
          </w:p>
        </w:tc>
      </w:tr>
      <w:tr w:rsidR="007F09B8" w:rsidRPr="00EE0E93" w14:paraId="1641BF49" w14:textId="77777777" w:rsidTr="005B63D2">
        <w:tc>
          <w:tcPr>
            <w:tcW w:w="2515" w:type="dxa"/>
          </w:tcPr>
          <w:p w14:paraId="379A79E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C442BA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E4C56A1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71A41C9A" w14:textId="5A316891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Amphimerus ovalis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FEA300A" w14:textId="3E0C235F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AY222121</w:t>
            </w:r>
          </w:p>
        </w:tc>
      </w:tr>
      <w:tr w:rsidR="007F09B8" w:rsidRPr="00EE0E93" w14:paraId="4C6169E6" w14:textId="77777777" w:rsidTr="005B63D2">
        <w:tc>
          <w:tcPr>
            <w:tcW w:w="2515" w:type="dxa"/>
          </w:tcPr>
          <w:p w14:paraId="725BAA2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19B6C5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2990FAB" w14:textId="75501906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Heterophyidae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44FACB78" w14:textId="309D1A81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taichui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645C84D9" w14:textId="2D602D09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HM004213</w:t>
            </w:r>
          </w:p>
        </w:tc>
      </w:tr>
      <w:tr w:rsidR="007F09B8" w:rsidRPr="00EE0E93" w14:paraId="13B02C75" w14:textId="77777777" w:rsidTr="005B63D2">
        <w:tc>
          <w:tcPr>
            <w:tcW w:w="2515" w:type="dxa"/>
          </w:tcPr>
          <w:p w14:paraId="42FC8AE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D6A6FA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74B27ED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9476E1E" w14:textId="5CD06C60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pumilio</w:t>
            </w:r>
          </w:p>
        </w:tc>
        <w:tc>
          <w:tcPr>
            <w:tcW w:w="2700" w:type="dxa"/>
          </w:tcPr>
          <w:p w14:paraId="14581F29" w14:textId="474FD054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HM004196</w:t>
            </w:r>
          </w:p>
        </w:tc>
      </w:tr>
      <w:tr w:rsidR="007F09B8" w:rsidRPr="00EE0E93" w14:paraId="1070D73C" w14:textId="77777777" w:rsidTr="005B63D2">
        <w:tc>
          <w:tcPr>
            <w:tcW w:w="2515" w:type="dxa"/>
          </w:tcPr>
          <w:p w14:paraId="391907E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0507F6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B34A0DA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D0BD6DD" w14:textId="5B32630F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yokogawai</w:t>
            </w:r>
          </w:p>
        </w:tc>
        <w:tc>
          <w:tcPr>
            <w:tcW w:w="2700" w:type="dxa"/>
          </w:tcPr>
          <w:p w14:paraId="3A3EA5F1" w14:textId="7AC1BFCC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HM004208</w:t>
            </w:r>
          </w:p>
        </w:tc>
      </w:tr>
      <w:tr w:rsidR="007F09B8" w:rsidRPr="00EE0E93" w14:paraId="0DDA9827" w14:textId="77777777" w:rsidTr="005B63D2">
        <w:tc>
          <w:tcPr>
            <w:tcW w:w="2515" w:type="dxa"/>
          </w:tcPr>
          <w:p w14:paraId="560F16A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E46A3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4CBBB9D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6E944A3" w14:textId="1A5D13D8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Procerovum cheni</w:t>
            </w:r>
          </w:p>
        </w:tc>
        <w:tc>
          <w:tcPr>
            <w:tcW w:w="2700" w:type="dxa"/>
          </w:tcPr>
          <w:p w14:paraId="2DFAE972" w14:textId="0D03D353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HM004212</w:t>
            </w:r>
          </w:p>
        </w:tc>
      </w:tr>
      <w:tr w:rsidR="007F09B8" w:rsidRPr="00EE0E93" w14:paraId="7F67AE75" w14:textId="77777777" w:rsidTr="005B63D2">
        <w:tc>
          <w:tcPr>
            <w:tcW w:w="2515" w:type="dxa"/>
          </w:tcPr>
          <w:p w14:paraId="709C5AC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953457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A9D5AB9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1AE3949" w14:textId="2BA9ED8A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Procerovum varium</w:t>
            </w:r>
          </w:p>
        </w:tc>
        <w:tc>
          <w:tcPr>
            <w:tcW w:w="2700" w:type="dxa"/>
          </w:tcPr>
          <w:p w14:paraId="63D86355" w14:textId="2D795A6D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HM004205</w:t>
            </w:r>
          </w:p>
        </w:tc>
      </w:tr>
      <w:tr w:rsidR="007F09B8" w:rsidRPr="00EE0E93" w14:paraId="6089F562" w14:textId="77777777" w:rsidTr="005B63D2">
        <w:tc>
          <w:tcPr>
            <w:tcW w:w="2515" w:type="dxa"/>
          </w:tcPr>
          <w:p w14:paraId="21BA3A1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05307C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C5F3674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BB8BC59" w14:textId="5EA11504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Stellantchasmus falcatus</w:t>
            </w:r>
          </w:p>
        </w:tc>
        <w:tc>
          <w:tcPr>
            <w:tcW w:w="2700" w:type="dxa"/>
          </w:tcPr>
          <w:p w14:paraId="391E7562" w14:textId="40FF0166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HM004209</w:t>
            </w:r>
          </w:p>
        </w:tc>
      </w:tr>
      <w:tr w:rsidR="007F09B8" w:rsidRPr="00EE0E93" w14:paraId="3C9BAAD3" w14:textId="77777777" w:rsidTr="005B63D2">
        <w:tc>
          <w:tcPr>
            <w:tcW w:w="2515" w:type="dxa"/>
          </w:tcPr>
          <w:p w14:paraId="0EFE5BC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F13688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69F278B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2BCC110" w14:textId="7E1D5E11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Centrocestus formosanus</w:t>
            </w:r>
          </w:p>
        </w:tc>
        <w:tc>
          <w:tcPr>
            <w:tcW w:w="2700" w:type="dxa"/>
          </w:tcPr>
          <w:p w14:paraId="6E4733D0" w14:textId="639CE1A3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HQ874608</w:t>
            </w:r>
          </w:p>
        </w:tc>
      </w:tr>
      <w:tr w:rsidR="007F09B8" w:rsidRPr="00EE0E93" w14:paraId="301D7EB9" w14:textId="77777777" w:rsidTr="005B63D2">
        <w:tc>
          <w:tcPr>
            <w:tcW w:w="2515" w:type="dxa"/>
          </w:tcPr>
          <w:p w14:paraId="79E96FE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B7779C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188181F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D1219A7" w14:textId="65B86AC7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yokogawai</w:t>
            </w:r>
          </w:p>
        </w:tc>
        <w:tc>
          <w:tcPr>
            <w:tcW w:w="2700" w:type="dxa"/>
          </w:tcPr>
          <w:p w14:paraId="1A6F04F2" w14:textId="72EE18A1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HQ832632</w:t>
            </w:r>
          </w:p>
        </w:tc>
      </w:tr>
      <w:tr w:rsidR="007F09B8" w:rsidRPr="00EE0E93" w14:paraId="4795215D" w14:textId="77777777" w:rsidTr="005B63D2">
        <w:tc>
          <w:tcPr>
            <w:tcW w:w="2515" w:type="dxa"/>
          </w:tcPr>
          <w:p w14:paraId="4F1DBD2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2EDD60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937F2F4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2704785" w14:textId="5096E491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takahashii</w:t>
            </w:r>
          </w:p>
        </w:tc>
        <w:tc>
          <w:tcPr>
            <w:tcW w:w="2700" w:type="dxa"/>
          </w:tcPr>
          <w:p w14:paraId="18747ABB" w14:textId="2F86F103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HQ832629</w:t>
            </w:r>
          </w:p>
        </w:tc>
      </w:tr>
      <w:tr w:rsidR="007F09B8" w:rsidRPr="00EE0E93" w14:paraId="25C1067D" w14:textId="77777777" w:rsidTr="005B63D2">
        <w:tc>
          <w:tcPr>
            <w:tcW w:w="2515" w:type="dxa"/>
          </w:tcPr>
          <w:p w14:paraId="3AF362C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6206E7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53B8C39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87F463E" w14:textId="1DB8BC17" w:rsidR="007F09B8" w:rsidRPr="0097634D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miyatai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5B682B3" w14:textId="4772BE5E" w:rsidR="007F09B8" w:rsidRPr="0097634D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A30">
              <w:rPr>
                <w:rFonts w:ascii="Times New Roman" w:hAnsi="Times New Roman" w:cs="Times New Roman"/>
                <w:sz w:val="24"/>
                <w:szCs w:val="24"/>
              </w:rPr>
              <w:t>HQ832626</w:t>
            </w:r>
          </w:p>
        </w:tc>
      </w:tr>
      <w:tr w:rsidR="007F09B8" w:rsidRPr="00EE0E93" w14:paraId="712AA69F" w14:textId="77777777" w:rsidTr="005B63D2">
        <w:tc>
          <w:tcPr>
            <w:tcW w:w="2515" w:type="dxa"/>
          </w:tcPr>
          <w:p w14:paraId="0043362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D80DB7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3715780" w14:textId="4D35C053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Troglotrematidae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E36B2D9" w14:textId="6FA2DEB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3781782" w14:textId="34732232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AJ287556</w:t>
            </w:r>
          </w:p>
        </w:tc>
      </w:tr>
      <w:tr w:rsidR="007F09B8" w:rsidRPr="00EE0E93" w14:paraId="577AF2D5" w14:textId="77777777" w:rsidTr="005B63D2">
        <w:tc>
          <w:tcPr>
            <w:tcW w:w="2515" w:type="dxa"/>
          </w:tcPr>
          <w:p w14:paraId="58AA767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E8EC17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A1BC96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8CCC114" w14:textId="0CB4A81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heterotremus</w:t>
            </w:r>
          </w:p>
        </w:tc>
        <w:tc>
          <w:tcPr>
            <w:tcW w:w="2700" w:type="dxa"/>
          </w:tcPr>
          <w:p w14:paraId="3217D609" w14:textId="44CC88A8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LT855188</w:t>
            </w:r>
          </w:p>
        </w:tc>
      </w:tr>
      <w:tr w:rsidR="007F09B8" w:rsidRPr="00EE0E93" w14:paraId="1AAC6CD4" w14:textId="77777777" w:rsidTr="005B63D2">
        <w:tc>
          <w:tcPr>
            <w:tcW w:w="2515" w:type="dxa"/>
          </w:tcPr>
          <w:p w14:paraId="1892F96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9774C3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0B4E693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6FE7F80" w14:textId="5ADF560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pseudoheterotremus</w:t>
            </w:r>
          </w:p>
        </w:tc>
        <w:tc>
          <w:tcPr>
            <w:tcW w:w="2700" w:type="dxa"/>
          </w:tcPr>
          <w:p w14:paraId="2C6E3322" w14:textId="41FE1832" w:rsidR="007F09B8" w:rsidRPr="00AE01A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HM004210</w:t>
            </w:r>
          </w:p>
        </w:tc>
      </w:tr>
      <w:tr w:rsidR="007F09B8" w:rsidRPr="00EE0E93" w14:paraId="7902D1E8" w14:textId="77777777" w:rsidTr="005B63D2">
        <w:tc>
          <w:tcPr>
            <w:tcW w:w="2515" w:type="dxa"/>
          </w:tcPr>
          <w:p w14:paraId="3D2A575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C65D59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9BFB6AF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AD00D3A" w14:textId="16E3F76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kellicotti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A981FA5" w14:textId="2D0A959A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HQ900670</w:t>
            </w:r>
          </w:p>
        </w:tc>
      </w:tr>
      <w:tr w:rsidR="007F09B8" w:rsidRPr="00EE0E93" w14:paraId="346F030F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0B2CDF5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37FB61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5794268" w14:textId="1E2D710C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Brachycladidae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77F57681" w14:textId="5056A09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Brachycladium goliath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1ED03431" w14:textId="4A0A5208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KR703279</w:t>
            </w:r>
          </w:p>
        </w:tc>
      </w:tr>
      <w:tr w:rsidR="007F09B8" w:rsidRPr="00EE0E93" w14:paraId="4944B965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3E5E1ED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BD174D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D7B72E7" w14:textId="472CC5A2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Dicrocoeliidae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3F40739" w14:textId="051FB2E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Dicrocoelium dendriticum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3C5E090" w14:textId="117360C9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Y11236</w:t>
            </w:r>
          </w:p>
        </w:tc>
      </w:tr>
      <w:tr w:rsidR="007F09B8" w:rsidRPr="00EE0E93" w14:paraId="129D1A03" w14:textId="77777777" w:rsidTr="005B63D2">
        <w:tc>
          <w:tcPr>
            <w:tcW w:w="2515" w:type="dxa"/>
          </w:tcPr>
          <w:p w14:paraId="3BD9EF5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2BFE3C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69216D9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D83363C" w14:textId="183DF27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Dicrocoelium orientalis</w:t>
            </w:r>
          </w:p>
        </w:tc>
        <w:tc>
          <w:tcPr>
            <w:tcW w:w="2700" w:type="dxa"/>
          </w:tcPr>
          <w:p w14:paraId="1DC46681" w14:textId="4D21EF53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EF547131</w:t>
            </w:r>
          </w:p>
        </w:tc>
      </w:tr>
      <w:tr w:rsidR="007F09B8" w:rsidRPr="00EE0E93" w14:paraId="0058E3A0" w14:textId="77777777" w:rsidTr="005B63D2">
        <w:tc>
          <w:tcPr>
            <w:tcW w:w="2515" w:type="dxa"/>
          </w:tcPr>
          <w:p w14:paraId="1D7CAE5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337F4C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4B6353C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7D250873" w14:textId="742D25A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Eurytrema pancreaticum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0C212D3" w14:textId="2426A0D2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1A9">
              <w:rPr>
                <w:rFonts w:ascii="Times New Roman" w:hAnsi="Times New Roman" w:cs="Times New Roman"/>
                <w:sz w:val="24"/>
                <w:szCs w:val="24"/>
              </w:rPr>
              <w:t>DQ401034</w:t>
            </w:r>
          </w:p>
        </w:tc>
      </w:tr>
      <w:tr w:rsidR="007F09B8" w:rsidRPr="00EE0E93" w14:paraId="271BB6A0" w14:textId="77777777" w:rsidTr="005B63D2">
        <w:tc>
          <w:tcPr>
            <w:tcW w:w="2515" w:type="dxa"/>
          </w:tcPr>
          <w:p w14:paraId="2123DE2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80D3582" w14:textId="1D7E4EC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DCAABCC" w14:textId="11A0F878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32D766B" w14:textId="6162AEF7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revolutum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224C163" w14:textId="089C5B95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AY222132</w:t>
            </w:r>
          </w:p>
        </w:tc>
      </w:tr>
      <w:tr w:rsidR="007F09B8" w:rsidRPr="00EE0E93" w14:paraId="2D4EB703" w14:textId="77777777" w:rsidTr="005B63D2">
        <w:tc>
          <w:tcPr>
            <w:tcW w:w="2515" w:type="dxa"/>
          </w:tcPr>
          <w:p w14:paraId="56458AD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4EC726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DEEF0BB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295F8B3" w14:textId="173B4D4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caproni</w:t>
            </w:r>
          </w:p>
        </w:tc>
        <w:tc>
          <w:tcPr>
            <w:tcW w:w="2700" w:type="dxa"/>
          </w:tcPr>
          <w:p w14:paraId="1E729870" w14:textId="7BF70BF1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L06567</w:t>
            </w:r>
          </w:p>
        </w:tc>
      </w:tr>
      <w:tr w:rsidR="007F09B8" w:rsidRPr="00EE0E93" w14:paraId="48AFC4D9" w14:textId="77777777" w:rsidTr="005B63D2">
        <w:tc>
          <w:tcPr>
            <w:tcW w:w="2515" w:type="dxa"/>
          </w:tcPr>
          <w:p w14:paraId="61CB463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E51960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AF47F07" w14:textId="77777777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0BA0125" w14:textId="0CBCD68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hortensis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ACA947F" w14:textId="23CA5B0A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AB189982</w:t>
            </w:r>
          </w:p>
        </w:tc>
      </w:tr>
      <w:tr w:rsidR="007F09B8" w:rsidRPr="00EE0E93" w14:paraId="13579B6E" w14:textId="77777777" w:rsidTr="005B63D2">
        <w:tc>
          <w:tcPr>
            <w:tcW w:w="2515" w:type="dxa"/>
          </w:tcPr>
          <w:p w14:paraId="5A071FD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E5E751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8BFE832" w14:textId="1DB34850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Echinochasmidae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253BC060" w14:textId="3C88E16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Echinochasmus japonicus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004FE02C" w14:textId="0930B5E6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LT904764</w:t>
            </w:r>
          </w:p>
        </w:tc>
      </w:tr>
      <w:tr w:rsidR="007F09B8" w:rsidRPr="00EE0E93" w14:paraId="775D6819" w14:textId="77777777" w:rsidTr="005B63D2">
        <w:tc>
          <w:tcPr>
            <w:tcW w:w="2515" w:type="dxa"/>
          </w:tcPr>
          <w:p w14:paraId="5B746AD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C33CD9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A61F923" w14:textId="446D6FA3" w:rsidR="007F09B8" w:rsidRPr="00EE0E9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Fasciolidae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B9F75CD" w14:textId="0C1B684F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hepatica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F771B41" w14:textId="22F71C78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AJ004969</w:t>
            </w:r>
          </w:p>
        </w:tc>
      </w:tr>
      <w:tr w:rsidR="007F09B8" w:rsidRPr="00EE0E93" w14:paraId="6DE565B5" w14:textId="77777777" w:rsidTr="005B63D2">
        <w:tc>
          <w:tcPr>
            <w:tcW w:w="2515" w:type="dxa"/>
          </w:tcPr>
          <w:p w14:paraId="3C5AACF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AB8C5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933364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CB516E1" w14:textId="5380380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gigantica</w:t>
            </w:r>
          </w:p>
        </w:tc>
        <w:tc>
          <w:tcPr>
            <w:tcW w:w="2700" w:type="dxa"/>
          </w:tcPr>
          <w:p w14:paraId="4A3BA994" w14:textId="101AF3E3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AJ011942</w:t>
            </w:r>
          </w:p>
        </w:tc>
      </w:tr>
      <w:tr w:rsidR="007F09B8" w:rsidRPr="00EE0E93" w14:paraId="55E6106F" w14:textId="77777777" w:rsidTr="005B63D2">
        <w:tc>
          <w:tcPr>
            <w:tcW w:w="2515" w:type="dxa"/>
          </w:tcPr>
          <w:p w14:paraId="6E5907B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888EC6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7E2738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577C847" w14:textId="034693D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Fasciolopsis buski</w:t>
            </w:r>
          </w:p>
        </w:tc>
        <w:tc>
          <w:tcPr>
            <w:tcW w:w="2700" w:type="dxa"/>
          </w:tcPr>
          <w:p w14:paraId="0F4B46C1" w14:textId="15B885F9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AY311386</w:t>
            </w:r>
          </w:p>
        </w:tc>
      </w:tr>
      <w:tr w:rsidR="007F09B8" w:rsidRPr="00EE0E93" w14:paraId="6CC4434E" w14:textId="77777777" w:rsidTr="005B63D2">
        <w:tc>
          <w:tcPr>
            <w:tcW w:w="2515" w:type="dxa"/>
          </w:tcPr>
          <w:p w14:paraId="2628F91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CE7DE8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651140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F7AE7E0" w14:textId="7AD7DB3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Fascioloides magna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91E5C36" w14:textId="7EAC8078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EF534989</w:t>
            </w:r>
          </w:p>
        </w:tc>
      </w:tr>
      <w:tr w:rsidR="007F09B8" w:rsidRPr="00EE0E93" w14:paraId="282124D4" w14:textId="77777777" w:rsidTr="005B63D2">
        <w:tc>
          <w:tcPr>
            <w:tcW w:w="2515" w:type="dxa"/>
          </w:tcPr>
          <w:p w14:paraId="5C0F1A2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A6A77B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180BBB7" w14:textId="082DE132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Gastrodiscidae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72AE59CF" w14:textId="605A79C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Homalogaster paloniae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5B83DA2" w14:textId="3F4BC5D9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JX678224</w:t>
            </w:r>
          </w:p>
        </w:tc>
      </w:tr>
      <w:tr w:rsidR="007F09B8" w:rsidRPr="00EE0E93" w14:paraId="796C04A6" w14:textId="77777777" w:rsidTr="005B63D2">
        <w:tc>
          <w:tcPr>
            <w:tcW w:w="2515" w:type="dxa"/>
          </w:tcPr>
          <w:p w14:paraId="6C06BE8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9C881C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C26D035" w14:textId="35DE0AAD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Paramphistomidae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80E6E32" w14:textId="5F9BD15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Explanatum explanatum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CA67890" w14:textId="470B8FDD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JX678225</w:t>
            </w:r>
          </w:p>
        </w:tc>
      </w:tr>
      <w:tr w:rsidR="007F09B8" w:rsidRPr="00EE0E93" w14:paraId="6621672D" w14:textId="77777777" w:rsidTr="005B63D2">
        <w:tc>
          <w:tcPr>
            <w:tcW w:w="2515" w:type="dxa"/>
          </w:tcPr>
          <w:p w14:paraId="0244FDB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C5BAF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BA2174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464F50F" w14:textId="2743C667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Paramphistomum sp.</w:t>
            </w:r>
          </w:p>
        </w:tc>
        <w:tc>
          <w:tcPr>
            <w:tcW w:w="2700" w:type="dxa"/>
          </w:tcPr>
          <w:p w14:paraId="601A259A" w14:textId="2CE6B094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JX678226</w:t>
            </w:r>
          </w:p>
        </w:tc>
      </w:tr>
      <w:tr w:rsidR="007F09B8" w:rsidRPr="00EE0E93" w14:paraId="3361DEFA" w14:textId="77777777" w:rsidTr="005B63D2">
        <w:tc>
          <w:tcPr>
            <w:tcW w:w="2515" w:type="dxa"/>
          </w:tcPr>
          <w:p w14:paraId="0599AB2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348A24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486823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73D6A23" w14:textId="28DBDAD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Paramphistomum epiclitum</w:t>
            </w:r>
          </w:p>
        </w:tc>
        <w:tc>
          <w:tcPr>
            <w:tcW w:w="2700" w:type="dxa"/>
          </w:tcPr>
          <w:p w14:paraId="0A1DC6D7" w14:textId="2BD9E404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JX678283</w:t>
            </w:r>
          </w:p>
        </w:tc>
      </w:tr>
      <w:tr w:rsidR="007F09B8" w:rsidRPr="00EE0E93" w14:paraId="5816E3BA" w14:textId="77777777" w:rsidTr="005B63D2">
        <w:tc>
          <w:tcPr>
            <w:tcW w:w="2515" w:type="dxa"/>
          </w:tcPr>
          <w:p w14:paraId="156962E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04A41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817F49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A0E8CA9" w14:textId="7CD7F5D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Calicophoron shillongensis</w:t>
            </w:r>
          </w:p>
        </w:tc>
        <w:tc>
          <w:tcPr>
            <w:tcW w:w="2700" w:type="dxa"/>
          </w:tcPr>
          <w:p w14:paraId="0B370065" w14:textId="51C802D1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JX678233</w:t>
            </w:r>
          </w:p>
        </w:tc>
      </w:tr>
      <w:tr w:rsidR="007F09B8" w:rsidRPr="00EE0E93" w14:paraId="2655C876" w14:textId="77777777" w:rsidTr="005B63D2">
        <w:tc>
          <w:tcPr>
            <w:tcW w:w="2515" w:type="dxa"/>
          </w:tcPr>
          <w:p w14:paraId="26B5DB7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9B0D67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01F9D1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7D98438" w14:textId="3C3196E7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Orthocoelium streptocoelium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EB23987" w14:textId="6969BC31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JX678232</w:t>
            </w:r>
          </w:p>
        </w:tc>
      </w:tr>
      <w:tr w:rsidR="007F09B8" w:rsidRPr="00EE0E93" w14:paraId="153D2E31" w14:textId="77777777" w:rsidTr="005B63D2">
        <w:tc>
          <w:tcPr>
            <w:tcW w:w="2515" w:type="dxa"/>
          </w:tcPr>
          <w:p w14:paraId="761B1C6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91CA56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B025D7A" w14:textId="24D3F19C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Gastrothylacidae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14C8CADE" w14:textId="61C0FEA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Gastrothylax crumenifer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61B6D4E" w14:textId="3039706B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JX518986</w:t>
            </w:r>
          </w:p>
        </w:tc>
      </w:tr>
      <w:tr w:rsidR="007F09B8" w:rsidRPr="00EE0E93" w14:paraId="4DA59381" w14:textId="77777777" w:rsidTr="005B63D2">
        <w:tc>
          <w:tcPr>
            <w:tcW w:w="2515" w:type="dxa"/>
          </w:tcPr>
          <w:p w14:paraId="4B77E42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178BF1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04829D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B7A6F22" w14:textId="4278C70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Fischoederius elongatus</w:t>
            </w:r>
          </w:p>
        </w:tc>
        <w:tc>
          <w:tcPr>
            <w:tcW w:w="2700" w:type="dxa"/>
          </w:tcPr>
          <w:p w14:paraId="73062425" w14:textId="22ACBA22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JX518982</w:t>
            </w:r>
          </w:p>
        </w:tc>
      </w:tr>
      <w:tr w:rsidR="007F09B8" w:rsidRPr="00EE0E93" w14:paraId="2655E6EE" w14:textId="77777777" w:rsidTr="005B63D2">
        <w:tc>
          <w:tcPr>
            <w:tcW w:w="2515" w:type="dxa"/>
          </w:tcPr>
          <w:p w14:paraId="3AD1FA5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47EC15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DCAF9B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EDBEC80" w14:textId="3E2C46D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Fischoederius cobboldi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60CDBB8" w14:textId="77B4407D" w:rsidR="007F09B8" w:rsidRPr="008E7AD5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AD5">
              <w:rPr>
                <w:rFonts w:ascii="Times New Roman" w:hAnsi="Times New Roman" w:cs="Times New Roman"/>
                <w:sz w:val="24"/>
                <w:szCs w:val="24"/>
              </w:rPr>
              <w:t>JX518977</w:t>
            </w:r>
          </w:p>
        </w:tc>
      </w:tr>
      <w:tr w:rsidR="007F09B8" w:rsidRPr="00EE0E93" w14:paraId="49CDE3A1" w14:textId="77777777" w:rsidTr="005B63D2">
        <w:tc>
          <w:tcPr>
            <w:tcW w:w="2515" w:type="dxa"/>
          </w:tcPr>
          <w:p w14:paraId="4F2DE18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2E32B810" w14:textId="22E57B13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Strigeida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ACC0F7B" w14:textId="58AF40B2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17AE170" w14:textId="65B2B67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Hysteromorpha triloba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22753FD" w14:textId="3323F792" w:rsidR="007F09B8" w:rsidRPr="008E7AD5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249">
              <w:rPr>
                <w:rFonts w:ascii="Times New Roman" w:hAnsi="Times New Roman" w:cs="Times New Roman"/>
                <w:sz w:val="24"/>
                <w:szCs w:val="24"/>
              </w:rPr>
              <w:t>MF398357</w:t>
            </w:r>
          </w:p>
        </w:tc>
      </w:tr>
      <w:tr w:rsidR="007F09B8" w:rsidRPr="00EE0E93" w14:paraId="50652276" w14:textId="77777777" w:rsidTr="005B63D2">
        <w:tc>
          <w:tcPr>
            <w:tcW w:w="2515" w:type="dxa"/>
          </w:tcPr>
          <w:p w14:paraId="7F5046C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5B9121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7F7101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C30E3C7" w14:textId="06EBA85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Diplostomum phoxini</w:t>
            </w:r>
          </w:p>
        </w:tc>
        <w:tc>
          <w:tcPr>
            <w:tcW w:w="2700" w:type="dxa"/>
          </w:tcPr>
          <w:p w14:paraId="4A9EFD38" w14:textId="26D1ABFA" w:rsidR="007F09B8" w:rsidRPr="008E7AD5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AY222090</w:t>
            </w:r>
          </w:p>
        </w:tc>
      </w:tr>
      <w:tr w:rsidR="007F09B8" w:rsidRPr="00EE0E93" w14:paraId="6BB64727" w14:textId="77777777" w:rsidTr="005B63D2">
        <w:tc>
          <w:tcPr>
            <w:tcW w:w="2515" w:type="dxa"/>
          </w:tcPr>
          <w:p w14:paraId="3AD9C21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EF8571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83283B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4F40CAD" w14:textId="22792AF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Tylodelphys aztecae</w:t>
            </w:r>
          </w:p>
        </w:tc>
        <w:tc>
          <w:tcPr>
            <w:tcW w:w="2700" w:type="dxa"/>
          </w:tcPr>
          <w:p w14:paraId="119712BB" w14:textId="1ABEF97E" w:rsidR="007F09B8" w:rsidRPr="008E7AD5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MF398358</w:t>
            </w:r>
          </w:p>
        </w:tc>
      </w:tr>
      <w:tr w:rsidR="007F09B8" w:rsidRPr="00EE0E93" w14:paraId="37A109CA" w14:textId="77777777" w:rsidTr="005B63D2">
        <w:tc>
          <w:tcPr>
            <w:tcW w:w="2515" w:type="dxa"/>
          </w:tcPr>
          <w:p w14:paraId="0302551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B874C1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07DF38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AF57514" w14:textId="1BF188E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Posthodiplostomum sp.</w:t>
            </w:r>
          </w:p>
        </w:tc>
        <w:tc>
          <w:tcPr>
            <w:tcW w:w="2700" w:type="dxa"/>
          </w:tcPr>
          <w:p w14:paraId="15995D68" w14:textId="2BE1165A" w:rsidR="007F09B8" w:rsidRPr="008E7AD5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MF398354</w:t>
            </w:r>
          </w:p>
        </w:tc>
      </w:tr>
      <w:tr w:rsidR="007F09B8" w:rsidRPr="00EE0E93" w14:paraId="633C7837" w14:textId="77777777" w:rsidTr="005B63D2">
        <w:tc>
          <w:tcPr>
            <w:tcW w:w="2515" w:type="dxa"/>
          </w:tcPr>
          <w:p w14:paraId="398A5EF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C6A8A4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E48212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02DDBEB" w14:textId="5A3B42E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Cardiocephaloides longicollis</w:t>
            </w:r>
          </w:p>
        </w:tc>
        <w:tc>
          <w:tcPr>
            <w:tcW w:w="2700" w:type="dxa"/>
          </w:tcPr>
          <w:p w14:paraId="5A5AAA19" w14:textId="212D766A" w:rsidR="007F09B8" w:rsidRPr="008E7AD5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AY222089</w:t>
            </w:r>
          </w:p>
        </w:tc>
      </w:tr>
      <w:tr w:rsidR="007F09B8" w:rsidRPr="00EE0E93" w14:paraId="1190B5AC" w14:textId="77777777" w:rsidTr="005B63D2">
        <w:tc>
          <w:tcPr>
            <w:tcW w:w="2515" w:type="dxa"/>
          </w:tcPr>
          <w:p w14:paraId="2FEAE56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7075D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266956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47D418B" w14:textId="69B3918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Alaria alata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44837C7" w14:textId="258A2DE6" w:rsidR="007F09B8" w:rsidRPr="008E7AD5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AY222091</w:t>
            </w:r>
          </w:p>
        </w:tc>
      </w:tr>
      <w:tr w:rsidR="007F09B8" w:rsidRPr="00EE0E93" w14:paraId="4B0138CF" w14:textId="77777777" w:rsidTr="005B63D2">
        <w:tc>
          <w:tcPr>
            <w:tcW w:w="2515" w:type="dxa"/>
          </w:tcPr>
          <w:p w14:paraId="24B3593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F73838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D8AA4DE" w14:textId="34C2722A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Schistosomatidae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2AE3C106" w14:textId="4463DCD4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haematobium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E70DDFD" w14:textId="54C125F1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Z11976</w:t>
            </w:r>
          </w:p>
        </w:tc>
      </w:tr>
      <w:tr w:rsidR="007F09B8" w:rsidRPr="00EE0E93" w14:paraId="25FD9B32" w14:textId="77777777" w:rsidTr="005B63D2">
        <w:tc>
          <w:tcPr>
            <w:tcW w:w="2515" w:type="dxa"/>
          </w:tcPr>
          <w:p w14:paraId="41C18E2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9780B1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D4F75A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C60ABBA" w14:textId="41802664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indicum</w:t>
            </w:r>
          </w:p>
        </w:tc>
        <w:tc>
          <w:tcPr>
            <w:tcW w:w="2700" w:type="dxa"/>
          </w:tcPr>
          <w:p w14:paraId="23A903A5" w14:textId="712E3EF7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AY157231</w:t>
            </w:r>
          </w:p>
        </w:tc>
      </w:tr>
      <w:tr w:rsidR="007F09B8" w:rsidRPr="00EE0E93" w14:paraId="712EC843" w14:textId="77777777" w:rsidTr="005B63D2">
        <w:tc>
          <w:tcPr>
            <w:tcW w:w="2515" w:type="dxa"/>
          </w:tcPr>
          <w:p w14:paraId="156715A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EB667C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6B9364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A635573" w14:textId="7407E72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mekongi</w:t>
            </w:r>
          </w:p>
        </w:tc>
        <w:tc>
          <w:tcPr>
            <w:tcW w:w="2700" w:type="dxa"/>
          </w:tcPr>
          <w:p w14:paraId="3FD1DD97" w14:textId="43DD38E7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AY157228</w:t>
            </w:r>
          </w:p>
        </w:tc>
      </w:tr>
      <w:tr w:rsidR="007F09B8" w:rsidRPr="00EE0E93" w14:paraId="1601853C" w14:textId="77777777" w:rsidTr="005B63D2">
        <w:tc>
          <w:tcPr>
            <w:tcW w:w="2515" w:type="dxa"/>
          </w:tcPr>
          <w:p w14:paraId="72FE503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157B8E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D5E347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20E8C72" w14:textId="58AA0BAF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japonicum</w:t>
            </w:r>
          </w:p>
        </w:tc>
        <w:tc>
          <w:tcPr>
            <w:tcW w:w="2700" w:type="dxa"/>
          </w:tcPr>
          <w:p w14:paraId="632ED07F" w14:textId="78D7B879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AY157226</w:t>
            </w:r>
          </w:p>
        </w:tc>
      </w:tr>
      <w:tr w:rsidR="007F09B8" w:rsidRPr="00EE0E93" w14:paraId="7D76A302" w14:textId="77777777" w:rsidTr="005B63D2">
        <w:tc>
          <w:tcPr>
            <w:tcW w:w="2515" w:type="dxa"/>
          </w:tcPr>
          <w:p w14:paraId="7D49315A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BF753E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A5BFCF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604ADC2" w14:textId="6ECDCA57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mansoni</w:t>
            </w:r>
          </w:p>
        </w:tc>
        <w:tc>
          <w:tcPr>
            <w:tcW w:w="2700" w:type="dxa"/>
          </w:tcPr>
          <w:p w14:paraId="4C8AA206" w14:textId="5D37EFD2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U65657</w:t>
            </w:r>
          </w:p>
        </w:tc>
      </w:tr>
      <w:tr w:rsidR="007F09B8" w:rsidRPr="00EE0E93" w14:paraId="6A7ADC18" w14:textId="77777777" w:rsidTr="005B63D2">
        <w:tc>
          <w:tcPr>
            <w:tcW w:w="2515" w:type="dxa"/>
          </w:tcPr>
          <w:p w14:paraId="0920E40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DD7EF6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008119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098B404" w14:textId="5E8093E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spindale</w:t>
            </w:r>
          </w:p>
        </w:tc>
        <w:tc>
          <w:tcPr>
            <w:tcW w:w="2700" w:type="dxa"/>
          </w:tcPr>
          <w:p w14:paraId="7D3EBA37" w14:textId="1D023A97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Z11979</w:t>
            </w:r>
          </w:p>
        </w:tc>
      </w:tr>
      <w:tr w:rsidR="007F09B8" w:rsidRPr="00EE0E93" w14:paraId="142693BE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76CA24F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3F9C0D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F671A1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15FFFF4" w14:textId="5DF2963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Trichobilharzia regenti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AEAFE32" w14:textId="5983BBC1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AY157218</w:t>
            </w:r>
          </w:p>
        </w:tc>
      </w:tr>
      <w:tr w:rsidR="007F09B8" w:rsidRPr="00EE0E93" w14:paraId="6D08E807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0863713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9F9E80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34700C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45F4A608" w14:textId="73AFA20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Trichobilharzia szidati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5926A67" w14:textId="1CCB5E06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FJ174460</w:t>
            </w:r>
          </w:p>
        </w:tc>
      </w:tr>
      <w:tr w:rsidR="007F09B8" w:rsidRPr="00EE0E93" w14:paraId="10178CAD" w14:textId="77777777" w:rsidTr="005B63D2">
        <w:tc>
          <w:tcPr>
            <w:tcW w:w="2515" w:type="dxa"/>
          </w:tcPr>
          <w:p w14:paraId="54806BB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DB2201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5867B9C" w14:textId="3ADCDE9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Clinostomidae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6340D44E" w14:textId="08BC104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Clinostomum complanatum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91D9CDC" w14:textId="75E195A7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FJ609420</w:t>
            </w:r>
          </w:p>
        </w:tc>
      </w:tr>
      <w:tr w:rsidR="007F09B8" w:rsidRPr="00EE0E93" w14:paraId="6D2B3FAB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3BBD1F07" w14:textId="27D0C3F1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15C1719" w14:textId="0258479C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4EF05D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00BF7780" w14:textId="3A823E0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763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Gyrodactylus salaris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C58290A" w14:textId="35BCD661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Z26942</w:t>
            </w:r>
          </w:p>
        </w:tc>
      </w:tr>
      <w:tr w:rsidR="007F09B8" w:rsidRPr="00EE0E93" w14:paraId="4DFD5954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55B64896" w14:textId="10DC3AB0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28S rRNA gene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D0B8DA4" w14:textId="24AB339C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sz w:val="24"/>
                <w:szCs w:val="24"/>
              </w:rPr>
              <w:t>Plagiorchiida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F459CAD" w14:textId="56E7B153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Opisthorchiidae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C98795B" w14:textId="4B8CE11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Opisthorchis viverrini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074701A" w14:textId="1EAE4BCB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JF823990</w:t>
            </w:r>
          </w:p>
        </w:tc>
      </w:tr>
      <w:tr w:rsidR="007F09B8" w:rsidRPr="00EE0E93" w14:paraId="3C47D61B" w14:textId="77777777" w:rsidTr="005B63D2">
        <w:tc>
          <w:tcPr>
            <w:tcW w:w="2515" w:type="dxa"/>
          </w:tcPr>
          <w:p w14:paraId="4071B30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4ED3B3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C050DC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8EFA8D2" w14:textId="225B30D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Clonorchis sinensis</w:t>
            </w:r>
          </w:p>
        </w:tc>
        <w:tc>
          <w:tcPr>
            <w:tcW w:w="2700" w:type="dxa"/>
          </w:tcPr>
          <w:p w14:paraId="4D2C6C69" w14:textId="63A0C3EC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JF823989</w:t>
            </w:r>
          </w:p>
        </w:tc>
      </w:tr>
      <w:tr w:rsidR="007F09B8" w:rsidRPr="00EE0E93" w14:paraId="237A700A" w14:textId="77777777" w:rsidTr="005B63D2">
        <w:tc>
          <w:tcPr>
            <w:tcW w:w="2515" w:type="dxa"/>
          </w:tcPr>
          <w:p w14:paraId="311AFC3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34BA20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794AA2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D50ADDA" w14:textId="27D418D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Metorchis sp.</w:t>
            </w:r>
          </w:p>
        </w:tc>
        <w:tc>
          <w:tcPr>
            <w:tcW w:w="2700" w:type="dxa"/>
          </w:tcPr>
          <w:p w14:paraId="7B2A5E8E" w14:textId="5A0B0C61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KY075777</w:t>
            </w:r>
          </w:p>
        </w:tc>
      </w:tr>
      <w:tr w:rsidR="007F09B8" w:rsidRPr="00EE0E93" w14:paraId="613DF061" w14:textId="77777777" w:rsidTr="005B63D2">
        <w:tc>
          <w:tcPr>
            <w:tcW w:w="2515" w:type="dxa"/>
          </w:tcPr>
          <w:p w14:paraId="52C8684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D545C9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8717BB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4A46B1C" w14:textId="08CA026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Amphimerus ovalis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2ADD12A" w14:textId="67ED75CC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AY116876</w:t>
            </w:r>
          </w:p>
        </w:tc>
      </w:tr>
      <w:tr w:rsidR="007F09B8" w:rsidRPr="00EE0E93" w14:paraId="16288126" w14:textId="77777777" w:rsidTr="005B63D2">
        <w:tc>
          <w:tcPr>
            <w:tcW w:w="2515" w:type="dxa"/>
          </w:tcPr>
          <w:p w14:paraId="04FC9D7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31A55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DA0BC8C" w14:textId="5B9F59AC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Heterophyidae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A6DF457" w14:textId="354B2B9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taichui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7439143" w14:textId="3A1313C0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FBA">
              <w:rPr>
                <w:rFonts w:ascii="Times New Roman" w:hAnsi="Times New Roman" w:cs="Times New Roman"/>
                <w:sz w:val="24"/>
                <w:szCs w:val="24"/>
              </w:rPr>
              <w:t>KX815126</w:t>
            </w:r>
          </w:p>
        </w:tc>
      </w:tr>
      <w:tr w:rsidR="007F09B8" w:rsidRPr="00EE0E93" w14:paraId="4DB81E67" w14:textId="77777777" w:rsidTr="005B63D2">
        <w:tc>
          <w:tcPr>
            <w:tcW w:w="2515" w:type="dxa"/>
          </w:tcPr>
          <w:p w14:paraId="7D4BF4A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F6BAA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62D52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B98467B" w14:textId="3A7C7E9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pumilio</w:t>
            </w:r>
          </w:p>
        </w:tc>
        <w:tc>
          <w:tcPr>
            <w:tcW w:w="2700" w:type="dxa"/>
          </w:tcPr>
          <w:p w14:paraId="1BD4CC8E" w14:textId="658B3E99" w:rsidR="007F09B8" w:rsidRPr="00247A3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6AE">
              <w:rPr>
                <w:rFonts w:ascii="Times New Roman" w:hAnsi="Times New Roman" w:cs="Times New Roman"/>
                <w:sz w:val="24"/>
                <w:szCs w:val="24"/>
              </w:rPr>
              <w:t>KX815125</w:t>
            </w:r>
          </w:p>
        </w:tc>
      </w:tr>
      <w:tr w:rsidR="007F09B8" w:rsidRPr="00EE0E93" w14:paraId="13FF36BA" w14:textId="77777777" w:rsidTr="005B63D2">
        <w:tc>
          <w:tcPr>
            <w:tcW w:w="2515" w:type="dxa"/>
          </w:tcPr>
          <w:p w14:paraId="1E89C4B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64BA21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95A2B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D8F60CE" w14:textId="6ED9B44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yokogawai</w:t>
            </w:r>
          </w:p>
        </w:tc>
        <w:tc>
          <w:tcPr>
            <w:tcW w:w="2700" w:type="dxa"/>
          </w:tcPr>
          <w:p w14:paraId="50818604" w14:textId="458562C4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B1">
              <w:rPr>
                <w:rFonts w:ascii="Times New Roman" w:hAnsi="Times New Roman" w:cs="Times New Roman"/>
                <w:sz w:val="24"/>
                <w:szCs w:val="24"/>
              </w:rPr>
              <w:t>HM004192</w:t>
            </w:r>
          </w:p>
        </w:tc>
      </w:tr>
      <w:tr w:rsidR="007F09B8" w:rsidRPr="00EE0E93" w14:paraId="2F057D56" w14:textId="77777777" w:rsidTr="005B63D2">
        <w:tc>
          <w:tcPr>
            <w:tcW w:w="2515" w:type="dxa"/>
          </w:tcPr>
          <w:p w14:paraId="7BEFE4B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D273D9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571B6E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6834E02" w14:textId="35849D9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Procerovum cheni</w:t>
            </w:r>
          </w:p>
        </w:tc>
        <w:tc>
          <w:tcPr>
            <w:tcW w:w="2700" w:type="dxa"/>
          </w:tcPr>
          <w:p w14:paraId="46546723" w14:textId="4013A9C4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B1">
              <w:rPr>
                <w:rFonts w:ascii="Times New Roman" w:hAnsi="Times New Roman" w:cs="Times New Roman"/>
                <w:sz w:val="24"/>
                <w:szCs w:val="24"/>
              </w:rPr>
              <w:t>HM004193</w:t>
            </w:r>
          </w:p>
        </w:tc>
      </w:tr>
      <w:tr w:rsidR="007F09B8" w:rsidRPr="00EE0E93" w14:paraId="45D5EE24" w14:textId="77777777" w:rsidTr="005B63D2">
        <w:tc>
          <w:tcPr>
            <w:tcW w:w="2515" w:type="dxa"/>
          </w:tcPr>
          <w:p w14:paraId="1BEE115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71C48F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327159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D7381F0" w14:textId="4441E06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Procerovum varium</w:t>
            </w:r>
          </w:p>
        </w:tc>
        <w:tc>
          <w:tcPr>
            <w:tcW w:w="2700" w:type="dxa"/>
          </w:tcPr>
          <w:p w14:paraId="534CD6B6" w14:textId="3ABF7FBA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B1">
              <w:rPr>
                <w:rFonts w:ascii="Times New Roman" w:hAnsi="Times New Roman" w:cs="Times New Roman"/>
                <w:sz w:val="24"/>
                <w:szCs w:val="24"/>
              </w:rPr>
              <w:t>HM004184</w:t>
            </w:r>
          </w:p>
        </w:tc>
      </w:tr>
      <w:tr w:rsidR="007F09B8" w:rsidRPr="00EE0E93" w14:paraId="29C5665A" w14:textId="77777777" w:rsidTr="005B63D2">
        <w:tc>
          <w:tcPr>
            <w:tcW w:w="2515" w:type="dxa"/>
          </w:tcPr>
          <w:p w14:paraId="27DAC67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EFD2EA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1F3B1E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CFDDB91" w14:textId="7BE6078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Stellantchasmus falcatus</w:t>
            </w:r>
          </w:p>
        </w:tc>
        <w:tc>
          <w:tcPr>
            <w:tcW w:w="2700" w:type="dxa"/>
          </w:tcPr>
          <w:p w14:paraId="51DD16ED" w14:textId="1D3E5C62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B1">
              <w:rPr>
                <w:rFonts w:ascii="Times New Roman" w:hAnsi="Times New Roman" w:cs="Times New Roman"/>
                <w:sz w:val="24"/>
                <w:szCs w:val="24"/>
              </w:rPr>
              <w:t>HM004176</w:t>
            </w:r>
          </w:p>
        </w:tc>
      </w:tr>
      <w:tr w:rsidR="007F09B8" w:rsidRPr="00EE0E93" w14:paraId="1D528F73" w14:textId="77777777" w:rsidTr="005B63D2">
        <w:tc>
          <w:tcPr>
            <w:tcW w:w="2515" w:type="dxa"/>
          </w:tcPr>
          <w:p w14:paraId="6106C20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B4EFC9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03DB3A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A2101DA" w14:textId="604176E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Centrocestus formosanus</w:t>
            </w:r>
          </w:p>
        </w:tc>
        <w:tc>
          <w:tcPr>
            <w:tcW w:w="2700" w:type="dxa"/>
          </w:tcPr>
          <w:p w14:paraId="3F50E449" w14:textId="72F7AF45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B1">
              <w:rPr>
                <w:rFonts w:ascii="Times New Roman" w:hAnsi="Times New Roman" w:cs="Times New Roman"/>
                <w:sz w:val="24"/>
                <w:szCs w:val="24"/>
              </w:rPr>
              <w:t>KY351633</w:t>
            </w:r>
          </w:p>
        </w:tc>
      </w:tr>
      <w:tr w:rsidR="007F09B8" w:rsidRPr="00EE0E93" w14:paraId="4802D483" w14:textId="77777777" w:rsidTr="005B63D2">
        <w:tc>
          <w:tcPr>
            <w:tcW w:w="2515" w:type="dxa"/>
          </w:tcPr>
          <w:p w14:paraId="1239E07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166234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6635A8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C9454FE" w14:textId="36E40157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yokogawai</w:t>
            </w:r>
          </w:p>
        </w:tc>
        <w:tc>
          <w:tcPr>
            <w:tcW w:w="2700" w:type="dxa"/>
          </w:tcPr>
          <w:p w14:paraId="218D625A" w14:textId="0579B35C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B1">
              <w:rPr>
                <w:rFonts w:ascii="Times New Roman" w:hAnsi="Times New Roman" w:cs="Times New Roman"/>
                <w:sz w:val="24"/>
                <w:szCs w:val="24"/>
              </w:rPr>
              <w:t>HQ832641</w:t>
            </w:r>
          </w:p>
        </w:tc>
      </w:tr>
      <w:tr w:rsidR="007F09B8" w:rsidRPr="00EE0E93" w14:paraId="1A48E592" w14:textId="77777777" w:rsidTr="005B63D2">
        <w:tc>
          <w:tcPr>
            <w:tcW w:w="2515" w:type="dxa"/>
          </w:tcPr>
          <w:p w14:paraId="6A681BD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7018E6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C0EA3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0E565C4" w14:textId="6C8CAEE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takahashii</w:t>
            </w:r>
          </w:p>
        </w:tc>
        <w:tc>
          <w:tcPr>
            <w:tcW w:w="2700" w:type="dxa"/>
          </w:tcPr>
          <w:p w14:paraId="2B7DF5BC" w14:textId="33A45917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6B1">
              <w:rPr>
                <w:rFonts w:ascii="Times New Roman" w:hAnsi="Times New Roman" w:cs="Times New Roman"/>
                <w:sz w:val="24"/>
                <w:szCs w:val="24"/>
              </w:rPr>
              <w:t>HQ832638</w:t>
            </w:r>
          </w:p>
        </w:tc>
      </w:tr>
      <w:tr w:rsidR="007F09B8" w:rsidRPr="00EE0E93" w14:paraId="2415BBF2" w14:textId="77777777" w:rsidTr="005B63D2">
        <w:tc>
          <w:tcPr>
            <w:tcW w:w="2515" w:type="dxa"/>
          </w:tcPr>
          <w:p w14:paraId="4AEC35A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2D3CA1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1FCE6E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E3383F1" w14:textId="24191B3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miyatai</w:t>
            </w:r>
          </w:p>
        </w:tc>
        <w:tc>
          <w:tcPr>
            <w:tcW w:w="2700" w:type="dxa"/>
          </w:tcPr>
          <w:p w14:paraId="69595B70" w14:textId="1BB06E97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HQ832635</w:t>
            </w:r>
          </w:p>
        </w:tc>
      </w:tr>
      <w:tr w:rsidR="007F09B8" w:rsidRPr="00EE0E93" w14:paraId="2807EF83" w14:textId="77777777" w:rsidTr="005B63D2">
        <w:tc>
          <w:tcPr>
            <w:tcW w:w="2515" w:type="dxa"/>
          </w:tcPr>
          <w:p w14:paraId="759C23A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2101EB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F77787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5549411" w14:textId="708D882F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otsurui</w:t>
            </w:r>
          </w:p>
        </w:tc>
        <w:tc>
          <w:tcPr>
            <w:tcW w:w="2700" w:type="dxa"/>
          </w:tcPr>
          <w:p w14:paraId="78C13B2C" w14:textId="700FECE9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KM061396</w:t>
            </w:r>
          </w:p>
        </w:tc>
      </w:tr>
      <w:tr w:rsidR="007F09B8" w:rsidRPr="00EE0E93" w14:paraId="0919B63E" w14:textId="77777777" w:rsidTr="005B63D2">
        <w:tc>
          <w:tcPr>
            <w:tcW w:w="2515" w:type="dxa"/>
          </w:tcPr>
          <w:p w14:paraId="712BCE0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88BE0C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93BCE7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366DB68E" w14:textId="046535E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katsuradai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A0125F3" w14:textId="54824045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KM061393</w:t>
            </w:r>
          </w:p>
        </w:tc>
      </w:tr>
      <w:tr w:rsidR="007F09B8" w:rsidRPr="00EE0E93" w14:paraId="67525EC1" w14:textId="77777777" w:rsidTr="005B63D2">
        <w:tc>
          <w:tcPr>
            <w:tcW w:w="2515" w:type="dxa"/>
          </w:tcPr>
          <w:p w14:paraId="29511A3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768407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57F13AA" w14:textId="7F8E2270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Troglotrematidae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7223E31" w14:textId="3425737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7B8CB0C" w14:textId="26C5CC8D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HM172631</w:t>
            </w:r>
          </w:p>
        </w:tc>
      </w:tr>
      <w:tr w:rsidR="007F09B8" w:rsidRPr="00EE0E93" w14:paraId="2CB615DE" w14:textId="77777777" w:rsidTr="005B63D2">
        <w:tc>
          <w:tcPr>
            <w:tcW w:w="2515" w:type="dxa"/>
          </w:tcPr>
          <w:p w14:paraId="13A1ACE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C726A0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C5AD8D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43DE729" w14:textId="0DE4B3E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heterotremus</w:t>
            </w:r>
          </w:p>
        </w:tc>
        <w:tc>
          <w:tcPr>
            <w:tcW w:w="2700" w:type="dxa"/>
          </w:tcPr>
          <w:p w14:paraId="25D9B9B5" w14:textId="14B54B45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HM172615</w:t>
            </w:r>
          </w:p>
        </w:tc>
      </w:tr>
      <w:tr w:rsidR="007F09B8" w:rsidRPr="00EE0E93" w14:paraId="5F11BBDC" w14:textId="77777777" w:rsidTr="005B63D2">
        <w:tc>
          <w:tcPr>
            <w:tcW w:w="2515" w:type="dxa"/>
          </w:tcPr>
          <w:p w14:paraId="3BB1621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F0DFF5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708F89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E3629E7" w14:textId="5580311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pseudoheterotremus</w:t>
            </w:r>
          </w:p>
        </w:tc>
        <w:tc>
          <w:tcPr>
            <w:tcW w:w="2700" w:type="dxa"/>
          </w:tcPr>
          <w:p w14:paraId="6EF2436E" w14:textId="0C99D6F5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HM004189</w:t>
            </w:r>
          </w:p>
        </w:tc>
      </w:tr>
      <w:tr w:rsidR="007F09B8" w:rsidRPr="00EE0E93" w14:paraId="26B369AA" w14:textId="77777777" w:rsidTr="005B63D2">
        <w:tc>
          <w:tcPr>
            <w:tcW w:w="2515" w:type="dxa"/>
          </w:tcPr>
          <w:p w14:paraId="1B15D2D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F45460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9CA44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7563B6A" w14:textId="2AE4FDD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ohirai</w:t>
            </w:r>
          </w:p>
        </w:tc>
        <w:tc>
          <w:tcPr>
            <w:tcW w:w="2700" w:type="dxa"/>
          </w:tcPr>
          <w:p w14:paraId="12321745" w14:textId="2AED2EEF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HM172621</w:t>
            </w:r>
          </w:p>
        </w:tc>
      </w:tr>
      <w:tr w:rsidR="007F09B8" w:rsidRPr="00EE0E93" w14:paraId="21D9655B" w14:textId="77777777" w:rsidTr="005B63D2">
        <w:tc>
          <w:tcPr>
            <w:tcW w:w="2515" w:type="dxa"/>
          </w:tcPr>
          <w:p w14:paraId="2C852B5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BDB8D9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0D347B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4735FB2" w14:textId="2CDCBCA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kellicotti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92B0131" w14:textId="7A5157EF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HQ900670</w:t>
            </w:r>
          </w:p>
        </w:tc>
      </w:tr>
      <w:tr w:rsidR="007F09B8" w:rsidRPr="00EE0E93" w14:paraId="15BC973E" w14:textId="77777777" w:rsidTr="005B63D2">
        <w:tc>
          <w:tcPr>
            <w:tcW w:w="2515" w:type="dxa"/>
          </w:tcPr>
          <w:p w14:paraId="1F81A12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B104C3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B493EF6" w14:textId="399031C5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Brachycladidae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540140CD" w14:textId="18D7EDE4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Brachycladium goliath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F1FE5B8" w14:textId="54BCA834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KR703279</w:t>
            </w:r>
          </w:p>
        </w:tc>
      </w:tr>
      <w:tr w:rsidR="007F09B8" w:rsidRPr="00EE0E93" w14:paraId="65990210" w14:textId="77777777" w:rsidTr="005B63D2">
        <w:tc>
          <w:tcPr>
            <w:tcW w:w="2515" w:type="dxa"/>
          </w:tcPr>
          <w:p w14:paraId="159B615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4F1BD9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90411AB" w14:textId="7816F52F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Plagiorchiidae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C269A99" w14:textId="7B9A6C6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Plagiorchis maculosus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3005B261" w14:textId="055E2E82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MK641807</w:t>
            </w:r>
          </w:p>
        </w:tc>
      </w:tr>
      <w:tr w:rsidR="007F09B8" w:rsidRPr="00EE0E93" w14:paraId="081C8EAD" w14:textId="77777777" w:rsidTr="005B63D2">
        <w:tc>
          <w:tcPr>
            <w:tcW w:w="2515" w:type="dxa"/>
          </w:tcPr>
          <w:p w14:paraId="6F25A26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1D3708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791C13D" w14:textId="652F77B1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Dicrocoeliidae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2DAF3035" w14:textId="134317C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Dicrocoelium dendriticum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4D91C39" w14:textId="526E1FAE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AF151939</w:t>
            </w:r>
          </w:p>
        </w:tc>
      </w:tr>
      <w:tr w:rsidR="007F09B8" w:rsidRPr="00EE0E93" w14:paraId="39050A86" w14:textId="77777777" w:rsidTr="005B63D2">
        <w:tc>
          <w:tcPr>
            <w:tcW w:w="2515" w:type="dxa"/>
          </w:tcPr>
          <w:p w14:paraId="4FC4220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25B59D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5915B8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4711126" w14:textId="22A400A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Eurytrema pancreaticum</w:t>
            </w:r>
          </w:p>
        </w:tc>
        <w:tc>
          <w:tcPr>
            <w:tcW w:w="2700" w:type="dxa"/>
          </w:tcPr>
          <w:p w14:paraId="60ABC72E" w14:textId="66BEBE58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KC602456</w:t>
            </w:r>
          </w:p>
        </w:tc>
      </w:tr>
      <w:tr w:rsidR="007F09B8" w:rsidRPr="00EE0E93" w14:paraId="559C3CDA" w14:textId="77777777" w:rsidTr="005B63D2">
        <w:tc>
          <w:tcPr>
            <w:tcW w:w="2515" w:type="dxa"/>
          </w:tcPr>
          <w:p w14:paraId="6762490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09840F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C01697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D3818B4" w14:textId="6E74F44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Lyperosomum longicauda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C1891BF" w14:textId="3CC5D0DF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MK685270</w:t>
            </w:r>
          </w:p>
        </w:tc>
      </w:tr>
      <w:tr w:rsidR="007F09B8" w:rsidRPr="00EE0E93" w14:paraId="06BC177A" w14:textId="77777777" w:rsidTr="005B63D2">
        <w:tc>
          <w:tcPr>
            <w:tcW w:w="2515" w:type="dxa"/>
          </w:tcPr>
          <w:p w14:paraId="7624D57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E1E00A1" w14:textId="0EFBC7C4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00B2EED" w14:textId="6C2B6F5C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28141F7A" w14:textId="7C2BD06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revolutum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7085BF2" w14:textId="3BC62ED7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C1">
              <w:rPr>
                <w:rFonts w:ascii="Times New Roman" w:hAnsi="Times New Roman" w:cs="Times New Roman"/>
                <w:sz w:val="24"/>
                <w:szCs w:val="24"/>
              </w:rPr>
              <w:t>KP065599</w:t>
            </w:r>
          </w:p>
        </w:tc>
      </w:tr>
      <w:tr w:rsidR="007F09B8" w:rsidRPr="00EE0E93" w14:paraId="43F53DF0" w14:textId="77777777" w:rsidTr="005B63D2">
        <w:tc>
          <w:tcPr>
            <w:tcW w:w="2515" w:type="dxa"/>
          </w:tcPr>
          <w:p w14:paraId="3D1C5B6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3EC697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F96162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BDBB00D" w14:textId="5DA49F5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miyagawai</w:t>
            </w:r>
          </w:p>
        </w:tc>
        <w:tc>
          <w:tcPr>
            <w:tcW w:w="2700" w:type="dxa"/>
          </w:tcPr>
          <w:p w14:paraId="15FDC82E" w14:textId="73FADEF8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KY436408</w:t>
            </w:r>
          </w:p>
        </w:tc>
      </w:tr>
      <w:tr w:rsidR="007F09B8" w:rsidRPr="00EE0E93" w14:paraId="1116A2C6" w14:textId="77777777" w:rsidTr="005B63D2">
        <w:tc>
          <w:tcPr>
            <w:tcW w:w="2515" w:type="dxa"/>
          </w:tcPr>
          <w:p w14:paraId="3F6EC84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806FDA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F3DB4A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D4935D9" w14:textId="5AE737F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hortensis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CA3C057" w14:textId="40EEFAF3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AB189982</w:t>
            </w:r>
          </w:p>
        </w:tc>
      </w:tr>
      <w:tr w:rsidR="007F09B8" w:rsidRPr="00EE0E93" w14:paraId="0924ACFA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2A54DCF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4AEAF7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C8DAAF1" w14:textId="7AB89B33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Echinochasmidae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1E3A310" w14:textId="7F7341E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Echinochasmus japonicus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04F3698B" w14:textId="0FC08D56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JQ890583</w:t>
            </w:r>
          </w:p>
        </w:tc>
      </w:tr>
      <w:tr w:rsidR="007F09B8" w:rsidRPr="00EE0E93" w14:paraId="54D32DC2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29C1B4D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744314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E22D345" w14:textId="664D0910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Fasciolidae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90FE889" w14:textId="55623C7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hepatica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258D43D" w14:textId="1680D2AC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AY222244</w:t>
            </w:r>
          </w:p>
        </w:tc>
      </w:tr>
      <w:tr w:rsidR="007F09B8" w:rsidRPr="00EE0E93" w14:paraId="22F347D9" w14:textId="77777777" w:rsidTr="005B63D2">
        <w:tc>
          <w:tcPr>
            <w:tcW w:w="2515" w:type="dxa"/>
          </w:tcPr>
          <w:p w14:paraId="7FCAD75A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3B492A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16AED5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E2089FC" w14:textId="2906342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gigantica</w:t>
            </w:r>
          </w:p>
        </w:tc>
        <w:tc>
          <w:tcPr>
            <w:tcW w:w="2700" w:type="dxa"/>
          </w:tcPr>
          <w:p w14:paraId="215A5ECB" w14:textId="5D165A7C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AY222245</w:t>
            </w:r>
          </w:p>
        </w:tc>
      </w:tr>
      <w:tr w:rsidR="007F09B8" w:rsidRPr="00EE0E93" w14:paraId="73B26DA2" w14:textId="77777777" w:rsidTr="005B63D2">
        <w:tc>
          <w:tcPr>
            <w:tcW w:w="2515" w:type="dxa"/>
          </w:tcPr>
          <w:p w14:paraId="7446603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AE6166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7F5D04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C43CE05" w14:textId="2B1A851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Fascioloides magna</w:t>
            </w:r>
          </w:p>
        </w:tc>
        <w:tc>
          <w:tcPr>
            <w:tcW w:w="2700" w:type="dxa"/>
          </w:tcPr>
          <w:p w14:paraId="40435F79" w14:textId="24B4FDCA" w:rsidR="007F09B8" w:rsidRPr="00A206A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KU232370</w:t>
            </w:r>
          </w:p>
        </w:tc>
      </w:tr>
      <w:tr w:rsidR="007F09B8" w:rsidRPr="00EE0E93" w14:paraId="3E4E8EFC" w14:textId="77777777" w:rsidTr="005B63D2">
        <w:tc>
          <w:tcPr>
            <w:tcW w:w="2515" w:type="dxa"/>
          </w:tcPr>
          <w:p w14:paraId="36027F5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8DB9FF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C93C60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C1FEBF5" w14:textId="3CBB21D4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Fasciolopsis buski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FABD671" w14:textId="1235A689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KC602457</w:t>
            </w:r>
          </w:p>
        </w:tc>
      </w:tr>
      <w:tr w:rsidR="007F09B8" w:rsidRPr="00EE0E93" w14:paraId="3C6A4C92" w14:textId="77777777" w:rsidTr="005B63D2">
        <w:tc>
          <w:tcPr>
            <w:tcW w:w="2515" w:type="dxa"/>
          </w:tcPr>
          <w:p w14:paraId="404C853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29E8DC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7B2EBFB" w14:textId="786C47E1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Gastrodiscidae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1613D55A" w14:textId="278D96B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Homalogaster paloniae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11EC9705" w14:textId="2033F8D9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JX678247</w:t>
            </w:r>
          </w:p>
        </w:tc>
      </w:tr>
      <w:tr w:rsidR="007F09B8" w:rsidRPr="00EE0E93" w14:paraId="7400F6E4" w14:textId="77777777" w:rsidTr="005B63D2">
        <w:tc>
          <w:tcPr>
            <w:tcW w:w="2515" w:type="dxa"/>
          </w:tcPr>
          <w:p w14:paraId="53EB5A0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6E9355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BAFA43E" w14:textId="19A74C1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Paramphistomidae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C3CB85C" w14:textId="45837F6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Orthocoelium streptocoelium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0799976" w14:textId="13165FEB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JX678277</w:t>
            </w:r>
          </w:p>
        </w:tc>
      </w:tr>
      <w:tr w:rsidR="007F09B8" w:rsidRPr="00EE0E93" w14:paraId="2483332B" w14:textId="77777777" w:rsidTr="005B63D2">
        <w:tc>
          <w:tcPr>
            <w:tcW w:w="2515" w:type="dxa"/>
          </w:tcPr>
          <w:p w14:paraId="071E2EE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FA921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6C32FF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9148FCB" w14:textId="4EA79FF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Explanatum explanatum</w:t>
            </w:r>
          </w:p>
        </w:tc>
        <w:tc>
          <w:tcPr>
            <w:tcW w:w="2700" w:type="dxa"/>
          </w:tcPr>
          <w:p w14:paraId="34DD2FE5" w14:textId="16641DBC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JX678248</w:t>
            </w:r>
          </w:p>
        </w:tc>
      </w:tr>
      <w:tr w:rsidR="007F09B8" w:rsidRPr="00EE0E93" w14:paraId="7E5E4B08" w14:textId="77777777" w:rsidTr="005B63D2">
        <w:tc>
          <w:tcPr>
            <w:tcW w:w="2515" w:type="dxa"/>
          </w:tcPr>
          <w:p w14:paraId="4271C0A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0F7D5A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ECD2AF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FF6D6EA" w14:textId="573EFE4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Calicophoron shillongensis</w:t>
            </w:r>
          </w:p>
        </w:tc>
        <w:tc>
          <w:tcPr>
            <w:tcW w:w="2700" w:type="dxa"/>
          </w:tcPr>
          <w:p w14:paraId="3B9FD940" w14:textId="18B97E4F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JX678276</w:t>
            </w:r>
          </w:p>
        </w:tc>
      </w:tr>
      <w:tr w:rsidR="007F09B8" w:rsidRPr="00EE0E93" w14:paraId="38D71002" w14:textId="77777777" w:rsidTr="005B63D2">
        <w:tc>
          <w:tcPr>
            <w:tcW w:w="2515" w:type="dxa"/>
          </w:tcPr>
          <w:p w14:paraId="53B8171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85BC97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44CC5D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04E2990" w14:textId="3FC1AFF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Paramphistomum sp.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19D4117" w14:textId="1FA9F1B4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JX678249</w:t>
            </w:r>
          </w:p>
        </w:tc>
      </w:tr>
      <w:tr w:rsidR="007F09B8" w:rsidRPr="00EE0E93" w14:paraId="51BB013D" w14:textId="77777777" w:rsidTr="005B63D2">
        <w:tc>
          <w:tcPr>
            <w:tcW w:w="2515" w:type="dxa"/>
          </w:tcPr>
          <w:p w14:paraId="29AB40C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9E1369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FF8E579" w14:textId="693B4A72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Gastrothylacidae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4A8834E3" w14:textId="6EF5B1BF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Gastrothylax crumenifer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6661D1D0" w14:textId="5470ED29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JX518971</w:t>
            </w:r>
          </w:p>
        </w:tc>
      </w:tr>
      <w:tr w:rsidR="007F09B8" w:rsidRPr="00EE0E93" w14:paraId="5799DFF2" w14:textId="77777777" w:rsidTr="005B63D2">
        <w:tc>
          <w:tcPr>
            <w:tcW w:w="2515" w:type="dxa"/>
          </w:tcPr>
          <w:p w14:paraId="419802E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FB397A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7CCDB2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900FF2C" w14:textId="57A6C10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Fischoederius elongatus</w:t>
            </w:r>
          </w:p>
        </w:tc>
        <w:tc>
          <w:tcPr>
            <w:tcW w:w="2700" w:type="dxa"/>
          </w:tcPr>
          <w:p w14:paraId="364A332C" w14:textId="32212105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JX518967</w:t>
            </w:r>
          </w:p>
        </w:tc>
      </w:tr>
      <w:tr w:rsidR="007F09B8" w:rsidRPr="00EE0E93" w14:paraId="1C03CD84" w14:textId="77777777" w:rsidTr="005B63D2">
        <w:tc>
          <w:tcPr>
            <w:tcW w:w="2515" w:type="dxa"/>
          </w:tcPr>
          <w:p w14:paraId="1EBD919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986713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5B3443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94DEDDE" w14:textId="5823CA7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Fischoederius cobboldi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DAB3458" w14:textId="53BED5D4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0B">
              <w:rPr>
                <w:rFonts w:ascii="Times New Roman" w:hAnsi="Times New Roman" w:cs="Times New Roman"/>
                <w:sz w:val="24"/>
                <w:szCs w:val="24"/>
              </w:rPr>
              <w:t>JX518963</w:t>
            </w:r>
          </w:p>
        </w:tc>
      </w:tr>
      <w:tr w:rsidR="007F09B8" w:rsidRPr="00EE0E93" w14:paraId="61C311CD" w14:textId="77777777" w:rsidTr="005B63D2">
        <w:tc>
          <w:tcPr>
            <w:tcW w:w="2515" w:type="dxa"/>
          </w:tcPr>
          <w:p w14:paraId="6208EEF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BC44E7A" w14:textId="743B212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Strigeida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5036282" w14:textId="1B7399E1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DE6D3F0" w14:textId="6288525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Hysteromorpha triloba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B5D9FAA" w14:textId="71B9876A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MF398336</w:t>
            </w:r>
          </w:p>
        </w:tc>
      </w:tr>
      <w:tr w:rsidR="007F09B8" w:rsidRPr="00EE0E93" w14:paraId="6C08A88F" w14:textId="77777777" w:rsidTr="005B63D2">
        <w:tc>
          <w:tcPr>
            <w:tcW w:w="2515" w:type="dxa"/>
          </w:tcPr>
          <w:p w14:paraId="7E2BC0A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F8BBAA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E85C5E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D072D20" w14:textId="3314B7D4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Diplostomum phoxini</w:t>
            </w:r>
          </w:p>
        </w:tc>
        <w:tc>
          <w:tcPr>
            <w:tcW w:w="2700" w:type="dxa"/>
          </w:tcPr>
          <w:p w14:paraId="275B1385" w14:textId="7DBC2E29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AY222173</w:t>
            </w:r>
          </w:p>
        </w:tc>
      </w:tr>
      <w:tr w:rsidR="007F09B8" w:rsidRPr="00EE0E93" w14:paraId="4C27412A" w14:textId="77777777" w:rsidTr="005B63D2">
        <w:tc>
          <w:tcPr>
            <w:tcW w:w="2515" w:type="dxa"/>
          </w:tcPr>
          <w:p w14:paraId="64E4444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41CF84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66D2EA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5A4AB38" w14:textId="3BBB691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Tylodelphys aztecae</w:t>
            </w:r>
          </w:p>
        </w:tc>
        <w:tc>
          <w:tcPr>
            <w:tcW w:w="2700" w:type="dxa"/>
          </w:tcPr>
          <w:p w14:paraId="39494D4C" w14:textId="40322280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MF398337</w:t>
            </w:r>
          </w:p>
        </w:tc>
      </w:tr>
      <w:tr w:rsidR="007F09B8" w:rsidRPr="00EE0E93" w14:paraId="04833758" w14:textId="77777777" w:rsidTr="005B63D2">
        <w:tc>
          <w:tcPr>
            <w:tcW w:w="2515" w:type="dxa"/>
          </w:tcPr>
          <w:p w14:paraId="263B1F9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536B9D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F8467D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5906ACF" w14:textId="162D7D2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Posthodiplostomum sp.</w:t>
            </w:r>
          </w:p>
        </w:tc>
        <w:tc>
          <w:tcPr>
            <w:tcW w:w="2700" w:type="dxa"/>
          </w:tcPr>
          <w:p w14:paraId="405E80E2" w14:textId="2DD1A4E4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MF398331</w:t>
            </w:r>
          </w:p>
        </w:tc>
      </w:tr>
      <w:tr w:rsidR="007F09B8" w:rsidRPr="00EE0E93" w14:paraId="3A6AC1C1" w14:textId="77777777" w:rsidTr="005B63D2">
        <w:tc>
          <w:tcPr>
            <w:tcW w:w="2515" w:type="dxa"/>
          </w:tcPr>
          <w:p w14:paraId="7DA64DB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FFF7B8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732F08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842B9C5" w14:textId="2D92592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Cotylurus cornutus</w:t>
            </w:r>
          </w:p>
        </w:tc>
        <w:tc>
          <w:tcPr>
            <w:tcW w:w="2700" w:type="dxa"/>
          </w:tcPr>
          <w:p w14:paraId="72DD9A06" w14:textId="22BCDCDA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KY513182</w:t>
            </w:r>
          </w:p>
        </w:tc>
      </w:tr>
      <w:tr w:rsidR="007F09B8" w:rsidRPr="00EE0E93" w14:paraId="109EA52A" w14:textId="77777777" w:rsidTr="005B63D2">
        <w:tc>
          <w:tcPr>
            <w:tcW w:w="2515" w:type="dxa"/>
          </w:tcPr>
          <w:p w14:paraId="48ED1DE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BA0A08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C3C0A3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6604395" w14:textId="4C105EE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Cardiocephaloides longicollis</w:t>
            </w:r>
          </w:p>
        </w:tc>
        <w:tc>
          <w:tcPr>
            <w:tcW w:w="2700" w:type="dxa"/>
          </w:tcPr>
          <w:p w14:paraId="460D8B1D" w14:textId="4786F800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AY222171</w:t>
            </w:r>
          </w:p>
        </w:tc>
      </w:tr>
      <w:tr w:rsidR="007F09B8" w:rsidRPr="00EE0E93" w14:paraId="362B0F83" w14:textId="77777777" w:rsidTr="005B63D2">
        <w:tc>
          <w:tcPr>
            <w:tcW w:w="2515" w:type="dxa"/>
          </w:tcPr>
          <w:p w14:paraId="041A017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4B63FD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EBB00C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3718BF0F" w14:textId="6AF92CA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Alaria alata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B667F36" w14:textId="0FDBC6AC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AF184263</w:t>
            </w:r>
          </w:p>
        </w:tc>
      </w:tr>
      <w:tr w:rsidR="007F09B8" w:rsidRPr="00EE0E93" w14:paraId="3B2CB052" w14:textId="77777777" w:rsidTr="005B63D2">
        <w:tc>
          <w:tcPr>
            <w:tcW w:w="2515" w:type="dxa"/>
          </w:tcPr>
          <w:p w14:paraId="18168D7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43E611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81F1B59" w14:textId="421D5270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Schistosomatidae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C69126E" w14:textId="6D7C87A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indicum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5F4CB6C" w14:textId="623BD7C8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AY157258</w:t>
            </w:r>
          </w:p>
        </w:tc>
      </w:tr>
      <w:tr w:rsidR="007F09B8" w:rsidRPr="00EE0E93" w14:paraId="0F34B286" w14:textId="77777777" w:rsidTr="005B63D2">
        <w:tc>
          <w:tcPr>
            <w:tcW w:w="2515" w:type="dxa"/>
          </w:tcPr>
          <w:p w14:paraId="71357B0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BDA38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537E9D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D125E27" w14:textId="4967973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spindale</w:t>
            </w:r>
          </w:p>
        </w:tc>
        <w:tc>
          <w:tcPr>
            <w:tcW w:w="2700" w:type="dxa"/>
          </w:tcPr>
          <w:p w14:paraId="74B2ECD6" w14:textId="0E546E21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AY157257</w:t>
            </w:r>
          </w:p>
        </w:tc>
      </w:tr>
      <w:tr w:rsidR="007F09B8" w:rsidRPr="00EE0E93" w14:paraId="1C4D70E1" w14:textId="77777777" w:rsidTr="005B63D2">
        <w:tc>
          <w:tcPr>
            <w:tcW w:w="2515" w:type="dxa"/>
          </w:tcPr>
          <w:p w14:paraId="250BB92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DCA96C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00673E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299668B" w14:textId="6074F6B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haematobium</w:t>
            </w:r>
          </w:p>
        </w:tc>
        <w:tc>
          <w:tcPr>
            <w:tcW w:w="2700" w:type="dxa"/>
          </w:tcPr>
          <w:p w14:paraId="11FFC5A1" w14:textId="230C4B44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AY157263</w:t>
            </w:r>
          </w:p>
        </w:tc>
      </w:tr>
      <w:tr w:rsidR="007F09B8" w:rsidRPr="00EE0E93" w14:paraId="4A34917F" w14:textId="77777777" w:rsidTr="005B63D2">
        <w:tc>
          <w:tcPr>
            <w:tcW w:w="2515" w:type="dxa"/>
          </w:tcPr>
          <w:p w14:paraId="0BA0ECE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7AE157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C79659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83C48DF" w14:textId="497CE3D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mansoni</w:t>
            </w:r>
          </w:p>
        </w:tc>
        <w:tc>
          <w:tcPr>
            <w:tcW w:w="2700" w:type="dxa"/>
          </w:tcPr>
          <w:p w14:paraId="4BC4711F" w14:textId="049F958B" w:rsidR="007F09B8" w:rsidRPr="006A1C0B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AY157173</w:t>
            </w:r>
          </w:p>
        </w:tc>
      </w:tr>
      <w:tr w:rsidR="007F09B8" w:rsidRPr="00EE0E93" w14:paraId="1A80EEF8" w14:textId="77777777" w:rsidTr="005B63D2">
        <w:tc>
          <w:tcPr>
            <w:tcW w:w="2515" w:type="dxa"/>
          </w:tcPr>
          <w:p w14:paraId="07F6BCA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FAF471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24694E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8CAEBBD" w14:textId="5EC1208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mekongi</w:t>
            </w:r>
          </w:p>
        </w:tc>
        <w:tc>
          <w:tcPr>
            <w:tcW w:w="2700" w:type="dxa"/>
          </w:tcPr>
          <w:p w14:paraId="6BC25D44" w14:textId="49378E13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AY157253</w:t>
            </w:r>
          </w:p>
        </w:tc>
      </w:tr>
      <w:tr w:rsidR="007F09B8" w:rsidRPr="00EE0E93" w14:paraId="0642CF92" w14:textId="77777777" w:rsidTr="005B63D2">
        <w:tc>
          <w:tcPr>
            <w:tcW w:w="2515" w:type="dxa"/>
          </w:tcPr>
          <w:p w14:paraId="47D7062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F13B70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261252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3DAA640" w14:textId="52BDA133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japonicum</w:t>
            </w:r>
          </w:p>
        </w:tc>
        <w:tc>
          <w:tcPr>
            <w:tcW w:w="2700" w:type="dxa"/>
          </w:tcPr>
          <w:p w14:paraId="2628CCBA" w14:textId="1E7CBAA3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Z46504</w:t>
            </w:r>
          </w:p>
        </w:tc>
      </w:tr>
      <w:tr w:rsidR="007F09B8" w:rsidRPr="00EE0E93" w14:paraId="18385FF0" w14:textId="77777777" w:rsidTr="005B63D2">
        <w:tc>
          <w:tcPr>
            <w:tcW w:w="2515" w:type="dxa"/>
          </w:tcPr>
          <w:p w14:paraId="20FC835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246CFE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1A2DF6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0626B3C" w14:textId="42287746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Trichobilharzia szidati</w:t>
            </w:r>
          </w:p>
        </w:tc>
        <w:tc>
          <w:tcPr>
            <w:tcW w:w="2700" w:type="dxa"/>
          </w:tcPr>
          <w:p w14:paraId="7AB8A254" w14:textId="56AF1A26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AY157245</w:t>
            </w:r>
          </w:p>
        </w:tc>
      </w:tr>
      <w:tr w:rsidR="007F09B8" w:rsidRPr="00EE0E93" w14:paraId="3E3977E2" w14:textId="77777777" w:rsidTr="005B63D2">
        <w:tc>
          <w:tcPr>
            <w:tcW w:w="2515" w:type="dxa"/>
          </w:tcPr>
          <w:p w14:paraId="2AC1AA8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2B7A5E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A63825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68C99D4" w14:textId="2EBDADD3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Trichobilharzia regenti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AF61968" w14:textId="17F0D048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AY157244</w:t>
            </w:r>
          </w:p>
        </w:tc>
      </w:tr>
      <w:tr w:rsidR="007F09B8" w:rsidRPr="00EE0E93" w14:paraId="61464A0F" w14:textId="77777777" w:rsidTr="005B63D2">
        <w:tc>
          <w:tcPr>
            <w:tcW w:w="2515" w:type="dxa"/>
          </w:tcPr>
          <w:p w14:paraId="70A6632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A3798E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1F2A560" w14:textId="653A3FF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Clinostomidae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54BF0F38" w14:textId="1A7A353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Clinostomum complanatum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0B7ABCA" w14:textId="7907C2A2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FJ609420</w:t>
            </w:r>
          </w:p>
        </w:tc>
      </w:tr>
      <w:tr w:rsidR="007F09B8" w:rsidRPr="00EE0E93" w14:paraId="35B1141B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74A9043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3139903" w14:textId="5E06A58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1E1B246" w14:textId="30654F21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7A810B61" w14:textId="5E7AD51B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Gyrodactylus salaris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39E946E" w14:textId="6117FC3B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AJ542394</w:t>
            </w:r>
          </w:p>
        </w:tc>
      </w:tr>
      <w:tr w:rsidR="007F09B8" w:rsidRPr="00EE0E93" w14:paraId="6223D0DE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086D1188" w14:textId="1FE2E29D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ITS2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B463811" w14:textId="73D7357C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93">
              <w:rPr>
                <w:rFonts w:ascii="Times New Roman" w:hAnsi="Times New Roman" w:cs="Times New Roman"/>
                <w:sz w:val="24"/>
                <w:szCs w:val="24"/>
              </w:rPr>
              <w:t>Plagiorchiida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FE1BDB7" w14:textId="222BBB4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Opisthorchiidae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237F1A5" w14:textId="0A7B6FBD" w:rsidR="007F09B8" w:rsidRDefault="007F09B8" w:rsidP="007F09B8">
            <w:pPr>
              <w:tabs>
                <w:tab w:val="left" w:pos="1127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Opisthorchis viverrini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73E0A74" w14:textId="20C2BB23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HQ328548</w:t>
            </w:r>
          </w:p>
        </w:tc>
      </w:tr>
      <w:tr w:rsidR="007F09B8" w:rsidRPr="00EE0E93" w14:paraId="7A485058" w14:textId="77777777" w:rsidTr="005B63D2">
        <w:tc>
          <w:tcPr>
            <w:tcW w:w="2515" w:type="dxa"/>
          </w:tcPr>
          <w:p w14:paraId="6C8C66D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1537BC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ABFC05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9424437" w14:textId="37E7837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Opisthorchis lobatus</w:t>
            </w:r>
          </w:p>
        </w:tc>
        <w:tc>
          <w:tcPr>
            <w:tcW w:w="2700" w:type="dxa"/>
          </w:tcPr>
          <w:p w14:paraId="4E3FA275" w14:textId="241BFA36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HQ328547</w:t>
            </w:r>
          </w:p>
        </w:tc>
      </w:tr>
      <w:tr w:rsidR="007F09B8" w:rsidRPr="00EE0E93" w14:paraId="7D13D77D" w14:textId="77777777" w:rsidTr="005B63D2">
        <w:tc>
          <w:tcPr>
            <w:tcW w:w="2515" w:type="dxa"/>
          </w:tcPr>
          <w:p w14:paraId="2CE88D5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0824FE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23FC28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316BA0A" w14:textId="70999AD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Opisthorchis felineus</w:t>
            </w:r>
          </w:p>
        </w:tc>
        <w:tc>
          <w:tcPr>
            <w:tcW w:w="2700" w:type="dxa"/>
          </w:tcPr>
          <w:p w14:paraId="49EBFB48" w14:textId="0CB61B9E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EF688142</w:t>
            </w:r>
          </w:p>
        </w:tc>
      </w:tr>
      <w:tr w:rsidR="007F09B8" w:rsidRPr="00EE0E93" w14:paraId="0D3189EB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285E454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393621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827154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E670C9E" w14:textId="23EF31C4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Clonorchis sinensis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325BF778" w14:textId="73E95DFC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JQ048601</w:t>
            </w:r>
          </w:p>
        </w:tc>
      </w:tr>
      <w:tr w:rsidR="007F09B8" w:rsidRPr="00EE0E93" w14:paraId="143A7DAA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64A205A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6BF833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C1929D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1C664584" w14:textId="4CF0F34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Amphimerus sp. 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1A85A5E8" w14:textId="77CD2709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BEE">
              <w:rPr>
                <w:rFonts w:ascii="Times New Roman" w:hAnsi="Times New Roman" w:cs="Times New Roman"/>
                <w:sz w:val="24"/>
                <w:szCs w:val="24"/>
              </w:rPr>
              <w:t>AB678442</w:t>
            </w:r>
          </w:p>
        </w:tc>
      </w:tr>
      <w:tr w:rsidR="007F09B8" w:rsidRPr="00EE0E93" w14:paraId="36B03B0E" w14:textId="77777777" w:rsidTr="005B63D2">
        <w:tc>
          <w:tcPr>
            <w:tcW w:w="2515" w:type="dxa"/>
          </w:tcPr>
          <w:p w14:paraId="3692657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94AAAA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0823D4F" w14:textId="2655175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Heterophyidae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F76DBB7" w14:textId="65D5F08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taichui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DD7B10D" w14:textId="154151CC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KC999100</w:t>
            </w:r>
          </w:p>
        </w:tc>
      </w:tr>
      <w:tr w:rsidR="007F09B8" w:rsidRPr="00EE0E93" w14:paraId="443BF1FB" w14:textId="77777777" w:rsidTr="005B63D2">
        <w:tc>
          <w:tcPr>
            <w:tcW w:w="2515" w:type="dxa"/>
          </w:tcPr>
          <w:p w14:paraId="08D60C5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6A4A6D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A1979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342587F" w14:textId="64C7047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pumilio</w:t>
            </w:r>
          </w:p>
        </w:tc>
        <w:tc>
          <w:tcPr>
            <w:tcW w:w="2700" w:type="dxa"/>
          </w:tcPr>
          <w:p w14:paraId="0349E0A6" w14:textId="054C725E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KX815125</w:t>
            </w:r>
          </w:p>
        </w:tc>
      </w:tr>
      <w:tr w:rsidR="007F09B8" w:rsidRPr="00EE0E93" w14:paraId="102D4DCD" w14:textId="77777777" w:rsidTr="005B63D2">
        <w:tc>
          <w:tcPr>
            <w:tcW w:w="2515" w:type="dxa"/>
          </w:tcPr>
          <w:p w14:paraId="7B98995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83FEAF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724B98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6EF3130" w14:textId="2B4E6E7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Haplorchis yokogawai</w:t>
            </w:r>
          </w:p>
        </w:tc>
        <w:tc>
          <w:tcPr>
            <w:tcW w:w="2700" w:type="dxa"/>
          </w:tcPr>
          <w:p w14:paraId="713EC58B" w14:textId="00E4922F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HM004159</w:t>
            </w:r>
          </w:p>
        </w:tc>
      </w:tr>
      <w:tr w:rsidR="007F09B8" w:rsidRPr="00EE0E93" w14:paraId="2E998B04" w14:textId="77777777" w:rsidTr="005B63D2">
        <w:tc>
          <w:tcPr>
            <w:tcW w:w="2515" w:type="dxa"/>
          </w:tcPr>
          <w:p w14:paraId="3E06F57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C03479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4DF687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9B8796C" w14:textId="2FDE247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Procerovum varium</w:t>
            </w:r>
          </w:p>
        </w:tc>
        <w:tc>
          <w:tcPr>
            <w:tcW w:w="2700" w:type="dxa"/>
          </w:tcPr>
          <w:p w14:paraId="1517014C" w14:textId="1C2B6A59" w:rsidR="007F09B8" w:rsidRPr="00652BEE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HM004169</w:t>
            </w:r>
          </w:p>
        </w:tc>
      </w:tr>
      <w:tr w:rsidR="007F09B8" w:rsidRPr="00EE0E93" w14:paraId="1A0FD9B6" w14:textId="77777777" w:rsidTr="005B63D2">
        <w:tc>
          <w:tcPr>
            <w:tcW w:w="2515" w:type="dxa"/>
          </w:tcPr>
          <w:p w14:paraId="6405FCC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4BEFFE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6D630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57C7F93" w14:textId="7D8AD633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Procerovum cheni</w:t>
            </w:r>
          </w:p>
        </w:tc>
        <w:tc>
          <w:tcPr>
            <w:tcW w:w="2700" w:type="dxa"/>
          </w:tcPr>
          <w:p w14:paraId="1436EC31" w14:textId="57EC8547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HM004166</w:t>
            </w:r>
          </w:p>
        </w:tc>
      </w:tr>
      <w:tr w:rsidR="007F09B8" w:rsidRPr="00EE0E93" w14:paraId="67E16C89" w14:textId="77777777" w:rsidTr="005B63D2">
        <w:tc>
          <w:tcPr>
            <w:tcW w:w="2515" w:type="dxa"/>
          </w:tcPr>
          <w:p w14:paraId="5CB06E2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77E2BC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623CD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9C421B9" w14:textId="0F5FCAE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Stellantchasmus falcaatus</w:t>
            </w:r>
          </w:p>
        </w:tc>
        <w:tc>
          <w:tcPr>
            <w:tcW w:w="2700" w:type="dxa"/>
          </w:tcPr>
          <w:p w14:paraId="544EA374" w14:textId="31890822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HM004172</w:t>
            </w:r>
          </w:p>
        </w:tc>
      </w:tr>
      <w:tr w:rsidR="007F09B8" w:rsidRPr="00EE0E93" w14:paraId="7AB4AB57" w14:textId="77777777" w:rsidTr="005B63D2">
        <w:tc>
          <w:tcPr>
            <w:tcW w:w="2515" w:type="dxa"/>
          </w:tcPr>
          <w:p w14:paraId="4241592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00503E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B73A89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F182D88" w14:textId="509CE36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Centrocestus formosanus</w:t>
            </w:r>
          </w:p>
        </w:tc>
        <w:tc>
          <w:tcPr>
            <w:tcW w:w="2700" w:type="dxa"/>
          </w:tcPr>
          <w:p w14:paraId="3D979179" w14:textId="72EF14E7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KY075665</w:t>
            </w:r>
          </w:p>
        </w:tc>
      </w:tr>
      <w:tr w:rsidR="007F09B8" w:rsidRPr="00EE0E93" w14:paraId="64139DEB" w14:textId="77777777" w:rsidTr="005B63D2">
        <w:tc>
          <w:tcPr>
            <w:tcW w:w="2515" w:type="dxa"/>
          </w:tcPr>
          <w:p w14:paraId="402D145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C73623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18BD2C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3C225E0F" w14:textId="1CE7FB4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Metagonimus yokogawai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D7F34A7" w14:textId="6C4C7C8F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KJ631740</w:t>
            </w:r>
          </w:p>
        </w:tc>
      </w:tr>
      <w:tr w:rsidR="007F09B8" w:rsidRPr="00EE0E93" w14:paraId="1D538406" w14:textId="77777777" w:rsidTr="005B63D2">
        <w:tc>
          <w:tcPr>
            <w:tcW w:w="2515" w:type="dxa"/>
          </w:tcPr>
          <w:p w14:paraId="1636497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BAD6A9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6E00A11" w14:textId="0F04FBB9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Troglotrematidae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BEED968" w14:textId="29F1828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5176390" w14:textId="1D23C579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LC577864</w:t>
            </w:r>
          </w:p>
        </w:tc>
      </w:tr>
      <w:tr w:rsidR="007F09B8" w:rsidRPr="00EE0E93" w14:paraId="2A52AFAF" w14:textId="77777777" w:rsidTr="005B63D2">
        <w:tc>
          <w:tcPr>
            <w:tcW w:w="2515" w:type="dxa"/>
          </w:tcPr>
          <w:p w14:paraId="4A36293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AD8B78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0613A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F2DDF4B" w14:textId="634ECB4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westermani</w:t>
            </w:r>
          </w:p>
        </w:tc>
        <w:tc>
          <w:tcPr>
            <w:tcW w:w="2700" w:type="dxa"/>
          </w:tcPr>
          <w:p w14:paraId="6DDBF4FE" w14:textId="4232CD5C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JN656206</w:t>
            </w:r>
          </w:p>
        </w:tc>
      </w:tr>
      <w:tr w:rsidR="007F09B8" w:rsidRPr="00EE0E93" w14:paraId="217BABE4" w14:textId="77777777" w:rsidTr="005B63D2">
        <w:tc>
          <w:tcPr>
            <w:tcW w:w="2515" w:type="dxa"/>
          </w:tcPr>
          <w:p w14:paraId="7F22012D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694267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C956F1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BD38B7D" w14:textId="2DBD09A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heterotremus</w:t>
            </w:r>
          </w:p>
        </w:tc>
        <w:tc>
          <w:tcPr>
            <w:tcW w:w="2700" w:type="dxa"/>
          </w:tcPr>
          <w:p w14:paraId="5D9B14D9" w14:textId="01920CE5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AB308378</w:t>
            </w:r>
          </w:p>
        </w:tc>
      </w:tr>
      <w:tr w:rsidR="007F09B8" w:rsidRPr="00EE0E93" w14:paraId="0B4E2C3D" w14:textId="77777777" w:rsidTr="005B63D2">
        <w:tc>
          <w:tcPr>
            <w:tcW w:w="2515" w:type="dxa"/>
          </w:tcPr>
          <w:p w14:paraId="1B65FE0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2CFAF0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47B9BB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5122122" w14:textId="5DDC5543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pseudoheterotremus</w:t>
            </w:r>
          </w:p>
        </w:tc>
        <w:tc>
          <w:tcPr>
            <w:tcW w:w="2700" w:type="dxa"/>
          </w:tcPr>
          <w:p w14:paraId="538E0B23" w14:textId="3FB7A121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EF014340</w:t>
            </w:r>
          </w:p>
        </w:tc>
      </w:tr>
      <w:tr w:rsidR="007F09B8" w:rsidRPr="00EE0E93" w14:paraId="119B057A" w14:textId="77777777" w:rsidTr="005B63D2">
        <w:tc>
          <w:tcPr>
            <w:tcW w:w="2515" w:type="dxa"/>
          </w:tcPr>
          <w:p w14:paraId="4008E4D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0407C4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4EB832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A13828D" w14:textId="307385E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Paragonimus kellicotti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9844013" w14:textId="5704478C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HQ900670</w:t>
            </w:r>
          </w:p>
        </w:tc>
      </w:tr>
      <w:tr w:rsidR="007F09B8" w:rsidRPr="00EE0E93" w14:paraId="0C006B86" w14:textId="77777777" w:rsidTr="005B63D2">
        <w:tc>
          <w:tcPr>
            <w:tcW w:w="2515" w:type="dxa"/>
          </w:tcPr>
          <w:p w14:paraId="3E99BFD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61C60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0F66DA7" w14:textId="6C8A0D93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Brachycladidae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68D99694" w14:textId="0737BAC4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Brachycladium goliath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E728FB7" w14:textId="5A81A986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KR703279</w:t>
            </w:r>
          </w:p>
        </w:tc>
      </w:tr>
      <w:tr w:rsidR="007F09B8" w:rsidRPr="00EE0E93" w14:paraId="7648BDC6" w14:textId="77777777" w:rsidTr="005B63D2">
        <w:tc>
          <w:tcPr>
            <w:tcW w:w="2515" w:type="dxa"/>
          </w:tcPr>
          <w:p w14:paraId="0EBA6BA6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0C081C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43F1A77" w14:textId="0004962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Plagiorchiidae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53E70E09" w14:textId="4B00D1F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Plagiorchis maculosus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6212620F" w14:textId="332D3EAD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MK641808</w:t>
            </w:r>
          </w:p>
        </w:tc>
      </w:tr>
      <w:tr w:rsidR="007F09B8" w:rsidRPr="00EE0E93" w14:paraId="6BE8AF8C" w14:textId="77777777" w:rsidTr="005B63D2">
        <w:tc>
          <w:tcPr>
            <w:tcW w:w="2515" w:type="dxa"/>
          </w:tcPr>
          <w:p w14:paraId="44A84EC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E3194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E4DDC10" w14:textId="2306B36A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Dicrocoeliidae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C0023C8" w14:textId="531DA3C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Dicrocoelium dendriticum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69A4EC" w14:textId="34067EC9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DQ379986</w:t>
            </w:r>
          </w:p>
        </w:tc>
      </w:tr>
      <w:tr w:rsidR="007F09B8" w:rsidRPr="00EE0E93" w14:paraId="4B9F4C58" w14:textId="77777777" w:rsidTr="005B63D2">
        <w:tc>
          <w:tcPr>
            <w:tcW w:w="2515" w:type="dxa"/>
          </w:tcPr>
          <w:p w14:paraId="72049FD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6749C3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29A1BA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D230964" w14:textId="679EF49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Dicrocoelium chinensis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42C1E9E" w14:textId="4AE2D0D6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CE3">
              <w:rPr>
                <w:rFonts w:ascii="Times New Roman" w:hAnsi="Times New Roman" w:cs="Times New Roman"/>
                <w:sz w:val="24"/>
                <w:szCs w:val="24"/>
              </w:rPr>
              <w:t>KF734795</w:t>
            </w:r>
          </w:p>
        </w:tc>
      </w:tr>
      <w:tr w:rsidR="007F09B8" w:rsidRPr="00EE0E93" w14:paraId="5CDA81D8" w14:textId="77777777" w:rsidTr="005B63D2">
        <w:tc>
          <w:tcPr>
            <w:tcW w:w="2515" w:type="dxa"/>
          </w:tcPr>
          <w:p w14:paraId="64FAFB8B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0B90EB63" w14:textId="60004414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1A2F5B4" w14:textId="0540AB4E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Echinostomatidae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3B8D1D4" w14:textId="0890783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revolutum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456B13F" w14:textId="04ADF804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AF067850</w:t>
            </w:r>
          </w:p>
        </w:tc>
      </w:tr>
      <w:tr w:rsidR="007F09B8" w:rsidRPr="00EE0E93" w14:paraId="0C9E3805" w14:textId="77777777" w:rsidTr="005B63D2">
        <w:tc>
          <w:tcPr>
            <w:tcW w:w="2515" w:type="dxa"/>
          </w:tcPr>
          <w:p w14:paraId="006CAC2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416320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28953A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95A8283" w14:textId="19AE9E1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Echinostoma miyagawai</w:t>
            </w:r>
          </w:p>
        </w:tc>
        <w:tc>
          <w:tcPr>
            <w:tcW w:w="2700" w:type="dxa"/>
          </w:tcPr>
          <w:p w14:paraId="104D9D74" w14:textId="07BD9FDA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MH796365</w:t>
            </w:r>
          </w:p>
        </w:tc>
      </w:tr>
      <w:tr w:rsidR="007F09B8" w:rsidRPr="00EE0E93" w14:paraId="35A50D09" w14:textId="77777777" w:rsidTr="005B63D2">
        <w:tc>
          <w:tcPr>
            <w:tcW w:w="2515" w:type="dxa"/>
          </w:tcPr>
          <w:p w14:paraId="1AFB43E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469BF9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7E75A7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18789C9" w14:textId="7C5BB09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Artyfechinostomum sufrartyfex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7BDC115" w14:textId="245A32E3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MH237731</w:t>
            </w:r>
          </w:p>
        </w:tc>
      </w:tr>
      <w:tr w:rsidR="007F09B8" w:rsidRPr="00EE0E93" w14:paraId="176B09BF" w14:textId="77777777" w:rsidTr="005B63D2">
        <w:tc>
          <w:tcPr>
            <w:tcW w:w="2515" w:type="dxa"/>
          </w:tcPr>
          <w:p w14:paraId="6FB9B02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1A7651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DDE01B1" w14:textId="6F09D698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Echinochasmidae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58F3B113" w14:textId="4B52BB2E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Echinochasmus japonicus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17DD1493" w14:textId="69D09F23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KT873314</w:t>
            </w:r>
          </w:p>
        </w:tc>
      </w:tr>
      <w:tr w:rsidR="007F09B8" w:rsidRPr="00EE0E93" w14:paraId="7DE7AB55" w14:textId="77777777" w:rsidTr="005B63D2">
        <w:tc>
          <w:tcPr>
            <w:tcW w:w="2515" w:type="dxa"/>
          </w:tcPr>
          <w:p w14:paraId="1F748A58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4EC03F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D603AAB" w14:textId="26A3B49C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Fasciolidae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6FB7B791" w14:textId="42F4471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hepatica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60A22D8" w14:textId="13864490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AB553736</w:t>
            </w:r>
          </w:p>
        </w:tc>
      </w:tr>
      <w:tr w:rsidR="007F09B8" w:rsidRPr="00EE0E93" w14:paraId="1BA7CACB" w14:textId="77777777" w:rsidTr="005B63D2">
        <w:tc>
          <w:tcPr>
            <w:tcW w:w="2515" w:type="dxa"/>
          </w:tcPr>
          <w:p w14:paraId="79754FD2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4842E5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DF28D9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D2F5085" w14:textId="3551E83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gigantica</w:t>
            </w:r>
          </w:p>
        </w:tc>
        <w:tc>
          <w:tcPr>
            <w:tcW w:w="2700" w:type="dxa"/>
          </w:tcPr>
          <w:p w14:paraId="7B30D6A7" w14:textId="48A94ADC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AB553719</w:t>
            </w:r>
          </w:p>
        </w:tc>
      </w:tr>
      <w:tr w:rsidR="007F09B8" w:rsidRPr="00EE0E93" w14:paraId="3721FD44" w14:textId="77777777" w:rsidTr="005B63D2">
        <w:tc>
          <w:tcPr>
            <w:tcW w:w="2515" w:type="dxa"/>
          </w:tcPr>
          <w:p w14:paraId="3739440A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AF4021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E00C04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DDD9680" w14:textId="6E64293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Fasciola jacksoni</w:t>
            </w:r>
          </w:p>
        </w:tc>
        <w:tc>
          <w:tcPr>
            <w:tcW w:w="2700" w:type="dxa"/>
          </w:tcPr>
          <w:p w14:paraId="28E36838" w14:textId="6435547A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MN970006</w:t>
            </w:r>
          </w:p>
        </w:tc>
      </w:tr>
      <w:tr w:rsidR="007F09B8" w:rsidRPr="00EE0E93" w14:paraId="3927B864" w14:textId="77777777" w:rsidTr="005B63D2">
        <w:tc>
          <w:tcPr>
            <w:tcW w:w="2515" w:type="dxa"/>
          </w:tcPr>
          <w:p w14:paraId="26F1807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19D9CE6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3D07E0A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080350E" w14:textId="286EEAA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Fascioloides magna</w:t>
            </w:r>
          </w:p>
        </w:tc>
        <w:tc>
          <w:tcPr>
            <w:tcW w:w="2700" w:type="dxa"/>
          </w:tcPr>
          <w:p w14:paraId="51801162" w14:textId="02C050CF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EF534995</w:t>
            </w:r>
          </w:p>
        </w:tc>
      </w:tr>
      <w:tr w:rsidR="007F09B8" w:rsidRPr="00EE0E93" w14:paraId="761E78DE" w14:textId="77777777" w:rsidTr="005B63D2">
        <w:tc>
          <w:tcPr>
            <w:tcW w:w="2515" w:type="dxa"/>
          </w:tcPr>
          <w:p w14:paraId="1EDE29F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BFD6B4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40A897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33489D48" w14:textId="4DD3476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Fasciolopsis buski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3C6A116" w14:textId="4E97C9BF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MN970005</w:t>
            </w:r>
          </w:p>
        </w:tc>
      </w:tr>
      <w:tr w:rsidR="007F09B8" w:rsidRPr="00EE0E93" w14:paraId="26F4926B" w14:textId="77777777" w:rsidTr="005B63D2">
        <w:tc>
          <w:tcPr>
            <w:tcW w:w="2515" w:type="dxa"/>
          </w:tcPr>
          <w:p w14:paraId="3DA4574A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4B584C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2B2B5E9" w14:textId="433B3DDF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Gastrodiscidae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CF95E4C" w14:textId="52C1658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Homalogaster paloniae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5A35B5B" w14:textId="04EBD52E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AB042190</w:t>
            </w:r>
          </w:p>
        </w:tc>
      </w:tr>
      <w:tr w:rsidR="007F09B8" w:rsidRPr="00EE0E93" w14:paraId="7AFB7065" w14:textId="77777777" w:rsidTr="005B63D2">
        <w:tc>
          <w:tcPr>
            <w:tcW w:w="2515" w:type="dxa"/>
          </w:tcPr>
          <w:p w14:paraId="75EADF2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E7F659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868E890" w14:textId="03055B10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Paramphistomidae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BAE9136" w14:textId="7F83182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Orthocoelium streptocoelium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305A799" w14:textId="2CA0F97D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AB042189</w:t>
            </w:r>
          </w:p>
        </w:tc>
      </w:tr>
      <w:tr w:rsidR="007F09B8" w:rsidRPr="00EE0E93" w14:paraId="2E5FF13D" w14:textId="77777777" w:rsidTr="005B63D2">
        <w:tc>
          <w:tcPr>
            <w:tcW w:w="2515" w:type="dxa"/>
          </w:tcPr>
          <w:p w14:paraId="08E587F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89EEA52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3903DD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FA0D963" w14:textId="1746EE4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Calicophoron microbothrioides</w:t>
            </w:r>
          </w:p>
        </w:tc>
        <w:tc>
          <w:tcPr>
            <w:tcW w:w="2700" w:type="dxa"/>
          </w:tcPr>
          <w:p w14:paraId="18C08FF9" w14:textId="0E4C96E1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AB056570</w:t>
            </w:r>
          </w:p>
        </w:tc>
      </w:tr>
      <w:tr w:rsidR="007F09B8" w:rsidRPr="00EE0E93" w14:paraId="28B9ECF0" w14:textId="77777777" w:rsidTr="005B63D2">
        <w:tc>
          <w:tcPr>
            <w:tcW w:w="2515" w:type="dxa"/>
          </w:tcPr>
          <w:p w14:paraId="5FD929B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92243BF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28DD04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57CF29D" w14:textId="2B48E6E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Paramphistomum cervi</w:t>
            </w:r>
          </w:p>
        </w:tc>
        <w:tc>
          <w:tcPr>
            <w:tcW w:w="2700" w:type="dxa"/>
          </w:tcPr>
          <w:p w14:paraId="1574464E" w14:textId="27CD0BAB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KP341665</w:t>
            </w:r>
          </w:p>
        </w:tc>
      </w:tr>
      <w:tr w:rsidR="007F09B8" w:rsidRPr="00EE0E93" w14:paraId="2DAAB328" w14:textId="77777777" w:rsidTr="005B63D2">
        <w:tc>
          <w:tcPr>
            <w:tcW w:w="2515" w:type="dxa"/>
          </w:tcPr>
          <w:p w14:paraId="70258DA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BB8F10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1026E0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45440B70" w14:textId="203CB6FA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Explanatum explanatum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E779C0E" w14:textId="6149005D" w:rsidR="007F09B8" w:rsidRPr="009F0CE3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LC101683</w:t>
            </w:r>
          </w:p>
        </w:tc>
      </w:tr>
      <w:tr w:rsidR="007F09B8" w:rsidRPr="00EE0E93" w14:paraId="469DCD87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7ACEA157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41078B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6F41D42" w14:textId="43DEFE5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Gastrothylacidae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E1354D4" w14:textId="1165CDD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Gasstrothylax crumenifer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06AA196B" w14:textId="2C76C19E" w:rsidR="007F09B8" w:rsidRPr="008223F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KC283190</w:t>
            </w:r>
          </w:p>
        </w:tc>
      </w:tr>
      <w:tr w:rsidR="007F09B8" w:rsidRPr="00EE0E93" w14:paraId="16C87D3D" w14:textId="77777777" w:rsidTr="005B63D2">
        <w:tc>
          <w:tcPr>
            <w:tcW w:w="2515" w:type="dxa"/>
            <w:tcBorders>
              <w:top w:val="single" w:sz="4" w:space="0" w:color="auto"/>
            </w:tcBorders>
          </w:tcPr>
          <w:p w14:paraId="756F820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1DD5DA1" w14:textId="04E7673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Strigeida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45DBDC9" w14:textId="3C6F357E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Diplostomidae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0B4688C3" w14:textId="1BA3CE52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Hysteromorpha triloba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BF951EB" w14:textId="45CA6E98" w:rsidR="007F09B8" w:rsidRPr="008223F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MH521250</w:t>
            </w:r>
          </w:p>
        </w:tc>
      </w:tr>
      <w:tr w:rsidR="007F09B8" w:rsidRPr="00EE0E93" w14:paraId="25EE19B3" w14:textId="77777777" w:rsidTr="005B63D2">
        <w:tc>
          <w:tcPr>
            <w:tcW w:w="2515" w:type="dxa"/>
          </w:tcPr>
          <w:p w14:paraId="25F3798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8897837" w14:textId="70CA486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CD57D35" w14:textId="78B91E3F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5312452" w14:textId="37A316DD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Diplostomum ardeae</w:t>
            </w:r>
          </w:p>
        </w:tc>
        <w:tc>
          <w:tcPr>
            <w:tcW w:w="2700" w:type="dxa"/>
          </w:tcPr>
          <w:p w14:paraId="094B399E" w14:textId="220364DC" w:rsidR="007F09B8" w:rsidRPr="008223F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F0">
              <w:rPr>
                <w:rFonts w:ascii="Times New Roman" w:hAnsi="Times New Roman" w:cs="Times New Roman"/>
                <w:sz w:val="24"/>
                <w:szCs w:val="24"/>
              </w:rPr>
              <w:t>MT259036</w:t>
            </w:r>
          </w:p>
        </w:tc>
      </w:tr>
      <w:tr w:rsidR="007F09B8" w:rsidRPr="00EE0E93" w14:paraId="3B098FE8" w14:textId="77777777" w:rsidTr="005B63D2">
        <w:tc>
          <w:tcPr>
            <w:tcW w:w="2515" w:type="dxa"/>
          </w:tcPr>
          <w:p w14:paraId="345B7300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3578BD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09D4DFD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DC5BF4B" w14:textId="7534760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Tylodelphys immer</w:t>
            </w:r>
          </w:p>
        </w:tc>
        <w:tc>
          <w:tcPr>
            <w:tcW w:w="2700" w:type="dxa"/>
          </w:tcPr>
          <w:p w14:paraId="56489F06" w14:textId="6A0A688C" w:rsidR="007F09B8" w:rsidRPr="008223F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MH521252</w:t>
            </w:r>
          </w:p>
        </w:tc>
      </w:tr>
      <w:tr w:rsidR="007F09B8" w:rsidRPr="00EE0E93" w14:paraId="08173DC2" w14:textId="77777777" w:rsidTr="005B63D2">
        <w:tc>
          <w:tcPr>
            <w:tcW w:w="2515" w:type="dxa"/>
          </w:tcPr>
          <w:p w14:paraId="6D0B4E9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D25DD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26674B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F9977FD" w14:textId="6884A68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Posthodiplostomum centrarchi</w:t>
            </w:r>
          </w:p>
        </w:tc>
        <w:tc>
          <w:tcPr>
            <w:tcW w:w="2700" w:type="dxa"/>
          </w:tcPr>
          <w:p w14:paraId="7D9CEC04" w14:textId="63F10AFB" w:rsidR="007F09B8" w:rsidRPr="008223F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MH521251</w:t>
            </w:r>
          </w:p>
        </w:tc>
      </w:tr>
      <w:tr w:rsidR="007F09B8" w:rsidRPr="00EE0E93" w14:paraId="03973C05" w14:textId="77777777" w:rsidTr="005B63D2">
        <w:tc>
          <w:tcPr>
            <w:tcW w:w="2515" w:type="dxa"/>
          </w:tcPr>
          <w:p w14:paraId="0E86F81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E9740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9154EA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176CD9B" w14:textId="7F5D72E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Cotylurus marcogliesei</w:t>
            </w:r>
          </w:p>
        </w:tc>
        <w:tc>
          <w:tcPr>
            <w:tcW w:w="2700" w:type="dxa"/>
          </w:tcPr>
          <w:p w14:paraId="25BA9FF5" w14:textId="058ECBBA" w:rsidR="007F09B8" w:rsidRPr="008223F0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MH521248</w:t>
            </w:r>
          </w:p>
        </w:tc>
      </w:tr>
      <w:tr w:rsidR="007F09B8" w:rsidRPr="00EE0E93" w14:paraId="5960C3B0" w14:textId="77777777" w:rsidTr="005B63D2">
        <w:tc>
          <w:tcPr>
            <w:tcW w:w="2515" w:type="dxa"/>
          </w:tcPr>
          <w:p w14:paraId="24A1A441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827058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C0C5440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40090247" w14:textId="79BB7A8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Cardiocephaloides medioconiger</w:t>
            </w:r>
          </w:p>
        </w:tc>
        <w:tc>
          <w:tcPr>
            <w:tcW w:w="2700" w:type="dxa"/>
          </w:tcPr>
          <w:p w14:paraId="34A92E44" w14:textId="6DCBEF8A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MH521247</w:t>
            </w:r>
          </w:p>
        </w:tc>
      </w:tr>
      <w:tr w:rsidR="007F09B8" w:rsidRPr="00EE0E93" w14:paraId="62A4C8C7" w14:textId="77777777" w:rsidTr="005B63D2">
        <w:tc>
          <w:tcPr>
            <w:tcW w:w="2515" w:type="dxa"/>
          </w:tcPr>
          <w:p w14:paraId="03A75C54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468DC799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82F248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39A2B9C" w14:textId="4CCE8D83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Alaria americana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C87D936" w14:textId="26726D46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MH521246</w:t>
            </w:r>
          </w:p>
        </w:tc>
      </w:tr>
      <w:tr w:rsidR="007F09B8" w:rsidRPr="00EE0E93" w14:paraId="2554DE71" w14:textId="77777777" w:rsidTr="005B63D2">
        <w:tc>
          <w:tcPr>
            <w:tcW w:w="2515" w:type="dxa"/>
          </w:tcPr>
          <w:p w14:paraId="4AE5D4FC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6E28AC2C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9621204" w14:textId="140745B6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Cyanthocotylidae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3259EB03" w14:textId="1B81830C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Cyathocotyle prussica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3E999779" w14:textId="528D138A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MH521249</w:t>
            </w:r>
          </w:p>
        </w:tc>
      </w:tr>
      <w:tr w:rsidR="007F09B8" w:rsidRPr="00EE0E93" w14:paraId="03434AB0" w14:textId="77777777" w:rsidTr="005B63D2">
        <w:tc>
          <w:tcPr>
            <w:tcW w:w="2515" w:type="dxa"/>
          </w:tcPr>
          <w:p w14:paraId="6D7B7E3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35A55467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2A3C039" w14:textId="304E87F4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Schistosomatidae</w:t>
            </w: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7F120526" w14:textId="32A45901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haematobium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15C76B7" w14:textId="78A871E9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AF146038</w:t>
            </w:r>
          </w:p>
        </w:tc>
      </w:tr>
      <w:tr w:rsidR="007F09B8" w:rsidRPr="00EE0E93" w14:paraId="592A1E65" w14:textId="77777777" w:rsidTr="005B63D2">
        <w:tc>
          <w:tcPr>
            <w:tcW w:w="2515" w:type="dxa"/>
          </w:tcPr>
          <w:p w14:paraId="27E8F4A5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EFE14F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4762176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2EEA9C0" w14:textId="62476D5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japonicum</w:t>
            </w:r>
          </w:p>
        </w:tc>
        <w:tc>
          <w:tcPr>
            <w:tcW w:w="2700" w:type="dxa"/>
          </w:tcPr>
          <w:p w14:paraId="38F2E439" w14:textId="14D8F3D0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FJ852573</w:t>
            </w:r>
          </w:p>
        </w:tc>
      </w:tr>
      <w:tr w:rsidR="007F09B8" w:rsidRPr="00EE0E93" w14:paraId="608787DB" w14:textId="77777777" w:rsidTr="005B63D2">
        <w:tc>
          <w:tcPr>
            <w:tcW w:w="2515" w:type="dxa"/>
          </w:tcPr>
          <w:p w14:paraId="5456580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0F7B46BB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52D08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69AD4F1D" w14:textId="175AA4A8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Schistosoma mekongi</w:t>
            </w:r>
          </w:p>
        </w:tc>
        <w:tc>
          <w:tcPr>
            <w:tcW w:w="2700" w:type="dxa"/>
          </w:tcPr>
          <w:p w14:paraId="38C1091E" w14:textId="4734B5EC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U22169</w:t>
            </w:r>
          </w:p>
        </w:tc>
      </w:tr>
      <w:tr w:rsidR="007F09B8" w:rsidRPr="00EE0E93" w14:paraId="228B4BFA" w14:textId="77777777" w:rsidTr="005B63D2">
        <w:tc>
          <w:tcPr>
            <w:tcW w:w="2515" w:type="dxa"/>
          </w:tcPr>
          <w:p w14:paraId="74C0D299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245C3371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02E334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771A0E8" w14:textId="57866A00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Schhistosoma mansoni</w:t>
            </w:r>
          </w:p>
        </w:tc>
        <w:tc>
          <w:tcPr>
            <w:tcW w:w="2700" w:type="dxa"/>
          </w:tcPr>
          <w:p w14:paraId="2D3698A9" w14:textId="5B73C581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KX011042</w:t>
            </w:r>
          </w:p>
        </w:tc>
      </w:tr>
      <w:tr w:rsidR="007F09B8" w:rsidRPr="00EE0E93" w14:paraId="2F9B72DB" w14:textId="77777777" w:rsidTr="005B63D2">
        <w:tc>
          <w:tcPr>
            <w:tcW w:w="2515" w:type="dxa"/>
          </w:tcPr>
          <w:p w14:paraId="4ADC0F7F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774B6A5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33B07A3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2AA0BA14" w14:textId="348D8EF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Trichobilharzia regenti</w:t>
            </w:r>
          </w:p>
        </w:tc>
        <w:tc>
          <w:tcPr>
            <w:tcW w:w="2700" w:type="dxa"/>
          </w:tcPr>
          <w:p w14:paraId="730F5E24" w14:textId="03AE3896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AF263829</w:t>
            </w:r>
          </w:p>
        </w:tc>
      </w:tr>
      <w:tr w:rsidR="007F09B8" w:rsidRPr="00EE0E93" w14:paraId="03312271" w14:textId="77777777" w:rsidTr="005B63D2">
        <w:tc>
          <w:tcPr>
            <w:tcW w:w="2515" w:type="dxa"/>
          </w:tcPr>
          <w:p w14:paraId="69D61CD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</w:tcPr>
          <w:p w14:paraId="561E6D8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85DB28E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D97E6D9" w14:textId="5220421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Trichobilharzia szidati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77FF6EF" w14:textId="1DB5132D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KT271757</w:t>
            </w:r>
          </w:p>
        </w:tc>
      </w:tr>
      <w:tr w:rsidR="007F09B8" w:rsidRPr="00EE0E93" w14:paraId="106403A0" w14:textId="77777777" w:rsidTr="005B63D2">
        <w:tc>
          <w:tcPr>
            <w:tcW w:w="2515" w:type="dxa"/>
          </w:tcPr>
          <w:p w14:paraId="6F381F6E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571AB9C4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7558951" w14:textId="0CD1CC9B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Clinostomidae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6781BE97" w14:textId="3E7E2469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Clinostomum complanatum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779A2B5" w14:textId="33417478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MF928776</w:t>
            </w:r>
          </w:p>
        </w:tc>
      </w:tr>
      <w:tr w:rsidR="007F09B8" w:rsidRPr="00EE0E93" w14:paraId="0CA1C2DF" w14:textId="77777777" w:rsidTr="005B63D2">
        <w:tc>
          <w:tcPr>
            <w:tcW w:w="2515" w:type="dxa"/>
            <w:tcBorders>
              <w:bottom w:val="single" w:sz="4" w:space="0" w:color="auto"/>
            </w:tcBorders>
          </w:tcPr>
          <w:p w14:paraId="6A022D03" w14:textId="77777777" w:rsidR="007F09B8" w:rsidRPr="00EE0E93" w:rsidRDefault="007F09B8" w:rsidP="007F09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7085BFB4" w14:textId="1AD4A3FE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61840A5" w14:textId="77777777" w:rsidR="007F09B8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7B74D547" w14:textId="50A588B5" w:rsidR="007F09B8" w:rsidRDefault="007F09B8" w:rsidP="007F09B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Gyrodactylus salaris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4C26EEBE" w14:textId="4F234242" w:rsidR="007F09B8" w:rsidRPr="00675CD9" w:rsidRDefault="007F09B8" w:rsidP="007F0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CD9">
              <w:rPr>
                <w:rFonts w:ascii="Times New Roman" w:hAnsi="Times New Roman" w:cs="Times New Roman"/>
                <w:sz w:val="24"/>
                <w:szCs w:val="24"/>
              </w:rPr>
              <w:t>DQ823390</w:t>
            </w:r>
          </w:p>
        </w:tc>
      </w:tr>
    </w:tbl>
    <w:p w14:paraId="52E63C8E" w14:textId="77777777" w:rsidR="000D4207" w:rsidRPr="00986183" w:rsidRDefault="000D4207" w:rsidP="000D4207">
      <w:pPr>
        <w:rPr>
          <w:rFonts w:ascii="Times New Roman" w:hAnsi="Times New Roman" w:cs="Times New Roman"/>
          <w:sz w:val="24"/>
          <w:szCs w:val="24"/>
        </w:rPr>
      </w:pPr>
      <w:r w:rsidRPr="00986183">
        <w:rPr>
          <w:rFonts w:ascii="Times New Roman" w:hAnsi="Times New Roman" w:cs="Times New Roman"/>
          <w:sz w:val="24"/>
          <w:szCs w:val="24"/>
        </w:rPr>
        <w:t xml:space="preserve">NCBI accession numbers in </w:t>
      </w:r>
      <w:r w:rsidRPr="00986183">
        <w:rPr>
          <w:rFonts w:ascii="Times New Roman" w:hAnsi="Times New Roman" w:cs="Times New Roman"/>
          <w:b/>
          <w:sz w:val="24"/>
          <w:szCs w:val="24"/>
        </w:rPr>
        <w:t>bold</w:t>
      </w:r>
      <w:r w:rsidRPr="00986183"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 xml:space="preserve">the partial </w:t>
      </w:r>
      <w:r w:rsidRPr="00986183">
        <w:rPr>
          <w:rFonts w:ascii="Times New Roman" w:hAnsi="Times New Roman" w:cs="Times New Roman"/>
          <w:sz w:val="24"/>
          <w:szCs w:val="24"/>
        </w:rPr>
        <w:t xml:space="preserve">12S rRNA gene sequences generated in this study, and numbers in </w:t>
      </w:r>
      <w:r w:rsidRPr="00986183">
        <w:rPr>
          <w:rFonts w:ascii="Times New Roman" w:hAnsi="Times New Roman" w:cs="Times New Roman"/>
          <w:b/>
          <w:sz w:val="24"/>
          <w:szCs w:val="24"/>
        </w:rPr>
        <w:t>bold</w:t>
      </w:r>
      <w:r w:rsidRPr="00986183">
        <w:rPr>
          <w:rFonts w:ascii="Times New Roman" w:hAnsi="Times New Roman" w:cs="Times New Roman"/>
          <w:sz w:val="24"/>
          <w:szCs w:val="24"/>
        </w:rPr>
        <w:t xml:space="preserve"> and </w:t>
      </w:r>
      <w:r w:rsidRPr="00986183">
        <w:rPr>
          <w:rFonts w:ascii="Times New Roman" w:hAnsi="Times New Roman" w:cs="Times New Roman"/>
          <w:sz w:val="24"/>
          <w:szCs w:val="24"/>
          <w:u w:val="single"/>
        </w:rPr>
        <w:t>underlined</w:t>
      </w:r>
      <w:r w:rsidRPr="00986183"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 xml:space="preserve">the partial </w:t>
      </w:r>
      <w:r w:rsidRPr="00986183">
        <w:rPr>
          <w:rFonts w:ascii="Times New Roman" w:hAnsi="Times New Roman" w:cs="Times New Roman"/>
          <w:sz w:val="24"/>
          <w:szCs w:val="24"/>
        </w:rPr>
        <w:t>16S rRNA gene sequences generated in this study.</w:t>
      </w:r>
    </w:p>
    <w:p w14:paraId="66CFBD42" w14:textId="77777777" w:rsidR="00EE0E93" w:rsidRPr="00EE0E93" w:rsidRDefault="00EE0E93">
      <w:pPr>
        <w:rPr>
          <w:b/>
          <w:bCs/>
        </w:rPr>
      </w:pPr>
    </w:p>
    <w:sectPr w:rsidR="00EE0E93" w:rsidRPr="00EE0E93" w:rsidSect="00EE0E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93"/>
    <w:rsid w:val="00081A0F"/>
    <w:rsid w:val="000D319E"/>
    <w:rsid w:val="000D4207"/>
    <w:rsid w:val="0015102B"/>
    <w:rsid w:val="00247A30"/>
    <w:rsid w:val="002515FD"/>
    <w:rsid w:val="00325FBA"/>
    <w:rsid w:val="00365B6F"/>
    <w:rsid w:val="003B4FC1"/>
    <w:rsid w:val="004E38AB"/>
    <w:rsid w:val="004F6C6E"/>
    <w:rsid w:val="005601A2"/>
    <w:rsid w:val="0059511B"/>
    <w:rsid w:val="005B63D2"/>
    <w:rsid w:val="005B6D1F"/>
    <w:rsid w:val="00652BEE"/>
    <w:rsid w:val="006746B1"/>
    <w:rsid w:val="00675CD9"/>
    <w:rsid w:val="006A1C0B"/>
    <w:rsid w:val="0076203D"/>
    <w:rsid w:val="007F09B8"/>
    <w:rsid w:val="008223F0"/>
    <w:rsid w:val="00837194"/>
    <w:rsid w:val="00886993"/>
    <w:rsid w:val="008E7AD5"/>
    <w:rsid w:val="0097634D"/>
    <w:rsid w:val="009A54D0"/>
    <w:rsid w:val="009A5D9F"/>
    <w:rsid w:val="009F0CE3"/>
    <w:rsid w:val="009F1BC7"/>
    <w:rsid w:val="00A206AE"/>
    <w:rsid w:val="00AE01A9"/>
    <w:rsid w:val="00B762A8"/>
    <w:rsid w:val="00BF2ECF"/>
    <w:rsid w:val="00D23E44"/>
    <w:rsid w:val="00E52852"/>
    <w:rsid w:val="00E82249"/>
    <w:rsid w:val="00EE0E93"/>
    <w:rsid w:val="00F11C25"/>
    <w:rsid w:val="00FA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FB044"/>
  <w15:chartTrackingRefBased/>
  <w15:docId w15:val="{B4B13D65-919C-49BE-92BA-779849F7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Chan</dc:creator>
  <cp:keywords/>
  <dc:description/>
  <cp:lastModifiedBy>Abigail Chan</cp:lastModifiedBy>
  <cp:revision>3</cp:revision>
  <dcterms:created xsi:type="dcterms:W3CDTF">2021-12-25T02:51:00Z</dcterms:created>
  <dcterms:modified xsi:type="dcterms:W3CDTF">2021-12-25T02:51:00Z</dcterms:modified>
</cp:coreProperties>
</file>